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t>LIC. BIBL. DR. MIKULÁŠ STANISLAV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center"/>
        <w:rPr>
          <w:rFonts w:cs="Times New Roman" w:ascii="Times New Roman" w:hAnsi="Times New Roman"/>
          <w:b/>
          <w:sz w:val="32"/>
          <w:szCs w:val="32"/>
        </w:rPr>
      </w:pPr>
      <w:r>
        <w:rPr>
          <w:rFonts w:cs="Times New Roman" w:ascii="Times New Roman" w:hAnsi="Times New Roman"/>
          <w:b/>
          <w:sz w:val="32"/>
          <w:szCs w:val="32"/>
        </w:rPr>
        <w:t>ŽALTÁR</w:t>
      </w:r>
    </w:p>
    <w:p>
      <w:pPr>
        <w:pStyle w:val="Normal"/>
        <w:spacing w:lineRule="auto" w:line="240" w:before="0" w:after="0"/>
        <w:jc w:val="center"/>
        <w:rPr>
          <w:rFonts w:cs="Times New Roman" w:ascii="Times New Roman" w:hAnsi="Times New Roman"/>
          <w:b/>
          <w:sz w:val="32"/>
          <w:szCs w:val="32"/>
        </w:rPr>
      </w:pPr>
      <w:r>
        <w:rPr>
          <w:rFonts w:cs="Times New Roman" w:ascii="Times New Roman" w:hAnsi="Times New Roman"/>
          <w:b/>
          <w:sz w:val="32"/>
          <w:szCs w:val="32"/>
        </w:rPr>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Preklad z pôvodiny s obšírnejším výkladom</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NÁKLADOM SPOLKU SV. VOJTECHA TRNAVA 1948</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NIHIL OBSTAT</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Joseplius Kútnik m. p., censor.</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Nr. R590'1918.</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IMPRIMATUR</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Spiš. kapitula 21. Hre. 1948.</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Dr. Joseplius Tomanócy m. p.,</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Vicarius generalis.</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Vytlačil Lev, kníhtlač, a naklad. spolok, úč. spol. p. n. s. v Ružomberku.</w:t>
      </w:r>
    </w:p>
    <w:p>
      <w:pPr>
        <w:pStyle w:val="Nadpis1"/>
        <w:rPr/>
      </w:pPr>
      <w:bookmarkStart w:id="0" w:name="_Toc359255207"/>
      <w:bookmarkEnd w:id="0"/>
      <w:r>
        <w:rPr/>
        <w:t>PRÍHOVOR</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Slovenskej veriacej pospolitosti podávame nový preklad Žalmov, pričom si uvedomujeme, že už dávnejšie mal byť v rukách čitateľov. Uspokojujeme sa naším: „lepšie neskôr, ako nikdy".</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Geneza tohto prekladu je dosť zaujímavá. Pôvodne sa vyhotovil z kritického vydania R u d. Kittela, Biblia hebraica, Liber Psal-morum. Vystihoval doslovné hebrejské znenie; pravdaže, len v próze. Niektoré ukážky z neho možno vidieť v prvých ročníkoch liturgického časopisu „Svetlo".</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Každá práca rastie pod rukami. Tak bolo aj s naším prekladom. Menilo sa neustále. Išlo o najvernejšie pretlmočenie pôvodného textu; teda preklad bolo treba porovnávať s inými, staršími aj novšími. Nuž pracovalo sa na ňom skoro tri roky. Až koncom vojny zrazu nás prekvapila novota. Profesori na Pápežskom biblickom inštitúte v čase vojnových rokov vydali nový latinský preklad Psaltéria, a to z pôvodiny. Prevyšuje akékoľvek doterajšie vydanie Žaltáru. Uvažovali sme, čo robiť? Zanechať hotový preklad, alebo prispôsobiť ho novému Psaltériu? Volili sme druhú možnosť. A to pre ten dôvod, že niektoré zvraty sa z hebrejskej reči dajú preložiť priamo do slovenčiny lepšie než okľukou cez latinský preklad. Koncom roku 1945 prekladateľ prepracoval celý preklad podľa tejto latinskej predlohy.</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Takto sjednotený text r. 1946 —- cez prázdniny — básnicky apretoval Dr. Ján Švec-Slavkovian, ktorý obetoval svoj oddych tejto zodpovednej a ťažkej práci. Aj na tomto mieste mu vyslovujem svoju srdečnú vďaku za rady. ba priam majstrovské zásahy v úprave textu.</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Išlo nám viac o doslovné vystihnutie znenia, viac o pravdu než o krásu; preto je len pochopiteľné, že všade nebolo možno zachovať rytmus tak, ako by sa to vyžadovalo. V žalmickej poézii nemožno priľubovoľne narábať čarovným prútikom básnickej licencie.</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Komentár, alebo výklad, je obsažnejší. Je to prvý pokus v slovenskej reči. Úmyselne sine vynechali všetko, čo by čitateľa odvádzalo od obsahu žalmu. Viac sme mali na mysli jeho duševné poučenie než nejaké kritické vedenie z jednej ťažkosti do druhej. Kritický aparát sme vynechali. Veď kto chce podrobnejšie študovať otázky, spojené s textovou kritikou žalmov, nájde ich v odbornej literatúre.</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Vieme, že žalmy možno preložiť aj inakšie a zručnejšie. Lež nateraz nám išlo o čím najvernejšie vystihnutie smyslu, ktorý nám nimi chcel sdeliť Duch Svätý; o čím väčšie priblíženie sa k významu pôvodiny.</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Láskavý čitateľ nech je spravodlivý. Nech prepáči prípadné tlačové a rečové chyby.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Daj Bože, aby naša verejnosť prijala tento preklad Žalmov s takou láskou, s akou sa jej podáva. Bár by poslúžil na česť a chválu Pánovu. Veď to bolo cieFom našej práce.</w:t>
      </w:r>
    </w:p>
    <w:p>
      <w:pPr>
        <w:pStyle w:val="Normal"/>
        <w:spacing w:lineRule="auto" w:line="240" w:before="0" w:after="0"/>
        <w:jc w:val="right"/>
        <w:rPr>
          <w:rFonts w:cs="Times New Roman" w:ascii="Times New Roman" w:hAnsi="Times New Roman"/>
          <w:sz w:val="24"/>
          <w:szCs w:val="24"/>
        </w:rPr>
      </w:pPr>
      <w:r>
        <w:rPr>
          <w:rFonts w:cs="Times New Roman" w:ascii="Times New Roman" w:hAnsi="Times New Roman"/>
          <w:sz w:val="24"/>
          <w:szCs w:val="24"/>
        </w:rPr>
        <w:t>V Spišskej Kapitule na deň Sedembolestnej Panny Márie 1948.</w:t>
      </w:r>
    </w:p>
    <w:p>
      <w:pPr>
        <w:pStyle w:val="Normal"/>
        <w:spacing w:lineRule="auto" w:line="240" w:before="0" w:after="0"/>
        <w:jc w:val="right"/>
        <w:rPr>
          <w:rFonts w:cs="Times New Roman" w:ascii="Times New Roman" w:hAnsi="Times New Roman"/>
          <w:sz w:val="24"/>
          <w:szCs w:val="24"/>
        </w:rPr>
      </w:pPr>
      <w:r>
        <w:rPr>
          <w:rFonts w:cs="Times New Roman" w:ascii="Times New Roman" w:hAnsi="Times New Roman"/>
          <w:sz w:val="24"/>
          <w:szCs w:val="24"/>
        </w:rPr>
        <w:t>Pôvodca.</w:t>
      </w:r>
    </w:p>
    <w:p>
      <w:pPr>
        <w:pStyle w:val="Nadpis1"/>
        <w:rPr/>
      </w:pPr>
      <w:bookmarkStart w:id="1" w:name="_Toc359255208"/>
      <w:bookmarkEnd w:id="1"/>
      <w:r>
        <w:rPr/>
        <w:t>APOŠTOLSKÝ LIST, VYDANÝ Z VLASTNÉHO POPUDU, „O POUŽÍVANÍ NOVÉHO LATINSKÉHO PREKLADU ŽALMOV PRI ODBAVOVANÍ SLUŽBY BOŽEJ"</w:t>
      </w:r>
    </w:p>
    <w:p>
      <w:pPr>
        <w:pStyle w:val="Nadpis2"/>
        <w:rPr/>
      </w:pPr>
      <w:bookmarkStart w:id="2" w:name="_Toc359255209"/>
      <w:bookmarkEnd w:id="2"/>
      <w:r>
        <w:rPr/>
        <w:t>PÁPEŽ PIUS XII.</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Medzi každodennými modlitbami, ktorými kňazi uctievajú velebu a dobrotu najvyššieho Boha a ktorými prednášajú tak svoje vlastné záležitosti, ako aj záležitosti celej Cirkvi a celého sveta, popredné miesto zaiste zaujímajú tie preslávne piesne, ktoré z vnuknutia Ducha Svätého napísali svätý prorok Dávid a iní svätopisci a ktoré Cirkev, nasledujúc príklad Božského Spasiteľa a apoštolov, od prvopočiatku neprestajne používala pri posvätnej bohoslužbe. Latinská Cirkev tieto žalmy má od gréckych veriacich, a to v doslovnom preložení z reči gréckej do latinskej, postupom času znova a znova horlivo opravenom a očistenom najmä pričinením sv. Hieronyma, najväčšieho učenca vo vykladaní posvätných spisov. Lenže tieto opravy neodstránily známe chyby samotného gréckeho textu, ktorými je zahalený smysel a obsah pôvodného textu, tak, aby každý na každom mieste mohol pochopiť posvätné žalmy. Všetci vedia, že sám sv. Hieronym sa neuspokojil tým, že by bol dal svojim rečovým súkmeňovcom onen starý latinský „preklad čím najstarostlivejšie opravený", ale že sa snažil preložiť žalmy „podľa hebrejskej pravdy". Tento nový preklad sv. učenca sa v Cirkvi nezaužíval, lež pomaly natoľko prevládlo to upravenejšie vydanie starého latinského prekladu, že náš predchodca, sv. Pius V., považoval za vhodné uviesť ho do rímskeho breviára, a takto ho predpísať takmer na všeobecné používanie.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Nejasnosti a chyby tohto latinského prekladu, ktoré sv. Hieronym celkom neodstránil — on si totiž len to zaumienil, že latinský text opraví podľa lepších gréckych kódexov, — v novšom čase sa čím viac stavaly pred oči, pretože znalosť antických rečí, a najmä hebrejskej, pokročila tak, že spôsob prekladania sa stal dokonalejším, zákony časomiery a rytmiky východných rečí preskúmaly sa dôkladnejšie a umožnil sa jasnejší pochop pravidiel takzv. „textovej kritiky". K tomu pristúpila aj okolnosť, že mnohé preklady žalmov do ľudových rečí, ktoré sa vyhotovily u rozličných národov z pôvodných textov — so schválením Cirkvi —, ukazovaly stále jasnejšie, ako tieto spevy v znení, ako sa nachádzajú v pôvodine, vynikajú jedinečnou jasnosťou, básnickým pôvabom a rozsiahlosťou poučenia.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Nie div teda, keď sa mnohí kňazi snažia modliť kňazské hodinky nielen s veľkou zbožnosťou, ale aj s hlbším chápaním, že vznikla túžba, hodná chvály, pri každodennom čítaní žalmov mať taký latinský preklad, v ktorom by sa jasnejšie javil zamýšľaný smysel inšpirujúceho Ducha Svätého, v ktorom by sa dokonalejšie zvýraznily city posvätného pevca a ktorý by jasnejšie vystihoval nádheru reči a silu výrazov. Na túto milú snahu a túžbu, zavše prezradzo-vanú vo vydaných spisoch učených a osvedčených mužov i v biblických časopisoch, ktoré vychádzavajú v istom časovom období, boli sme upozornení mnohými kňazmi a biskupmi, ba aj niektorými otcami kardinálmi sv. rímskej Cirkvi. Nato aj my, z nezvyčajnej úcty, ktorú máme voči výrokom Písma svätého, presvedčili sme sa, že sa zo všetkých síl treba usilovať o to, aby smysel Písma sv. — daný z vnuknutia Ducha Svätého a naznačený perom svätopiscovým — stával sa veriacim stále jasnejším, ako sme to len nedávno vysvetlili v encykliké „Divino afľlante Spiritu". Preto teda, i keď nijako neumenšujeme ťažkosti tejto veci a uvedomujeme si, že ten preklad, ktorý sa volá Vulgáta, sa čím najužšie spája so spismi sv. Otcov a výkladmi cirkevných učencov a že dlhodobým používaním v Cirkvi dosiahol najväčšiu vážnosť, jednako sme sa rozhodli vyhovieť týmto zbožným želaniam, a preto sme i nariadili pripraviť nový latinský preklad žalmov, ktorý by presne a verne vystihoval pôvodné texty a mal zreteľ, nakoľko je to len možné, na starobyhi a váženú Vulgátu a na iné staré preklady a ktorý by zvážil ich rozličné výrazové obmeny podľa pravidiel kritického bádania. Veľmi dobre vieme, že ani samotný hebrejský text nedošiel k nám nenarušený rozličnými nejasnosťami a kazmi, a preto ho bude treba porovnať s inými, od najstarších čias zachovanými textami, aby sa našlo správnejšie a vernejšie zvýraznenie myšlienky. Lež stáva sa aj to, že i po použití všetkých pomôcok kritickej a jazykovej vedy smysel slov nie je úplne jasný, a vtedy to treba ponechať budúcemu úsiliu, aby sa tak vec pri všemožnej snahe čím najviac objasnila. Nijako nepochybujeme, že by dnes, po starostlivom použití všetkých prostriedkov modernej vedy, nebol možný taký preklad, ktorý 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tak jasno podal obsah a smysel žalxnov, aby sa kňazi pri odbavovaní kňazských hodiniek, keď ľahko pochopia to, čo chcel Duch Svätý naznačiť ústami žalmistu, týmito Božími výrokmi účinne nepovzbudili a neoduševnili za ozajstnú a pravú zbožnosť.</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A tak keď nový preklad, ktorý sa očakával, s náležitou starostlivosťou a dôkladnosťou vyhotovili profesori nášho Pápežského biblického inštitútu, my ho predkladáme s otcovskou priazňou všetkým tým, ktorí sú povinní denne sa modlievať kňazské hodinky. Keď sme všetko uvážili, z vlastného popudu a zo svojho vážneho rozhodnutia dovoľujeme ho podľa ľubovôle používať či už v súkromných alebo verejných modlitbách, keď sa, prispôsobený žaltáru rímskeho breviára, vydá Vatikánskym knižným nakladateľstvom. Pre túto svoju dušpastiersku starostlivosť a svoju otcovskú lásku k pobožným a bohumilým mužom a ženám veríme, že odteraz všetci budú čerpať z odbavovania kňazských hodiniek stále viac svetla, milosti a útechy, ktorými osvietení a povzbudení — v týchto, tak preťažkých časoch Cirkvi — vždy viac a viac budú sa pripodobňovať tým príkladom svätosti, hodným nasledovania, ktoré tak jasne žiaria zo žalmov, a že sa nadchnú k pestovaniu a oživovaniu citov Božej lásky, ráznej odvahy a ozajstného pokánia, k čomu nás pri čítaní žalmov podnecuje Duch Svätý.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Co sme týmto listom — vydaným z vlastného popudu ■— nariadili a rozhodli, nech je to právoplatné a stále, aj keby sa vyskytlv hocaké protirečenia, aj také, ktoré by si zasluhovaly mimoriadnu zmienku.</w:t>
      </w:r>
    </w:p>
    <w:p>
      <w:pPr>
        <w:pStyle w:val="Normal"/>
        <w:spacing w:lineRule="auto" w:line="240" w:before="0" w:after="0"/>
        <w:jc w:val="right"/>
        <w:rPr>
          <w:rFonts w:cs="Times New Roman" w:ascii="Times New Roman" w:hAnsi="Times New Roman"/>
          <w:sz w:val="24"/>
          <w:szCs w:val="24"/>
        </w:rPr>
      </w:pPr>
      <w:r>
        <w:rPr>
          <w:rFonts w:cs="Times New Roman" w:ascii="Times New Roman" w:hAnsi="Times New Roman"/>
          <w:sz w:val="24"/>
          <w:szCs w:val="24"/>
        </w:rPr>
        <w:t>Dané v Ríme u sv. Petra 24. marca 1945, v siedmom roku nášho pontifikátu.</w:t>
      </w:r>
    </w:p>
    <w:p>
      <w:pPr>
        <w:pStyle w:val="Normal"/>
        <w:spacing w:lineRule="auto" w:line="240" w:before="0" w:after="0"/>
        <w:jc w:val="right"/>
        <w:rPr>
          <w:rFonts w:cs="Times New Roman" w:ascii="Times New Roman" w:hAnsi="Times New Roman"/>
          <w:sz w:val="24"/>
          <w:szCs w:val="24"/>
        </w:rPr>
      </w:pPr>
      <w:r>
        <w:rPr>
          <w:rFonts w:cs="Times New Roman" w:ascii="Times New Roman" w:hAnsi="Times New Roman"/>
          <w:sz w:val="24"/>
          <w:szCs w:val="24"/>
        </w:rPr>
        <w:t>PIUS PP. XII.</w:t>
      </w:r>
    </w:p>
    <w:p>
      <w:pPr>
        <w:pStyle w:val="Nadpis1"/>
        <w:rPr/>
      </w:pPr>
      <w:bookmarkStart w:id="3" w:name="_Toc359255210"/>
      <w:bookmarkEnd w:id="3"/>
      <w:r>
        <w:rPr/>
        <w:t>ÚVOD</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Kniha žalmov čiže Žaltár je najobľúbenejšou modlitbovou knihou svätej Cirkvi. Vari ani jedna z inšpirovaných kníh sa v kresťanskej liturgii nepoužíva tak často, ako práve Kniha žalmov. Najlepším dôkazom na to sú breviár a misál.</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Žaltár obsahuje náboženské piesne izraelského národa. Skladá sa zo stopäťdesiatich piesní, ktoré druhoradí autori napísali z vnuknutia Ducha Svätého; slová žalmistických piesní sú Božím slovom.</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Kniha žalmov — Žaltár zadeľuje sa v SZ do tretej skupiny posvätných kníh, medzi tzv. kethubím, čiže poučné knihy. Kniha žalmov pôvodne nemala v SZ nijaké spoločné označenie. Každý žalm niesol svoje vlastné označenie, ako chvála, pieseň, prosba atď. Časom sa jednotlivé žalmy spájajú do menších sbierok, a až v období synagógy, čiže po babylonskom zajatí (6. stor. pr. Kr.), uvádza sa názov sosbieraných žalmov pod menom séfer tehillím — kniha chvál alebo len tehillím, alebo napokon s aramejskou koncovkou tillín. Pomenovanie Žaltár pochádza z latinského Psalterium, ktoré sa opäť odvádza od gréckeho psalmós a psaltérion. Psalmós — žalm označuje jednotlivé piesne, psaltérion — žaltár zasa sbierku týchto piesní. Slovo psalmós je odvodené od slovesa psallein, čo značí prstami hrať na strunách, teda hrať na harfe, citare atď. V prvotnom smysle by teda psalmós — žalm znamenal sprievod na strunovom hudobnom nástroji, a len v prenesenom smysle označuje aj pieseň, ktorá sa spieva pri sprievode strunového nástroja. Psaltérion —• žaltár by bol zasa hudobný nástroj trojhranného tvaru s desiatimi strunami; hebrejsky sa volal nébel. Neskoršie od nástroja celá sbierka dostáva meno psaltérion — psalterium — žaltár.</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Tridentský snem medzi kánonickými knihami uvádza stopäťdesiat žalmov s úmyslom vylúčiť 151. žalm, tzv. idiographus, v ktorom Dávid ospevuje svoju mladosť a víťazstvo nad Goliášom. Tento žalm sa nenachodí v masoretskom texte a treba ho považovať za apokryfný. Hoci v TM a vo všetkých ostatných prekladoch je 150 žalmov, v skutočnosti ich počet je menší. Žalm 13. a 52. je ten istý, žalm 63. je časťou ž. 39, 14—18 a ž. 107. je len opakovaním niekoľkých veršov z dvoch predchádzajúcich žalmov, a to: 56, 8—12 a 59, 7—14. Okrem toho treba spojiť ž. 41. a 42.; 114. a 115., pravdepodobne ž. 9. a 10., ako to má Vg. Rozdeliť by bolo treba ž. 113, 1—8 od ostatných veršov toho istého žalmu, ako aj ž. 143, 1—11 od veršov 12—15. Takto máme len 145 celkom osobitných žalmov. V našom preklade uvádzame dvojité číslovanie žalmov. Prvé číslice označujú žalmy latinského prekladu, čiže Vulgáty (Vg), a druhé žalmy hebrejského textu, čiže masoretského (TM). Rozdielne číslovanie povstalo preto, že žalmy sa rozčleňujú ináč a ináč, vlastne sťahujú dovedna, ináč v hebrejskom, ináč v gréckom texte. Tak ž. 9. a 10. hebr. textu je stiahnutý v lat. texte do jedného žalmu, a to 9. Podobne je to aj pri ž. 113. lat. textu, ktorý sa v hebr. texte rozdeľuje na dva, a to na 114. a 115. Naproti tomu ž. 116. hebr. textu rozdeľuje sa v G a Vg na dva a čísluje sa ako ž. 114. a 115. Napokon 147. žalm hebr. textu vo Vg rozdeľuje sa na dva žalmy, a to na 146. a 147. Celkový počet žalmov, 150, je rovnaký v hebrejskom i gréckom a latinskom texte.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Rozličnosť číslovania objasní tabuľka: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Žaltár grécky (G) a latinský (Vg):</w:t>
        <w:tab/>
        <w:tab/>
        <w:t xml:space="preserve"> Žaltár hebrejský (TM):</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1—8</w:t>
        <w:tab/>
        <w:tab/>
        <w:tab/>
        <w:tab/>
        <w:tab/>
        <w:tab/>
        <w:t>1—8</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9</w:t>
        <w:tab/>
        <w:tab/>
        <w:tab/>
        <w:tab/>
        <w:tab/>
        <w:tab/>
        <w:t>9. 10</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10—112</w:t>
        <w:tab/>
        <w:tab/>
        <w:tab/>
        <w:tab/>
        <w:tab/>
        <w:t>11—113</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113</w:t>
        <w:tab/>
        <w:tab/>
        <w:tab/>
        <w:tab/>
        <w:tab/>
        <w:tab/>
        <w:t>114. 115</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114. 115</w:t>
        <w:tab/>
        <w:tab/>
        <w:tab/>
        <w:tab/>
        <w:tab/>
        <w:t>116</w:t>
      </w:r>
    </w:p>
    <w:p>
      <w:pPr>
        <w:pStyle w:val="Normal"/>
        <w:spacing w:lineRule="auto" w:line="240" w:before="0" w:after="0"/>
        <w:ind w:left="708" w:right="0" w:hanging="0"/>
        <w:jc w:val="both"/>
        <w:rPr>
          <w:rFonts w:cs="Times New Roman" w:ascii="Times New Roman" w:hAnsi="Times New Roman"/>
          <w:sz w:val="24"/>
          <w:szCs w:val="24"/>
        </w:rPr>
      </w:pPr>
      <w:r>
        <w:rPr>
          <w:rFonts w:cs="Times New Roman" w:ascii="Times New Roman" w:hAnsi="Times New Roman"/>
          <w:sz w:val="24"/>
          <w:szCs w:val="24"/>
        </w:rPr>
        <w:t>116—145</w:t>
        <w:tab/>
        <w:tab/>
        <w:tab/>
        <w:tab/>
        <w:tab/>
        <w:t>117—146</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146. 147</w:t>
        <w:tab/>
        <w:tab/>
        <w:tab/>
        <w:tab/>
        <w:tab/>
        <w:t>147</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14P—150</w:t>
        <w:tab/>
        <w:tab/>
        <w:tab/>
        <w:tab/>
        <w:tab/>
        <w:t>148—150</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Žalmy nie sú usporiadané podľa nejakého určitého pravidla, ani dátum, ani ich autori, ani ich obsah nie sú tu smerodajné. Obyčajne sa delia na päť kníh (podľa Vg): I.: 1—40; II.: 41—71; III.: 72—88; IV.: 89—105; V.: 106—150. Každý posledný žalm jednotlivej knihy končí sa doxologiou (formulkou Božej chvály); doxologiou piatej knihy je celý 150. žalm.</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Toto rozdelenie, hoci spiate so vznikom Žaltáru, nie je pôvodné. Je veľmi závažné, že tri druhy náznakov, používanie Božích mien, mená autorov, ktorým sa žalmy pripisujú, a obsah s povahou žalmov v rozličných knihách, poukazujú na to, že prvotne jestvovaly tri väčšie sbierky celkom oddelene. Podľa týchto náznakov mohli by sme hovoriť o väčších-menších sbierkach elohistických (v ktorých sa na označenie Boha používa výlučne Elohím), jahvistických (v ktorých sa Boh označuje menom Jahve), Dávidových, o sbierke synov Koreho, o sbierke Asafovej a o sbierke anonymných autorov. Podľa týchto kritérií Žaltár by sme mohli rozdeliť nasledovne: sbierka Dávidových žalmov (1—40; 50—71 a 85), sbierka žalmov Koreho synov a sbierka Asafova (41—48; 49., 72—82), ostatné •žalmy sú od rozličných autorov (83—88) alebo anonymné (89— 150). Podľa používania Božích mien, Jahve alebo Elohím. rozdelenie Žaltáru by bolo: žalmy jahvistické (1—40; 89—150), žalmy elohistické (50—82), v ostatných žalmoch vyskytuje sa meno Jahve a Elohím približne v rovnakom počte.</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Niektorí sv. Otcovia, ktorých nasledoval aj sv. Tomáš Aquinský, rozdeľujú Žaltár na tri čiastky, z ktorých každá má 50 žalmov. Zdanlivo sa riadili obsahom jednotlivých žalmov. A škoda, že ich rozdelenie nezodpovedá pravde, pretože prvých 50 žalmov nie je kajúcich, druhých 50 nemá za obsah len opis spravodlivého života, ani ostatných 50 sa nedotýka len večnej slávy.</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Spomínané rozdelenie vzniklo najskôr z pozorovania duchovného života. Aj dnes sa pri duševných cvičeniach celkový čas roz-deľúva na úseky kajúcnosti, kladného napredovania a utvrdenia v čnostiach s poukazom na večnú odmenu. Ako vybadá sám čitateľ, v žalmoch nájde primeraný liek, pomoc a radu na každý záchvev svojej duše. Vari niet životnej udalosti, hoc aj v najjemnejšom odtienku, aby sa nám niektorý zo žalmov priam nenatískal na pery. Smutný v nich nájde potechu, váhavý radu, hriešnik cestu k pokániu, šťastlivý poučenie, že od Pána má dary svetla a požehnania. Žalmy sú ustavične časové. Nečudo, lebo v nich, hoci sú jedinečným básnickým útvarom, treba vidieť a cítiť duchovnú mohutnosť a stále mladý, oživujúci nadprirodzený príhovor, v ktorom sa k nám snižuje prvotný autor, Duch Svätý.</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Dávidove žalmy sú zväčša elegické. Žalmista ospevuje nešťastie a utrpenie. Prosí o Božiu pomoc. Koreho žalmy vyznačujú sa lyrikou, ospevuje sa v nich chrám, sväté mesto, posvätné obrady. Štýl Asafových žalmov je poučný, tematika filozofická a morálna, dotýka sa tiež celonárodného utrpenia Izraela.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Je isté, že Žaltár vznikol za viac storočí, a to od Dávida až po návrat z babylonského zajatia. Niektorí autori sa domnievajú, že niekoľko žalmov vzniklo za časov machabejských (2. st. pred Kr.). Maly by to byť žalmy 43., 73., 78. a 82. Skutočnosť je tá, že všetky tieto žalmy obsahovo sa môžu dotýkať iných ťažkých časov národa izraelského, podobných machabejským. Preto nie je nevyhnutné ich vznik klásť do tejto doby. 0 tom, že v Žaltári mame pravé žalmy Dávidove, niet nijakej pochybnosti. K starším žalmom patria aj tie, v ktorých sa nerobí rozdiel medzi izraelským kráľovstvom a judským (68., 78). Na sklonku judského kráľovstva vzniklý istotne tieto žalmy: 46., 48. a 76. Žalmy z časov pred babylonským zajatím sú: 20., 21., 61., 101. Žalmy z časov babylonského zajatia sú tie, ktorých obsahom je oplakávanie rozboreného chrámu; a žalmy po návrate z babylonského zajatia spomínajú na zajatie, alebo predkladajú znovuvýstavbu Jeruzalema (85., 126. a 147). Obsahovo a podľa kritérií textovej kritiky neostáva ani jeden žalm pre ma-chabejské časy.</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Kedy boly napísané jednotlivé žalmy, je zjavné z ich nadpisu. Kde ho niet, čas sa dá približne zistiť len z vnútorných argumentov. Vznik žalmu nám niekedy prezradí obsah, inokedy zasa niektorá historická kniha SZ.</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Celý Žaltár -— ako ho máme dnes — jestvoval v terajšej podobe asi 130 rokov pr. Kr. Vtedy sa dokončil grécky preklad, nazvaný Septuaginta (LXX). A v ňom sú žalmy v tom istom poradí a s nadpismi, ako ich máme dnes. Istotne už voľačo predtým v hebrejskom texte bolo pospolu všetkých 150 žalmov, lebo grécki prekladatelia nevedia si dať rady so starými titulmi a úlomkovitými poznámkami, zaznačenými na záhlaví jednotlivých žalmov. Kniha Sir (v pro-logu), napísaná hebrejsky okolo roku 190 pr. Kr. a preložená do gréčtiny okolo 130 pr. K., prezrádza, že Žaltár bol preložený do gréčtiny niečo pred rokom 130 pr. Kr. Podľa knihy 2 Mak 2, 13 Žaltár by bol ukončený a či jestvoval by v tom rozsahu, ako ho máme dnes, okolo r. 450 pr. Kr. Je nielen pravdepodobné, lež isté, že niektoré žalmy pozmenilv svoju prvotnú podobu. Veď žalmy, aspoň nie všetky, sa nesložily na liturgické používanie. Preto sa niektoré osobné žalmy v neskorších časoch pozmieňajú a dopĺňajú liturgickými doložkami, napr. ž. 50 vv. 20, 21, pričom sa zachováva inšpirácia celého textu.</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Väčšia čiastka žalmov hebrejskej osnovy a všetky žalmy v prekladoch G a Vg — okrem dvoch — majú nadpisy, tituly, ktoré označujú alebo druh dotyčného žalmu alebo uvádzajú jeho autora alebo udávajú pohnútku a okolnosti, prečo žalm vznikol, alebo napokon dávajú liturgické a hudobné pokyny. Tieto nadpisy nie sú inšpirované, sú však veľmi staré a zvýrazňujú izraelské ústne podanie. Preto musíme brať na ne zreteľ, najmä keď ide o zisťovanie času, kedy žalm vznikol, a o označovanie autora patričného žalmu.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w:t>
        <w:tab/>
        <w:t>V záhlaví mnohých žalmov označuje sa autor predložkou le (lamed auctoris, čiže lamed, označujúce autora), ako napr. leDávíd (od Dávida) pri 73 žalmoch.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w:t>
        <w:tab/>
        <w:t>Povaha žalmu označuje sa v nadpisoch slovami mizmór (pieseň, ktorá sa mala spievať za sprievodu strunového nástroja), šir (pieseň, čo sa spievala bez hudobného sprievodu), šír-mizmór (označuje i pieseň i hudobný sprievod), tephilláh (modlitba), tehilláh (chválospev), šiggájón (označuje azda ódu), maškíl (poučnú pieseň), miktám (nápis).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w:t>
        <w:tab/>
        <w:t>Hudobné poznámky v nadpisoch žalmov sú rozličné, ale pre nás zväčša nesrozumiteľné. V 55. ž. čítame nadpis lamenasséah. Význam tohto slova bude vari majstrovi chóru. Táto poznámka upozorňovala dirigenta spevu na spôsob spievania žalmu (1 Chr 15, 21). Možno tiež myslieť na to, že označenie majstrovi chóru treba chápať vo význame, ako by dotyčný žalm bol akýmsi majetkom dirigenta hudby, repertoárom. Tóniny označujú nadpisy 'al-'alámóth (pravdepodobne hlasom panien, čiže sopránom), 'al-hasíemínith (o oktávu nižšie ako predchádzajúce označenie), hine-ginót — alebo 'al neginat (na strunách), 'el hannehilót (na dychových nástrojoch). Pri niektorých žalmoch sa uvádzajú známe piesne, na ktorých nápev má sa jednotlivý žalm spievať, tak napr. ž. 44., 68. sóšanním (podľa „Ľalie") alebo ž. 56—58 'al íahšet (podľa piesne „Nepokaz"). Niektoré hudobné poznámky ostávajú však nevysvetliteľné, ako napr. 'al-haggittith alebo 'al-máhalath.</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K hudobným nadpisom žalmov patrí aj poznámka seláh, ktorá sa vyskytuje v 39 žalmoch TM, a to sedemdesiatjeden ráz. Aký je význam tohto slova, nepodarilo sa dodnes ustáliť. V preklade LXX poznámka sa prekladá slovom diápsalma, čo by značilo interludium, čiže medzihru. Poznámka by upozorňovala dirigenta hudby a spevu na to, že prestáva sa spievať a že majú zaznievať len hudobné nástroje. Iní autori myslia, že seláh označovala hocakú pauzu alebo striedanie sborov pri speve. Napokon sú aj takí, čo sa domnievajú, že slovo seláh upozorňovalo na to, kedy sa bolo treba hlboko pokloniť. — Sv. Hieronym prekladá poznámku seláh príslovkou vždy; tak to robí aj izraelská literatúra v časoch kresťanských. Vtedy seláh — vždy označovala by miesto, kde treba vložiť doxologiu a či nejaký verš s obsahom Božej chvály. Presný význam slova ostáva naďalej neznámy.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w:t>
        <w:tab/>
        <w:t>Liturgické poznámky sú: na sobotňajší deň, ž. 91, na pamiatku, ž. 37. a 69. Touto poznámkou sa označovalo, že žalm sa má spievať pri obete tzv. 'azkáráh. Podobne aj slovo letódáh (na chválu) zdá sa označovať žalm, ktorý sa mal spievať pri ďakovnej obete. Sem patrí aj nadpis šír hamma'álót (stupňová pieseň, ž. 119—133). Boly to žalmy, ktoré sa spievaly pri „vystupovaní'" do chrámu. Podľa iných volajú sa tak preto, lebo ich spievávali leviti na pätnástich schodoch, po ktorých sa vystupovalo zo ženského nádvoria do nádvoria Izraelitov.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e)</w:t>
        <w:tab/>
        <w:t>V záhlaví trinástich žalmov (žalmy sú všetky od Dávida) uvádzajú sa historické okolnosti, za ktorých žalmy vzniklý: ž. 58 — 1 Sm 19, 11; ž. 55 — 1 Sam 21, 12; ž. 33 — 1 Sam 21, 15; ž. 62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Sam 22, 5; ž. 51 — 1 Sam 22, 9; ž. 56. 141 — 1 Sam 22, 1; 24, 4; ž. 53 1 Sam 23, 19; 26, 1; ž. 59 — 2 Sam 8, 3—14; ž. 50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Sam 12; ž. 3 2 Sam 15, 14; ž. 7 — 2 Sam 18. 31 n.: ž. 17 — 2 Sam 22, I.</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Ak za nadpis považujeme aj haleluiah — chválte Pána, vo V g a G majú všetky žalmy nadpis, okrem ž. 1. a 2., v texte TM stodvadsať-šesť. Ak haleluiah nerátame za nadpis, tak vo Vg máme s nadpisom stotridsať, v TM stošestnásť žalmov. Ostatných 34 žalmov — bez nadpisu — Izraeliti volajú osirotenými — jetomím.</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Obsahovo žalmy sú bohaté, lež jednotlivé žalmy nemožno zaradiť do jednej skupiny tak, aby spolu nepatrily aj do druhej. Téma jedného žalmu býva niekedy složitá a možno sa ňou, keď sa odhliadne od centrálnej idey, dotknúť najrozmanitejších duševných citov.</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a) Najčastejšou témou žalmov je utrpenie. Utrpenie sa chápe ako údel človeka na zemi, ako trest za hriechy. Vyskytuje sa v rozličnej podobe, ako bolesť, choroba, staroba, nešťastie, nepriateľstvo, poliana, príkorie atď. V týchto ťažkých chvíľach sa básnik obracia o pomoc k Pánovi, ktorý jediný býva mu pomocníkom a záchrancom. Takýchto, povedali by sme, súkromných žalmov je v žaltári hodne, napr.: 3., 4., 5., 7., 10., 11., 12., 13., 16., 17., 24., 25., 27.,-29., 30., 34., 38., 40., 52., 54., 55., 58., 63., 68., 69., 70., 85., 87., 89., 108., 114., 115., 119., 120., 130., 139. a 141. V týchto žalmoch ľudské nešťastie je okolnosť a či príležitosť, v ktorej žalm vzniká, potom žalmista prechádza k úpenlivej prosbe a napokon sa žalm končí úprimným poďakovaním, vzdávaním vďaky v predtuche skorého vypočutia. Niekedy básnik jednoducho, detsky sľubuje poďakovanie, keď ho Pán vypočuje a keď mu pomôže.</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Okrem životných bied a trápení mnoho žalmov má za tému nešťastie a tvŕdze celonárodné, napr.: 43., 59., 73., 78., 79., 82., 84., 107., 122., 124., 125., 143. K nim treba pripočítať aj tie žalmy, v ktorých sa žalmista a ľud poďakúvajú za poskytnuté víťazstvá, za vyslobodenie z nepriateľských rúk, alebo ďakujú za starostlivé ochraňovanie a dobrodenia každodenného života (ž. 47., 64., 117., 123., 3 28., 136). Do tejto skupiny možno zaradiť aj žalmy, ktorých obsahom je modlitba a prosba za kráľa (19., 20., 60).</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Napokon k týmto žalmom možno prirátať aj tie, čo opisujú duševnú biedu človeka, vyrastajúcu z poblúdilého života, z hriechov; sú to žalmy kajúcne. V nich žalmista oplakáva poklesky minulého života, odprosuje, úpenlivo volá o milosť, a istý v nádeji, že dosiahne odpustenie, sľubuje zariadiť svoj ďalší život podľa zákona Pánovho. Kajúcnych žalmov je sedem: 6., 31., 37., 50., 101., 129., 142.</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Tematickým složením príbuzné sú týmto žalmom aj tzv. žalmy zaklínajúce (34., 51., 53., 54., 57., 58., 67., 108., 136), o ktorých bude reč nižšie. V týchto žalmoch pevec, ako zastanca Boží, prosí o spravodlivý trest za zločiny, ktoré nepriateľ spáchal proti Bohu. Básnik vidí prorocky, že neprávosť a nespravodlivosť sa potresce (ž. 108), a chváli nesmiernu spravodlivosť Božiu. Zaklínajúce žalmy svojím obsahom sú prísnou modlitbou; v nich ide o to, aby prestaly zločiny a hriechy, ktorými ľudia obrážajú nesmierne dobrotivého Boha a táto túžba nás spája pri nich s naším najláska-vejšiin Otcom. Nežiadame si navzájom zlé, lež chceme prekaziť hriech a pomocou Božou snažíme sa ho odstrániť zo svojho stredu duchovnou zbraňou, modlitbou. Žiadame si, aby Boh svojou mocou zavrátil hriešnika, a tak odstránil nákazu zla a obnovil spravodlivosť a dobro. Vo výrokoch týchto žalmov neraz treba vidieť aj podmienečné želanie záhuby hriešnika: „ak sa neobráti, ak neprestane urážať Boha".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b) Inou skupinou žalmov podľa obsahu sú chvály a vzdávania vďaky Bohu. V nich básnik ospevuje Božiu velebu, nesmiernu dobrotu, lásku, múdrosť, ktorou Boh riadi tento svet. Starozákonný človek vo všetkom vidí vôľu Božiu, nech sa ona prejavuje aj v najnepatrnejších udalostiach a veciach. V žalmoch slovo náhoda nejestvuje, pretože v príčinnej závislosti vec sa vždy začína alebo končí priamo u Pána. Ale aj pre iné ohľady pevec ďakuje Pánovi a chváli ho. Žalmista takrečeno denne nachodí dôvody, aby pochválil Pána. Koľká dobrota a láska, odpúšťanie a zhovievavosť preniká k nám na zem, na miesto tieňov, z ríše svetiel, z prameňa bytostnej Dobroty a Lásky! Žalmista rečou ľudskou zasahuje do záhybov duše tak hlboko, že v tomto nemá páru v nijakom slovesnom umení. Vidno, že svoje poznania preberá od iného, od toho, čo „skúma ľadviny a srdcia", od Pána, „pred ktorého zrakom nič nie je skryté". Takéto žalmy sú: 8., 18., 28., 32., 65., 74., 75., 80., 90., 91., 93., 94., 99., 102., 103., 110., 112., 116., 126., 133., 134., 137., 138., 144., 145., 146., 147., 148., 149., 150.</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K tejto skupine treba prirátať aj žalmy, ktoré vyslovujú túžbu po Pánovi (62), umárajú sa túžbou po chráme, kde mimoriadnym spôsobom prebýva Pán (41., 42., 83). Inokedy vzdialený žalmista dychtí po svätom meste Jeruzaleme (121), nenachádza slov, ktorými by ho pochválil nad všetkými mestami a krajinami zeme, pretože v Jeruzaleme sídli Pán. Na tomto svete niet nič vznešenejšieho nad mesto Pánovo, mesto na Sione (47). Naproti tomu modly, besy a ich miesta sú len mamom a klamom, útvorom ľudských rúk; sú to ohavnosti, ktorých sa treba varovať a strániť, ako len možno (113b a 131).</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Sem môžeme zaradiť aj mesiášske žalmy, pretože v nich sa ospevuje milosrdenstvo, vernosť, moc Božia. Nie všetky rovnako predpovedajú Mesiáša. Jedny len typicky, predobrazne, keď opisujú veľkosť, napr. Dávidovu, ale obsah žalmu v plnom smysle sa uskutoční len na Mesiášovi; druhé žalmy zasa priamo hovoria o mesiáš-skych prísľuboch, ktoré ani nemôžeme chápať a vysvetľovať ináč. ako o Mesiášovi. Aj o mesiášskom kráľovstve hovorí nejeden žalm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opisuje jeho veľkosť, pokojamilovnosť a všeobecnosť. Sem patria žalmy: 2., 8., 15., 18., 21., 34., 39., 40., 44., 67., 68., 71., 96., 101., 108., 109., 116. a 117. Lež výhradne mesiášske žalmy sú iba: 2., 15., 21., 44., 71., 109. O mesiášskych prísľuboch, daných Dávidovi, hovoria žalmy: 88. a 131. Všeobecné mesiášske kráľovstvo opisujú žalmy: 46., 66., 86., 92., 95.-98. Ktoré žalmy sú mesiášske, to zistíme alebo z obsahu žalmu alebo z neskoršieho zjavenia alebo z tradičného chápania žalmu v synagóge a v Cirkvi a napokon z toho, že žalm možno pochopiť jedine vtedy, ak sa v jeho obsahu vidí Mesiáš a jeho skutky.</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c) Tretiu skupinu žalmov tvoria žalmy poučné. Poväčšine je ich obsahom mravné ponaučenie o tom, čoho sa treba vyvarovať, a čo robiť, aby sme žili podľa vôle Božej. Sem treba uviesť žalmy: 14., 23., 81., 100. a 118. Niektoré z týchto žalmov majú za tému večitý problém zla a dobra, šťastia a nešťastia na zemi. Dotýkajú sa nevyspytateľnej otázky, ktorá trápi verných nasledovateľov a zachovávateľov prikázaní: Prečo sa zlí inajú tu na zemi lepšie než dobrí? Žalmista to rieši poukazom na konečnú odplatu, keď sa osud každého naveky spečatí podľa života a skutkov (36., 48., 51., 57., 72). Dva žalmy, 39., 49., poúčajú nás o tom, že viac platí usporiadaný život ako množstvo rituálnych obiet. Kto chce byť šťastný už tu na zemi, nech zachová zákon. Klamné šťastie neverných a hriešnych sa rýchlo pominie — a aké bude ich rozčarovanie! A spravodlivý sa nikdy nemusí obávať; veď robil to, čo je najdôležitejšie: plnil vôľu Najvyššieho. Takéto žalmy sú: 1., 22., 26., 33., 35., 61., 111., 127., 132.</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d) Napokon štvrtá skupina žalmov sa dotýka dejín vyvoleného národa. Tieto žalmy nesú meno žalmov historických. Ich obsah je veľmi pestrý, lebo v" nich sa nezachytávajú len dejinné osudy, lež neraz sa vystihuje aj príčinná súvislosť medzi národnou pohromou a životom celej národnej pospolitosti. V národnej porobe alebo tvŕdzi žalmista vidí trest; v časoch blahobytu a pokoja zasa požehnanie Božie. Autori žalmov prekrásne opisujú Boží zásah do udalostí Izraela. Poukazujú na jeho nekonečnú moc a silu, ktorej sa nič nevyrovná. Pritom Božia dobrota nepozná hraníc. A napokon milosrdenstvo Pánovo, do ktorého sa možno vnoriť vždy a všade, a to aj vtedy, keby naše hriechy a poklesky, či už osobné alebo celonárodné, boly nespočetné (67., 76., 113a., 77., 104.—106).</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Autori žalmov. V minulosti pripisovali celý Žaltár kráľovi Dávidovi. Tak napr. sv. Ambróz a sv. Augustín' upodozrievali z bludu tých, ktorí by mysleli inakšie. Sv. Hieronym zasa označuje znakom bludu takých, ktorí by aj pri jasnom označení autora v titule niektorého žalmu tvrdili, že len Dávid je autorom všetkých stopäťdesiatich žalmov. Ale dnes už niet nikoho, kto by celý Žaltár pripisoval Dávidovi. Veľmi jasné a závažné sú dôvody, ktoré hája autorstvo aj iných básnikov, okrem Dávida. Je to najmä nadpis žalmu, ktorý neraz označuje iného autora, rozdielneho od Dávida. Potom je to obsah, ktorého dej je mladší než časy Dávidove. Napokon aj reč nie je vo všetkých žalmoch tá istá, Dávidova. Toto všetko očividne prezrádza rozličných autorov s rozličným zameraním, koncepciou, a časovo rozdielnou rečou. A keby aj niekto tvrdil, že nadpis, označujúci v titule žalmu iného autora než Dávida, nemá veľkú cenu, v tom prípade aj tituly, ktoré označujú za autora patričného žalmu Dávida, musely by byť podobne podozrivé.</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Všeobecný cirkevný snem v Tridente dňa 8. apríla 1546 nehovorí .,o 150 žalmoch Dávidových", ale v tom smysle, že Dávid je pôvodcom väčšej časti žalmov, a preto po ňom možno pomenovať celú sbierku žalmov. Toto presvedčenie Cirkvi poznávame aj z pomenovania Žaltára: Psalterium Davidicum, seu centum quinquaginta psalmorum. Aj Pápežská biblická komisia vyhlásila, že Dávid je síce hlavný, najplodnejší autor žalmov, no nie jediný (Decr. z 1. mája 1910, resp. IV).</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Toto tvrdenie je opodstatnené, lebo v hebrejskom texte pripisuje sa Dávidovi 73 žalmov, v gréckom (G) 84 a v latinskom (Vg) 85; okrem toho je isté, že aj poniektoré z osirotených žalmov sú tiež od Dávida. Tak G ako i Vg pripisujú Dávidovi ešte 15 žalmov. To isté nájdeme v sýrskom preklade Pešitta.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O tom, či Dávid skutočne mohol napísať toľko žalmov, dnes sa vôbec nedišputuje. Písmo sv. predstavuje nám Dávida ako nadaného básnika a hudobníka (1 Sm 16, 14—23; 2 Sm 2, 31), uvádza jeho svetské spevy o smrti Saulovej a Jonatánovej (2 Sm 2, 18—27), o smrti Abnerovej (2 Sm 3, 33—34). Okrem toho Písmo sv. tvrdí, že Dávid bol inšpirovaný od Boha a že sa mnoho venoval aj posvätnému spevu (2 Sm 6, 2—22; 23, 1—3; Mk 12, 36; Sk 1, 16; 4, 25 n.). Je skutočnosťou, že Dávid složil viac básní, ustanovil akýsi bohoslužobný poriadok okolo archy smluvy, ktorého čiastku tvorily spevy a hudba. Zbožný kráľ usmerňuje bohoslužbu a všemožne sa stará o jej dôstojnosť (1 Par 16, 4—6; 23, 5, 30; 2 Par 5, 11—14; 29, 25—30, atď.). Amos, jeden z najstarších prorokov, uvádza ho ako typ básnika a hudobníka (Am 6, 5) a Siracides (47, 9 n.) hovorí o Dávidovi, že vo všetkom svojom podujatí preukazoval slávu Bohu, slovami chvál a hymnami oslavoval svojho Stvoriteľa.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Údaje, ktoré nachádzame o Dávidových žalmoch v nadpisoch, potvrdzujú sa v historických knihách, tak napr. porov. ž. 3, 6; ž. 26, 1—3 s 1 Sm 17, 36 nasl.; ž. 54, 14 s 1 Sm 18, 1; 2 Sm 1, 26; ž. 15, 3—5 s 1 Sm 26, 19; ž. 7, 4—6 s 1 Sm 24, 5—6 atď.</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To, čo sa uvádza proti autorstvu Dávidovmu, dá sa rozriešiť z vnútorných kritérií samotných žalmov. Ťažkosť, že sa v Dávidových žalmoch predpokladá jestvovanie chrámu (ž. 5, 23, 26, 68 atď.), vonkoncom nemusí byť ťažkosťou, pretože chrám Pánov", hékal, mohol sa volať aj svätostánok (viď ž. 131, 3) a ten isteže za časov Dávidových jestvoval (1 Sm 21, 7; 2 Sm 6, 7 atď.). Skutočnosť, že v Dávidových žalmoch kráľ hovorí v tretej osobe, od Dávida rozdielnej (ž. 19 nasl., 60, 62 atď.), môže byť poukazom na to, že Dávid pre seba ako kráľa složil modlitby, ktoré mal ľud alebo kňazi verejne spievať. Napokon v žalmoch sa ospevujú ubiedení a bedári, ktorých potlačujú boháči. Takéto neprístojnosti mohol kráľ sám potrestať a napraviť (ž. 3., 4., 5., 7., 9., 10., 11., 12., 13. atď.), teda žalmy tohto druhu nemalý by byť od Dávida. Aj táto ťažkosť sa rozrieši, keď myslíme na Dávidov život, keď ešte nebol kráľom, alebo na časy Absolonovej a Sibovej vzbury (2 Sm 15—20).</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 NZ pripisujú sa Dávidovi pod vlastným menom žalmy: 15. v Sk 2, 25; 31. v Rim 4, 6; 109. v Mt 22, 43. a Sk 2, 34 a ž. 2. v Sk 4, 25. Pre tieto závažné dôkazy nemožno popierať, že by Dávid nebol hlavným pôvodcom žalmických básní a ani nik nebude rozumne tvrdiť, že tomu istému kráľovskému pevcovi má sa priznať len niekoľko piesní (viď rozhodnutie Páp. bibl. komisie z 1. mája 1919, odpoveď IV.).</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Po Dávidovi, v dlhšom časovom odstupe, uvádza sa dvoje mien, označujúcich autorov. Sú to synovia Koreho a Asaf. Žalmov od synov Koreho je dvanásť: 41.—48., 83., 84., 86., 87. Podobne aj Asafovi pripisujú nadpisy dvanásť žalmov: 49., 72.—82.</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Synovia Koreho bo'.i potomci levitov, čo ostali nažive po potrestaní otcovej vzbury na púšti (Nm 16, 23 -33; 26, 10- 11). Títo potomci Koreho za časov judských kráľov slúžili v chráme ako strážcovia a ako speváci (1 Par 6, 31—38; 2 Par 20, 19). Po návrate z babylonského zajatia sa viac nespomínajú. Nadpis v množnom čísle dostatočne prezrádza, že autormi týchto žalmov sú viacerí potomci Koreho v rozpätí niekoľkých storočí. Obsah týchto žalmov je ospevovanie chrámu a posvätných úkonov (41 n., 83., 46), chrámu (47., 86) alebo osudov národných, či už šťastlivých (45—47) a či nešťastlivých (43).</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O Asafovi vieme, že za Dávida kráľa bol po Hemanovi druhým spevákom (1 Par 15, 15—17). Neskoršie sa dostáva na čelo spevákov (1 Par 16, 5 n.; 25, 1—6) a jeho potomci vystupujú ako poprední pri chrámovej hudbe (2 Par 5, 12). Za časov ostatných kráľov (2 Par 35, 15) a po babylonskom zajatí spomínajú sa ako speváci už len asafiti (Ezd 2, 41; 3, 10; Neh 7, 44). Zdá sa, že už za časov kráľa Ezechiáša jestvovala sbierka „Asafových piesní" (2 Par 29, 30). Asafove žalmy majú tematiku poučnú, v mnohom sa podobajú, vo výrokoch aj v slovách, prorockým spisom, najmä Jeremiášovým. Ospevujú mravoučné pravdy (49., 72., 74., 81.), oplakávajú verejné nešťastia (73., 76., 78 n., 82.) a raz oslavujú víťazstvo (75). Pretože Asafove žalmy vzťahujú sa na rozličné časy, ich autorom nebude jednotlivec, ale viacej potomkov z Asafovho rodu. Tak, ako sme to videli pri synoch Koreho.</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Okrem toho v nadpise žalmov uvádzajú sa po raze: Šalamún (71), Mojžiš (89), Heman (87), Ethan (88).</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Vieroučný význam žalmov je iste pozoruhodný. Jestvovanie Boha žalmy dokazujú každým slovom. Zapieranie existencie Božej sa v žalmoch volá „hlúposťou", „bláznovstvom" a „pochabosťou". Jestvuje len jeden Boh, bohovia cudzích národov, modly, sú nič (105, 5). Modly nemajú život, sú len výrobkom ľudských rúk (113, 4—8). Pán — Jahve je Bohom nad všetkými bohmi (134, 5), je Bohom veľkým a je kráľom a Pánom nad všetkými bohmi a kráľmi (94, 3; 135, 3—5).</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Pán svojím slovom stvoril nebo a zem (32, 6—9; 73, 16—17). Aj človek je dielom jeho rúk (118, 73), všetko stvorenstvo je mu podriadené a má ho poslúchať (148, 6; 118, 91). Jeho starostlivosť dotýka sa všetkých vecí, nič nenecháva nepovšimnuté (35, 7; 64, 10—14; 113, 7—9). Boh je večný (89, 2), tisíc rokov pred ním je ako jediný deň (89, 4). Boh je nemeniteľný (33, 11); jeho vedomosť o všetkom je dokonalá, nič mu neujde (7, 10; 43, 22; 93, 8—11; 138i i—6, 12, 15—18). Boh je všemohúci (17, 8—16; 92, 1—4), koná, čo sa mu zaľúbi, nič nie je preň nemožné (113, 3). Keď sa človek vzbúri proti Nemu a sprieča, On sa len smeje (2, 1—5). Navnivoč obracia ľudské úmysly (32, 10). Ale je láskavý a milosrdný (35, 6. 8. 11; 50, 3). S ľuďmi, hoc .aj hriešnikmi, zaobchádza ako láskavý otec so svojimi dietkami (102, 13). Lež pri všetkej svojej dobrote je aj spravodlivý (35, 7), je svätý (98, 3. 5. 9) a každému odplatí podľa zásluhy (17, 21—27): dobrých odmení (35, 1 nasl.) a zlých stresce (9, 6 a nasl.).</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Anjeli sú dvorania Pána (88, 6. 7. 8; 102, 21), posluhujú mu, oslavujú Pána (102, 20) a plnia jeho rozkazy (90, 10—13).</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Človek je korunou tvorstva, ale svoju veľkosť nemá zo seba, lež iba od Boha (8, 6—7). Pre hriech žije tu na zemi v trápení a ustavičných skúškach (50, 7; 18, 13; 38, 101), ktoré spolu so smrťou, a na ňu je každý odsúdený, sú aj trestom za previnenia (30, 11, atď.). Smrťou sa všetko nekončí, raz Boh vyslobodí spravodlivého z moci šeólu, podsvetia, a vezme ho k sebe (48, 15—16). Len bezbožní a hriešnici nebudú mať po smrti šťastie, spravodliví navždy budú s Bohom a zúčastnia sa na jeho sláve (72, 13—23).</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Pán dal ľuďom zákon, ktorý svojou dokonalosťou a veľkosťou dvíha človeka (118). Hriech je najväčším zlom a nešťastím (31, 1 a ostatné kajúcne žalmy). Človek, tak blízky Pánovi, má sa chrániť zla a konať dobro (36, 27); Boha má mať neprestajne pred očima a má ho chváliť, prinášať mu pravé obety (32, 2; 49, 14; 19, 4; 48, 8). Nádej človeka má byť len v Bohu, od neho má čakať a žiadať pomoc ako aj vyslobodenie (26; 32, 21—22). S bázňou treba slúžiť Pánovi (2, 11; 24, 12) a nadovšetko vystríhať sa modlo-služobníctvu (40. 10; 96, 7).</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 žalmoch sa prízvukuje aj láska k bližným. Človek má mať zľutovanie so svojím spolubližným (40, 2. 3; 111, 4). Trpiacim núdzu má poskytnúť almužnu (36, 21—26; 40). Neslobodno luhať (16, 1. 3; 23, 4), ani ohovárať (14, 3).</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Žaltár nám hovorí o Bohu,- o jeho vlastnostiach toľko a tak, ako ani jedna z kníh SZ. Najzákladnejšie črty izraelského náboženstva poznávame práve zo žalmov. Svojou neobyčajnou čerstvosťou a nevtieravosťou boly a aj dnes sú najlepšou prípravou úcty a poklony „v duchu a pravde". Vznešenosťou a jemnosťou robia prechod k neprirovnateľným príkazom lásky a obetavosti Nového zákona.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 žalmoch sa často hovorí o Bohu v anlropomorfizmoch, pripisujú sa mu ľudské vlastnosti, skutky a prejavy: Boh má oči a pozerá sa (30, 23; 33, 10), má uši, ktorými počúva (16, 6; 129, 2), má ruky, a tým i ľudskú činnosť (8, 7; 118, 73), má pravicu, ktorou sa prezrádza moc a sila (43, 4; 117, 5) atď. Prítomnosť Božia sa vyjadruje so strany človeka slovami „pred tvárou Pánovou", večná blaženosť zasa výrazom „vidieť, uvidieť tvár Pánovu". Hoci žalmy hovoria o Bohu podobne ako babylonské a egyptské náboženské spevy, táto skutočnosť nedokazuje, že by Izraeliti boli mali akési telesné poňatie Boha. Boh i pri takejto, povedali by sme, neteolo-gickej vrave ostáva duchovným, všadeprítomným, vševediaciin, (136, 7 a nasl.). Boh nie je lokálnym, miestnym Bohom, i keď v žalmoch sa neraz hovorí, že sídli na tróne alebo v chráme (81, 2 nasl.); tým sa chce len označiť miesto, kde sa ponajviac prejavuje jeho milosrdenstvo, milosť a pomoc.</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Boh sa v žalmoch ospevuje ako Boh, ktorý si vyvolil Izraelitov za svoj'vlastný národ. Zdalo by sa teda, že Pán je národným Bohom Izraela. Potvrdzovala by to aj okolnosť, že Izraeliti sa podobne chvália svojím Bohom, ako to robia iné národy. Pomyslíme si na to všetko, čo vykonal Jahve, Pán, kvôli Izraelitom, keď ich vyviedol z Egypta a priviedol do zasľúbenej zeme. Lež toto partikulárno-nacionálne poňatie Boha v žalmoch, ako aj v iných starozákonných knihách, má svoje odôvodnenie v samotnom stvorení. Izrael je vlastnosťou Božou titulom stvorenia a vyvoleným národom je len dovtedy, pokým Pán skrze neho neuskutoční svoj zámer, aby sa stal Bohom celého sveta a všetkých národov, kým sa neuskutoční univerzálne kráľovstvo Božie (67, 29 n.; 86, 95—97).</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Žalmy majú pečať svojej doby, keď zjavenie nebolo ešte dokonané. Zračí sa to najmä pri chápaní posmrtného života. Duša človeka jestvuje aj po smrti; smrť len mení život, neničí ho. Lenž posmrtný život sa javí ako smutný, neutešený. Zomretý človek odchádza do šeólu, do podzemného miesta (88, 49; 85, 13), do miesta tieňov (87, 13; 142, 3), kde vládne hrozné ticho, kde sa nežije ani neumiera, kde nemožno chváliť Boha (93, 17; 114, 17) a kde je človek mimo okruhu Božej starostlivosti (87, 6 nasl.).</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O rozdielnom osude spravodlivých a bezbožných v šeóle, hovoriac všeobecne, starozákonný človek nemal v žalmoch zrejmého zjavenia. Spravodlivý sa obávajú tohto miesta, snažia sa oddialiť odchod do šeólu, kde nemôžu viac chváliť Boha (6, 6; 29, 10; 87, 11 nasl.; 114, 17). Istý pokrok v poznaní odplaty ukazujú napr. ž. 73, 23 nasl., kde žalmista tuší o blaženom živote spravodlivých u Boha; alebo ž. 48. 16; 72, 26, kde sa prorocky naznačuje vyslobodenie duše z podsvetia; alebo napokon ž. 15, 10, kde je zmienka o telesnom zmŕtvychvstaní a večnej blaženosti; toto sa však vzťahuje na Mesiáša.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Aj učenie o odmene za dobré skutky a o treste za hriešny život je v žalmoch vo vývojovej fáze. Spravodlivý ako i bezbožný obsiahne odmenu za svoje skutky už tu na zemi. Žalmy v tomto bode len prakticky poukazujú na to, o čom Mojžiš prorockým duchom hovorí v Dt 28. Odhliadnuc od toho, že človek, ktorému hovorí Duch Svätý veršami žalmov, je ešte človekom, ktorého zrak je upiaty na tuzemský život, učenie o pozemskej odmene malo veľký pedagogický význam. Izraelský národ mal sa stať uprostred pohanských národov národom vyvoleným a svätým, preto prísľub odmeny za statočný život tu na zemi len podnecoval snahu po čnostnom živote (ž. 127., 36., 111., 90). Hrozba náhlej smrti, nešťastia a záhuby (36., 48., 72.. 91) odrádza ľudí od bezbožného života. V žalmoch sa nachodia aj také miesta, kde spravodliví majú odmenu v duchovnom šťastí, ako v ž. 30, 20; 33, 9; 35, 8; 83, 3. Na jednom mieste v žalmoch je reč o odmene v takom smysle, ako ju my dúfame obsiahnuť v spojení s Bohom (72, 35).</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Za odporujúce kresťanskému duchu a priečiace sa inšpirácii považujú sa tzv. žalmy zaklínajúce alebo pomstychtivé. Y mnohých žalmoch žiada žalmista Boha, aby potrestal jeho odporcu, a to takým spôsobom, že sa na prvé prečítanie zdá, ako by išlo o osobnú pomstu žalmistovu. Takéto žalmy sú časté: 5, 11: 16, 14; 27, 4; 30, 19; 34, nasl. a celý .108.</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Pri týchto žalmoch predovšetkým treba myslieť na skutočnosť, že orientálny človek, ktorého reč tu používa prvotný autor, Duch Svätý, je vo výrazoch živší, bohatší, ba až excentrický. Prudká bolesť dáva do ľudských úst slová, ktoré by sa nepoužily za inakších okolností.</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Autori týchto žalmov sú ctitelia Pánovi; z vlastnej pomsty si neželajú potrestanie svojich odporcov, robia to však ako zastancovia Božej spravodlivosti. Niekedy (40, 11) je to kráľ Dávid, ktorý hrozí svojim odporcom — tu by teda šlo o dovolenú vec, o vyhrážku, veď legitimný kráľ môže trestať, ba musí trestať vzburu a rozlične intrigy voči svojej osobe.</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Na týchto miestach veľmi často ide o otvorených odporcov celého Izraela, ľudu Božieho. Odporcovia, čo gniavia a ničia Izraela, podľa pohanských pochopov víťazia tým aj nad Pánom, Bohom Izraela. Preto žalmista právom žiada trest pre takýchto, žiada ho kvôli Bohu, aby chránil jeho sväté meno. Nepriatelia Boží chcú zmariť Boží plán spasiť ľudstvo, preto nie div, že pevec hrozí a žiada si poníženie nepriateľov Božieho ľudu; trest pre tých, čo nenávidia Pána a jeho sväté miesto Sion; pre tých, čo zabudli na Pána.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 zaklínajúcich žalmoch sa neraz vyjadruje živá viera, že Pán spravodlivo potresce každú neprávosť, najmä vtedy, keď ide o Božie veci. Aj s kresťanského hľadiska sa dá chápať zápal žalmistu, volajúceho o zásah Božej spravodlivosti (138). V žalmoch sa táto myšlienka konkretizuje takto: Ak by Pán nezasiahol, bezbožní by si mysleli, že Pán nevidí ich výčiny, pretože ani niet Boha (93, 4; 63, 6; 93, 7); alebo: keby Boh netrestal neprávosť, zloba by vzrastala a dužela (34, 25; 40, 12) a spravodliví by boli pomýlení, ak by neprišiel trest za bezbožný a zločinný život.</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Zaklínajúce žalmy zriedka hovoria o konkrétnom utrpení žalmistovom; dotýkajú sa zla všeobecne a s hľadiska, povedali by sme, už ukončeného. Trest iná zastihnúť bezbožníka už aj preto, lebo sa nechce napraviť. A básnikovi bolo istotne dovolené opakovať výroky Božie a priať si, aby sa splnily, pretože tak sa zaskvie Božia spravodlivosť a vernosť. A Pán nevernému ľudu neraz hrozí veľkými trestami (Lv 2, 16 n.; Dt 28). Aby sme lepšie pochopili tieto niekedy tvrdo znejúce modlitby, nie je možné premlčať aj tieto dve skutočnosti: 1. žalmy sú len básne, lyrické spevy, vyjadrujúce duševné bolesti, kde sa obsah reči výrazmi zväčšuje a zosilňuje a 2. žalmy treba posudzovať s hľadiska starozákonnej nedokonalosti a neúplnosti zjavenia. Pre starozákonné časy žalmy boly dokonalé, najmä ak pamätáme na presvedčenie, ktoré vtedy prevládalo, že človek obsiahne tak odplatu ako. i trest ešte tu na zemi. Takto táto skupina žalmov je len zvýraznením všeobecne platného zákona odvety (ius talionis). Isteže kresťan, ktorý sa dnes modlieva tieto žalmy, naplní ich a oživí myšlienkami evanjelií.</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Prisľúbenia o Mesiášovi dostávajú v žalmoch osobitné zvýraznenie. On bude potomkom Dávidovým (85, 4. 5. 20; 131, 11—13). S mocou kráľovskou spojí v sebe aj hodnosť kňazskú (2., 109.). Mesiáš bude človekom, a pritom neprestane byť Synom Božím (2, 7), je teda Bohom (44, 7). Mesiášovo utrpenie a smrť dopodrobna opisuje ž. 21. Jeden z jeho najbližších nepriateľov ho zradí (90, 10) a ostatní ho opustia (68, 21). Aj sám Otec zachová sa k nemu akosi nevšímavo (68, 27). Ľudia, pre ktorých trpí, si ho nepovšimnú, a ak, tak len preto, aby ním opovrhli, aby ho znevážili (68, 5 nasl.; 21, 2). Ako nejakého zlosyna pribijú ho na kríž (21, 17), žrebom si podelia jeho odev (21, 19). Lež Pán napokon vyvedie tohto Trpiteľa z kraja smrti a nedovolí, aby jeho vyvolený okúsil porušenie v hrobe (15, 10).</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Poslanie Mesiášovo žalmy opisujú spôsobom novozákonným. Mesiáš bude konať len to, čo mu rozkáže Otec. Jeho vôľa sa riadi vôľou Otca nebeského, i keď ho vydá ako obetu za hriechy ľudstva (39, 7). Ľudom prinesie blahozvesť, lebo ich naučí poznať Pána (21, 23—36), upevní pravdu a spravodlivosť (44, 10—16; 46, 10). Jeho žezlo bude žezlom spravodlivosti (44, 7; 71, 1 nasl.). Jeho kráľovstvo nebude mať ohraničenia, rozprestrie sa nad celou zemou (2, 8—9; 17, 44. 50). Objíme všetky národy (44, 1—16: 46, 10) a toto kráľovstvo bude trvať večne (21, 31). Blaženosťou odmení svoj ľud, požehná ho a povolá na predivnú hostinu (21, 27. 30; 71, 6. 16), lež hriešnych a odbojných odvrhne a obráti navnivoč (78, 23—29).</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Preto žalmy boly vždy potechou a spolu duchovnou vzpruhou po všetky časy. Pred príchodom Mesiáša, ak neboly jedinou modlitbou, tak iste najčastejšou, či už v súkromnej alebo verejnej bohoslužbe. Ozývalv sa na perách Panny Márie, Ježiša Krista, apoštolov, zaznie-valy na ústach prvých kresťanov, ich ozvena sa opakovala v kata-komhách a na miestach mučenia. Žalmy boly potešením svätým všetkých časov — a zaiste aj dnes pravdivo vystihujú kresťanského ducha.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Text žalmov. Keď porovnáme tie žalmy, ktoré sa uvádzajú či už v dnešnej hebrejskej osnove a či na iných miestach Písma (ako ž. 17 v 2 Sm 22), presvedčíme sa, že dnešný hebrejský text je hodne porušený. Vec je ešte zrejmejšou. keď porovnáme hebrejský text s najstarším gréckym prekladom, Septuagintou. Mnohé žalmy pre zrádzajú, že boly prispôsobené liturgii. Dosvedčuje to spojenie dvoch žalmov do jedného, alebo rozdelenie jedného žalmu na dva. poukazujú na to rozličné dodatky, ako napr. ostatné dva verše v ž. 50. Toto konštatuje aj Páp. bibl. komisia 21. mája 1910 n. VI. Nepretržité používanie žalmov v starozákonnej liturgii malo tiež veľký vplyv na čiastočnú obmenu žalmových textov: staršie slová nahrádzaly sa novšími, nejasné slová vysvetľovaly sa poznámkou, ktorá sa neskoršie dostáva do textu, pre veľkú podobnosť litier pri opisovaní kódexov jedna spoluhláska sa zainenila za inú, niektoré hlásky sa prehodily, vyskytuje sa dittographia, čiže tá istá spoluhláska píše sa dva razy, pridáva sa nejaká spoluhláska, vynecháva sa niekoľko slov medzi dvoma rovnako znejúcimi termínmi (homo-eoteleuton), synonym sa premieňa za iný synonym, ináč sa rozdeľujú slová atď. Táto zmena v hebrejskom texte nastala od čias, keď jednotlivé žalmy vzniklý, až po 5.—6. stor. po Kr., odkedy máme tzv. masoretský text hebrejskej osnovy. Zmena textu, o ktorej je reč, nie je podstatná, dotýka sa len podradných čiastok textu. Dôkazom toho je už spomenutý starý grécky preklad (Scptuaginta — LXX), ktorý urobili sedemdesiati učenci asi v polovici 2. stor. pr. Kr. v Alexandrii. Tento preklad mal za predlohu staršie, ale o máločo iné znenie, ako je znenie dnešného masoretského textu. Teda pri ustaľovaní kritického textu popri masoretskom texte (TM) je nevyhnutné prihliadať k textu Septuaginty. -— LXX je doslovný preklad žalmov, na niektorých miestach až otrocký. Jedno a to isté slovo sa z hebrejčiny vždy pretlmočuje do gréčtiny jedným a tým istým slovom, hoci v hebrejčine slovo malo na rozličných miestach, podľa kontextu, iný a iný význam. Prekladatelia do gréčtiny prekladali pomocou aramejčiny, nerobili rozdiel medzi časmi. Najväčšou chybou tohto textu je, že veľmi zoslabuje výra-zovosť žalmovej poézie, pretože konkrétne výrazy a antropomor-fizmy nahrádza slovami svojej doby. Tým sa stal text malátnym a často nejasným. Z gréckych prekladov, neskorších ako LXX, poznáme preklad Aquilov okolo r. 140 po Kr., je to preklad doslovný; Symmachov okolo 200 po Kr., prekladá podľa smyslu; a Theodótiov okolo 180 po Kr.</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Na gréckom preklade LXX je závislý aj latinský preklad Vetus latina (starý latinský preklad). Tento doslovný preklad gréckej osnovy žalmov vznikol dosť zavčasu, a to najprv v Afrike, ako to vidieť zo Skutkov Scillitánskych mučeníkov z r. 180 po Kr., zo spisov Tertuliánových a Cypriánovýcli. Teda prvý preklad žalmov do latinčiny vznikol v 2. stor. pr. Kr. v Afrike. Máme však aj iný latinský preklad, pravdepodobne z 3. stor., ktorý vznikol v Ríme alebo niekde v Taliansku. O tomto poslednom preklade máme dôkaz v spisoch Novatiánových. Keď posudzujeme tento latinský preklad a či preklady, okrem už spomenutej závislosti na gréckom texte, dôjdeme k úsudku, že rečove preklad bol ľudový. Išlo v ňom viac o srozumiteľné podanie gréckeho textu než o krásu latinskej reči Preklad je tak doslovný, že ťažšie výrazy sa zachovávajú po grécky (anathéma, holocaustum, mystérium, scandaluin ap.). Exegetická hodnota tohto prekladu je dosť skromná: nebral sa ohľad na skutočnosť, že grécke slová mohly mať v inom a inom kontexte veľmi rozličné významy. Preklad má stopy akejsi náhlosti a prezrádza, aspoň na niektorých miestach, nepochopenie textu. K týmto nedostatkom časom pribudly iné kazy. Veď žalmy sa používaly denne, či už súkromne či pri verejnej bohoslužbe, a táto skutočnosť pri prepisovaní textu, memorovaní a najmä v snahe sjednotiť viacero textov latinských do jedného celku — v mnohom narušila pravý smysel žalmov. Preto už r. 383 sv. Hieronym narýchlo upravuje text Vet. lat. na základe LXX. Je to Žaltár, známy pod menom ..Psalterium Romanum", ktorý sa užíval v Cirkvi až do Pia \. (1565—73). Dnes sa s týmto textom stretávame len v misáli, podľa neho citujú breviár v bazilike sv. Petra a používa sa v ambrozián-skom misáli v Miláne. V doterajšom rímskom breviári sa zachoval z neho len ž. 94.</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 rokoch 386—390 sv. Hieronym znovu reviduje latinský text Žaltáru. Aj teraz na základe 5. stĺpca Origenovej Hexaply. Tento opravený latinský preklad ujal sa pod menom „Psalterium Gallicanum". Meno iná odtiaľ, že ho užívali najmä v Galskú — Francúzsku. Je to v podstate text, i keď časom a dlhoročným prepisovaním a používaním hodne narušený, ktorý máme v dnešnom latinskom texte a či vo Vulgáte.</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Na hebrejskom predmasoretickoin texte je závislý aj sýrsky preklad Pešitto (sýrsky všeobecne prijatý text). Kedy vznikol tento preklad, nie je celkom isté. Niektorí autori tvrdia, že už jestvoval v 1. stor. pr. Kr. Tento sýrsky preklad je zrejmým dôkazom, že dnešný masoretický text sa veľmi nelíšil od predlohy, ktorú mal preklad Pešitto. Preklad Pešitto síce nesie stopy neskorších opráv, vo všeobecnosti však preukazuje cenné služby pri kritickom ustaľovaní hebrejského textu. Tam, kde má Pešitto odlišnú lekciu od TM, skoro vždy súhlasí s gréckym textom LXX.</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Dnes sa vyzdvihuje aj význam aramejského pretlmočenia tzv. Targum. Je to aramejský preklad z hebrejského predmasoretského textu. Preklad vznikol bezprostredne pred Kristom, pretože rečové znaky aramejčiny sú tie isté ako za časov Ježiša Krista a apoštolov. Tento preklad je známy aj pod menom chaldejského prekladu. Text Targumu má často iné znenie textu ako dnešný TM, ktoré sa dá zladiť so znením gréckeho prekladu LXX.</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Napokon do tejto skupiny prekladov, závislých na predmasoret-skom hebrejskom texte, patrí aj preklad sv. Hieronyma, tzv. Psalterium juxta Hebraeos. Sv. Hieronyin urobil tento preklad vari r. 391 po Kr. Jeho predloha bola dosť podobná dnešnému textu masoretskému.</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Pre kritické ustálenie hebrejskej staršej osnovy, čiže hebrejského predmasoretského textu, všetky tieto preklady preukazujú cennú službu. Netvrdíme, že pomocou nich sa dá ustáliť prvotný text žalmov; isté je však, že ich použitím možno dôjsť k hebrejskému textu, ktorý sa používal v 2. stor. pr. Kr. Zo všetkých týchto prekladov, plynúcich z predmasoretských hebr. textov, najdôležitejší a najzávažnejší je text grécky — LXX, pretože má za predlohu najstarší hebrejský text, ale aj preto, že tento grécky preklad tešil sa veľkej vážnosti nielen v gréckej, lež aj v latinskej Cirkvi.</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Pripomíname, že Žaltár bol po Novom zákone prvou z biblických kníh, ktorú celú preložil do staroslovienskeho jazyka alebo sám sv. Cyril alebo spolu s bratom Metodom (Panonský životopis sv. Metoda, hl. 5). Tento preklad je závislý na hebrejskom, gréckom a latinskom texte.</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Najstarší doteraz známy slovenský preklad zachoval sa len v rukopise. Pravdepodobne jeho autorom je R. Hadbavný, kartuzián z Červeného kláštora za Magurou. Preklad je z rokov 1750. Ďalším prekladom Zaltára je preklad Juraja Palkoviča, ostrihomského prepošta a kanonika, z r. 1829. Preklad je z Vulgáty, ale pomáhal si aj slavianskymi prekladmi. Pred r. 1888 Radlinský a Sasinek zhotovili preklad celého Písma, ktorý však nevyšiel. Preklad, ktorý sa dodnes užíva na Slovensku, je od viacerých spolupracovníkov. Preklad vychádzal v r.-1913—1917. Poetické partie tlmočil Ján Donoval — Tichomír Milkin.</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Aj keď pri žalmoch odhliadneme od ich náboženského obsahu a zvažujeme ich len po stránke literárnej a formovo-poetickej, musíme uznať ich neobyčajnú cenu, význam a krásu. Nie všetky žalmy sú básnicky rovnocenné a dokonalé. Lež vo všeobecnosti ich treba uznať za básnické perly starozákonného písomníctva.</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Dominantou izraelského žalmistického básnictva je lyrika a gnomika, čiže básnictvo poučné. Lyrické žalmy sa vyznačujú istou všeobecnosťou, takže aj pri individuálnom zvýrazňovaní môže ich pri modlitbe použiť nielen pospolitosť, ale i jednotlivec.</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Druhou výraznou črtou tohto básnictva je prevažný náboženský námet; ešte i oslava prírody a ospevovanie izraelských dejín sú zamerané teocentricky, na Boha Stvoriteľa a Osnovateľa ľudských osudov. A pri porovnávaní básnictva Židov s básnictvom iných staro-východných kultúrnych národov práve toto náboženské posvätenie dáva biblickému básnictvu nezmerateľnú výšku a krásu. „Všetka ľudská veľkosť mizne pred majestátom Večného, všetka krása prírody je len odzrkadľovaním jeho nekonečnej moci, podnožou jeho panstva. Pozorovanie prírody a ľudského života v žalmoch všade preniká prevládajúca bázeň voči Bohu. Každé stupňovanie citov a zážitkov stáva sa v žalmoch modlitbou. Pobožnostný zápal, túžbu po Bohu, pokorné podrobenie sa Bohu, detinskú oddanosť voči Bohu u nijakého národa v staroveku nenájdeme slovami vyjadrenú tak, ako v Žaltári" (Baumgartner, Geschichte der Weltliteratur I., 27 n.). Hoci po umeleckej stránke nie všetky žalmy sú rovnakej ceny, jednako ich väčšia časť je tak nádherná, že ostáva básnickým skvostom na všetky časy. Nielen svojím božským obsahom, ale aj kompozíciou a krásou slova sú nehynúce. Okrem nadšenia, vznešenej reči, plamenného citu, kvetnatého slohu v žalmoch sa odráža nesmierne bohatstvo priliehavých obrazov a prirovnaní, prevzatých z prírody. „Všetky zázraky gréckej civilizácie, sústredené do jedného, zasluhujú si menší obdiv ako jednoduchá kniha žalmov" (Gladstone). Žalmistické básnictvo je emocionálne, nezachytáva sa plastických tvarov povrchnosti sveta, ale sostupuje do duše. Nie je mu hlavná „hmotná smyslová krása slova, ale to, na čo nadväzuje, viera zvnútra dule, z duchovosti. Vedomie, že nijaká hmota nemôže byť sama sebe cieľom a nemôže platiť sama od seba, ale že je len momentálnym poukazom a chvíľkovým, nedokonalým odzrkadľovaním duchovosti, hovorí k nám otriasajúcim dojmom zo židovskej poézie" (Šaldúv zápisník, 262), rozumie sa žalmistickej. Vecľ génius pevcov svojím dotykom rozžhavuje veci, hmotné tvary robí plynulými a tečúcimi, oslobodzuje nashroinaždenú energiu a všetko obracia na podobenstvo duchovných síl. To všetko má hebrejská poézia z viery v nekonečného Boha, neviditeľného Riaditeľa osudov ľudských, z vedomia Božej prítomnosti, ktorú hľadá a v ktorej chce zakotviť, keď sa ponáhľa za Nekonečným v nekonečnosti.</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Je síce pravda, že žalmistické básnictvo po formálnej stránke je v priamom vzťahu k básnictvu babylonskému. Pochopiteľne. Veď to môže byť dedičstvo zo starej vlasti. V žalmoch sa nájdu aj spoločné prvky s básnictvom egyptským. Lenže biblické básnictvo prevyšuje jedno aj druhé vznešenosťou a hĺbkou myšlienok, pretože biblické básnictvo je presiaknuté vierou v jedného, osobného a univerzálneho Boha. Obsahovo žalmistická poézia je výkvetom staroveku, vývodí medzi všetkými pamiatkami starých literatúr, a prirodzene. Veď má na sebe dych Boží, posvätenie Ducha Svätého.</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Podstatnou črtou hebrejského, čiže biblického básnictva, je tzv. parallelismus membrorum a či myšlienkový úmer, myšlienková shoda inedzi prvou a druhou polovicou verša. V žalmoch sa vyskytuje: a) paralelizmus synonymný — rovnoznačný, keď druhá polovica verša má síce iné slovné výrazy, lež tú istú myšlienku (ž. 19, 3; 50, 4 n.; 90, 5 n.); b) paralelizmus antitelický — protikladný, keď sa tá istá myšlienka v druhej polovici verša vyslovuje s opačného stanoviska; proti sebe alebo popri sebe sa môže naraz postaviť viac takých protikladov; c) paralelizmus syntetický — skladný, keď sa v druhej časti verša rozvádza vyslovená myšlienka prvého verša, robí sa to zväčša dokazovaním alebo stupňovaním (50, 15). Myšlienkový úmer, paralelizmus, po prvý raz zistil Alexander Mazzochini (1684—1771). Vedecky ho dokázal a jeho existenciu odôvodnil Róbert Lowth (1787).</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Druhou význačnou složkou hebrejskej poézie je rytmus. O ňom sa zmieňuje Jozef Flavius, Antiq., 2, 16, 4; 4, 8, 44; sv. Hieronym, Ep. 30, 3 (PL 22, 442). Aj moderní autori ho pripúšťajú v biblickej poézii. Líšia sa však náhľadmi na zákonitosť rytmiky. Jedni sú za časomieru, striedanie dlhých a krátkych slabík, iní za poéziu, zakladajúcu sa na prízvuku, alebo len na počte hlások. Najnovšie prevláda názor, že biblický rytmus (metrum) závisí na prízvuku. Tak napr. Zorell F r., De arte rhytmica Hebraeorum. 1910 a v De forma quadam carminum hebraeorum frequenter adhibita parurn explorata, 1934, na základe výslovnosti hebrejčiny, ktorú podopiera znením TM, prepisom 2. stĺpca Hexaply Origenovej, prepismi sv. Hieronyma a niektorými pamiatkami zo starých hebrejských, palestínskych kódexov, dochádza k názoru, že biblická poézia má za základ prízvuk, ktorý sa riadi dvoma zákonmi: 1. popri sebe nemôžu stáť dve prízvučné hlásky a 2. z troch neprízvučných hlások jedna musí byť prízvučná, obyčajne prostredná. Hlavným zákonom biblickej metriky, podľa tohto autora, ostáva vždy skutočnosť, že medzi dvoma prízvučnými hláskami môžu byť dve, najviac tri neprízvučné hlásky. Básnik si vyvolil ľubovoľne dlhý verš a k tomu sa snažil utvoriť verš „takmer rovnaký", čiže verš o jednu stopu kratší alebo dlhší. Potom opäť si volil nový verš, ktorému zasa prispôsobil párny verš o jednu stopu kratší alebo dlhší; a tak išlo v celej básni, poťažne žalme. Lenže mohol nastať aj taký prípad, ako to badať v našom básnictve pri obkroč-nom rýme, že medzi dva verše vsunul iné dva zodpovedajúce verše (a 1-b 1-b 2-a 2). Takto sa myšlienka opakuje v akýchsi rozšírených kruhoch. Všetko sa nepovie razom, vždy sa pridáva nové a nové.</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Rým nepatrí k podstate hebrejského básnictva. Ak sa s ním niekde stretneme, je náhodilým zjavom. No slovné ihračky a začíname každého verša tou istou alebo aspoň podobnou spoluhláskou boly v obľube.</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Ako v modernom básnictve, aj v žalmistickej poézii jestvujú strofy, čiže slohy. Každá sloha obsahuje jednu myšlienku; preto je dĺžka sloh rozmanitá. Na niektorých miestach sa opakuje posledný verš slohy, čím vzniká refrén (41, 6. 12; 42, 5 atď.).</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Osobitosťou niektorých žalmov je, že ich jednotlivé verše sa začínajú písmenami, ako nasledujú po sebe v hebrejskej abecede. Sú to tzv. abecedné žalmy, čiže alfabetické (110. a 111. žalm). To, čo platí o alfabetických žalmoch, platí aj o alfabetických slohách (ž. 24., 144., 118. atď.). Pri prekladaní takýchto žalmov sú neprekonateľné ťažkosti. Preto v našom preklade upozorňujeme na takýto žalm tým, že pred jednotlivé verše alebo slohy uvádzame jednotlivé písmená hebrejskej abecedy.'</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V žalmoch nachádzame takmer všetky umelecké prostriedky a okrasy .biblického básnictva, najmä rétorické: metonymiu (22, 5), personifikáciu (113, 5), prirovnanie (1, 3), zámlku (6, 2—4), istý druh dialógu (41, 12; 23, 7—8), anaforu (12, 1 n.), epiforu (117„ 10—12), symploké (41., 42.) atď.</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Záverom opakujeme: V náboženskom živote Žaltár mal a má veľký význam. Je výrazom nábožnosti na pôde starozákonného zjavenia, a to výrazom tak bezprostredným a prirodzeným, že vyhovuje každému úprimnému ctiteľovi Boha každého času, stavu a veku.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Žalmy obsahujú celú starozákonnú teologiu; odzrkadľujú sa v nich nielen pravdy a učenie, lež aj požiadavky izraelského náboženstva. Možno povedať, že Žaltár bol knihou izraelských nábožensko-národných piesní, keď sa na izraelský národ pozeráme ako na ľud Boží.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 istý Žaltár ostáva knihou modlitbových piesní Božieho ľudu aj v Novom zákone. A to preto, lebo je výrazom pravej ľudskosti a má na sebe dych Božej nesmrteľnosti. Zato „Žalmy predstavujú veľkú časť modlitieb katolíckej Cirkvi" (Enc. Mediator Dei). Skutočnosť, ze za tisicrocia Žaltár je a ostáva modlitebnou knihou svätej Cirkvi, zjavne svedčí o tom, akú nehynúcu životnú silu majú tieto žalmistické piesne, vždy svieže a účinné.</w:t>
      </w:r>
    </w:p>
    <w:p>
      <w:pPr>
        <w:pStyle w:val="Nadpis1"/>
        <w:rPr/>
      </w:pPr>
      <w:bookmarkStart w:id="4" w:name="_Toc359255211"/>
      <w:bookmarkEnd w:id="4"/>
      <w:r>
        <w:rPr/>
        <w:t>I. KNIHA ŽALMOV (1-40 [1—41])</w:t>
      </w:r>
    </w:p>
    <w:p>
      <w:pPr>
        <w:pStyle w:val="Nadpis1"/>
        <w:rPr/>
      </w:pPr>
      <w:bookmarkStart w:id="5" w:name="_Toc359255212"/>
      <w:r>
        <w:rPr/>
        <w:t>ŽALM 1</w:t>
      </w:r>
      <w:bookmarkEnd w:id="5"/>
      <w:r>
        <w:rPr/>
        <w:t xml:space="preserve"> </w:t>
      </w:r>
    </w:p>
    <w:p>
      <w:pPr>
        <w:pStyle w:val="Nadpis2"/>
        <w:rPr/>
      </w:pPr>
      <w:bookmarkStart w:id="6" w:name="_Toc359255213"/>
      <w:bookmarkEnd w:id="6"/>
      <w:r>
        <w:rPr/>
        <w:t>Dvojitá cesta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Blažený muž, čo nechodieva podľa rady bezbožných, na cestu hriešnych ľudí nekročí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kruhu nehanblivcov nevysedáva,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lež jeho radosť v zákone je Pánovom a o zákone jeho uvažuje deň a noc.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A je sťa na brehoch vôd zasadený strom, čo ovocie dá na svoj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ktorého list nevädne a bársčo robí, darí 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anonymný, osirotený, hoci ho poniektorí rabíni a niektorí moderní autori pripisujú Dávidovi. Žalm je starý, pretože je naň náražka u proroka Jeremiáša (17, 5—8) a Ezechiela (47, 12). Ako to vystihli sv. Bazíl a sv. Hieronym, svojím obsahom je ako stvorený za úvod do celého Žaltára. Ozajstné šťastie človeka spočíva v spojení človeka s Bohom a v zachovávaní zákona.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dve časti: I (1—3) cesta dobrých a ich šťastie a II (4—6) cesta bezbožných a ich zánik.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Blažený muž blaženosť zahrnuje v sebe súhrn všetkých dobier a je v úplnom obsiahnutí Boha. ktorý jediný môže nasýtiť túžbu človeka. Táto blaženosť bude odplatou tomu, kto bude vzdialený od zla a bude žiť statočne, kým sa bude pridŕžať zákona. Život spravodlivého sa opisuje najprv negatívne, v. 1., a potom pozitívne vo v. 2. Všimnime si trojitý stupňovaný paralelizmus: nechodieva podľa rady bezbožných, na cestu hriešnych ľudí nekročí a v kruhu nehaneblivcov nevysedáva. Bohabojný nedá nič na radu a návody bezbožných. Nedá sa stiahnuť na cestu hriešnych. Cesta v SZ veľa ráz označuje spôsob konania a žitia. Nekročí na cestu — nemyslí a nekoná tak ako hriešnici. V kruhu nehanblivcov nevysedáva — nehanblivci sú tí, čo nielenže hrešia, ale čo sa posmievajú zbožnosti a dobrým mravom. Nehanblivci (hebr. lesím) sú takí ľudia, čo otvorene vyznávajú bezbožnosť (viď Iz 28, 5—22).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S pozitívneho hľadiska spravodlivý má záľubu v zákone Pánovom. A skutočne úcta k Bohu a bázeň pred jeho spravodlivým súdom sú vždy dobrým sprievodcom v ľudskom živote. Pod zákonom treba rozumieť celý komplex zjavených právd, najmä mravoučných. Nejde len o desatoro-dekalog. Ustavičným rozmýšľaním a zaoberaním sa so záko-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No nie tak bezbožníci, veru, nie, lež ako plevy, ktoré vietor rozháňa.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A preto neobstoja bezbožníci na súde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ani v shromaždení spravodlivých hriešnici;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veď cestu spravodlivých opatruje Pán a cesta bezbožníkov skončí zle.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nom človek si nadobudne živú prítomnosť Božiu a bázeň, počiatok statočného žitia.</w:t>
        <w:tab/>
        <w: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Za statočný jíivot dostáva sa odmena už na tomto svete. Šťastie spravodlivého sa vystihuje podobenstvom stromu, zasadeného pri vode. To znamená, že spravodlivý môže hlboko zapustiť korene, búrka ho nevyvráti. Život a skutky spravodlivého majú trvácu hodnotu. Ovocie dá na svoj čas — nerodí predčasne, ani neskoro, nesklame nádej, čo sa v ňom skladá. Spravodlivý je ustálený, nemení sa a jeho skutky sú dobré. To chcú povedať slová ktorého list nevädne. Spravodlivého požehnáva Pán, žehná ho ustavične, neodoprie mu požehnanie pri jeho podujatí.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V druhej časti žalmu opisuje sa osud bezbožných. Nie tak..., veru, nie. Posledné slová sú len v G a V, v TM sa nenachodia. Bezbožní nie sú ako strom, pevne zachytený svojimi koreňmi, lež ako plevy, ktoré roznesie aj slabší vietor. Toto prirovnanie je v SZ veľmi časté a chce znázorniť nestálosť a konečný zánik bezbožných. V Palestíne sa zrno ešte aj dnes previeva v podvečer, ked vietor veje od západu. Zrno sa vcjačkou hádže proti vetru a pretože je pomerne dosť ťažké, padá na zem, ľahké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plevy však vietor unáša ďalej alebo ich celkom odnáša. — Preto neobstoja bezbožníci na súde atď. Boh určil zánik bezbožných. Keď budú pred súdom Božím, nebudú sa môcť honosiť, ako spravodliví, plodmi svojich čností, ale schytí ich prázdnota vlastného bytia, zakalená zločinmi. Výrok večného Sudcu ich smetie a určí na večný zánik. Ani v shromaždení spravodlivých hriešnici — toto sa vzťahuje na posledný 6Úd, ale môže platiť aj o pozemskom živote. I tu sú zlí pozbavení milostí, ktoré svojim verným udeľuje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Posledným veršom sa odôvodňuje konečný údel spravodlivých a hriešnych. Pán sa stará o tých, čo Oň dbajú a ktorí plnia jeho vôľu, pomáha im a požehnáva ich. Cesta bezbožníkov skončí zle, osud hriešnych značí nešťastie, lebo ich skutky a spôsob života urážaly Boha, priečily sa mu a protivily, nemôžu teda očakávať iné, ako odsúdenie. To, čo sa povedalo v predchádzajúcom verši, že neobstoja na súde, bude aj konečným zastavením na ich ceste. Je tu paralela medzi novozákonnou širokou cestou, ktorou sa uberajú mnohí,- ale ktorá končí večnou záhubou (Mt 7, 13).</w:t>
      </w:r>
    </w:p>
    <w:p>
      <w:pPr>
        <w:pStyle w:val="Nadpis1"/>
        <w:rPr/>
      </w:pPr>
      <w:bookmarkStart w:id="7" w:name="_Toc359255214"/>
      <w:bookmarkEnd w:id="7"/>
      <w:r>
        <w:rPr/>
        <w:t>ŽALM 2</w:t>
      </w:r>
    </w:p>
    <w:p>
      <w:pPr>
        <w:pStyle w:val="Nadpis2"/>
        <w:rPr/>
      </w:pPr>
      <w:bookmarkStart w:id="8" w:name="_Toc359255215"/>
      <w:bookmarkEnd w:id="8"/>
      <w:r>
        <w:rPr/>
        <w:t>Večný Syn, ako vítaz nad nepriateľskými mocnosťami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Prečo sa búria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ľudia vymýšľajú veci darobné?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Pozdvihujú sa zemskí kráľovia a zajedno sa usnášajú kniežatá oproti Pánovi a jeho Pomazanému: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Druhý žalm je mesiášsky. A nie je to niečo náhodného, že nasleduje po žalme, ktorý má na zreteli lásku k zákonu. Podstatou starozákonného náboženstva bolo práve toto dvoje: láska k zákonu a nádej a viera v Mesiáša. Je to tiež dôvod, prečo sa aj druhý žalm uvádza na počiatku žaltára. Žalm je tak isto bez titulu, ale je isté, že jeho autorom je Dávid, čo vysvitá zo Sk 4, 25. Prorocký a mesiášsky charakter tohto žalmu viac ráz vyzdvihujú novozákonní inšpirovaní autori: Sk 4, 25— 28; 13, 33; Rim 1, 4; Žid 1, 5; 5, 5; Zjv 12, 5; 19, 15 atď., židovská a kresťanská tradícia.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Predmetom a hrdinom žalmu je Mesiáš a jeho všeobecné kráľovstvo vo svete. Žalm je priamo mesiášsky, a nie len predobrazom. To, čo sa hovorí v žalme, nedá sa pripísať nikomu inému, iba Mesiášovi. Prorocké slová žalmu neuskutočnily sa ani na jednom židovskom kráľovi, len na Mesiášovi a jeho kráľovstve: všeobecné kráľovstvo a triumf nad všetkými nepriateľmi. Žalm možno rozdeliť na štyri strofy: 1- 3, 4—6, 7—9, 10—12.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Žalm sa začína bezprostredne opisom vzbury národov oproti Bohu. Prečo sa búria národy? Prekvapený autor dáva si túto otázku; veď Božia vláda je dobrotivá a konečne bolo a je márnosťou priečiť sa tomu, ktorému aj tak musia byť poddaní. Národy (goím) znamená národy pohanské, ako protiklad veriacich, vyvolených, najmä Izraela. A ľudia vymýšľajú darobne — pripravujú spiknutie, snujú tajné plány, ktoré sú darobné, lebo sa neuskutočnia. Vzbura, povstanie nebude mať výsledok, žalmista to naznačuje hneď odpočiatku.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Zemskí kráľovia ... kniežatá — národy vo svojom odbojnom počínaní proti Bohu majú za vodcov svojich kráľov a kniežatá. Už sa chystajú na aktívny odpor oproti Pánovi a jeho Pomazanému. Vzbura je výslednicou spoločného usnesenia, dobre a vedome pripravovaná. Pán, hebr. Jahve, je pomenovanie Boha v jeho otcovskom vzťahu k vyvolenému národu. Pomazaný, Kristus, hebr. mäšiah, znamená prisľúbeného Mesiáša, ktorý bude mať hodnosť kráľovskú a kňazskú. Vysvetlenie tohto verša podávajú Sk 4, 27, kde sa hovorí, že proti Ježišovi, Božiemu Synovi a Pomazanému, spolčili sa Herodes s Pilátom pospolu —- teda národy pohanské a aj kmene izraelské. Lenže sprisahanie nepriateľských mocností oproti Bohu a jeho Pomazanému trvá aj ďalej cez 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„Spretrhajme ich okovy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so seha shoďme ich osídla."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Ten, ktorý býva na nebesách, smeje sa, Pán sa im posmieva.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Tu v hneve svojom prehovorí k nim a predesí ich v svojej prchkosti: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„Veď ja som ustanovil svojho krála nad svojím svätým vrchom Sionom!"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Vyhlásim rozhodnutie Pánovo: Pán povedal mi: „Tys" môj syn, ja som ťa splodil dnes;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skončí sa iba záhubou tyranov, ako predpovedá Zjv 20, 7, 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Spretrliajtne . . . shoďme — sú slová odbojníkov, ktorí podnecujú jeden druhého a navzájom si dodávajú odvahu. Bohorúhavo chcú striasť so seba okovy a osídla, v čom treba vidieť opovrhnutie Božím zákonom, ktorý pokladajú pre seba za povrazy a reťaze. Cítia sa sviazaní, čo je i pochopiteľné pre tých, ktorí vidia len seba, ale nad sebou nechcú uznať nikoho vyššieho. Všimnime si, že Pán a Pomazaný sú v najužšom spojení, majú tú istú autoritu. Zákon je tak jedného ako druhého: ich okovy, ich osídla.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 V druhej strofe (4—6l hovorí sám Boh. Vysmieva sa zámerom svojich nepriateľov, ktorí sa s takou istotou pvšno stavajú proti nemu. Ten, ktorý býva na nebesách, je protiklad k pozemským kráľom a kniežatám. Boh sa smeje ... a posmieva, tieto dva antropomorfizmy (privlastňovanie ľudských vlastností a spôsobov Bohu) treba chápať ako metaforu. Značia, že Boh je nedotknuteľný vo svojom majestáte, bez ťažkostí bude triumfovať nad nepriateľmi a svoju vôľu uskutoční, aj keby sa ľudia akokoľvek spriečali. Vo svojej istote o víťazstve a budúcom podmanení všetkého odbojného ľudstva mohol by sa naozaj len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usmievať nad počínaním nerozumných ľudí. — Tu... prehovorí, raz, v čase, už ustanovenom spravodlivosťou Božou, predesí ich strachom a úzkosťou. Odboj proti Bohu a proti jeho Synovi sa vždy kruto potrestal. Pád prarodičov, zničenie Jeruzalema za vraždu Bohočloveka atd.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Veď je aj zbytočné búriť sa proti Mesiášovi. Vzbura proti nemu je vzburou proti Bohu a nemôže skončiť ináč, iba porážkou odbojníkov. Nad svojím svätým vrchom Sionom, Sion je južný pahorok starého Jeruzalema, ktorý dobyl Dávid z rúk Jebuzejov. Volá sa svätým, lebo tam preniesli archu sinluvy. Ale Sion často znamená celý Jeruzalem a považuje sa za sídlo Boha a Mesiáša. Tak aj na našom mieste.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V tretej strofe hovorí už sám Mesiáš a oznamuje rozhodnutie Pánovo, ktorým je ustanovený za univerzálneho kráľa. Najprv vyhlasuje svoje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žiadaj si odo mňa, a dám ti do dedičstva národy a privlastním ti zemské končiny.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Budeš im vládnuť prútom železným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roztrieskaš ich ako hrniec hrnčiarsky."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 teraz, králi, rozvážte, ponaučte sa, zemskí vládcovia!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Pánovi slúžte v bázni a mu plesajte,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so strachom preukazujte mu poslušnosť,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večné zrodenie. Ako predtým Boh ohlásil, že ustanovil Mesiáša za kráľa všetkých ľudí, tak teraz sám Mesiáš vyhlasuje najužšie spojenie s Bohom. Pán povedal mi atď., Pán Jahve, ide výslovne o Boha, ktorý hovorí k Mesiášovi: Tys' môj syn, ja som ta splodil dnes. ÍVejde tu o adoptívne synovstvo, ale o prirodzený zrod, čo osvetľujú slová: ja som ta splodil dnes. Sv. Pavol tieto slová vysvetľuje, Žid 1, 5, výlučne o jednorodenom Synovi Božom. Spomína, že ani anjelom sa to nikdy nepovedalo, teda tým menej ľuďom, že by boli synami Boha skrze splodenie, teda prirodzenými synmi Boha. Mesiáš nebol stvorený, ale splodený. Slovíčko dnes označuje večné splodenie, večný pôvod. Minulý čas ja som ta splodil označuje splodenie navždy ukončené, hoci stále nové. V SZ často sa hovorí aj o ľuďoch, že sú synmi Božími, ale nikdy nie v tom smysle, ako by boli od Boha splodení. Sú Božími synmi skrze stvorenie, vyvolenie, alebo osobitné zaľúbenie Božie. Lež tieto slová možno brať aj v smysle časovom, môžu označovať aj časové narodenie Mesiáša z Márie Panny, jeho krst a najmä zmŕtvychvstanie, pre ktoré sa nazýva prvorodeným mŕtvych (Kol 1, 18; Zjv 1, 5).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Žiadaj si odo mňa — Boh je pán celého sveta, veď je jeho stvoriteľom a Mesiáš, ako jeho prirodzený syn, má právo na celé dedičstvo po Otcovi, preto dostáva od Otca všeobecnú moc nad svetom. Má len naznačiť, a pred pohľadom všetkých bude uvedený v takú moc, ktorej sa nič nevyhne. Synovi, ktorý sa stal človekom pre spásu ľudstva. Boh prisľubuje panstvo nad národmi a zemskými končinami, teda moc bezvýhradnú. Plné uskutočnenie tohto proroctva bude v Cirkvi, ktorú Mesiáš založí a časy pred koncom sveta ukážu plnosť pravdy týchto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slov (Zjv 2, 25). — Mesiášova moc, ktorú si získa modlitbou, utrpením a smrťou — žiadaj si odo mňa — bude absolútna; prekazí akýkoľvek odpor: Budeš im vládnui prútom železným. Tí, ktorí budú s Mesiášom v spojení, budú mať oporu v jeho železnom žezle, v jeho neobmedzenej moci, lež tí, čo budú sa búriť a spriečať, zahynú a ich zánik bude úplný a Mesiáš ho dosiahne s nevýslovnou ľahkosťou: roztrieskaš ich ako hrniec hrnčiarsky (Jer 19, 11; Iz 30, 14).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V tejto poslednej strofe žalmista napomína vladárov zeme, aby sa pokojne poddali a prijali nadvládu Mesiášovu. Pretože je Mesiáš taký mocný a bude trestať odbojných, rozvážte, ponaučte sa a vzdajte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 aby.sa nerozhneval, a vy s cesty nesišli, bo skoro vzbíkne jeho hnev. Blažení všetci, čo utiekajú sa ku nemu .</w:t>
      </w:r>
    </w:p>
    <w:p>
      <w:pPr>
        <w:pStyle w:val="Nadpis1"/>
        <w:rPr/>
      </w:pPr>
      <w:bookmarkStart w:id="9" w:name="_Toc359255216"/>
      <w:r>
        <w:rPr/>
        <w:t>ŽALM 3</w:t>
      </w:r>
      <w:bookmarkEnd w:id="9"/>
      <w:r>
        <w:rPr/>
        <w:t xml:space="preserve"> </w:t>
      </w:r>
    </w:p>
    <w:p>
      <w:pPr>
        <w:pStyle w:val="Nadpis2"/>
        <w:rPr/>
      </w:pPr>
      <w:bookmarkStart w:id="10" w:name="_Toc359255217"/>
      <w:bookmarkEnd w:id="10"/>
      <w:r>
        <w:rPr/>
        <w:t>Modlitba vo veľkej tiesni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od Dávida; keď utekal pred svojím synom Absolonom.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Ako sú mnohí, Pane, čo ma sužujú, mnohí sú, ktorí povstávajú proti mne.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prestaňte odporovať. — Skôr slúžte Pánovi tak, ako to vyžaduje samotná vec: v bázni mu plesajte a so strachom preukazujte mu poslušnost. S citom úctivej oddanosti majú zachovávať príkazy, duchom radosti oslavovať jeho meno; a ich radosť má sa spájať s bázňou a strachom, íebo tak to vyžaduje nekonečná veleba Božia. Pozemskí vládcovia nemusia sa obávať, že ich Mesiáš pripraví o ich vlády; to, čo sa žiada, je, aby sa presvedčili, že len im samotným bude užitočné uznať Mesiášovu nadvládu, veď ona ich urobí mocnejšími a väčšími v autorite a prekazí, žeby sa ich svetská moc zvrhla v tyranstvo.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w:t>
        <w:tab/>
        <w:t>Ale keby pokračovali na ceste odboja, keby znevažovali Božie zákony, stalo by sa im to, čo každému hriešnikovi. Trest Boží by ich neminul, a zahynuli by — s cesty nesišli — ako keď sa pocestní dostanú na nepravú cestu. Zrútili by sa do priepasti zániku. Veď Boh nebude navždy odkladať s trestom, bo skoro vzblkne jeho hnev, deň súdu sa blíži a s ním aj odplata. Lež tí, čo uznajú Krista a utiekajú sa k Bohu a Mesiášovi, obdržia spasenie; budú prebývať vo večnom pokoji a sláve.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Tretí žalm je prvý, ktorý si zachoval titul. Podľa nadpisu autorom žalmu je Dávid. Ako to vysvitá z 2 Saip 15, 14 a 17, 29, Dávid zaspieval slová tejto piesne na úteku do púšte. Vlastný syn chce staručkého kráľa pripraviť o trón. Dávid uteká pred ním, sprevádzaný 600 vernými vojakmi. Ale čo je to proti dvadsaťnásobnej presile. V jeho duši sa striedajú všelijaké city: neistota a dôvera v pomoc Pánovu. Cez vrch Olivo.vý došiel k brehom Jordána, a po ťažkej noci, za rána, keď mal prejsť cez Jordán, touto modlitbou srdca obracia sa k Bohu. Žalm delíme na tri čiastky: I (2—4), II (5—7) a II (8—9).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V prvej časti Dávid prosí o pomoc, ktorá nemôže dôjsť odinakiaľ, len od Boha. Tieseň je veľká, zovšadiaľ hrozí nebezpečenstvo, preto otvára Dávid svoje srdce Bohu. Cíti, že treba to niekomu povedať, lebo už samotné vedomie, že nájde porozumenie, uľahčuje človekovi utrpenie. Nik nevie lepšie potešiť ako Boh. Dávid sa žaluje Pánovi, ako sa sklamal vo svojich poddaných. Vedel, že má nepriateľov, nežičlivcov, ale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Mnohí sú, ktorí o rane hovoria: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Nieto mu v Bohu pomoci!</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No Ty si, Pane, štít môj vôkol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si moja sláva, čo mi hlavu vzpriamuješ.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Volal som svojím hlasom k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vyslyšal ma s vrchu svojho svätého.</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Ľahol som si, a zaspal som, vstal som, ho pomáha mi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nemal ani poňatia, že ich je toľko. Ako s/í mnohí, ľaneT čo ma sužujú — v týchto slovách možno vidieť aj Dávidovo priznanie, že toto prenasledovanie a vzburu prijíma ako navštívenie Božie. Lež ťažko znáša výkrik vzbúrencov: Nie to mu v Bohu pomoci! Vie veľmi dobre, ako ťažko a neraz sa bol prehrešil oproti Bohu, ale kajal sa, a preto aj naďalej dôveruje v ochranu a pomoc Božiu. Tí, čo ho prenasledovali, v Dávidovej opustenosti mohli vidieť aj znak, že lio Boh opustil. A skutočne, len na vlase obstál Dávidov život. Keby Absolon bol použil radu Achitofelovu, sotva by sa bol Dávid zachránil. V hebr. texte na konci 3. verša položené je slovo selah. Význam slova je neistý. Najskôr ho treba vysvetľovať ako nejaké hudobné označenie. (Viď str. 15.) Dávid sa vrúcnou prosbou obracia k Bohu. Nie je z malých ľudí, ktorí, keď ich Pán navštívi krížom, hneď klesajú na duchu a nevďačne sa spytujú: Čím som si zaslúžil toto poníženie, tento kríž? Dávid zakúsil už všelijaké príkoria od ľudí, a vždy mu pomáhal Boh. Spomeňme si na prenasledovanie, ktoré mu pripravil kedysi Saul; preto aj teraz vie, že bo obklopuje Božia ochrana ako štít. Týmto slovom sa v SZ často označuje Božia ochrana. Dávid vie, že aj z tohto ťažkého položenia vyslobodí ho Pán a 011 ho bude môcť za to zvelebovať: si moja sláva, čo mi hlavu vzpriamuješ. Ako by chcel povedať, že Boh mu jeho česť a kráľovskú hodnosť zachová, zveľadí, a tak ho z veľkého poníženia zas vyzdvihne na prestol kráľovský. A skutočne, Dávid na svojom úteku pred Absolonom bol krajne uponížený a potupený. Zlorečil mu vlastný poddaný, Semej. Uteká bosý, hlavu má obnaženú a v očiach slzy nad nevďakom svojich. Lež Boh ho zasa poteší, pozdvihne jeho hlavu, keď ho uvedie zpät do kráľovského príbytku v neumenšenej sláve a moci, akú mal doteraz. Dôvera, ktorú má v Pána, sa už mnohonásobne osvedčila: Volal som... k Pánovi. Kedykoľvek sa obrátil s prosbou na Pána, pomohlo sa mu a Pán ho vyslyšal so svätého vrchu, so Siona, kam Dávid bol preniesol archu smluvy. — Od spomienok na minulý život a ustavičnú ochranu Božiu prechádza Dávid na prítomnosť. V tom, že v prvú noc svojho úteku ostal nažive a že Boh ho ochránil pred tak blízkym nebezpečenstvom, Dávid vidí počiatočné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 Tisícov ľudí nebudem sa báť.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čo stavajú sa vôkol proti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 Vstaň, Pane! Spas ma. Bože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Lebo si rozbil čeľusť všetkým mojim odporcom,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 xml:space="preserve">vybil si zuby hriešnikom.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Pri Pánovi je záchrana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Nad Tvojím ľudom nech je požehnanie Tvoje!</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uistenie, že aj naďalej ho Pán zachráni. Spokojne zaspal uprostred najväčšieho nebezpečenstva, lebo dúfal v ochranu Pána. V tejto živej dôvere v Boha Dávid víťazí nad každým nebezpečenstvom. Keby jeho protivníkov bolo bez počtu — tisícov ľudí nebudem sa báť vedomie blízkosti a ochrany Božej dáva mu istotu víťazstva. Verný služobník vie, že Pán navštevuje, ale aj pomáha. Svojim verným nedá zahynúť. V knihe Sam možno čítať, že Dávid bol naozaj opustený celým svojím národom a s každej strany sa valily čaty vzbúrencov, aby ho obkolesily a chytily.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 dôvery rodí sa Dávidova istota v oslobodenie. Preto sa s úpenlivou prosbou obracia k Pánovi, aby mu prispel na pomoc. Vstaň, Pane — tak ako človek vstáva a uteká na pomoc bližnému, tak prosí Dávid Boha, aby mu prišiel hneď na pomoc. Takými slovami aj Mojžiš vo svojich spevoch ospevoval archu smluvy, kedykoľvek sa hýbala na čeie národa, keď začali dobývať zasľúbenú zem. Archa bola trónom Božím, teda slová sa nepriamo vzťahovaly na Boha (Nm 10, 35 atď.). Lebo si rozbil čelust všetkým mojim odporcom znova sa odvoláva na svoju skúsenosť z minulosti. Koľko ráz sa stalo, keď bol Dávid ešte pastierom, že ochránil pred divou zverou svoju čriedu! A Boh je jeho pastierom. Ako ho viac ráz vytrhol z najväčšieho nebezpečenstva, tak to urobí aj teraz; Boh nedá, aby bezbožní načisto prevládali spravodlivých. Boh ho ustanovil za kráľa, chránil ho a nikdy ho neopustil. Vybil si zuby hriešnikom Dávid volá svojich odporcov hriešnikmi. lebo kráľom sa stal z vôle Božej, a preto odboj proti nemu je zneuznávaním vôle Pánovej; teda je hriechom. Pán ho vždy vyslobodil z rúk nepriateľov, ktorých prirovnáva ku divej zveri. Celkom ich znemožnil, vyrazil im zbraň z rúk, takže mu vonkoncom nemohli uškodiť. Boh je istá ochrana a záchrana. To platí pre jednotlivca ako aj pre národy. Dávid pevne dúfa, že Pán ho neopustí, a preto prosí, aby sa Pán, po prežití týchto trpkých chvíľ, namiesto trestu zmiloval nad nevďačným ľudom. Už vopred odpúšťa odbojníkom a prosí za nich, ako to neskôr urobí Spasiteľ na kríži. Svätý kráľ Dávid bol jeho predobrazom.</w:t>
      </w:r>
    </w:p>
    <w:p>
      <w:pPr>
        <w:pStyle w:val="Nadpis1"/>
        <w:rPr/>
      </w:pPr>
      <w:bookmarkStart w:id="11" w:name="_Toc359255218"/>
      <w:bookmarkEnd w:id="11"/>
      <w:r>
        <w:rPr/>
        <w:t>ŽALM 4</w:t>
      </w:r>
    </w:p>
    <w:p>
      <w:pPr>
        <w:pStyle w:val="Nadpis2"/>
        <w:rPr/>
      </w:pPr>
      <w:bookmarkStart w:id="12" w:name="_Toc359255219"/>
      <w:bookmarkEnd w:id="12"/>
      <w:r>
        <w:rPr/>
        <w:t>Dôverivá modlitba k Bohu uprostred nepriatelství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na strunách;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Vyslyš ma, Bože mojej spravodlivosti, keď zavolám, čo si mi v tvŕdzi pomohol;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zmiluj sa nado mnou a vyslyš moju modlitbu.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Mužovia, dokedy s tým srdcom zaťatým,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prečo milujete márnosť a lož vyhľadávate?</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Vedzte: Pán vyznamená svojho svätého: Pán vyslyší ma, keď ho zavolám.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Deň, v ktorý Dávid zaspieval tretí žalm, sa skončil. Dávid už cez deň skutočne skúsil, že Pán mu pomôže (2 Sam 17, 27), v Zajordánsku pri-pojily sa k nemu mnohé kmene, hotové zaň hojovať. Teraz mu do duše vstupuje istota a vdaka za nové dobrodenie. Tak rád by zachránil od-hojníkov pred ich zničením, ktoré ich čaká. Ve&lt;ľ sú to jeho najlepší a najbližší ľudia. Želá si. aby sa vzpamätali, aby prestali vo vražednom napádaní. A sám je už istý, spokojný o svoj osud; vie, že Pán riadi jeho kroky.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Vyslyš ma, Bože mojej spravodlivosti -- žalmista prosí o Božiu pomoc vo svojej spravodlivej veci. Dávid je presvedčený, že sa mu robí krivda, preto volá o pomoc Pána. zastancu spravodlivosti. Dovoláva sa ochrany, ktorú už nedávno zakúsil, keď ho nepriatelia zhanobili, pripravili mu situáciu, z ktorej nebolo iného východiska, okrem Boha: čo si mi v tvŕdzi pomohol.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Obracia sa k nepriateľom. \ svojej kráľovskej hrdosti obracia sa proti vznešeným, ktorí vedú odboj: Mužovia, t. j. vznešení, mocní, dokedy s tým srdcom zaťatým? Prečo neprestanete, prečo je vaše srdce zaťaté a nevidíte, že prenasledujete vyvoleného, pomazaného svojho kráľa, na ktorého strane je Boh? Nepriečte sa tomu, čo ustanovil Boh! Neklamte samých seba. nehlúďte: Prečo milujete márnosť a vyhľadávate lož? Hľadáte to, čo sa prieči pravde, ked mi odopierate kráľovskú hodnosť. Oddávate sa márnosti, ked idete s nevďačným synom Absolonom. Dávid tu rob! narážku na ohováranie, ktorým chceli zmenšiť jeho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prednosti (porovnaj 2 Sam 15, 2). •— Vedzte: Pán vyznamená svojho svätého — márny je odboj vzbúrencov proti tomu, ktorého si Boh vyvolil, obklopuje ho osobitnou ochranou a jeho kroky sprevádza osobitnou milosťou. Celý Dávidov život je nepretržitou reťazou dobrodení a predmetom zaľúbenia Božieho. Svätý, t. j. vyvolený, priateľ značí toho, čo je osobitným predmetom milosrdenstva a lásky Božej ako aj Božieho blahodaru. Nech teda vedia, že Pán vyslyší svojho vy-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Zachvejte sa, a nehrešte,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porozmýšľajte v svojich srdciach na lôžkach, a zmĺknite!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Obetujte pravé obety</w:t>
        <w:tab/>
        <w:t>Selah a dúfajte v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Povedia mnohí: „Kto nám šťastie ukáže?" Vznes na nás. Pane, svojej tvári jas!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Do srdca väčšiu radosť si mi dal,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ako keď oni majú pšenice a vína nadbytok.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volenca. Stačí, aby o to prosil, a dosiahne, čo potrebuje. Odporcovia pomazaného musia vedieť, že spravodlivý je najsilnejší vtedy, keď je navonok v krajnom nebezpečenstve a keď mu ostáva už len jediná zbraň a opora: modlitba.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Neviazané vášne, neohraničená pýcha zaslepujú človeka; no tiché a pokorné uvažovanie o svojom živote a činoch otvárajú oči: Zachvejte, sa... nehrešte. Môžu posudzovať prípadné chyby a pomýlenia kráľa, ale to nestačí a neodôvodňuje, aby sa vzbúrili proti nemu násilím. V tichosti, utiahnutí, nech rozmýšľajú, na akú nebezpečnú cestu 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vydali. Zachvejte sa, keď pomyslíte na Boží hnev a jeho spravodlivosť.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Odbojníci namiesto chvíľkového úspechu a jeho oslavy obetami na Sione majú priniesť pravé obety, totižto Pán nemôže prijať poďakovanie za násilnícke skutky, ktoré v svojej prozreteľnosti síce dopustil, lež iba sám vie, prečo a za akým cieľom. Obety odbojných majú byť pravé, sprevádzané náležitým rozpoložením ducha a 6rdca. A dúfajte v Pána — len vtedy, keď budú vaše obety prijaté Pánom, keď nebudú proti jeho vôli, môžete dúfať v Pána. A to bude vtedy, keď prestanete s odbojom proti vyvolenému Pánovmu. Nevynucujte si svojvoľne vlastnú vôľu, ale dôverujte v riadenie Božie.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V poslednej strofe Dávid obracia sa k svojim prívržencom, ktorí nevidia východisko z ťažkej situácie: Kto nám šťastie ukáže? Kto nám navráti predošlú istotu, slávu a pokoj? Kto nás vyvedie na slobodu a navráti nám predošlé šťastné dni? Na tieto pochybnosti dáva odpoveď Dávid svojou pevnou a dôverivou vierou v pomoc Božiu. Verí v dávne prísľuby a vo svetle viery prosí, aby takým lúčom nádeje otvoril aj oči tých, ktorí sú v tieto dni skúšky pri ňom: Vznes na nás, Pane, svojej tvári jas! Jas tvári: je pozorný a láskavý pohľad Pána, ktorý bude aj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naďalej chrániť jeho prívržencov; je to záruka pomoci Božej. A Dávid, v istote svojho budúceho vyslobodenia a pomoci, cíti v srdci prekypujúcu radosť, ktorú opisuje v 8. verši. Ako sv. Pavol, tak aj Dávid nepozná ochabnutosť, nedôvera nemá prístup do jeho srdca, preto sa vie tešiť aj v najväčšom uponížení. Vie, že to Pán myslí s ním najlepšie. Prejav zaľúbenia Božieho Dávida potešuje viac než iných bohatstvá a šťastie pozemské. Vnútorná istota je najväčším šťastím.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V pokoji, len čo som si ľahol, usínam,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veď iba Ty sám, Pane, prebývať mi dávaš bezpečne.</w:t>
      </w:r>
    </w:p>
    <w:p>
      <w:pPr>
        <w:pStyle w:val="Nadpis1"/>
        <w:rPr/>
      </w:pPr>
      <w:bookmarkStart w:id="13" w:name="_Toc359255220"/>
      <w:bookmarkEnd w:id="13"/>
      <w:r>
        <w:rPr/>
        <w:t>ŽALM 5</w:t>
      </w:r>
    </w:p>
    <w:p>
      <w:pPr>
        <w:pStyle w:val="Nadpis2"/>
        <w:rPr/>
      </w:pPr>
      <w:bookmarkStart w:id="14" w:name="_Toc359255221"/>
      <w:bookmarkEnd w:id="14"/>
      <w:r>
        <w:rPr/>
        <w:t>Modlitba pred rannou obetou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na flautách;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Nakloň sluch slovám mojim, Pane, načúvaj na môj ston.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Všimni si hlas mojej modlitby, Kráľ môj a Boh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sa modlím k Tebe, Pane.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Kto je pod ochranou Najvyššieho, môže bezstarostne odpočívať, aj keď nebezpečenstvo je blízke. V pokoji, len čo som si ľaliol, usínam, — Pán, dáva mi prebývat bezpečne. Doterajšia skúsenosť Božej ochrany prebudila v Dávidovi pevnú dôveru v istú budúcnosť, a prelo pomoc Božia príde istotne aj teraz. Božia ochrana je istejšia než celé légie vojska. Žalm si zasluhuje, aby sa recitoval vo večerných hodinách, keď sa povďační oddávame do ochrany Božej, kto|já je vždy s nami.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Okolnosti, v ktorých žalm vznikol, sú odlišné od tých, aké predpokladáme pri žalmoch predchádzajúcich. Niektorí autori myslia, že Dávid je v Jeruzaleme a že túto pieseň spieva pri ceste do chrámu; iní však tvrdia, že Dávid je ešte vždy na úteku, len sa vžíva do časov, keď ešte pokojne zarána mohol chodievať k raňajšej obete. Aj v tomto žalme spomína básnik svojich mnohých nepriateľov, len sa zdá, že sú tajní, zakuklení. V tomto prípade by žalm patril do iného obdobia Dávidovho života. Žalm možno rozdeliť na päť strof: I (2—4) vzývanie Pána, II (5—7) Pán má v nenávisti hriešnikov, III (8—9) Boh pomáha inodliacemu, IV (1—11) Pán tresce bezbožných, V (12—13) chráni a potešuje pobožných.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Nakloň sluch slovám mojim, Pane — sú úvodné slová, ked Dávid na začiatku dňa uberá sa do chrámu, aby si vyprosil pomoc od Pána pre ťažké povinnosti dňa, teraz zväčšené myšlienkou na tých, ktorí potajomky snujú proti nemu plány. Počúvaj na môj ston — azda viac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trpí vo vnútri, ako by to vyslovoval, čo ho tlačí. — Kráľ môj a Boh môj — istý ochranca, ktorého povinnosťou je chrániť svojich poddaných. Hoci Dávid je kráľom, pred Bohom je len jednoduchým poddaným a nemá inde ochrany, okrem Boha. Lebo... týmito slovami má sa vyjadriť dôvod, prečo má byť Dávid vypočutý. Včasráno sa ponáhľa, aby svoje starosti oddal do opatery Bohu a kráľovi svojmu, ktorý vie najlepšie chápať aj pozemského kráľa.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Zarána počúvaš môj hlas,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zrána Ti prosby svoje predkladám, a vyčkávam.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Veď nie si Boh, čo miloval by neprávosť, u Teba nepobudne ničomník.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ba ani bezbožníci nestavia sa pred Tebou; Ty nenávidíš všetkých, ktorí pášu neprávosť.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zahubíš všetkých luhárov;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krvižíznivca i podvodníka má v ohavnosti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Ale ja z Tvojej veľkej milosti do Tvojho domu vstupujem; vrhnem sa pred Tvoj svätý chrám ja, Pane, v bázni pred Tebou.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Pobožná duša hneď pri zobudení pozdvihuje sa k Darcovi všetkého dobra. Zidia sa modlievali tri razy za deň: ráno, napoludnie a večer (Dan 6, 10—12). Predkladá a vyčkáva — s veľkou pozornosťou a sobra-nosťou prináša svoje prosby Pánovi a čaká, ako by pozoroval, či jeho prosby došlý k trónu Najvyššieho. Je istý, že v tento deň Božia priazeň snesie sa na nastávajúce úlohy.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Ten, kto chce byť vypočutý, ponajprv musí mať srdce čisté, musí byť smierený s Bohom. Je to aj pohnútka, na ktorej sa zakladá istota, že sa vyslyší jeho prosba. Svätosť Božia vyžaduje, aby sa k nej nepribližovalo nič nečistého. Spravodlivý Boh musí nenávidieť a trestať bezbož-</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ných. — Šesť ráz spomína žalmista, v akomsi stupňovaní, ncnávist, ktorú podnecuje u Boha bezbožník: Veď nie si Boh, čo miloval by neprávosť Bohu nemôže sa ľúbiť zlo, prieči sa to jeho svätosti. Lenže ju môže dopustiť z dôvodu iného dobra. Veď on svojou múdrosťou vie aj zo zlého skutku vylúdiť dobré. U Teba nepobudne ničomník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nestrpí nablízku hriešnika, preto taký človek ani nebude účastný na Božej ochrane. Ani bezbožným sa nedovolí zastaviť sa pred Tebou, lebo Ty nenávidíš... zahubíš... máš v ohavnosti hriešnych a bezbožných. Nielen, že ich nevypočuješ, ale ich zahubíš a zničíš, tak aj ich hriech. Dávid sa vyníma zpomedzi takýchto ľudí a dúfa, že práve zato bude vypočutý.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Spravodlivý môže s dôverou vstúpiť do príbytku Pánovho. Aj žalmista je spravodlivý, lež nie vlastnou zásluhou: Ale ja z Tvojej veľkej milosti do Tvojho domu vstupujem. Zlí sa vytvárajú z domu Pánovho, dobrí tam vchádzajú len z lásky Božej. A je to len Božia dobrota a láska, že Dávid má vieru v pravého Boha-Jahve, že je členom toho národa, čo má nablízku svojho Boha (Dt 4, 7); preto povďačný vrhá sa pred jeho svätý chrám. Lež svätosť miesta a veľkosť milosrdenstva budí v ňom cit bázne a strachu. Veď aj pri svojej osobnej spravodlivosti nezaslti-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Ty vod ma kvôli nepriateľom mojim svojou spravodlivosťou, urovnaj cestu Svoju predo mnou.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Lebo v ich ústach úprimnosti niet, v ich srdci záhuby,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ich hrdlo otvorený hrob, jazykmi svojimi sa líškajú.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Trestaj ich, Bože, nech padnú svojimi zámermi. Odožeň ich pre ich mnohé výčiny,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 sa Ti protivia.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No nech sa tešia všetci, čo utiekajú sa ku Tebe, nech večne plesajú.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ochraňuj tých, a nech radujú sa z Teba, čo meno Tvoje milujú.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huje si toľkú priazeň, aby bol v blízkosti Božej. Len veľká a veriaca duša, ako bola Dávidova, mala túto povďačnosť a vedomie vlastnej maličkosti. Židia pri modlitbe obracali sa smerom ku chrámu, v chráme 9 zasa ku arche. — Od cesty ku chrámu prechádza žalmista na myšlienku inej cesty. Je to cesta života. Prosí, aby ho Pán viedol na tejto ceste svojou spravodlivosťou, aby mu dal milosti a odvrátil jeho kroky od pádu. Cesta spravodlivosti Božej je cesta zákona. Aby sa to mohlo stať, aby neklesol v svojej slabosti a nepodľahol nástrahám tých, čo ho chcú zničiť, musí to byť sám Pán, čo ho povedie a urovná mu cestu. aby sa nepokfzol a nespadol. Týmito slovami vyslovil aj nevyhnutnosť milosti, ak niekto chce byť statočný a veriaci. „Bezo mňa", hovorí Ježiš, „nemôžete nič učiniť" (Jn 15, 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w:t>
        <w:tab/>
        <w:t>Pomoc Božia je tým potrebnejšia, čím nebezpečnejší sú nepriatelia. Ako satan sa skrýva pod rúško najvábivejšie, tak robia aj ľudia, keď inému chystajú pád: v ich ústach úprimnosti niet, pretvarujú sa, nemožno sa na nich spoľahnúť; v ich srdci záhuby, každá ich myšlienka chystá záhubu pre spravodlivého; ich hrdlo otvorený hrob, z ich hrdla vychádza len zlorečenie, preklínanie, bezbožnosť, skutky ohavné. Nikdy sa nezatvára, ale stále pachtí za novou obeťou. Jazykmi svojimi sa líškajú, ale ich srdce premýšľa o príkorí a záhube. Neskúsených ľahko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zničia. — Žalmista žiada potrestanie týchto zlosynov nie z pomsty, ale preto, že takíto ľudia sú aj odporcami Božími. Nech padnú svojimi zámermi, nech to, čo pre iných chystali, nadíde na nich samých. Láska k Bohu núti ho, aby mal v nenávisti hriech. Preto aj jeho prosba pramení z jeho lásky a starostlivosti o Božiu česť, a nie z osobnej nenávisti oproti svojim nepriateľom. Konečne môžeme to brať aj ako predpoveď, čo Boh učiní raz bezbožným. Napokon ide tu o zatvrdlivcov, ktorí ani sami nechcú, aby im odpustil milosrdný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 Lebo Ty požehnávaš, Pane, spravodlivého, obklopuješ ho láskavosťou ako pavézou.</w:t>
      </w:r>
    </w:p>
    <w:p>
      <w:pPr>
        <w:pStyle w:val="Nadpis1"/>
        <w:rPr/>
      </w:pPr>
      <w:bookmarkStart w:id="15" w:name="_Toc359255222"/>
      <w:bookmarkEnd w:id="15"/>
      <w:r>
        <w:rPr/>
        <w:t>ŽALM 6</w:t>
      </w:r>
    </w:p>
    <w:p>
      <w:pPr>
        <w:pStyle w:val="Nadpis2"/>
        <w:rPr/>
      </w:pPr>
      <w:bookmarkStart w:id="16" w:name="_Toc359255223"/>
      <w:bookmarkEnd w:id="16"/>
      <w:r>
        <w:rPr/>
        <w:t>Prosba o zmilovanie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na strunách; basom;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Nekáraj ma, Pane, v svojom hneve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netrestaj ma v svojom rozhorčení.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Zmiluj sa. Pane, nado mnou, bo chorý som, uzdrav ma, Pane, bo prestrašené sú mi kosti.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12-13 Dávid sa modli ako úd veriacej pospolitosti, aby Boh odporcov jeho kráľovstva zavrátil a zničil, modli sa však, aby verných a pobožných chránil pred každým nebezpečenstvom, a aby im bol útočiskom v každej tiesni. Potom ho budú oslavovať, budú plesať a radovať sa z Teba. Žalmista je istý, že jeho prosba bude vypočutá. Bohaté skúsenosti z vlastného života sú mu zárukou, že spravodlivých požehná Pán, vyvedie na úslnie lepšieho života a bude ich ochraňovať ešte väčšmi než predtým. Obklopuješ ho láskavosťou ako pavézou, pavéza, hebr. sinnah, je veľký štít, ktorým sa zakrývalo celé telo bojovníka. Tí, ktorých skúšal Boh, sú mu milší a Pán sa o nich čím najláskavejšie postará.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Šiesty žalm je prvý z kajúcich žalmov. Žalmista I (2—4) vo svojej biede prosí o Božiu pomoc. II (5—-6) žiada si, aby ho Pán vyslobodil z nebezpečenstva smrti, III (7—8) líči svoju nesmiernu biedu, IV (9—-11) a uistený, že bude vypočutý, obracia sa k svojim nepriateľom. Kedy složil Dávid tento žalm, nie je isté. Mohlo to byť po hriechu cudzoložstva a po zavraždení Uriášovom (2 Sam 11), alebo v čase, keď prorok Gad mu vyčítal pýchu po sčítaní ľudu (2 Sam 24, 10—25). Žalm je ukazovateľom pre kajúcnika, ktorý z priehlbne svojich hriechov má možnosť dôjsť k šťastiu odpustenia a smierenia s Bohom.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Dávid zhrešil a myšlienka, že Boh ho opustil, nedá mu pokoja. Ťaží ho to ako ukrutné bremä. Jeho bolesť je výslednicou pokleskov a hriechov. Myšlienka Božieho trestu a odvrhnutia Dávida trýzni, preto si ani nežiada, aby mu bol odňatý trest, iba o to prosí, aby ho trestal milosrdný a láskavý Boh: Nekáraj ma, Pane, v svojom hneve a netrestaj ma v svojom rozhorčení. Trest si zaslúžil, lež spamätal sa: Pán nech už s ním nezaobchádza ako s nepriateľom, oproti ktorému by mal za-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horieť Boží hnev a zúriť by malo rozhorčenie (Job 5, 17). — Ako bedár ukazuje svoje rany mimoidúcim, aby ich pohol k milosrdenstvu, tak aj Dávid prezrádza Pánovi svoju úbohosť či už duševnú, či telesnú. Uzdrav ma, ... bo prestrašené sú mi kosti; —- pre utrpenie ducha je chorý aj na tele. Od trápenia sa ide rozpadnúť celé jeho telo. Aj liečivý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 duša sa mi veľmi preľakla, ale Ty, Pane, dokiaľže? ..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Navráť sa, Pane, dušu moju vytrhni, pre Svoje milosrdenstvo zachovaj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Lebo niet v smrti, kto by na Teba sa rozpamätával, ktože Ťa chváli v podsvetí?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Ustal som svojím stenaním,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zvlažujem plačom svoju posteľ každú noc, zmáčam si svoje lôžko slzami.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Slabne mi oko nárekom,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 toľkých mojich nepriateľov starnúť začína.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Ustúpte všetci páchatelia neprávosti odo mňa, vyslyšal Pán hlasitý môj plač.</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trest vie vysiliť najsilnejšieho muža. — A duša sa mi veľmi preľakla — kríž, čo sošle Boh, dodáva síce sily duši, ale spolu tým živšie dáva vedieť a cítiť veľkosť a následky pochybného kroku. Duševná bolesť býva hrozná, a preto volá žalmista: Ale Ty, Pane, dokiaľže?, dokiaľ ma necháš trpieť, dokedy budeš odkladať, kedy mi prídeš na pomoc? Aká prudká je bolesť žalmistu, aký je netrpezlivý, až sa diví, že Pán odďaľuje od nebo svoje milosrdenstvo. Lež Pán skúša Dávida ďalej!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Znova opakuje svoje volanie k Pánovi. Je to už výkrik z nebezpečen-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stva smrti, z nebezpečenstva pozemského i večného života. — V smrti... kto by na Teba sa rozpamätával, ktože Ťa chváli v podsvetí? Prináša dôvod, prečo ho má Pán zachovať nažive: aby ho potom Dávid mohol pred ľuďmi oslavovať. Veď smrťou prestáva život a smrťou zaniká aj myšlienka na Boha. Tu treba spomenúť, že v dobe žalmistu zjavenie o posledných veciach človeka (o smrti, súde, treste) nebolo ešte ukončené. Starší Izraeliti verili síce v nesmrteľnosť duše, lež ich presvedčenie o položení duší po smrti bolo nedokonalé. Vedeli iba toľko, že duše zomretých boly v podsvetí — šeole, v tmavom a smutnom mieste. Žily síce, ale to nebol život, to bolo živorenie. V takomto postavení, bez tela, nemohli zomretí uctievať Boha nejakou bohoslužbou.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Žalmista je v žalostnom stave. Ustal som svojím stenaním, — nie je to hudba na harfe, ktorou oslavoval Boha, ale je to ustavičná bolesť a žiaľ, trápenie a úzkosť, čo ho vysiluje.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Nedá mu zažmúriť oka a zoslabuje mu oči, ktoré pre plač začínajú starnúí. V slove nepriateľov máme vidieť všetko to, čo je nepriateľské našej spáse a čo nás môže viesť k zlu.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Kajúce volanie hriešnika, ktorý dôveruje, býva vypočuté. I Dávid je presvedčený, ba celkom istý, že Boh „veľkého milosrdenstva" ochráni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10. Pán moju prosbu vypočul, Pán prijal moju modlitbu.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 Nech zahanbia a preľaknú sa všetci moji nepriatelia náramne, nech odstúpia a zahanbia sa hneď!</w:t>
      </w:r>
    </w:p>
    <w:p>
      <w:pPr>
        <w:pStyle w:val="Nadpis1"/>
        <w:rPr/>
      </w:pPr>
      <w:bookmarkStart w:id="17" w:name="_Toc359255224"/>
      <w:bookmarkEnd w:id="17"/>
      <w:r>
        <w:rPr/>
        <w:t>ŽALM 7</w:t>
      </w:r>
    </w:p>
    <w:p>
      <w:pPr>
        <w:pStyle w:val="Nadpis2"/>
        <w:rPr/>
      </w:pPr>
      <w:bookmarkStart w:id="18" w:name="_Toc359255225"/>
      <w:bookmarkEnd w:id="18"/>
      <w:r>
        <w:rPr/>
        <w:t>Modlitba prenasledovaného k Bohu, spravodlivému sudcovi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Žalospev od Dávida, ktorý zaspieval Pánovi pre výčiny Benjaminitu Chuša.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Pane, môj Bože, utiekam sa k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všetkých mojich nepriateľov vykúp ma a vysloboď,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ho a nedá mu zahynúť. Bez nejakého prechodu v stavbe žalmu nadhadzuje inú myšlienku, a uveličený istým víťazstvom, apostrofuje svojich nepriateľov: Ustúpte všetci páchatelia neprávostí, všetko preč, čo by ho mohlo viesť k nedôvere, k zúfaniu. Nech zmiznú všetci, čo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w:t>
        <w:tab/>
        <w:t>očakávajú môj pád! — Radosť žalmistu je veľká, naznačuje ju trojitým: Vyslyšal môj plač, moju prosbu vypočul... prijal moju modlitbu. Pravá kajúcnosť otvára hriešnikovo srdce k pevnej dôvere v milosrdného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Boha a v jeho odpustenie. — Vtedy kajúcnik nevidí nikoho, okrem Boha, a zaháňa od seba všetko, čo by ho mohlo zdržovať od lásky k Bohu. Aj keď jeho nepriatelia ešte víťazia, žalmista je si istý, že Pán ho vyvedie z ťažkej skúšky a práve tí, čo mu ju pripravili, zahanbia a preľaknú sa náramne. Pán dopustil, aby spravodlivému zapríčinili príkorie, a tak ho nevedome priviedli bližšie k Bohu, ale víťaziť im nedá. Pri pohľade na jeho vyslobodenie a šťastie budú zahanbení. V momente uvidia svoje prekazené plány — hoci si mysleli, že víťazstvo majú v rukách. Ustúpia a zahanbia sa aj pred spravodlivým výrokom večného sudcu, keď začujú jasné slová: „Odíďte odo mňa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Dávida podozrievajú zo zrady (1 Sam 22, 8). Saula v podozrení podnecujú dvorania, a tak ostáva Dávidovi iba jedna cesta: útek. Zákon nepoznal nad kráľom sudcu; neostáva teda Dávidovi nič iné, iba obrátiť sa k Bohu. K nemu sa obracia a prosí o ochranu aj o trest pre svojich ohováračov. Žalm je zriedkavo emocionálny, smelé a nezvyčajné obrazy sa rýchle striedajú. Nádej, obava, prosba a neistota sa striedajú tak často ako aj rytmus tejto piesne. Kto je Chuš? Pravdepodobne bol to jeden z dvoranov alebo vodcov Saulových, ktorí nenávideli Dávida a za každú cenu sa snažili zbaviť sa ho. Ohovárali a očierňovali zbrojnoša Saulovho na každom kroku. Nie je vylúčené, že pod týmto menom treba vidieť aj Saula (Kalt), ktorého Dávid nazýva takto, lebo Kušitov — Etiopov považovali za ukrutný a pomstychtivý národ. Žalm má päť nerovnakých strof: I (2—3) znevážený žalmista prosí o pomoc proti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aby mi niekto moju dušu neuchvátil ako lev, neroztrhal a nebol by, kto by ma vytrhol.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Pane, môj Bože, ak som toto urobil,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 nespravodlivosť ja mám v svojich rukách,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ak tomu, čo žil so mnou v pokoji, som spravil zle,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záchranca tých, čo nespravodlivo ma prenasledovali,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nech prenasleduje mi dušu nepriateľ a dochytí a život môj nech po zem pošliape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moju česť nech sníži do prachu.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tým, čo ho chcú zahubiť, II (4—6) vyznáva svoju nevinu. III (7—10) odvoláva sa na Pána, spravodlivého sudcu národov, IV (11—14) dúfa v spravodlivý rozsudok a V (15—18) opisuje trest nepriateľov a svoje vyslobodenie.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Dávid je opustený a bezbranný. Nepriateľ je silný a bezohľadný. Nepozná prekážku a používa všetko k svojmu cieľu, neštíti sa nepravdy, úlisnosti a očerňovania. Ostáva len spravodlivý Pán, ktorý mu môže pomôcť. Vykúp a vysloboď ma — nebezpečenstvo je veľké. Ľudsky hovoriac, už ho mohol zachrániť iba Boh. Nepriateľov je mnoho a sú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veľmi silní. — Aby mi niekto moju dušu neuchvátil ako lev — duša je tu uvedená miesto života, v hebr. nefeš znamená i jedno i druhé. Žalm opisuje nepriateľa ako rozzúreného leva, a pred takým človek sa sotva môže zachrániť. Kde už ľudská sila nepomáha, tam len Boh môže pomôcť. No on, ako strážca spravodlivosti a mravného poriadku, musí sa zastať spravodlivého, a ho aj zachráni.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Ak som toto urobil... Dávid sa odvoláva na to, že je hoden ochrany Božej, lebo je nevinný. Prísahou potvrdzuje, že neurobil tú vec (tu nie je bližšie určená), ktorú mu pripisujú zlomyseľným podozrievaním. Ak nespravodlivosť ja mám v svojich rukách, ak som niečo zločinného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5—6 urobil, niekomu ublížil. Ak sa pomstil, alebo ak bol neverný svojmu kráľovi, žiadal by si taký údel, aký mu nachystali jeho nepriatelia. Ale nič takého neučinil. Naopak, len služba kráľovi riadila jeho skutky, a to aj vtedy, keď sa mohol pomstiť kráľovi, neurobil to: Ja záchranca tých, čo nespravodlivo ma prenasledovali (1 Sam 24, 4 a nasl.). Dva razy sa mohol pomstiť Saulovi, ale neurobil to. Vedomý si je svojej neviny, a preto sa nebojí svolávať trest na seba; ak je na ňom nejaká škvrna zla, chce byť vyhnancom, zneváženým a zneucteným: život môj nech po zem pošliape, nech nepriateľ ma pokorí a hoci aj pripraví o život: moju čest nech sníži do prachu. Spokojne sa oddáva do rúk Božích; vie, že Pán sa už oň postará.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 Nevinný žalmista odvoláva sa na spravodlivého sudcu národov. Božia zhovievavosť, ktorá je tu básnicky opísaná ako spánok, dosiaľ neprekážala nepriateľom v ich nespravodlivosti, a tak ich smelosť prekročila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Vstaň, Pane, v hneve svojom,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zdvihni sa proti zbesilosti mojich utláčateľov, vstaň za mňa k súdu, čo si ohlásil.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 nech Ta obkolesí zástup národov, a na výsosti nad ním sed.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Pán — sudca národov: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Rozsúď ma, Pane, podľa mojej spravodlivosti a podľa nevinnosti, ktorá vo mne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Nech zloba bezbožníkov prestane a utvrď spravodlivého,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ktorý skúmaš ľadviny a srdcia, spravodlivý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Môj štít je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On zachraňuje, čo sú srdca priameho.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Je spravodlivý sudca Boh, a Boh, čo hrozí každý deň.</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hranice. Ich ohavnosť však musí pohnúť spravodlivého Sudcu, aby zasiahol. Vstaň za mňa k súdu, čo si ohlásil, značí skutočnosť, že Boh dobrých ochraňuje a zlých tresce, ale tu môže byť aj náznakom všeobecného súdu, ktorý proroci volajú „dňom Pánovým", tým viac, že v nasledujúcom verši prechádza myšlienka od súdu nad jednotlivcami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na všeobecný súd. — Boží sudca je sudcom celého sveta; pred neho sa dostavia všetky národy. Takto sa rozširuje zorné pole žalmistu a svoju vec prikladá k záležitostiam všetkých spravodlivých; je to tiež záležitosťou samotného Boha. Saul a jeho prívrženci sú ako nepriatelia Božieho kráľovstva a národy sú povolané k súdnemu prerokovaniu. Treba spomenúť, že už pred udalosťami, z ktorých vyrastá tento žalm, Saul bol zavrhnutý a Dávid je už v tajnosti ustanovený za kráľa. Už</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predtým ho pomazal prorok Samuel. — Rozsúď ma, Pane, podľa mojej spravodlivosti, Dávid prichádza pred trón Sudcu a dôverujúc v svoju nevinnosť, žiada o rozsudok. Hovorí nielen za seba, ale za všetkých spravodlivých. Tu treba vidieť aj centrálnu ideu celého žalmu.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Myšlienky Dávidove sa zapájajú do mesiášskeho očakávania, keď zlí vymiznú a ostanú len svätci: Nech zloba bezbožných prestane. Sám sa však neľaká súdu. Pán skúma všetko, vie všetko, vidí ľadviny a srdcia, pozná aj najintímnejšie myšlienky a city človeka. Srdce a ľadviny sa u židov boly pokladaly za sídlo citov a vedomostí.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Pre žalmistu sa všetko skončí dobre. Pán je jeho ochranou, je jeho štítom; hebr. mágén, značí menší štít, ktorým sa bojovník kryl pred strelami. Boh zachráni Dávida, ako aj všetkých, ktorí idú po ceste zákona, čo sú srdca priameho. Rozsudok nad nepriateľmi je už hotový; len neuskutočnený. Láskavý a milosrdný Pán čaká: Ak nezmenia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Ak nezmenia sa, naostrí svoj meč, svoj napne luk a namieri.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A nachystá im strely smrtiace a učiní svoje šípy ohňové.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Hľa, počal neprávosť a tehotný je zlom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rodí lož.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Vykopal jamu a ju prehĺbil,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no padol do priehlbne, ktorú pripravil.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Na hlavu sa mu vráti jeho neprávosť a na temeno sa mu zrúti jeho násilie.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Za Jeho spravodlivosť odvďačím sa Pánovi a zahrám menu Najvyššieho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naostrí svoj meč atď. Ešte ich napomína prv, než doľahne na nich spravodlivá ruka Pánova. Nepriatelia nech neodkladajú, leho Boží hnev môže ich zasiahnuť v každý čas: Boh, čo hrozí každý deň. Pán je už prichystaný vykonať trest. Ako bojovník pred bojom má už pripravené zásahy pre nepriateľa. Má naostrený meč, natiahnutý luk a pripravené šípy. Hnuv Boží je nablízku! Strely smrtiace a ohňové šípy, to sú nástroje, ktoré dokončia celkovú záhubu nepriateľov.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 Dejiny ľudstva sú predzvesťou všeobecného súdu. Osud bezbožných a hriešnych je predobrazom večnej odplaty. Tí, čo sa postavili proti spravodlivému, skončia žalostne. Zlosynovia sami si schystávajú vlastný osud. Žalmista opisuje svojho najúhlavnejšieho nepriateľa: Hľa, počal neprávosť, najprv si sosnoval zlé zámery oproti spravodlivému, tehotný je zlom, umára sa, ako uskutočniť svoje úmysly, až konečne rodí lož, ktorou aj pri najväčších obetách, bolestiach musí uskutočniť svoj zločin.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16 -17 —■ Lež námaha zlých býva často márna a osud, čo chystali iným, stihne samotných. Najlepším príkladom na to je Saul, ktorý neraz chcel pokojainilovného Dávida preklať dýkou, nakoniec sa sám vrhá na meč, a tak zahynie. Padol do priehlbne, ktorú pripravil. Stal sa obeťou vlastnej zloby, ako poľovník, čo nešikovne padá do jamy, ktorú nachystal za osídlo pre divú zver. Nešťastie, čo zlí pripravujú spravodlivým, padá, zrúti sa na temeno neprajníka.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18 Žalm sa končí poďakovaním za spravodlivý súd nad nepriateľom a prísľubom prejavov úctivej povďačnosti voči bytostnej Spravodlivosti a Velebnosti.</w:t>
      </w:r>
    </w:p>
    <w:p>
      <w:pPr>
        <w:pStyle w:val="Nadpis1"/>
        <w:rPr/>
      </w:pPr>
      <w:bookmarkStart w:id="19" w:name="_Toc359255226"/>
      <w:bookmarkEnd w:id="19"/>
      <w:r>
        <w:rPr/>
        <w:t>ŽALM 8</w:t>
      </w:r>
    </w:p>
    <w:p>
      <w:pPr>
        <w:pStyle w:val="Nadpis2"/>
        <w:rPr/>
      </w:pPr>
      <w:bookmarkStart w:id="20" w:name="_Toc359255227"/>
      <w:bookmarkEnd w:id="20"/>
      <w:r>
        <w:rPr/>
        <w:t>Božia velebnosť a ľudská dôstojnosť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1.Majstrovi chóru; podľa „Lisy vínové";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2.Pane, náš Pán, jak podivné je Tvoje meno všade na zemi, čo svoju velebnosť si nad nebesá vyvýšil!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3.Z úst detičiek a nemlúvňat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proti svojim protivníkom slávu si si pripravil, aby si odporcu a nepriateľa umlčal.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 Keď vidím Tvoje nebesá, dielo Tvojich prstov, mesiac a hviezdy, ktoré si postavil,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ôsmom žalme zanechal nám Dávid pieseň, vždy časovú. Čím viac sa ľudský um zahĺbi do tajov stvorenstva, čím viac sa zapoja kresťanské mysle do nadprirodzená, tým bude časovejší. Kedy ho zaspieval Dávid, nevieme. -—- Žalm sa má spievať podľa známej piesne „Lisy .. .", to vari chcú povedať hebr. slová 'al-haghitlíth. V žalme opisuje Dávid Božiu velebnosť a veľkosť, prejavujúcu sa v stvorenstve, Božiu dobrotu k človekovi, ktorý, hoci taký nepatrný, predsa je veľký, pretože je korunou tvorstva. Z NZ vieme, že slová tohto žalmu možno vziať aj v prorockom smysle a symbolicky na označenie ešte väčšej dôstojnosti a veľkosti človeka, ktorá mu bola darovaná Ježišom Kristom (Mt. 21, 14—16; 1 Kor 15, 26, atď.). Krása pôvodiny žalmu je nezvyčajná, obsahové privádza nám na myseľ rozpravu o stvorení sveta Gn 1. 1 nasl. Žalm možno rozdeliť na dve čiastky: I (2—5) porovnanie Božej veľkosti s malichernosťou človeka a II (II 6—10) ospevovanie slávy a moci, ku ktorej Boh pozdvihol ľudstvo.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Druhý verš je vlastne refrénom a opakuje sa v 10. verši. Sú dni, keď človek je zvlášť prístupný hovoru stvorených vecí, a keď sa to stane za jasnej orientálnej noci u muža viery, akým bol Dávid, nedivíme sa, že jeho zvolanie je plné opravdivej istoty. Ako by čítal na jasnom, hviezdami preplnenom nebi nápis: Pane, náš Pán. Hoci je básnikom, nemá slov vyjaviť to, čo by chcel. Tvoje meno, rozumej bytosť Božiu, prejavy jeho veľkosti, odblesk jeho veleby. — Na celej zemi možno vidieť túto velebu Božiu, ktorú nám prezrádzajú nebesá, a je to také jasné, že to aj deti, nemlúvňatá, môžu pochopiť. Len pyšný človek zaviera oči a zhasína výrečné svetlá nebies, keď pochybuje a sám chce uveriť, že niet toho, ktorý to všetko stvoril. Uznanie a chvála z úst malučkých je najväčším zahanbením múdrych tohto sveta; slová stvorených vecí stačia, aby umlčaly neveru. Protivníci a nepriatelia sú predovšetkým modlári, ale aj ostatní, čo zapierajú jestvovanie Boha. Text cituje sa aj u Mt 21, 15, kde deti vyspevujú Ježišovi, prichádzajúcemu do Jeruzalema: Hosanna synovi Dávidovmu! Tu deti zahanbujú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čože je človek, že naň pamätáš, a človeka syn, že sa staráš oň?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 spravil si ho málo menším od anjelov, slávou a počestnosťou korunoval si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Dal si mu vládu nad dielami Svojich rúk a všetko si mu vložil pod nohy: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ovce a všetok dobytok,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okrem toho poľnú zver: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vtáctvo nebeské a ryby morské,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sa len hýbe po chodníkoch morských.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pyšných a múdrych farizejov. — Starozákonný človek, ktorý ináč tak málo vedel o veľkosti ostatného sveta, bol naplnený úžasom nad veľkosťou toho, čo stvoril svet z ničoho; len moderný človek, ktorému sa svet poznaním rozrástol na neohraničiteľnú veľkosť, neuvedomuje si svoju malosť. Lež mali by sme sa učiť múdrosti od žalmistu, ktorý nemá oči zastreté a vidí aj v tomto živote. Dielo Tvojich rúk; je antro-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pomorfizmus a chce znázorniť, ako ľahko stvoril Boh svet. — I diví sa básnik, že Pán pri takých veľkých veciach pamätá na človeka, ktorý je ničím, keď sa porovná so slnkom, mesiacom, hviezdami. A predsa pamätá naň Pán. Hoci je malý, Pán ho učinil veľkým, keď mu udelil dôstojnosť. Aj to by bolo dosť, že si Pán naň pamätá a dáva mu ďalej jestvovať. — Lež človek, i keď je nepatrný svojím zjavom, je veľký a jeho veľkosť je od Boha: A spravil si ho málo menším od anjelov. V hebr. je lekcia meélohim, teda menším od Boha. Je tu reč alebo o Bohu alebo o anjeloch, ktorí sú dvoranmi Božími. Text G, Y, Targum majú anjelov. Ťažko rozhodnúť, aké je pôvodné znenie. Významové je to jedno. Človek je nekonečne menší od Boha, veď je jeho tvorom, ale je väčší než všetko viditeľné stvorenstvo, lebo má dušu, teda má rozum a slobodnú vôľu. Druhá lekcia je potvrdená sv. Pavlom (Žid 26—27, kde cituje podľa textu LXX) a treba jej dávať prednosť. V starom zákone bohovia boli tí, čo zastupovali Boha na zemi, ako kráľ alebo sudcovia (Ex 21, 6, atď.). Verš 6b má aj mesiášsky význam, kde Kristus, ako čiovek, svojou zásluhou na križi získal si prednosť pred každým tvorom a dostalo sa mu sudcovstvo a panstvo nad živými a mŕtvymi (Fil 2, 7—8). V prvotnom smysle sa však vzťahuje na každého človeka,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 ktorý .je korunou a pánom ostatných stvorených vecí na zemi (Gn 1, 26 nasl.). Tak, ako má človek účasť na Božej veľkosti, má ju aj na jeho moci a panstve: Dal si mu vládu . .., všetko si mu vložil pod nohy, takto to povedal Boh pri stvorení, ale uskutočnilo sa to zasa len na 8-- 9 Kristovi, ako to vysvitá z 1 Kor 15, 27. — Vyrátanie hlavnejších tvorov, ktoré sú kráľovi tvorstva, človekovi — tu sa myslí pred prvým hriechom — poddané, je len znázornenie toho, čím človek môže vládnuť. Rozde-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Pane, náš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jak podivné je Tvoje meno všade na zemi!</w:t>
      </w:r>
    </w:p>
    <w:p>
      <w:pPr>
        <w:pStyle w:val="Nadpis1"/>
        <w:rPr/>
      </w:pPr>
      <w:bookmarkStart w:id="21" w:name="_Toc359255228"/>
      <w:bookmarkEnd w:id="21"/>
      <w:r>
        <w:rPr/>
        <w:t>ŽALM A 9</w:t>
      </w:r>
    </w:p>
    <w:p>
      <w:pPr>
        <w:pStyle w:val="Nadpis2"/>
        <w:rPr/>
      </w:pPr>
      <w:bookmarkStart w:id="22" w:name="_Toc359255229"/>
      <w:bookmarkEnd w:id="22"/>
      <w:r>
        <w:rPr/>
        <w:t>Prosba o víťazstvo nad vonkajším nepriateľom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„Umierať pre syna";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Oslavovať Ťa budem, Pane, celým svojím srdcom, ja vyrozprávam všetky Tvoje divy!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lenie zvierat je prevzaté z Genezy 1, 28 a sú to: domáce zvieratá, divá zver, vtáctvo a morské zvieratá. Čo sa len hýbe po chodníkoch morských - zaiste má na mysli aj morské obludy: veľryby, žraloky atd. Žalm sa končí tými istými slovami, ako sa začína. Lenže ich smysel je iný. Vo verši 2. je to obdiv, v 10 je to vďaka za vyvýšenie človeka nad všetko stvorenie. Lež v tomto „Teba Boha chválime" treba vidieť aj Ježiša Krista, ktorý, ako človek, popri svojej Božej veľkosti prevyšuje všetko na nebi a na zemi (Herkenne). A to Dávid ešte nedovidel, a preto len vo svetle NZ môžeme to tvrdiť, že skrze Krista aj každý kresťan je ešte väčší a naozaj málo čo menší od Boha, keď si uvedomíme svoju účasť na najvlastnejšom Božom živote skrze posväcujúcu milosť. Aspoň nekonečne ďaleko sme vyvýšení nad všetky stvorené veci a spolu aj najbližší — ako je možné k Bohu skrze Ježiša Krista, svojho prvorodeného brata.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hebrejský text delí na dva žalmy: ž. 9 (vv. 1—22) a ž. 10 (vv. 22 39). Pre jednotu žalmu hovorí alfabetické označenie veršov, ktoré pokračuje aj v druhej časti, teda v ž. 10., za rozdelenie zasa hovorí rozdielnosť obsahu. Čas, keď žalm vznikol, nedá sa určiť. Najpravdepodobnejší); bolo to vtedy, keď Dávid bol zvíťazil nad ostatnými susediacimi národmi. — Obsahové rozdeľujeme žalm takto: 1 (2—4) úvod, v ktorom ďakuje za víťazstvá, II (5—7) opisuje súd Boží nad pohanmi, III (8—11) Boh je jediný sudca a ochranca úbohých, IV (12—13) výzva k oslave nad víťazstvom, V (14—15) prosba o ďalšiu pomoc proti nepriateľom, VI (16—17) líčenie porážky nepriateľov a \II (18—21) znova prosí, aby Boh posúdil a strestal nepriateľov. Žalm je alfabetický, každý verš sa začína inou písmenou hebrejskej abecedy, v ktorej, ako vieme, je 22 písmen.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začiatku svojho kráľovstva viedol Dávid nepretržite vojny proti susedným národom. Boly to vojny víťazné. Podmanil si Filišťanov, Moabitov, Amalekitov, F.domitov, Syrov a Ammonitov (2 Sam 8). Teraz nie mečom, ale harfou z vďačného srdca oslavuje vlastného pôvodcu víťazstiev, Pána. Nič nepripisuje sebe, za všetko ďakuje Bohu a úspech, čo dosiahol, je v jeho očiach divom Božím. Celá história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Budem sa z Teba radovať a tešiť,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žalm budem spievať Tvojmu menu. Najvyšší,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 bo ustúpili moji nepriatelia zpät, padli a zahynuli na Tvoj vzhľad.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 Lebo si prevzal súd môj a môj spor, sadol si, sudca spravodlivý, na stolec.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6. Oboril si sa na pohanov, bezbožníka zatratil, ich meno si vyničil naveky.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 Pominuli sa nepriatelia, sú z nich rumoviska večité, aj mestá pobúral si: pamiatka ich zanikla.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vyvoleného národa je neprestávajúcim zázrakom a dobre je, že to priznáva muž, najväčší dejateľ tejto histórie, hoci bol len nástrojom Božím, slávny kráľ Dávid.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Kráľ Dávid sa ani tak neraduje z porážky nepriateľov ako skôr z toho, že pravý Boh zvíťazil nad pohanskými besmi, v ktorých si okolité národy toľko zakladaly. Raduje sa a teší, spieval chce žalm aj preto, lebo vo víťazstve, dožičenom mu od Pána, vidí obnovený dôkaz, že Pán sídli uprostred svojho ľudu a že nijaká moc nebude ho môcť premôcť. Kresťan nech tu vidí Krista a Cirkev.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Nepriatelia... zahynuli na Tvoj vzhľad, po skončení bojov vidí Dávid, že nepriateľov neporazil sám — boli mocní a bolo ich mnoho — ale bola to neviditeľná mocnosť, čo bojovala zaň. Antropomorfizmus v slove Tvoj vzhľad značí nahnevanú tvár Pánovu, ktorá sa prejavila v prírodných zjavoch: búrke, vetre, bleskooh, ktorými napomáhal svoj ľud.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Pohľad a spomienka na prítomných porazených nepriateľov u Dávida prechádza v prorocké videnie Mesiášovho víťazstva nad pohanstvoni. Jeho pohľad predlžuje sa do budúcnosti, básnik sa mení v proroka. Vo svetle viery národ, ktorému je Dávid kráľom, je národom vyvoleným a jeho kráľovstvo je kráľovstvom Božím na zemi A toto všetko je opäť len predobrazom Krista-Kráľa a jeho kráľovstva, ozajstného Božieho kráľovstva. Cirkvi. Lebo si prevzal súd môj a môj spor, to značí, že kdekoľvek Dávid bojoval za kráľovstvo Božie, to miesto stalo sa súdobným miestom Pána. Kde víťazil Dávid, nástroj a zástupca Boha-Kráľa, tam súdil sám Pán. A v histórii národov miesta porážky &lt;5—7 naozaj boly miestami Božieho súdu. —1 Nepriatelia sú nepriateľmi pravého náboženstva, pohani a bezbožníci, týchto Boh musel vyničiť. ak chcel zachovať pravé náboženstvo v Izraeli. Stačí si prečítať niekoľko historických kníh SZ. Ich meno vyničil si naveky — keď Dávid tieto slová hovoril, nebolo to ešte skutočnosťou, ale dnes vidíme, že to, čo žalmista predvídal vo všeobecných črtách, sa skutočne splnilo. Všetky národy, čo kedysi gniavily vyvolený národ, načisto zmizly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No tróni večne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 súdeniu si trón upevnil.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A on sám spravodlivo bude súdiť zemekruh, nad národmi vysloví súd nestranne.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10. A utlačovanému sa útočiskom stane Pán, príhodným útočiskom v časoch súženia.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 A v Teba budú dúfať, ktorí Tvoje meno poznajú, lebo tých neopúšťaš, Pane, čo Ta hľadajú.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12. Hrajte žalm Pánovi, čo na Sione prebýva, hlásajte jeho diela medzi národmi,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 povrchu zeme. Nie sú to len malé národy Palestíny, lež aj veľké a mocné kráľovstvá: Babylonsko, Egypt atď. Aj mestá pobúrili si: pamiatka ich zanikla — ich mestá, ako Ninive, Babylon, Memfis, Thebv, Susa a starý Rím, sú zborené a ako rumoviská večité rozprávajú o svojej bývalej sláve. Taký je osud všetkých nepriateľov Božieho kráľovstva na zeini, ako aj Božieho kráľovstva Nového zákona, Kristovej Cirkvi.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Nad rumoviskami všetkých ríš sveta a miest tróni naveky Boh. Nijaká moc nemôže zvrátiť jeho trón, nie a nik mu neodníme jeho sudcovstvo. Nezávisí od nikoho, tým menej od ľudí, on sám k súdeniu si trón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upevnil, jeho moc pramení v jeho Božej podstate. — Nezávislý v svojej moci spravodlivo bude súdit zemekruh. On ako sudca nepozná ohľadu nielen nad jednotlivcami, ale ani nad národmi: nad národmi vysloví súd nestranne. Veď aj najväčšie národy sú pred ním ako kvapka rosy alebo zrnko piesku na brehu morskom (Iz 10, 15). Len toľko môžu aj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w:t>
        <w:tab/>
        <w:t>najmocnejšie z nich, koľko a dokedy im to on dovolí a dožičí. — Načas môžu aj Božie kráľovstvo potlačovať a jeho údy prenasledovať, lež toto kráľovstvo pretrvá a jeho príslušníci oslávia konečné víťazstvo. Pán im bude útočiskom a miesto boja dožičí im pokoj a namiesto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utlačovania dožičí im slobodu. — Boh je verný priateľ a tých, čo v neho dúfajú, neopúšta. Toto vedomie je najväčšou potechou v isté víťazstvo. Kto sa spolieha na Boha, nesklame sa! Túto pravdu Dávid vo svojom živote neraz skúsil a teraz pohľadom, uvzatým do diaľky, ponad časy, v mesiášskom súde nad národmi vidí ju uskutočnenú v celej plnosti.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w:t>
        <w:tab/>
        <w:t>V tejto strofe Dávid vyzýva svojich poddaných, aby sa poďakovali za dosiahnuté víťazstvá. Neďakuje len osobne, neďakuje sám i za svoj ľud, ale všetkých volá: hrajte žalm Pánovi... hlásajte jeho diela. Za starodávna holo zvykom, že víťaza oslavovali v hlavnom meste kráľovstva. Jeho skutky vykresali do kamenných tabúľ. Ďakovalo sa i bohom, čo tak mocne pomáhali v boji a ich sláva sa potom prenášala aj do krajín, podmanených v boji. Dávid priznáva víťazstvá Pánovi, čo na Sione prebýva, tam totiž bola archa smluvy a na nej sedel tento mocný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 bo spomenul si na nich krvi pomstiteľ, na výkrik zúbožených nezabudol On!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14. Zľutuj sa, Pane, nado mnou,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viď moje súženie, čo znášam od svojich nepriateľov, z brán smrti Ty ma vyzdvihni,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15. aby som ohlasoval všetky Tvoje chvály pri bránach dcéry sionskej a radoval sa z Tvojej pomoci.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 Pohania zrútili sa do jamy, čo vykopali,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v osídlo, ktoré skryli, noha sa im chytila.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 Pán dal sa poznať, — bol súd vykonal,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bezbožník zaplietol sa v čine svojich rúk.</w:t>
        <w:tab/>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vojvodca Jahve, Boh Izraela. Keď iné národy oslavovaly svojich kráľov, svojich bohov medzi národmi, Izrael by mal mlčať? Bolo a je to povinnosťou aj údov Cirkvi, aby slávu svojho Boha rozniesli medzi pohanov,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w:t>
        <w:tab/>
        <w:t>aby aj oni poznali jeho velebnosť a spolu ho oslavovali. — Pri zničení nepriateľov Izraela Pán sa ukázal ako krvi pomstiteľ. Aj to je tiež motív, prečo treba chváliť Pána. Nevinne vyliata krv volá o pomstu (Gn 4, 14) a neostane nepomstená. Toto pomenovanie Boha chce nám povedať, že Boh je najbližší pokrvný tomu, čo bol zavraždený, a preto podľa zákona on má pomstiť zabitého (Nm 35, 19). Táto idea vyplýva zo smluvy, ktorú má Jahve so svojím ľudom. Sme ešte v SZ, nech nás to nemýli, že na odpustenie sa akosi zabúda. Kto neuzná, že čas prípravy pre budúcu novozákonnú dokonalosť musel mať tvrdšie zákony, ten nepozná vôbec nič z toho, čo menujeme „pedagogom ku Kristovi".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w:t>
        <w:tab/>
        <w:t>Oslavná pieseň sa začína volaním o pomoc. Nejde tu len o znovaprežívanie minulosti, aie Dávid ustavične cíti potrebu tejto pomoci. Nepriateľ zavše ožíva a opätovná modlitba o pomoc dáva záruku, že Boh môže aj v najväčšom nebezpečenstve pomáhať: z brán smrti Ty ma vyzdvihni. V dejinách Cirkvi opakuje sa to často. Nepriatelia sa už tešia z jej zániku, lež Boh nedá jej zahynúť. Po dočasnom utrpení volá ju k plnšiemu životu. Nedá zaniknúť kráľovstvu svojmu na zemi, nedá Cirkev zničiť, veď ona má poslanie zvestovať ..dobrú zvesť" a veľkosť Pánovu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w:t>
        <w:tab/>
        <w:t>medzi národmi jlo konca sveta. Aby som ohlasoval Tvoje, chvály pri bránach dcéry sionskej — sionská dcéra je mesto Jeruzalem; tu treba rozumieť veriacu pospolitosť. Brány orientálnych miest slúžievaly za shromaždisko ľudu. Hľa, mohutný kontrast medzi „bránami smrti", kde niet života, a „bránou dcéry sionskej", kde je pohyb, život.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w:t>
        <w:tab/>
        <w:t>Dávid so svojím prosiacim ľudom, teda Sionom, vidí vypočutie svojej prosby. Opäť z minulosti a prítomnosti zachádza pohľad Dávidov do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17—19 dní budúcich, keď na konci vekov Pán ... bol súd vykonal. Iste platia tieto slová aj o udalostiach, z ktorých vychádza Dávid vo svojom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 Nech prepadnú sa bezbožníci v podsvetie,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národy všetky, ktoré pozabudly na Boha.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 Veď na bedára navždy zabúdať sa nebude, nezahynie nádej úbožiakov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Vstaň, Pane, nech človek neprevláda,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súdené sú pred pohľadom Tvojím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Nažeň im strachu,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vedia národy, že ľuďmi sú!</w:t>
      </w:r>
    </w:p>
    <w:p>
      <w:pPr>
        <w:pStyle w:val="Nadpis1"/>
        <w:rPr/>
      </w:pPr>
      <w:bookmarkStart w:id="23" w:name="_Toc359255230"/>
      <w:bookmarkEnd w:id="23"/>
      <w:r>
        <w:rPr/>
        <w:t>ŽALM B 9 (h. 10)</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 Prečo si, Pane, obďaleč,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skrývaš sa v časoch úzkosti?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Pokým sa pýši bezbožník, keď úbožiaka sužujú,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chytí sa v nástrahách, čo tamten nachystal?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speve, lež to, čo dokazujú dejiny, bude zjavné len na poslednom súde. Násilní, ktorí chystali skazu Sionu, zrútili sa do jamy, čo vykopali sami, a takto Pán ukázal sa spravodlivým sudcom. Nepriatelia čakali zánik Sionu, koniec Cirkvi, a hľa, bezbožník zaplietol sa v čine svojich rúk; nepriatelia zhynú v podsvetí (pekle), lebo nepamätali na Boha. teraz on zabudne na nich naveky. Skutočnosť, že Boh nezabudol na utláčaných ani na chvíľu, bude zjavná pri konečnom súde Božom. Tam sa ukáže, že vtedy, keď úbožiak najviac trpel, Pán mu bol najbližšie. Vtedy už bude jasné, že nezahynie nádej úbožiakov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 Žalm sa končí modlitbou, aby čas plnosti, čas najspravodlivejší Pán neodďaľoval. Nech človek neprevláda, nech sa zloba nerozrastá. Bár čím skôr Pán svojou mohutnou velebnosťou zastraší nepriateľa svojho kráľovstva, bár sa nepriateľský svet obráti k Bohu, nech ho pozná a uzná za učiteľa. Nech aj najmocnejší a najvýznamnejší tohto sveta uznajú, že sú len t údmi!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Myseľ žalmistu v druhej časti žalmu vracia sa opäť k prítomnosti. Nepriatelia, o ktorých je tu reč, nie sú viac vonkajší nepriatelia, lež sú to nepriatelia spravodlivých, zbožných ľudí — boháči, zlosynovia, bezbožníci. Proti týmto sa obracia básnik a prosí: I (1—2) o pomoc od Pána, II (3—11) opisuje bezbožnosť, opovážlivosť, nenávisť, násilie a zaslepenosť bezbožných. III (12—15) úpenlive volá k všemohúcemu a vševediacemu Bohu o spravodlivé zakročenie a IV (16—18) istý o víťazstve, oslavuje Boha a jeho riadenie.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Ako by sa divil, opytuje sa svätý básnik, prečo si, Pane, obdaleč? Vie síce, že Pán potresce všetkých, čo sa protivia zákonom Božím, ale prítomné zlo rozrastá sa do takých rozmerov, že, ľudsky povedané.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Verí bezbožník sa chváli svojou žiadostivosťou a násilník sa rúha, Pánoin pohŕda.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Povedal hriešnik v svojej pýche: „Nestrestá, niet Boha", to sú všetky jeho myšlienky.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Sú jeho cesty šťastné každý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jeho mysle ďaleko sú Tvoje súdy, pohŕda všetkými protivníkmi svojimi.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Hovorí v svojom srdci: „Nehnem sa, nešťastie nestihne ma s pokolenia na pokolenie.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 Má plné ústa zlorečenia, podvodu a lesti,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pod jeho jazykom je strasť a súženie.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Sedáva na postriežke nablízko bývania, zabíja potajomky nevinného,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oči mu sliedia po biednom.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V úkrytoch číha sťa lev v svojom brlohu, číha, by schytil biedneho.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pochytí úbohého a vlečie ho v svoju sieť.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holo by už načase zasiahnuť. - A aby tento zásah, ktorý sa jemu javí naliehavým, odôvodnil, podáva zbežne pohľad na výčiny hriešnych bezbožníkov. Nie dosť, že sa pášu ohavnosti a nespravodlivosti; tí, čo to robia, vystatujú sa svojimi výčinmi, rúhajú sa: Boha niet, teda ani sa netreba báť nejakej odvety. Zlým sa vedie dobre, nič im nechýba, nepoznajú zákon, svojej zločinnosti nestavajú nijaké hrádze. Je to obraz stále sa opakujúci v dejinách Cirkvi, keď je takrečeno vydaná napospas svojim hanobiteťom a ničiteľom! Božia zhovievavosť nie je ocenená, naopak, bezbožní vo svojej pýche myslia, že sa im nič nemôže stať, že niet toho, kto by prekazil ich zámery; neupúšťajú od svojho hriešneho života, dávajú sa unášať vedomiu, že nemôže byť inakšie, ako je. Môže sa stať len to. čo oni chcú, čo oni zamýšľajú. A oni si želajú len 7—9 istotu a šťastie: Nehnem sa, nešťastie nestihne ma s pokolenia na pokolenie. Lež týmto priťahujú na seba väčší trest, pretože zaznávajú Boha ako spravodlivého sudcu. A pre nich Boh nejestvuje. Je to zaslepenosť, v ktorej už ani neuvažujú. Domnievajú sa, že im je všetko dovolené, každý prostriedok dobrý, neštítia sa podvodu, úlisnosti, ba ani vraždy. Zdá sa, že cieľom týchto ľudí je len násilenstvo, pachtia po krvi ako lev v svojom brlohu. (V tom čase vvskytly sa ešte levy v Palestíne, spomína ich aj sv. Hieronym.) Biedneho povaľujú, ničia a neboja sa celkom nič, z Boha sa posmievajú, neuznávajú, že by ich mohol potrestať: Nepamätá Boh..., nič nikdy nevidí.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12—15 Žalmista obracia sa k Bohu s prosbou, aby ukončil výčiny bezbožných.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Zodvihni svoju ruku a strestaj tých, čo zapríčiňujú krivdu Tvojim.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Hrbí sa, na zemi sa vystiera,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no jeho násilenstvom biedni padajú.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Hovorí v srdci svojom: „Nepamätá Boh, odvracia svoju tvár, nič nikdy nevidí."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 Vstaň, Pane, Bože, zodvihni svoju ruku,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nezabúdaj na biednych!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 Prečože hriešnik Bohom pohŕda, hovorí v svojom srdci: „Netresce?"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 Ale Ty vidíš, pozoruješ strasť a zármutok,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abys' ich do rúk svojich vzal. Ilbožiak sa ti sveruje, Ty sirote si pomocník.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 Rameno hriešnika a ničomníka zdrv: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potrestáš jeho hriešnosť, —- ani jej nebude.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 Pán je Kráľ na veky večité, pohania vyhynuli z jeho zeme.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 Slyšal si túžbu ubiedených,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ich srdcia posilnil, poprial si (im) sluch,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 aby si hájil právo siroty a utláčaného,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aby človek pozemský už nenaháňal strach.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Veď Ty si pánom a kráľom Izraela, Ty si však aj sudcom jeho nepria-teľov, nezabúdaj na biednych. Preto už niet viac dôvodu, aby si svojich ďalej navštevoval a trestal; viď aspoň ohavnosť, ktorou už nie Tvojmu ľudu, ale Tebe samému sa vysmievajú a Tvoje spravodlivé zásahy d» vecí sveta popierajú. Prečože hriešnik Bohom pohŕda? Boh, ako otec vyvoleného národa, vie o všetkom, čo trpí jeho ľud, i nedá mu zahynúť, do nik svojich ich vzal. Vbožiak sa Ti sveruje, Ty sirote si pomocník, obaja sú klasickým príkladom slabých bytostí, čo potrebujú ochranu pred násilenstvom nesvedomitých. Trpiaci vo svojej dôvere čakajú ochranu od Pána. On iste zahubí trýzniteľov svojho ľudu a vyničí posmievačov svojho mena. Rameno hriešnika a ničomníka zdrv — bezohľadnú moc a vystatovanie bezbožných obráť vnivoč, a to tak, žeby nezostalo po ňom a po jeho zločinoch ani pamiatky.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16—18 Náhlym prechodom žalmista začína oslavovať velebu a spravodlivosť Pánovu. Už vidí zničených nepriateľov a utláčateľov. Pán sa nedá svrhnúť so svojho trónu ani najväčším rúhavcom. Pán ostáva, jeho tupitelia zhynuli. Prosba svätého autora bola vyslyšaná, a tým aj nárek úbohých, slyšal túžbu ubiedených Pán. Nepriatelia kráľovstva Božieho vyhynú úplne a potom sa zaskvie láska Pánova na jeho vyvolených. Bude odčinená krivda potláčaných a človek pozemský, prach a blato,</w:t>
      </w:r>
    </w:p>
    <w:p>
      <w:pPr>
        <w:pStyle w:val="Nadpis1"/>
        <w:rPr/>
      </w:pPr>
      <w:bookmarkStart w:id="24" w:name="_Toc359255231"/>
      <w:bookmarkEnd w:id="24"/>
      <w:r>
        <w:rPr/>
        <w:t>ŽALM 10 (11)</w:t>
      </w:r>
    </w:p>
    <w:p>
      <w:pPr>
        <w:pStyle w:val="Nadpis2"/>
        <w:rPr/>
      </w:pPr>
      <w:bookmarkStart w:id="25" w:name="_Toc359255232"/>
      <w:bookmarkEnd w:id="25"/>
      <w:r>
        <w:rPr/>
        <w:t>Istota toho, ktorý dúfa v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 Pánovi utiekam sa, ako teda duši mojej vravíte: „Prelietni na vrch ako vták!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Lebo hľa, bezbožníci napínajú luk, na tetivu vkladajú svoj šíp,</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by potme priamych srdcom strieľali.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Keď základy sa rúcajú,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vládze spravodlivý učiniť?"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Pán v svojom svätom príbytku, Pán — v nebi jeho trón! Pozerajú sa jeho 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skúmajú jeho mihalnice synov človeka!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nebude sa stavať voči Bohu a nebude žiť a konať tak, ako by okrem neho a nad ním nebolo nikoho. Deň konečného zúčtovania príde. Pán vypočuje prosbu ubiedených!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Dávid je v ťažkej situácii. V kráľovskom paláci všetko sa stavia proti nemu. Priatelia nm radia útek. a on nechce pristať na to, spolieha sa na pomoc a ochranu Pánovu. Zdá sa. že žalm vznikol za tých istých okolností ako 3. a 4. žalm, za časov Absolonovcj vzbury. Ale možný je aj iný čas. Veď Dávid neraz bol v podobných okolnostiach nebezpečenstva života. Žalm je pomocníkom neochvejnej dôvery v Boha a možno ho rozdeliť na dvoje: 1 (1—3) nepriatelia chystajú úklady, priatelia mu radia útek, ako jedinú možnú záchranu, lebo všetko je už neisté, aj právny poriadok, zdá sa. nejestvuje. II (4—7) Dávid je istý, že Bob všetko vidí a potresce zločinných, a spravodliví budú odmenení.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Starší a skúsenejší vidia jedinú záchranu mladého bojovníka a budúceho kráľa v úteku. Ako vtáča, bezbranné a neútočné, nevie sa ináč zachrániť, iba doletom do diaľky, kde ho šípy lovca nedochytia, tak aj Dávidovi neostáva nič iné, ako rýchly a tajný únik. Dávid, prekvapený a skoro rozhorčený takými radami, odpovedá: K ľánovi sa utiekam . . ., prečo mi vravíte: prelietni na vrch ako vtáča'í Ako sa možno ľakať, ako byť v neistote, keď človek má také veľké útočisko, ako je Boh? — 2 Priatelia vysvetľujú svoju radu. V takej situácii je opovážlivosťou nekonať, prečo čakať na stratenom mieste? Lovec alebo dravý vták je ukrytý a len striehne na chvíľu, keď sa vrhnúť na svoju korisť. Taká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Pán skúma spravodlivého a hriešneho, kto miluje zlo, toho nenávidí Jeho duša.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Dá padať na hriešnikov uhlie žeravé a síru a páliaci vietor podielom ich kalicha.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Veď Pán je spravodlivý a spravodlivosť miluje, statoční uzrú jeho tvár.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je situácia Dávidova. — A spoliehať sa na svoj statočný bezúhonný život? Dôverovať v Boha? Čo to pomôže, keď niet už viac nijakej záruky, niet spravodlivosti, niet uznania. Keď základy sa rúcajú, keď nič neplatí pobožnosť, vernosť, bohabojnosť. Niet viac ani bázne Božej. Ako tu obstáť? Táto rada je radou ľudskou, pokušením pred ťažkosťami.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 A Dávid trvá na svojom. Nesmýšľa tak ako väčšina ľudí. Aj on vidí nebezpečenstvo, vie, že môže aj zahynúť. Ale nie to je podstatné. Veď ten. v ktorého on dôveruje, na ktorého sa spolieha, je všemohúci Boh. Pán •— v nebi má svoj trón! Pán je jeho kráľ, on sa nemení, ľudské poriadky sú vratké, nie božské. On nezabudne na spravodlivosť. Nepriatelia číhajú z úkrytu, potajomky sa chystajú zničiť Dávida, ale toto všetko vidí Vševediaci. pozerajú jeho oči, skúmajú jeho mihalnice synov človeka. Všimnime si zasa hovor o Bohu ako o človekovi, ktorý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má oči, mihalnice. Synovia človeka sú ľudia, ktorí sa delia podľa svojich skutkov na spravodlivých a zlých — hriešnikov. Tak jedných ako druhých skúma Pán; kým spravodlivých sleduje s porozumením a láskou, hriešnych pozoruje, aby ich potrestal a zničil. Hriech nenávidí celým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svojím bytím. — Aká je to nenávisť, vidno z trestov, ktoré nachystal pre hriešnikov: uhlie žeravé a síru, páliaci vietor. Je tu náražka na trest Sodomy a Gomory (Gn 19, 27), páliaci oheií, najskôr samún, ktorý ničí všetko. Čo Boh nenávidí, to aj potresee. Žalmista predpovedá bezbožným najhroznejšie tresty, je to podielom ich kalicha. Táto metafora je v Písme častá, znamená budúci osud. (Na hostinách hostiteľ každému pridelil čiastku vína, ktorú mal vypiť.) Osud hriešnikov bude hrozný, skúsia horkosť Božieho hnevu a vypijú ho až do dna. Celkom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opačne to bude so spravodlivými. Ako Boh nenávidí hriech, tak miluje spravodlivosť. Kto pretrpí nespravodlivé utláčanie, kto verí a dúfa. toho Pán odmení. Kto v ťažkom navštívení, keď sa zdalo, že nebo je zavreté, na Boha upieral svoj duševný pohľad, toho Boh odmení osobitným spôsobom: statoční uzrú jeho tvár. Žalmista pri tomto slove sotva myslí na večnú blaženosť; skoršie má na mysli osobitné obcovanie, priateľstvo, náklonnosť Božiu. Lež u proroka Dávida nemožno vylúčiť, žeby netušil celkom iný vzťah Boha k ľudstvu v budúcich mesiášskych časoch. Vidieť tvár niekoho znamená, že sme od dotyčného láskavo prijatí a že nás obohatí svojimi darmi (Ex 23, 13; 2 Sam 3, 13. atď.) Hlavne mocní prepožičiavajú slabým svoju tvár — berú ich do svojej ochrany.</w:t>
      </w:r>
    </w:p>
    <w:p>
      <w:pPr>
        <w:pStyle w:val="Nadpis1"/>
        <w:rPr/>
      </w:pPr>
      <w:bookmarkStart w:id="26" w:name="_Toc359255233"/>
      <w:bookmarkEnd w:id="26"/>
      <w:r>
        <w:rPr/>
        <w:t>ŽALM 11 (12)</w:t>
      </w:r>
    </w:p>
    <w:p>
      <w:pPr>
        <w:pStyle w:val="Nadpis2"/>
        <w:rPr/>
      </w:pPr>
      <w:bookmarkStart w:id="27" w:name="_Toc359255234"/>
      <w:bookmarkEnd w:id="27"/>
      <w:r>
        <w:rPr/>
        <w:t>Prosba o pomoc pred, osočovaním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basom;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Pomáhaj, Pane, bo ubúda pobožných, prestala vernosť medzi synmi ľudskými.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Šudierstva rozprávajú všetci svojmu bližnému, perami úlisnými hovoria a srdcom dvojitým.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Nech vytrhá Pán všetky pery úlisné a jazyk chvastúnsky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tých, ktorí vravia: „Svojím jazykom sme silní, pery naše za nás sú,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ktože nám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 trýzeň úbohých a ubiedených ston už vstanem", vraví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a udelím spásu tomu, ktorý po nej túži."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Obsah žalmu by nasvedčoval, že Dávid ho zaspieval za prenasledovania, ktoré zažil od Saula. Žalmista sa žaluje na úskoky a klamstvá I (2—3), prosi o pomoc proti nepriateľom II (4—5). Dostáva prísľub ochrany III (6) a napokon vyslovuje pevnú nádej v svoju záchranu.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Keď je človek sám a navôkol vidí, že všetko sa spolčilo proti nemu, a koho len vidí a pozná, každý sa k nemu správa nepriateľsky, vtedy si myslí, že naozaj už niet nikoho na svete, kto by zaslúžil meno pobožného alebo verného. Vtedy neostáva už len jediné útočište,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Naokolo len klam, neúprimnosť; nepriatelia rozprávajú milo a priateľsky do očú, lež potajomky sháňajú najstrašnejšie osočovania, radi by pripraviť Dávida o život. Dvojité srdce má ten, čo na iné myslí, iné chce, ale hovorí pravý opak, človek neúprimný, luhár, podliak. To, čo Dávid zažíva vo svojej blízkosti, v ďalšom prenáša na celú zem.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Ani najstatočnejší človek nemôže tu nič vykonať. Pomôcť môže len Boh. Preto žiada žalmista, aby vytrhal Pán všetky pery úlisné a jazyk chvastúnsky. Jazyk chvastúnsky je ten, čo aj proti Bohu sa obracia, a ktorý si je istý, že sa mu vonkoncom nič nemôže stať. To sa hovorí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v nasledujúcom verši. — Osočovatelia cítia sa hrdinami práve vo výčinoch svojho jazyka. Rečou si chcú získať nadvládu nad ostatnými. Ich sila a zbraň je: nepravda, podvod, ohováranie. Jazykom môžeme urobiť všetko: dobrých vyhlásiť za zlých a zlých za dobrých. Pery naše sú za nás, ktože nám pán? Kto nám rozkáže, kto prekazí naše zámery? Diabolská odvážnosť. Jazyk pokladajú za všemocný nástroj, čo im zaistí beztrestnosť. Neuznávajú nad sebou nikoho, ani Boha 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Výroky Pánove sú verné výroky,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skúšané striebro, pozbavené zeme, prečistené sedemkrát.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Ty, Pane, budeš chrániť nás,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budeš nás strážiť od tohoto pokolenia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Navôkol chodia bezbožní,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ľudia najpodlejší vynášajú sa.</w:t>
      </w:r>
    </w:p>
    <w:p>
      <w:pPr>
        <w:pStyle w:val="Nadpis1"/>
        <w:rPr/>
      </w:pPr>
      <w:bookmarkStart w:id="28" w:name="_Toc359255235"/>
      <w:bookmarkEnd w:id="28"/>
      <w:r>
        <w:rPr/>
        <w:t>ŽALM 12 (13)</w:t>
      </w:r>
    </w:p>
    <w:p>
      <w:pPr>
        <w:pStyle w:val="Nadpis2"/>
        <w:rPr/>
      </w:pPr>
      <w:r>
        <w:rPr/>
        <w:t xml:space="preserve"> </w:t>
      </w:r>
      <w:bookmarkStart w:id="29" w:name="_Toc359255236"/>
      <w:bookmarkEnd w:id="29"/>
      <w:r>
        <w:rPr/>
        <w:t>Modlitba v biede a zármutku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Dokedy, Pane? Celkom na mňa zabudneš? Dokedy budeš skrývať obličaj svoj predo mnou?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Vo svojej viere a dôvere Dávid sa vnára do prísľubov Pánových' a počúva isté slová budúcej záchrany. Pre trýzeň úbohých ... už vstanem, vraví Pán. Je to odpoveď, hodná mena Božieho! Utrpenie a nárek ubiedených priamo si vynucujú Boží zákrok. Už vstanem, dosť už bolo zhovievania s bezbožníkmi, dosť utrpenia na strane spravodlivých, udelím spásu tomu, ktorý po nej túži. Tento text je veľmi neistý. Iný to prekladajú: udelím spásu tomu, proti komu zúria. Pridŕžame sa lekcie G a V. - Nejde tu o večnú spásu, ide o časné vyslobodenie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 a pomoc. - Spomienka na prisľúbenie pomoci vyvoláva v žalmistovi city vďaky a radosti, lebo výroky Pánoi-e sú verné, bez dvojitosti. Sú iné, ako sú reči nepriateľov 3. a 4. verša. Skúšané striebro . . ., očistené sedemkrát ide o hyperbolu najčistejšieho striebra, označujúcu, že slovo Božie nemá v sebe nič iného, je len tým. čím je. Výrok Boží je čistá pravda, čistá a ďaleká od ľudskej nedokonalosti. Boh zaiste dodrží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svoje sľuby. Preto Dávid je presvedčený, že Pán sa zastane nielen jeho, ale každého, kto trpí a je napádaný. Bezbožný človek nemôže viac, len čo mu dovolí Pán. A Pán je ochrana svojich, mocný a verný spomocník: Ty, Pane, budeš chránii nás . . ., strážiť nás od tohoto pokolenia naveky! Niet teda príčiny klesať na duchu, netreba sa obávať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ľudí bezbožných a zločinných, ako je toto pokolenie. — Nasledujúci verš je ťažký. Čakalo by sa iné zakončenie žalmu. Lež volíme text hebrejský, ktorý je sice ťažší, ale dá sa vysvetliť ako jednoduché konštatovanie. \ predošlom verši je vyslovená neohraničená dôvera v pomoc Božiu, nuž: môžu bezbožní byť bez počtu, môžu chystať svoje úklady, navôkol chodia bezbožní, môžu nás obklopovať, je to len krátke vynášanie sa tých najpodlejších zpomedzi ľudí, ktorých neminie zaslúžená odplata. Čím viac sa pýšia a vynášajú, tým viac ich poníži verný a spravodlivý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Dokiaľ mi treba trpieť v duši svojej bolesti, zármutok v srdci svojom každý deň?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Dokedy bude nepriateľ môj vynášať sa nado mňa? Pohliadni, vypočuj ma, Pane, Bože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Vyjasni moje oči, aby nezaspal som v smrti,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nehovorí nepriateľ môj: „Zvíťazil som nad 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Nech neplesajú odporci, že klesol som! keďže som dôveroval v Tvoje milosrdenstvo. Nech plesá moje srdce nad pomocou Tvojou, nech spievam Pánovi, čo udelí mi dobré veci.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Dávid bol v ťažkom položení, keď sa mu z duše vydraly slová tohto žalmu. Bola to iste jedna z tých skúšok, ktoré vyčerpajú aj silného človeka, skúška je viac duševná a nejde iba o vonkajšie utrpenie. Za akých okolností spravodlivý Dávid bol takto skúšaný, a v čom pozostávala skúška, nevedno. Mohlo to byť v posledných dňoch Saulovho prenasledovania, alebo za Absolonovho odboja. Vnútorné sily žalmistu sa vyčerpávajú, preto: I (2—4a) sa žaluje, ako by ho Pán opustil, dožaduje sa vyslobodenia a II (4b—6) a s dôverivou modlitboti vyprosuje si Pánovu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Dlho muselo trvať utrpenie Dávidovo, ked sa mu už zdá, že aj sám Pán naňho zabudol. Spravodlivý a veriaci Dávid vyslal k Pánovi mnoho modlitieb a vzdychov, ale bolo to márne. Čím bol ústupčivejší, čím viac chcel uhnúť prenasledovateľom, tým mu boli nepriateľskejší. Život mu visí len na vlásku, modlitba je márna. Preto volá Dávid s takou nástojčivosťou štyri razy: dokedy to tak bude. dokedy bude trpieť a dokedy sa bude nepriateľ honosiť a hroziť? Zdá sa, že Pán naňho zabudol. Rozmýšľa, ako si pomôcť, ako nájsť východisko z tohto ťažkého položenia. Deň čo deň sa zväčšuje nebezpečenstvo a nepriatelia sú smelší. Čím viac mešká pomoc shora. tým tvrdšie dopadajú ťažkosti na Dávida. Ale ani v najkrajnejšom nebezpečenstve neopúšťa ho dôvera v Boha. Je presvedčený, že Pán je verný a že bude ochraňovať svojich. I volá k Pánovi: Pohliadni, vypočuj ma, Pane, Bože môj!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Sily ubúda, ukonaný je až k smrti a ak Pán nepomôže, istotne zahynie. Vyjasni moje oči, aby nezaspal som v smrti, oči vyjasniť - dodať sily a odvahy do ďalšieho života. Všetko je neisté, na všetko zaľahla hmla, kam sa len podíva, a ktomu ako kameň ho ťaží duševná tieseň. Javy telesného života, keď sa mu oči zakalia, alebo vyhasnú (ako pri smrti), prenesené sú na psychický život (Herkenne). Duševná trýzeň bola veľká a ktomu ešte so strany nepriateľov naozaj hrozilo nebezpečenstvo smrti. Druhý dôvod, prečo má Pán prispieť na pomoc Dávidovi, je, aby nepriatelia nejasali nad víťazstvom, ktoré dosiahnu práve nad tým, čo sa opiera o Pánovu pomoc, aby sa netešili, ako sa vie</w:t>
      </w:r>
    </w:p>
    <w:p>
      <w:pPr>
        <w:pStyle w:val="Nadpis1"/>
        <w:rPr/>
      </w:pPr>
      <w:bookmarkStart w:id="30" w:name="_Toc359255237"/>
      <w:bookmarkEnd w:id="30"/>
      <w:r>
        <w:rPr/>
        <w:t>ŽALM 13 (14)</w:t>
      </w:r>
    </w:p>
    <w:p>
      <w:pPr>
        <w:pStyle w:val="Nadpis2"/>
        <w:rPr/>
      </w:pPr>
      <w:bookmarkStart w:id="31" w:name="_Toc359255238"/>
      <w:bookmarkEnd w:id="31"/>
      <w:r>
        <w:rPr/>
        <w:t>Bezbožnosť a Boží súd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Majstrovi chóru;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Hovorí blázon v svojom srdci: „Boba niet." Skazení sú a napáchali skutky ohavné, niet, kto by dobre robieval.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tešiť peklo, keď víťazi nad svojou obeťou. — Záhuba spravodlivého dotýkala by sa priamo Boha, ako by ho nemohol zachrániť. Lenže Dávid dúfa, že Pán ho zachová a zachráni. Odporcovia nebudú môcť triumfovať, lebo Dávid neopiera sa o vlastné sily, ale všetko očakáva od milosti Božej. Pokoj sa vracia do duše Dávidovej a mizne všetka neistota a smútok. Oduševňuje sa radosťou nad svojím budúcim vyslobodením a ako by už bol zachránený, sľubuje poďakovať sa Pánovi za jeho veľkú dobrotu, ktorú mu preukáže. Len veriaci a dôverujúci človek môže takto hovoriť; len Sitrpením očistený a posvätený cíti sa posilnený v navštívení, hoci by sa navonok-ukázal aj bezmocným.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Bezbožnosť je dvojaká. Jedna otvorene popiera jestvovanie Boha, druhá síce uznáva, že je Boh, ale svojimi skutkami dokazuje, že ho neuznáva. Bozdiel medzi oboma je len ten, že tá druhá tvár bezbožnosti je nebezpečnejšia, pretože je hriešnejšia. Kedy bol žalm složený, nevieme. Aj z obsahu žalmu dosť ťažko určiť, koho myslí Dávid pod menom „bláznov-nevercov". Môžu to byť pohania, napr. Filištínci, ktorí v časoch Dávidových boli dosť veľkým nebezpečenstvom pre pravú vieru v Izraeli, ale najskôr sú to praktickí bezbožníci v strede samotného Izraela, ktorí žijú a konajú tak, ako keby Boha nebolo. Tento žalm, s malými odchýlkami, nachodí sa aj v druhej knihe žaltáru ako 52. žalm. Najvýraznejší rozdiel medzi dvoma žalmami sa javí v používaní mena Božieho. Kým 13. ž. uvádza meno Pán-Jahve, 52. ž. má meno Elohím-Boh. Vo Vulgáte ako aj v gréckom texte G medzi 3. a 4. veršom nášho textu vložené sú nové Verše, utvorené z citátu listu Rím 3, 13—18, ktorý opäť je složený z rozličných fragmentov žalmov, Izaiáša a Prísloví: „Ich hrdlo otvorený hrob — jazykmi svojimi pripravujú lož — jed zmije pod ich perami. Ich ústa plné sú zlorečenia a horkosti — ich nohy rýchle, aby prelievaly krv. Na ich cestách je nešťastie a záhuba — a nepoznajú pokojnú cestu — pred ich očami Božej bázne niet." — Citované slová nie sú však pôvodné ani v žalme 13. ani v 52. Pravdepodobne grécky opisovateľ uviedol ich do 13. žalmu i s uvedenou vložkou, ktorá je v liste Rím. Je to teda jednoduchá glosa. — Žalm delíme na troje: I (1—3) opis všeobecnej bezbožnosti; II (4—6) predpovedanie Božieho trestu a III (7) prosba a želanie lepšej budúcnosti svojmu ľudu.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Pán hľadí s nebies na Fudí,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by videl, či tu je niekto rozumný a čo hľadá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Zblúdili všetci napospol, sú skazení,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niet, kto by dobre robieval, niet ani jedného.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Či nezmúdrejú všetci, ktorí činia neprávosť, čo požierajú ľud môj, ako jedia chlieb?</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Bezbožnosť a mravná skazenosť sú spojené vždy spolu. V žalme nejde o teoretické zaznávanie Boba, v tomto čase to ani nepoznali, ide o praktické bezbožníctvo, ktoré síce pripúšťa jestvovanie Boha, ale vyžíva sa tak, ako by ho nebolo, lebo tvrdí, že Boh sa nemieša do ľudských vecí, nezaujíma sa o ne a ani ich netresce, poťažne neodme-ňuje. Žalmista nevie, čo prv spomenúť, či bezbožnosť, či nemravnosť. Aj preto začína tým, čo je dôležitejšie, hoci neskoršie. Praktický ne-verec popiera Boha iba svojimi zlými skutkami, nemravným životom. Je to jeho túžbou, aby Boha nebolo. Blázon, hebi. nábál, znamená človeka blázna, sprostého, ale aj bezbožného, hriešnika (Dt 32, 6. 21, atď.). Tu ho berieme v tomto druhom smysle. Konečne bezbožníctvo je naozaj morálnou nerozumnosťou, veď jestvovanie Boha je pravda, dosvedčená toľko ráz a toľkými spôsobmi prejavovaná stvorenými vecami. Človek, čo sa nestará o Boha, nemôže byť mravným, lebo bude mu chybovať vôľa plniť príkazy toho, na ktorého si nepomyslí; žije, ako by Boha nebolo. V svojom srdci — vo svojom nútri nevie, že jestvuje Boh, totižto o svojich skutkoch neuvažuje a správa sa tak, ani keby Boha nebolo. Je to mravný defekt, z čoho potom nasleduje to, o čom hovoria ďalšie verše. Skazení sú. . . niet, kto by dobre robil, to je výsledkom toho, čo zmôže človek, ktorý zabudol na Boha. Básnickou hyperbolou zväčšuje žalmista mravný úpadok a jeho rozšírenie zovšeobecňuje vonkoncom na všetkých ľudí. Všade je skazenosť, všetko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je bezbožné. — Žalmista opisuje Pána, ako hľadí na svet, kde je všetko nakazené hriechom, aby videl, či tu je niekto rozumný a čo htadá Boha. Rozumný je tu ako protiklad blázna z 2. verša, je to teda človek zbožný, mravný. Potom sú nasledujúce slová len vysvetľovaním predošlých: aby videl, či je tu mravný, čo by o Bohu správne smýsľal. Slovom, Boh hľadá už iba to, či je na svete ešte niekto spravodlivý. Vieme, že bezbožník, nemravný človek popiera Boha, a spravodlivý 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vyhľadáva (Sk 14, 17; Rim 1, 13 atď.). — Lež vševediaci Pán dochádza k záveru, že všetci odbočili s cesty zákona, sú skazení. Niet ani jedného, čo by bol spravodlivý. Toto možno dvojako rozumieť. Buď je to hyperbola, ako v 2. verši, alebo sa vzťahuje na tých, čo nepamätajú na Boha, a vtedy hovorí správne, že niet z nich ani jedného, čo by robil dobre. Veď nič nemôže byť dobré, čo sa neshoduje s vôľou Božou. A kto nevie o Bohu, ani jeho skutky nie sú v shode s Božou vôľou.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Teraz hovorí Dávid v mene Pánovom, ktorý chystá odplatu pre bez-</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Nezavolali na Pána, nuž budú sa strachom triasť, lebo je s pokolením spravodlivým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Zmarili by ste radi zámer bedára, no Pán je útočišťom jeho.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Keby len prišla spása Izraela so Sionu! Keď zmení údel svojho ľudu Pán, tešiť sa bude Jakub, radovať sa Izrael.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božuíkov. Či nezmúdrejú . . . táto otazka je vlastne silným dôrazom.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Príde deň, keď zmúdrejú, keď zakúsia a dostanú odplatu za svoje zlé skutky. Pán vidí, že aj vo vyvolenom národe je mnoho zlých, bezbožných, ktorí nehľadia na nič, len na svoj osoh, čo vydierajú svojich bratov, potláčajú ubiedených, ožobračujú chudobných, a to s nevídanou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ukrutnosťou: požierajú ľud môj, ako jedia chlieb. — Nuž. zaiste raz uvidia a skúsia na sebe, čo je to vyzývať Boha k trestu, skúsia, ako to bolí, keď Pán zakročí ako obhajca svojich slabých a ubiedených! Konali tak, ako keby Boha nebolo, nevzývali ho a nebáli sa ho. Príde čas. keď budú sa triast strachom, príde deň odplaty a vtedy uvidia, že Boh je vždy na strane tých. čo v neho veria, čo v neho dúfajú a čo 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ho obávajú. - Zmarili by ste radi zámer bedára: zámer bedára môže byť len dôvera v Boha, ktorú má ubiedený v Pána aj vtedy, keď je navôkol všetko proti nemu. Alebo je aj v tom, že úbožiak má len jedinú záchranu v Pánovi, o ktorú by ho chceli pripraviť jeho nežičlivci, tvrdiac, že Pán sa nestará o svet. Lež žalmista potvrdzuje presvedčenie tých, čo si zaslúžia meno spravodlivých, a vyhlasuje, že útočišťom biedneho je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Žalm sa končí modlitbou, ktorej obsahom je túžba, aby sa zmenil osud Izraela. Teraz prevláda bezbožnosť a nemravnosť, ale Pán dá milosť a dožičí, že to nebude trvať pridlho. Preto volá: Keby len prišla spása Izraela so Sionu: so Sionu sa očakáva preto, lebo Pán si vyvolil Sion za svoj osobitný príbytok, a preto, keď od Pána príde náprava, príde spolu so Sionu. Tešil sa bude Jakub. radovať sa Izrael Jakub a Izrael sú inená kolektívne a synonymné a rovnako označujú vyvolený národ, Boží národ. Niektorí autori v poslednom verši videli náražku na babylonské zajatie a prosbu, aby Pán vyslobodil svojich z rúk utláčateľov. Je to zbytočné predpokladať práve tak, ako je aj tretia mienka, že verš je liturgickým dodatkom — pretože, ako nápis žalmu dokazuje, žalm je starší, pochádza z časov Dávidových a môžeme to veľmi dobre porozumieť, chápať v smysle vyššie naznačenom. Najviac, čo možno pripustiť, je to, že žalm by mal za obsah nejakých vonkajších nepriateľov — a od týchto by si žiadal žalmista oslobodenie. V svojich dejinách Izraeliti mali nepriateľov vždy hojne. — Sy. Otcovia posledný verš chápu mesiášsky. So Siona má prísť spása. Sion je však dedičstvom</w:t>
      </w:r>
    </w:p>
    <w:p>
      <w:pPr>
        <w:pStyle w:val="Nadpis1"/>
        <w:rPr/>
      </w:pPr>
      <w:bookmarkStart w:id="32" w:name="_Toc359255239"/>
      <w:bookmarkEnd w:id="32"/>
      <w:r>
        <w:rPr/>
        <w:t>ŽALM 14 (15)</w:t>
      </w:r>
    </w:p>
    <w:p>
      <w:pPr>
        <w:pStyle w:val="Nadpis2"/>
        <w:rPr/>
      </w:pPr>
      <w:bookmarkStart w:id="33" w:name="_Toc359255240"/>
      <w:bookmarkEnd w:id="33"/>
      <w:r>
        <w:rPr/>
        <w:t>Hosť v chráme Pánovom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Pane, kto zdržiavať sa bude Tvojom vo stane, na vrchu Tvojom svätom ktože bude prebývať?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Kto kráča bez hany a spravodlivosť činieva a v svojom srdci smýšľa statočne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Mesiáša. Vtedy príde spása, keď Mesiáš vyslobodí ľudstvo z moci satanovej, keď už nebude bezbožných len jeden veľký národ. Cirkev.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svedčí titul žalmu, žalm je od Dávida. Aj zmienka o stane svedčí, že žalm je starý. Hre podobnosť so žalmom 23, ktorý bol napísaný pri príležitosti prenesenia archy smluvy na Sion, mohol byť žalm napísaný v tých istých okolnostiach (2 Sam 12, 6 a nasl.). Obsahové žalm bol a je veľmi vhodný ako modlitba cestou do chrámu, lebo nadchýna človeka k myšlienkam, ktoré ho spájajú s Bohom. Potom návšteva chrámu nie je len vonkajšou povinnosťou, ale duševnou potrebou a podlžnosťou Bohu. Žalm je složený na spôsob dialógu a dá sa rozdeliť na tri čiastky: I (1) otázka vyjadruje celkovú tému žalmu: Kto sa môže priblížiť k Bohu a jeho svätostánku; II (2—5b) odpoveď, ktorá sa člení na desať podmienok a III (5c. d.) prísľub odmeny.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Pane, kto zdržiaval sa bude Tvojom vo stane? - zdržiavať sa je to isté ako byť hosťom. A čo značí byť hosťom u orientálnych národov, je nám známe. Je to viac než jednoduché poslaranie sa o pútnika, je to vzájomné spoločenstvo. V podobnom smysle vysvetľujeme si aj sloveso prebýval, t. j. mať domovské právo. Stan je miesto archy, a teda príbytok Boží na zemi. Svätý vrch zasa je Sion, na ktorý v časoch Dávidových preniesli archu smluvy a neskôr tam vystavali aj chrám. Žalmista sa opytuje: Kto bude môcť a kto bude hoden vstúpiť na miesto, kde je archa, kde osobitným spôsobom sídli Boh? Alebo kratšie: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Kto môže byť hosťom tam, kde býva Boh? — Duchom Svätým vedený básnik odpovedá na svoju otázku. Prvou podmienkou, aby niekto mohol byť nablízku Boha, je nepoškvrnený život: Kto kráča bez hany, ktorého život je bez hriechu. Len svätosť môže sa spojiť so Svätosťou, ako to spomína Mojžiš v Lev 11, 45: „Buďte svätí, lebo ja som svätý!" Druhou podmienkou je spravodlivosť, čo je to isté, aspoň v biblickej reči, ako plnenie Božích príkazov, je to spravodlivosť, ako výslednica všetkých čností. Tretia podmienka je pravdomluvnosť, alebo súlad medzi rečou a myšlienkami. Boha nik neoklame, a preto, ak je niekto navonok pobožný, ale jeho vnútro je zlé a plné hriechov, ten nebude môcť mať spoločenstva v dome Božom. Pánu nezáleží tak na telesnej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a neutŕha svojím jazykom,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 svojmu blížnemu neurobí zle a na suseda svojho neuvalí potupu;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kto zavrhuje nešľachetníka,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kto váži si tých, čo sa boja Pána;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 kto, keď aj na svoju sa zaprisahal škodu, nemení, kto na úžeru nepožičiava svoje peniaze a proti nevinnému nedá sa podplatiť, kto takto robí, nepohne sa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prítomuosti ako na duchovnej. Tieto podmienky týkaly by sa každého. Nasledujúce sa týkajú len tých, ktori sa prehrešujú oproti láske k bližným.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Už v Starom zákone láska k Bohu nedala sa odlučovať od lásky k bliž-nému, preto nie je ani len mysliteľné spoločenstvo s Bohom bez plnenia lásky k bližným, dnes by sme povedali: bez vyplnenia sociálnych povinnosti. Z nich na počiatok žalmista kladie povinnosť voči cti a dobrému menu bližného: neutŕha svojím jazykom. Nemôže sa Bohu páčiť ten, kto toho, čo je na obraz Boží stvorený, ohovára, osočuje. Ani ten nemá miesta v Božej blízkosti, kto želá bližným zlo, alebo priamo im ho zapríčiňuje. Napokon vylučuje sa z prítomnosti Božej aj ten, čo potupuje svojho bližného, ten, kto ho znevažuje, a slovom a skutkom mu ubližuje. Bližný, sused, značia každého človeka.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Ďalšou požiadavkou je stránenie sa bezbožníkov a ocenenie a podpora tých, ktorí sa boja Pána, teda spravodlivých. NešCachetník je ten, čo nemyslí na Boha a žije bez príkazov Božích. Čo sa boja Pána, sú zasa takí, ktorí uctievajú Pána a žijú podľa jeho príkazov.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Inou podmienkou je vernosť. Kto sľúbil niečo svojmu bližnému, má to splniť aj vtedy, keby za zmenených okolností musel priniesť veľkú obetu, aby splnil svoj sľub. Nesmie zamieňať sľúbené veci, ale vyplniť, ako je to predpísané v Lev 5, 4 a inde. Napokon sú tu ešte dve sociálne podmienky, týkajú sa úžery a podplatenia. Bol predpis, ktorým sa 2idom veľmi prísne zakazovala úžera, ale platilo to len v medziach vlastného národa (Ex 22, 25), vo vzťahoch k iným bola daná istá voľnosť (Dt 23, 19). Spravodlivý však musí sa vyvarovať aj tejto. Napokon potrebná je aj spravodlivosť v smysle užšom. Žalmista má asi na mysli sudcov, ktorí často súdievali strannícky. Dávali sa podplatiť a podplatiť mohol len majetný. Kto mal peniaze, bol vyhlásený za nevinného, hoci nevinným bol úbožiak. Vyžaduje sa právo aj pre biednych: Kto proti nevinnému nedá sa podplalit. Zákon zakazoval prijímať sudcom dary od stránok (Ex 23, 8; Dt 16, 19 atď.). — Záverom žalmista hovorí, že kto sa vyvaruje spomínaných hriechov a zločinov, nepohne sa naveky, t. j. bude šťastný, milosť a láska Božia budú ho neustále sprevádzať. Žiadalo by sa iné zakončenie žalmu, vyhovovalo by aj toto: Kto bude</w:t>
      </w:r>
    </w:p>
    <w:p>
      <w:pPr>
        <w:pStyle w:val="Nadpis1"/>
        <w:rPr/>
      </w:pPr>
      <w:bookmarkStart w:id="34" w:name="_Toc359255241"/>
      <w:bookmarkEnd w:id="34"/>
      <w:r>
        <w:rPr/>
        <w:t>ŽALM 15 (16)</w:t>
      </w:r>
    </w:p>
    <w:p>
      <w:pPr>
        <w:pStyle w:val="Nadpis2"/>
        <w:rPr/>
      </w:pPr>
      <w:bookmarkStart w:id="35" w:name="_Toc359255242"/>
      <w:bookmarkEnd w:id="35"/>
      <w:r>
        <w:rPr/>
        <w:t>Nádej na šťastlivý život pri Bohu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Miktám;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Zachovaj ma, Bože, veď k Tebe sa utiekam.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Pánovi hovorím: „Pánom mojím si, bez Teba pre mňa šťastia niet."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tak robiť, bude hosťom v dome Pánovom, bude môcť prebývať v stane Božom. Dávid záver rozširuje a naznačuje, že taký spravodlivý človek svojou bezúhonnou cestou života dostane sa na Sion; my by sme povedali do večného mesta Jeruzalema, do nebeského Jeruzalema, ktorého predobrazom je pozemský Jeruzalem a Sion. Bude večne blažený.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Nevieme, kedy a za akých okolností vznikol tento žalm. Autorom je Dávid, o čom svedčí nadpis žalmu, sv. Peter (Sk 2, 25) a sv. Pavol (Sk 13, 35). Žalm je mesiášsky, a to direktne, priamo. To znamená, že sa celý žalm vo vlastnom smysle a v prvom poňatí vzťahuje na Mesiáša a len ohraníčene a čiastočne môže sa chápať o Dávidovi. Sv. Peter uvádza 10. verš tohto žalmu ako prorocké predpovedanie o zmŕtvychvstaní Kristovom. Podobne aj sv. Pavol tvrdí, že 10. verš sa splnil v zmŕtvychvstaní Spasiteľovom. Ústrednou myšlienkou žalmu je Boh, ako najväčšie dobro prítomného a budúceho života. S mesiáš-skeho hľadiska mohli by sme žalm porovnať s modlitbou Ježiša Krista v Getsemanskej záhrade. Obsahom by najlepšie zapadol do posledných dní Ježišovho utrpenia.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dvoje: I (1—6) žalmista sa s nevôľou odvracia od modlárov svojich čias a verne lipne k Bohu a k „svätým"; II (7—11) zo skúsenosti vie, že Pán mu bude na pomoci nielen teraz, ale aj po smrti, nedá mu okúsiť porušenie, lež dá mu vstať zmŕtvych a oslávi ho na večnosť.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Miktám toto slovo je dosť neistého významu. Moderní autori ho prekladajú zlatá pieseň, tajomná pieseň. Najskôr to značí nejaký spis, nápis, ktorý si zaslúži, aby bol vytesaný do kameňa, žeby sa pamiatka takej nezvyčajnej a dôležitej udalosti zachovala.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Zachovaj ma, Bože .. ., v tomto prvom verši máme vidieť Spasiteľovu modlitbu, ktorou sa obracia na Boha, keď je postavený uprostred nepriateľov, ktorí ho zovšadiaľ obkľučujú. Je to volanie v agónii. Ježiš Kristus v dňoch svojho tela prinášal modlitby a prosby tomu, ktorý ho mohol vyslobodiť zo smrti (Žid 5, 7) a žiadal pomoc od Otca, a to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nielen pre seba, ale pre celé svoje mystické telo. -— V druhom verši inšpirovaný autor opisuje duchovné ovocie Mesiášovho utrpenia. Prvým ovocím sú vykúpení. Zachránenie padnutého človečenstva je najväčším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Voči svätým, čo sú v jeho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jak nezvyčajnú vzbudil moju náklonnosť!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Zväčšujú svoje bolesti nasledovníci iných bohov.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Nebudem prelievať krv ich darov obetných a ani meno ich nevezmem si na pery.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Pán, čiastka môjho dedičstva a môjho kalicha, Ty si, čo držíš podiel môj.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dielom Otca a jeho Syna. Ale Boh nepotreboval toto dielo, veď je nekonečne veľký a bohatý, jeho dokonalosť a blaženosť sa nemohla zväčšiť ničím, ani obetou smrti vlastného Syna. Pánovi hovorím: Pánom mojím si, hebr. hovorím Jahvovi-Pánovi, je to Boh Syn, ktorý hovorí k Bohu Otcu, že nemá väčšieho dobra na zemi, okrem Neho. V ústach Ježiša Krista počuli sme tieto slová podobne, keď bol povedal, že nehľadá nič iné, ako slávu svojho Otca. Bohu nemožno nič pridať; On nepotrebuje nič. Pretože je naším Bohom, je aj naším najväčším a jediným dobrom.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Voči svätým . . . nezvyčajnú vzbudil moju náklonnosť - názov „svätí" označuje zbožných ľudí, ľudí, ktorí uctievajú Boha. Tak to budeme chápať aj v nasledujúcich žalmoch. Pod menom zem rozumej Palestínu, ktorá bola sídlom teokratického národa, ktorému kráľom bol Boh. Mesiáš hovorí o prvom ovocí svojho utrpenia, a to o prítulnosti k „svätým" svojho kráľovstva. Na nich sa vlastne splňuje poslanie Mesiášovo, pre nich sostúpil s nebies. Na nich sa najlepšie zvýrazňuje dobrota a láska Mesiášova ako aj túžba sosbierať ich zo všetkých končín sveta a priviesť ich do lona Otcovho, otvoriť im dosiaľ zatvorené kráľovstvo nebeské. Nezvyčajná náklonnosť je v tom, že všetko obetoval za tých, ktorí veria v Boha a chcú byť spasení. — Hoci pobožných, vyvolených ľudí je množstvo z každého národa a reči, predsa podľa žalmistu náklonnosť Mesiášova neobjíma rovnako všetkých ľudí, ba ani nie všetkých z vyvoleného národa. Proroci to naznačili, že v mesiášskych časoch väčšia čiastka vyvoleného národa bude odvrhnutá, pretože porušila smluvu s Pánom a oddala sa modlárstvu. Modloslužobníci nebudú mať nijakú radosť z vykúpenia, naopak, ich podielom bude trpké utrpenie: zväčšujú svoje bolesti. Modloslužobníci zavrhli Pána, preto ich aj Mesiáš vylúči zo svojho spoločenstva. Toto vylúčenie je tu znázornené podľa chápania starozákonných čias: Nebudem prelievať krv ich darov obetných, Mesiáš nebude mať účasť na ich obetách, vonkoncom ich obíde, ani len nespomenie ich meno. Ako Otcovi sú ohavnosťou, tak budú i Mesiášovi a budú potrestaní večným zabudnutím. Pán, čiastka môjho dedičstva a môjho kalicha; tieto slová v ústach Mesiáša znamenajú, že jeho podielom je Boh, a to nielen v tom smysle, že mu slúži a koná jeho vôľu, ako skôr, že do dedičstva sa mu dostane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Povrazy pripadly mi v utešených polohách a veľmi sa mi ľúbi moje dedičstvo.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Pánovi dobrorečím, že mi poradil,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že ešte v noci napomínajú ma moje ľadviny.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Povždy si kladiem Pána zoči-voči,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že je po pravici mojej, nezakolíšem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Preto sa srdce moje raduje a plesá duša moja, ale aj telo moje bude odpočívať v bezpečí.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samotný Boh, jeho blaženosť, slovom nebeské dedičstvo. Hoci ešte Kristus musí trpieť, dedičstvo má už zaistené. Nemá len nádej, že ho dostane, len sa ho ešte neujal, ale jeho dedičný podiel, budúca sláva z vykúpenia, sú už skutočnosťou. Podiel je zaistený, lebo je v rukách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Pánových. —- Ty si, čo držíš podiel môj. Metafora tohto verša je prevzatá z časov Jozuových, keď po dobytí Palestíny krajinu podelili medzi jednotlivé kmene a rodín y. Zem sa rozmeriavala povrazom a potom sa o podieloch žrebovalo. Komu čo pripadlo, to bola jeho dedičná čiastka. Ako vieme, len kmeňu Leviho nedostalo sa územia, lebo jeho dedičstvom ostal Pán. Druhý obraz je prevzatý zo zvykov pri hostinách, kde každý mal určený svoj kalich. — Mesiáš je uradoste-ný nad svojím dedičným podielom, preto hovorí o jeho vymeraní: povrazy pripadly mi v utešených polohách. Dostala sa mu najkrajšia a najlepšia čiastka. Povrazy pripadly, rozumej: zem, najprv povrazom rozmeraná, losom sa inu dostala. Mesiášovi sa ľúbi jeho dedičstvo. Ako Otec má zaľúbenie v Synovi, tak aj Mesiáš, Syn, má zaľúbenie v Otcovi a v úlohe, ktorú mu sveril. Keiľ Boh vie spravodlivých odmeniť takou slávou, akú oko nevidelo a o ktorej ucho nepočulo, čím viac oslávil svojho jednorodeného Syna, Mesiáša, za vykupiteľské dielo, ktoré uskutočnil svojím utrpením a smrťou, ked pritom plnil vôľu Otca.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Vo videní veľkosti vykúpenia a jeho odmeny Mesiáš velebí Otca, že mu poradil, že ho viedol pri voľbe dedičného podielu. A to ho neustále povzbudzoval - ť noci napomínajú ma moje ľadviny — keď mu dal zvedieť svoju vôľu a keď neodňal od Ježiša kalich utrpenia. Ľadviny (srdce) označujú najintímnejšie vnútorné city. Ešte v noci, deň a noc ďakuje Otcovi, že môže plniť jeho vôľu. Alebo: aj v noci svojho utrpenia nepozná iný cit, iba vďaku, že môže plniť vôľu svojho Otca.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Čoho sa obávať? Boh-Otec je s ním, je po jeho pravici, je mu na polnoci ako ochranca a zastanca proti nepriateľom. Nič sa mu nemôže stať.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Spojenie Mesiáša s Bohom je nielen uistením budúcej slávy pre Mesiáša. ale naplňuje ho aj radosťou. Mesiáš vidí za nocou svojej smrti jasný deň svojho vzkriesenia, svojho zmŕtvychvstania. Preto jeho srdce raduje sa a duša jeho plesá. Umrie, musí umrieť, jeho telo položia do hrobu, lež nebude to s jeho pochovaním tak. ako u ostatných ľudí.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Lebo Ty nezanecháš dušu moju v podsvetí. Ty nedáš uzrieť porušenie Svojmu svätému.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Ty ukážeš mi chodník života: pred Tvojou tvárou plnosť radostí, rozkoše po pravici Tvojej naveky.</w:t>
      </w:r>
    </w:p>
    <w:p>
      <w:pPr>
        <w:pStyle w:val="Nadpis1"/>
        <w:rPr/>
      </w:pPr>
      <w:bookmarkStart w:id="36" w:name="_Toc359255243"/>
      <w:bookmarkEnd w:id="36"/>
      <w:r>
        <w:rPr/>
        <w:t>ŽALM 16 (17)</w:t>
      </w:r>
    </w:p>
    <w:p>
      <w:pPr>
        <w:pStyle w:val="Nadpis2"/>
        <w:rPr/>
      </w:pPr>
      <w:r>
        <w:rPr/>
        <w:t xml:space="preserve"> </w:t>
      </w:r>
      <w:bookmarkStart w:id="37" w:name="_Toc359255244"/>
      <w:r>
        <w:rPr/>
        <w:t>Odmena za spravodlivosť</w:t>
      </w:r>
      <w:bookmarkEnd w:id="37"/>
      <w:r>
        <w:rPr/>
        <w:t xml:space="preserv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Dávidova modlitba.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Slyš, Pane, spravodlivú vec, môj výkrik pozoruj,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modlitbe mojej s neúlisných perí dožič sluchu.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Spokojne a bezpečne bude odpočívať v hrobe, bude to krátky spánok, lebo vzbudí sa k oslave svojich skutkov prv, kým by telo zakúsilo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w:t>
        <w:tab/>
        <w:t>porušenie. — Radosť Mesiášova je tým väčšia, že, hoci sostúpi do podsvetia, jeho duša nadlho tam neostaue. Boh nenechá ju v ríši mŕtvych. Podsvetie, šeol, je miesto spravodlivých mŕtvych, ktorí očakávali tam svoje vykúpenie a oslobodenie. Svätý, hebr. tvojmu miláčikovi, ktorého ty miluješ. Nedáš uzriet, nedáš zakúsiť. Porušenie, hebr. šahót, značí jamu, hrob, ale i porušenie tela, rozklad, hnitie. Desiaty verš teda tvrdí, že Mesiáš zomrie, jeho duša sostúpi do podsvetia, ale jeho telo nebude porušené, nezhnije. V tomto verši je naznačený aj krátky čas (tri dni), za ktorý bolo Ježišovo telo pochované. Nie je možné ináč chápať tento žalm, ako v tomto smysle. Telo Dávidovo zhnilo, dosiaľ nevstal zmŕtvych, bolo by to prinajmenej smiešne pripisovať Dávidovi takú nádej, aká je vyslovená 10. veršom. V plnom smysle uskutočnila sa táto predpoveď na Ježišovi, čoho dôkazom je aj vysvetlenie sv. Petra a Pavla v Skutkoch apoštolských (viď vyššie).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Po zmŕtvychvstaní bude nasledovať nanebevstúpenie. Duša Ježišova (ako človeka) mala od svojho stvorenia obiažujúce videnie Boha: lež telo Ježišovo bolo oslávené len po jeho zmŕtvychvstaní. Ty ukážeš mi chodník života, to značí, že vyvedie ho z hrobu opäť k životu, k tomu životu blaženosti a slávy, čo bude trvať bez miery a časového ohraničenia. Pred Tvojou tvárou plnosi radostí, čo je to isté ako „u Teba" a znamená spoločenstvo, jednotu s Otcom, ktorý je najväčšie blaho a radosť. To spoločenstvo ešte väčšmi sa zdôrazňuje slovkom po pravici Tvojej. Rozkoše sú po pravici Boha, ktorý ich všemohúcou a nevyčerpateľnou rukou podáva Ježišovi Kristovi a skrze neho opäť všetkým blaženým.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soznamuje nás s tajomstvami smrti, zmŕtvychvstania a oslávenia Ježišovho a dávfc nám nádej a vieru v naše vzkriesenie, a tak aj silu v utrpenj.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Zpred Tvojho pohľadu nech vzíde o mne rozsudok: čo statočnosť je, vidia Tvoje 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Hoci hy si skúšal moje srdce, hoci by si ho v noci prekvapil, hoci by si ma ohňom prepálil, nenájdeš na mne neprávosť; neprehrešily sa moje ústa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podľa zvyku ľudí. Podľa slov Tvojich perí pridŕžal som sa zákona ciest.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modlitbou (hebr. thephilláh), v ktorej Dávid prosí o naliehavú pomoc vo svojom veľkom a už hroziacom nebezpečenstve. Žalm možno umiestiť do obdobia, keď Saul prenasledoval Dávida, ktorý sa utiahol do púšte Maon, juhovýchodne od Hebrona (1 Sam 23, 25). Medzi týmto žalmom a predchádzajúcim je istá podobnosť, ale len vonkajšia, rečová a obsahová, lež táto len natoľko, že opisuje blízkosť nebezpečenstva.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Rozdelenie žalmu je takéto: I (1—5) žalmista vyznáva svoju nevinu a prosí o rozsudok Boží; II (6—9a) s plačom žiada o pomoc Božiu proti nepriateľom; III (9b—12) opisuje ich prípravy a bezohľadnosť a napokon IV (13-—15) opát* volá o pomoc k Pánovi; nech posúdi Pán svetárskych nepriateľov a žalmistovi nech dožičí uzrieť Božiu tvár!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Spravodlivý Dávid prosí o pomoc, a preto predstavuje svoju nevinu, ktorá je najúčinnejším dôvodom a pohnútkou, aby ho Pán vyslyšal. Len ten, čo trpí za spravodlivú vec, v ktorého ústach niet lži, môže očakávať, že Pán mu bude nápomocný. Jc to konečne Božou vecou, keď nevinného nespravodlivo sužujú jeho nepriatelia. Taká nespravodlivosť dotýka sa už priamo Boha. Ako vidno, žalmista je v krajnom nebezpečenstve, tri razy za sebou volá: Slyš, Pane..., môj výkrik pozoruj..., modlibe mojej... dožič slučku! Dožaduje sa vypočutia, lebo jeho modlitba je pravdivá a úprimná, nevychádza z úlisných perí. Spravodlivá vec tak isto volá o ochranu k Bohu ako zločin o pomstu.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Dávid pri svojich niekoľkých pokleskoch, ktoré smyl so seba trpkým pokáním, môže sa pripočítavať k verným služobníkom Pánovým a dovolávať sa súdnej stolice Božej, aby ho rozsúdila a spravodlivo zvážila jeho vinu a nevinu. Čo statočnosť je, vidia Tvoje oči - pred očima Božími je všetko otvorené, všetko zjavné, preto Pán uvidí aj nevinnosť žalmistovu a dožičí mu svojej ochrany. Pán rovnako vidí nešľaehetnosť žalmistových nepriateľov, ako vidí aj utrpenie a vernosť Dávidovu.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Žalmista sa vyhlasuje za nevinného, presvedčený, že aj vtedy by bol ospravedlnený, keby ho Boh najprísnejšie skúmal a skúšal. Boh vie všetko, nemožno ho oklamať. V časoch utrpenia vyskúšal vernosť a lásku svojho ctiteľa. -— Najrozličnejším spôsobom a v rozdielnom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Na Tvojich cestách pevne zakotvil môj krok, neklátily sa moje kročaje.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Volám Ta, lebo vyslyšíš ma, Bože, nakloň mi svoje ucho, počuj moje slovo.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Podivné ukáž svoje milosrdenstvo. Ty, ktorý chrániš pred protivníkmi tých, čo sa utiekajú k Tvojej pravici.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Stráž ma sťa oka zrenicu, ukry ma v tôni svojich perutí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pred bezbožníkmi, ktorí pášu na mne násilie.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čase môže Pán skúmať vnútro žalmistu, v šťastí i nešťastí, v noci aj cez deň, v ohni a utrpení, a nenájde na ňom neprávosť, previnenie alebo poklesok. Nevinnosť, ktorá sa tu spomína, musíme brať v smysle, že ide o takú nevinnosť, ktorá znamená neúčasť na skutku, aký mu nepriatelia pripisujú, a nejde teda o absolútnu nevinnosť. Je nevinný iba vo veci, ktorú by mu chceli pripísať, ale práve preto nemajú ho začo prenasledovať!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 Aj ked bezbožnosť a neprávosť víťazily, keď spravodlivý trpel a bol sužovaný, ani vtedy žalmista nepochyhil. ani slovom nie. Podľa slov Tvojich perí pridŕžal som sa zákona ciest, ■— žalmista žil podľa príkazov Pánových, neodklonil sa od cesty spravodlivého človeka, jeho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vôľa hľadala Božiu vôľu vo všetkých podujatiach. - Z cesty, po ktorej sa uberal, nemohlo bo nič odvrátiť. Ani pokušenie, ani hrozba, ani utrpenie. Vytrvá na započatej ceste, lebo Pán to žiada od neho. Neklátily sa moje kročaje, pevným krokom ide cestou svojej povinnosti a vernosti voči Bohu a jeho príkazom.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Vedomie, že trpí pre spravodlivú vec, dáva žalmistovi záruku, že ho Pán ileopustí, ale vypočuje. Veľa ráz skúsil Dávid, že Pán celkom neopustí svojich, a že v pravý čas poskytne im žiadanú pomoc.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Podivné ukáž svoje milosrdenstvo — ako vidieť, ide o ťažšiu vec. Dávid je vo veľkom nebezpečenstve a nič ho nezachráni, len zázračné zakročenie Božie. I keď hrozí mimoriadne nebezpečenstvo, Dávid dúfa v Pána, lebo verí, že Bohu je všetko možné. Boh nám vie pomôcť viac a lepšie, ako si to my vieme vyprosiť. Dôveru, ktorú ubiedený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vkladá v Boha, odmení Pán svojou mocnou pravicou. - Chcel by sa ukryť pod ochranu Pána, chcel by byť tak opatrovaný ako veľmi cenná vec: Stráž ma sta oka zrenicu, ukry ma v tôni svojich perutí. Oboje prirovnanie užíva Písmo na vyjadrenie osobitnej ochrany. Veľmi výrazná je najmä druhá metafora, ktorú použil aj sám Ježiš, keď plakal nad Jeruzalemom (Mt 23, 37). V staroveku Asýrčania, Chaldejci a Egypťania za symbol Božej opatery mali vtáka, ktorý svojimi krídlami ukrýval a chránil svoje mláďatá. Pán bol sľúbil svojmu ľudu, že 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Zúriví nepriatelia moji obkľučujú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uzavierajú svoje zarastené srdce, ich ústa pyšne hovoria.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Teraz ma obkolesujú ich kroky, upierajú si oči, aby ma povalili na zem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sťa lev, čo strežie na korisť, sťa levica, čo sedí v úkrytoch.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Vstaň, Pane, vykroč proti nemu, poraz ho, od bezbožníka svojím mečom dušu vyrvi 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od smrteľníkov, Pane, svojou rukou, od ľudí, ktorých údelom tento život je, a ktorých brucho plníš darmi svojimi; ktorých sa nasycujú synovia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á nechávajú svojim deťom, čo im ostane.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bude ochraňovať ako zrenicu a nosievať ako orol svoje mláďatá, keď mu zostane verným (Dt 32, 10 nasl.). — Dávid potrebuje túto ochranu a pomoc, lebo jeho nepriatelia ho tvrdo napádajú a hrozia mu záhubou, pášu na ňom násilie. Nemožno od nich očakávať, že by ustali, i keď zbadajú, že nespravodlivo ubližujú Dávidovi. Nemajú nijaký cit 10 a poňatie o spravodlivosti a bezpráví. — Uzavierajú svoje zarastené srdce, doslova „mastnotu srdca", čo značí bezcitné a tvrdé srdce. Nepoznajú zľutovanie, nevedia o spravodlivosti a práve ich ústa pyšne hovoria, spoliehajú sa na svoju moc, nemyslia na Boha a jeho spra-11—12 vodlivosť. — Nepriatelia vyštvali Dávida z kráľovského domu, no, nestačilo im to, teraz obkolesujú ho ich kroky, totižto prenasledujú Dávida aj na úteku, na púšti, a tu by ho chceli obkolesiť a zmocniť sa ho. Sliedia po ňom, ako by ho dochytili; ako divá zver zaobchádza so svojou obeťou, tak robia aj nepriatelia s Dávidom. Najprv sa prikrádajú do jeho blízkosti, pozorujú každý jeho pohyb, a už sú pripravení na rozhodný skok, aby ho povalili na zem — prv, než by im ušiel. —- v/oraz je prevzatý z počínania leva, čo strežie na svoju korisť. 13 Spravodlivý býva vypočutý. Preto sa Dávid s istotou utieka k Bohu, a žiada od neho, aby odplatil jeho sužovateľom. Prosí, aby Pán povstal, vykročil proti žalmistovým nepriateľom a aby ich zneškodnil, srazil k zemi. Vykroč proti nemu, myslí tu na nepriateľa — kolektívne a zahrnuje v tom všetkých, čo ho nenávidia a prenasledujú. Je však možné, že na jedného z nich myslí osobitne, vari je to ich vodca a hlava, samotný Saul. Svojim mečom dušu vyrvi mi, mocná ruka Pánova vyslobodí Dávida z rúk nepriateľa, od tudi, ktorých údelom tento život je, dosl.: „ktorých údelom v ich živote je táto zem", sú 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 Nuž v spravodlivosti ja uzriem Tvoju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pohľadom na Teba sa nasýtim. keď precitnem.</w:t>
      </w:r>
    </w:p>
    <w:p>
      <w:pPr>
        <w:pStyle w:val="Nadpis1"/>
        <w:rPr/>
      </w:pPr>
      <w:bookmarkStart w:id="38" w:name="_Toc359255245"/>
      <w:bookmarkEnd w:id="38"/>
      <w:r>
        <w:rPr/>
        <w:t>ŽALM 17 (18)</w:t>
      </w:r>
    </w:p>
    <w:p>
      <w:pPr>
        <w:pStyle w:val="Nadpis2"/>
        <w:rPr/>
      </w:pPr>
      <w:r>
        <w:rPr/>
        <w:t xml:space="preserve"> </w:t>
      </w:r>
      <w:bookmarkStart w:id="39" w:name="_Toc359255246"/>
      <w:bookmarkEnd w:id="39"/>
      <w:r>
        <w:rPr/>
        <w:t>Dávidova ďakovná a víťazná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od Dávida, služobníka Pánovho, ktorý povedal slová tejto piesne Pánovi v deň, keď ho Pán vyslobodil z rúk všetkých jeho nepriateľov a z rúk Saulových.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Povedal teda: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Milujem Ta, Pane, sila moja,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ľudia, čo žijú len tak, ako keby nebolo iného, okrem tohto života, ktorí vidia len seba, nemajú svedomie, ani vieru, hľadajú len hmotu 14 a nízke rozkoše. — Sú to tí, ktorým sa tu dobre vedie, tí, čo už dostali odplatu od Pána v tomto živote. Pán ich požehnáva hmotnými vecami tak. že z toho môžu zanechať aj svojim potomkom. Pán už na tomto svete rozlične zaobchádza s dobrými a so zlými. Dobrí bývajú skusovaní mnohým trápením, zlí sa majú dobre a naoko vidia sa byť uspokojení svojím šťastím (Jób 22, 18; Lk 16, 25; Lip. 3,17). — Žalmista však nechcel by zameniť ich údel za svoj. Veď pozemské bohatstvo je vratké a neisté. Smrťou sa všetko skončí; žili bez Boha, bez Neho budú na večnosti. A predsa blaženosť nespočíva v pozemskom blahobyte, jedine a naisto bude blažený len ten, kto obsiahne videnie Boha. Dávid, uisteuý touto nádejou, očakáva inú odmenu; pravé šťastie, večnú blaženosť. Podmienkou videnia Boha je spravodlivosť. A odmena nebude tu na tomto svete, lež po smrti, čo žalmista naznačuje slovom ..keď precitnem". Smrť považuje za spánok, skrze ktorý sa mu dostane nový život, život blažený: pokladom na Teba sa nasýtim. Každá duša tu na zemi je nespokojná, nenasýtená. Len keď jej Boh po smrti ukáže svoju slávu, za ničím nebude viac túžiť, uvidí Boha v jeho podstate, tak, ako je! Aké krásne vyznanie viery v posmrtný život po vzkriesení mŕtvych v mesiášskych časoch!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úvodnej poznámke je naznačený čas, keď poprvé zaznel tento žalm. Dávid je na vrchole svojej slávy. Je to retrospektívne opísanie vlastného života, v ktorom žalmistu viedol Boh osobitnou priazňou a ochranou. Pán ho vyskúšal v tvrdej škole života, ozbrojil ho pokorou a v láske k Bohu učinil ho pevným a verným. Žalm je piesňou, lyrickou básňou a autor ho kladie na ústa ľudu, ktorému vládne. Žalm je na niekoľkých miestach reminiscenciou na Annin chválospev (1 Sam 2, 1) a hymnou nad víťazstvami, ako aj ďakovnou modlitbou k Bohu. ktorý ho toľko ráz vyslobodil z najväčšieho nebezpečenstva. Autorom žalmu je Dávid. Túto skutočnosť, okrem nadpisu v žalme, potvrdzuje 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Pane, skala moja, tvŕdza moja, osloboditeľ môj, Boh môj, bralo moje, kam sa utiekam,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štít môj, spásy mojej roh a moja záštita!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Zavolám Pána, čo je hoden chvály,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od svojich sa nepriateľov vykúpim.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okolnosť, že sa žalm uvádza v 2 Sam 22. a obsahové sa nedá vyložiť o nijakom inom kráľovi, iba o Dávidovi. V dejinách židovského národa nikto nemohol hovoriť o sebe tak, ako to robí v tomto žalme Dávid; nikomu nebol Saul takým nepriateľom ako Dávidovi a ani jeden izraelský alebo judský kráľ nepremohol toľko nepriateľov ako kráľ Dávid. Keď vysvetľujeme žalm o Dávidovi, vysvetlíme a pochopíme ho správne. Pre hrdinu tohto žalmu nenájdeme v histórii Izraela inú osobu.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2alm možno rozdeliť všelijako. Obsahové sa dajú v ňom vyznačiť tri čiastky: I (2—31) žalmista opisuje Boží zásah, učinený na jeho záchranu, spôsob záchrany, dôvod, prečo ho Boh zachránil; II (32—46) Boh ho zachránil a obdaroval mnohými prednosťami: On ho viedol v bojoch, svojou mocou zahnal nepriateľa, ustanovil ho za kráľa nielen nad vlastným ľudom, lež aj nad cudzími národmi a III (47—51) záverom shrnuje všetky dobrodenia, čo mu Pán dožičil a ďakuje za ne. V žalme autor opisuje prekrásne teofaniu Božiu — zjavenie sa Boha v prírodných javoch (8—16), v poslednom verši zasa básnik, vedený Duchom Svätým, zanára sa do ďalekej budúcnosti, do mesiášskych čias.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2 -3 Žalm sa začína prejavom vďaky a lásky voči Bohu. Viac dôvodov má žalmista k takémuto postoju, najväčším je istá a ustavičná Božia ochrana. Milujem Ťa, Pane, sila moja, — nežnou láskou sa vinie Dávid k Pánovi, láskou, ktorá nepozná hraníc. „Sila moja" - - Boh je nevyčerpateľným prameňom sily pre tých, čo sa utiekajú k Nemu. Skala moja — bralo moje. Boh v SZ dosť často býva takto pomenovaný (napr.: Dt 32, 4; Iz 17, 10) a značí istú oporu a útočisko. Na skale môže človek pevne postáť, keď nepriatelia útočia ako povíchrice: čo je na skale, má pevné základy - - kto v Bohu skladá svoju nádej, je v istote. Tvŕdza moja — miesto, kde vždy môže nájsť záštitu a ochranu, keď hrozí nebezpečenstvo. Žalmistovi Boh je štítom, na ktorom sa všetky nepriateľské šípy odrazia; je mu rohom spásy, mocným záchrancom, spasiteľom. Metafora je prevzatá od divých byvolov, ktoré svoju silu a obranu majú v rohoch. U východných národov roh sa pokladá za symbol sily a moci (Dt 33, 17, atď.). V štyroch veršoch opisuje Dávid krásnymi metaforami Boha, ktorý mu je všetkým: zachránil ho a vyslobodil z nespočetných nebezpečenstiev, učinil ho kráľom a dožičil 4 mu nezvyčajnú slávu a moc. — Mocný Boh k svojim ctiteľom je dobrota a láska, preto Ho Dávid chce chváliť a oslavovať; a keď bude v nebezpečenstve, k Nemu sa bude utiekať, lebo vie z mnohých skúseností, že Pánu nič nie je nemožné a že sa zachráni len svojou dôverou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Obstúpily ma vlny smrti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ničivé ma predesily riavy;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omotaly ma putá podsvetia a padlý na mňa slučky smrti.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Vo svojom súžení som vzýval Pána a zavolal som k svojmu Bohu.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 chrámu svojho počul On môj hlas a k jeho ušiam došlo moje volanie.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 zatriasla a zachvela sa zem, základy hôr sa pohýbaly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zatriasly sa, lebo blčal hnevom.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Boha: Od svojich sa nepriateľov vykúpim. Spravodlivý nemá sa nikdy čoho báť, stačí spoľahnúť sa na Pána. Výrok 4. verša hovorí v budúcom čase. Dá sa to rozumieť, keď uvážime, že Dávid myslí na svoj doterajší život, na prežité nebezpečenstvá, na ochranu a vyslobodenia. Chce ospievať najväčšie trápenia, ktoré ho v živote zastihly; pred ich opisom sa cíti ako by postavený pred samotnými nebezpečenstvami.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Rozličnými obrazmi opisuje Dávid nebezpečenstvo, ktoré bol prežil za svojho života a z ktorého ho vyslobodil Pán. Často bol v nebezpečenstve života. Obstúpily ma vlny smrti..., v svojom živote mal nejednu chvíľu, ktorá sa dá porovnať s postavením topiaceho sa v rozbúrených vlnách: prenasledovanie so strany Saulovej, vzbura Absolonova atď.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Nebezpečenstvo, v ktorom sa neraz nachádzal, bolo také, že sa mu zdalo takmer nemožným, aby z neho unikol. Omotaly ma putá podsvetia, ako ten, čo sa topil, čo bol už pohrúžený vo vode, na ktorého si už robilo nároky podsvetie, — malo ho už v svojej moci ako lovec, ktorý do osídla chytá korisť. Padlý na mňa slučky smrti, bol už v moci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smrti, blízko záhuby, z ktorej sa sám nemohol vyslobodiť. — Po ľudsky hovoriac, žalmista bol stratený, nebolo mu pomoci. Lenže Dávid nebol každodenný človek. Vo svojom súžení vzýva Pána, zavolal k svojmu Bohu, a On ho vyslyšal. Volanie žalmistovo prehlušilo búrku, rozvodnené vlny nepriateľských nástrah a útokov, z chrámu svojho počul On môj hlas, volanie žalmistovo došlo do nebeského príbytku, a Pán dožičil sluchu úpenlivej prosbe hynúceho. Nič neprekazilo, aby volanie spravodlivého nedošlo k ušiam Pána, útlak a násilie nezadržaly výkrik toho, čo trpel nevinne a nespravodlivo.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Pán počul volanie, pomoc prichádza. Od tohto verša až po 20. žalmista opisuje Boží zákrok, ktorým mu prišiel Boh na pomoc a na ochranu v nebezpečenstve. Boh použil silu prirodzených živlov, aby poskytol žalmistovi pomoc a zachránil ho. Keď Pán sostupuje k spravodlivému rozsudku na zem, vtedy sa celá zem zachvieva pred jeho velebou. Boli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Dym sa mu z nozdier vyvalil a zžierajúci oheň z jeho úst, uhlie ním zažaté.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 sklonil nebesá a sostúpil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čierny mrak mu pod nohami bol.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A viezol sa a letel na cherubínovi, vznášal sa na perutiach vetra.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 Sťa závoj obliekol si čierňavy,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sťa odev čiernu vodu, husté mraky.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zjavuje v hroznej búrke, v krupobití a bleskoch. Y Písme na viacerých miestach máme opis takého zjavenia Pánovho, z ktorého nejedno je skutočné, zjavy prírody sú také, ako sú opísané. — No na našom mieste mnoho obrazov bude treba vziať ako básnické opísanie toho, čo vlastne nežije. Boh prichodí na pomoc a básnik tento príchod opisuje obrazne búrkou. A zatriasla a zachvela sa zem pred Božím hnevom nič nie je isté, aj to najpevnejšie a naoko celkom mocné stále sa chveje. Boh v prírodných zjavoch ukazuje svoj hnev a trestá nás 9 často tým, čo nás obklopuje, prírodou. — Obrazne naznačuje žalmista veľkosť Božieho hnevu. Keď sa Boh hnevá, vtedy celá jeho bytosť je ohnivý plam: Dym sa mu z nozdier vyvalil a zžieraiúci oheň z jeho úst. Básnik po ľudsky maľuje hrôzu Božieho hnevu. Aj človek sa vie hnevať, že sa ide priam zadusiť a jeho pohľad býva hrozný. Tento postreh prenáša Dávid i na Boha a Bohu priamo pripisuje to, čo sa stáva v prírode. V tomto prípade všetky metafory vzťahujú sa na búrku a jej sprievodné javy — dym — sú čierne mračná a hmla, oheň a uhlie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w:t>
        <w:tab/>
        <w:t>sú hromy a blesky. — Pri búrke mraky sú obyčajne celkom nízko, na horizonte sa spájajú so zemou. V takomto zjave vidí žalmista, že Pán mu ide na pomoc. A sklonil nebesá a sostúpil..., mračná dotýkajú sa zeme a nad nimi je Pán, husté oblaky sú jeho podlahou, po ktorej dochádza na zem. Hoci je neviditeľný, je tu predsa svojou činnosťou,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ktorá sa prejavuje v prírodných živloch. — Viezol sa na cherubínovi..., keď sa zamračí, prv, než zahrmí, obyčajne sa zdvihne prudký vietor. Tento vietor žalmista pokladá za vozidlo Pánovo a cherubíni majú to isté poslanie, nesú Boha. Cherubíni ozdobovali vrch archy, nad ktorým mal sídlo Najvyšší. Cherubíni sú najprednejšie stvorenia Božie, ktoré Boh používa k svojim službám. Kde je o cherubínoch reč, tam je reč aj o prítomnosti Božej, oni sú strážcami Božieho trónu (Ex 25, 18; 2 Sam 6, 2; Ez 1, 4; Žid 9, 5, atď.). Celým veršom naznačuje sa prudkosť búrky, a tým prostredečne aj rýchlosť Božej pomoci.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12—16 Boha nemožno vidieť ani vtedy, keď prichodí na pomoc spravodlivému.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Preto, keď ho žalmista nevidí, jeho prítomnosť opisuje v hustom mraku: Sta závoj obliekol si čierňavy, sta odev čiernu vodu, husté mraky. Lež tu a tam mračná pretínajú blesky a v nich žalmista vidí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Pre žiaru v jeho pohľade sa vzňalo uhlie ohnivé.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A zahrmel s neba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vydal hlas svoj Najvyšší a vyslal svoje strely a ich rozmetal blýskanie hojné, a ich porazil.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A zjavily sa morské dná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zemekruhu základy sa odkryly od hrozby Pánovej, od povíchrice jeho hnevu.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S výšavy vystrel ruku, chopil ma, z návalu vôd ma vytiahol.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Od silného nepriateľa môjho ma vytrhol a od nenávistníkov mojich,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boli silnejší než 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odblesk Božej žiare. Pri zablysuutí ako by pozrel Pán na zem, no jeho pohľad je hrozný, srší oheň, ktorý zapaľuje, čo mu príde do cesty. Z búrky začuť sudcovský hlas Pánov v hromobití. Najvyšší, 'Eljôn, znamená vládcu stvorenstva. Vyslal svoju strely a ich rozmetal, Božie strely sú blesky, ktorými rozohnal Pán žalmistových nepriateľov. Zčiastkv ich predesil, zčiastky prekazil im previesť ich plán. Hnev Boží bol veľký; znázorňuje to prudká búrka, za ktorej sa všetko trasie a chveje. A zjavily sa morské dná . .., vlnobitie mora je také, že vlny dosahujú veľkú výšku a zdá sa nám, že priehlbne pritom odkrývajú svoje dno. Zemekruhu základy sa odkryly, je tu vyslovené presvedčenie starého veku o zemi, ktorá podľa toho názoru nebola okrúhlou, lež na spôsob dosky opierala sa o mohutné stĺpy, čo opäť zasadené boly v hlbočinách, spodných vodách. Názornejšie nemohol opísať Dávid hnev Pánov ako práve veršami, kde uvádza desivú búrku. A vo výbuchoch prírody Pán necháva pociťovať svoju moc a svoj hnev proti bezbožníkom.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w:t>
        <w:tab/>
        <w:t>Vo verši 5. opísal žalmista svoje ťažké položenie obrazom človeka, ktorý sa topí a je blízko záhuby; teraz po opise príchodu Pánovho, ktorý ho došiel zachrániť, pokračuje v líčení a opise, ako sa uskutočnilo jeho oslobodenie. V búrke prišiel Pán a ide na pomoc svojmu pomazanému; s výšavy vystrel ruku, chopil ma, z návalu vôd ma vytiahol. Pán podáva záchrannú ruku žalmistovi a ako topiaceho vyťahuje z vôd, čo už-už sa maly nad ním zatvoriť. Hlboké vody sú Dávidovi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18</w:t>
        <w:tab/>
        <w:t>nepriatelia, ako to vysvitá z nasledujúceho verša. — Môžu to byť ťažké dni za prenasledovania Saulovho, keď Dávid naozaj ostal skoro sám, keď ho hnali ako divú zver do púšťe, alebo sú to trpké dni staručkého kráľa, keď vlastný syn chce ho pripraviť o trón, a to aj za cenu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Napádali ma v deň mne nešťastný, no Pán sa mi stal ochrancom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a vyviedol ma na priestranstvo, spasil ma, lebo má mňa rád.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Vynahradil mi Pán dľa mojej spravodlivosti, dľa čistoty rúk mojich vynahradil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Lebo som zachovával cesty Pánove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nepostavil som sa hriechom proti svojmu Bohu.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Lebo som všetky jeho rozkazy mal pred očami a jeho príkazy som neodvrhol od seba,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lež bol som pred ním poctivý a viny som sa vystríhal.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A odplatil mi Pán dľa mojej spravodlivosti, dľa čistoty rúk mojich pred očami jeho.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otcovho života. I v jednom, i v druhom prípade bol už v takom položení ako človek, čo sa topí a nemôže byť zachránený, len keď 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19</w:t>
        <w:tab/>
        <w:t>niekto pomôže. — Boly to najťažšie dni Dávidovho života — v deň mne nešťastný — lenže Pán nenechal zahynúť svojho chránenca. Práve vtedy, keď sa zdalo, že pre Dávida je už všetko stratené, Pán sa ukázal ako ochranca a vysloboditeľ, vyviedol ho na priestranstvo, zmaril plány nepriateľov a z úzkostí, v ktorých 6a nachodil. vyviedol ho na slobodu, odvrátil od neho hroziace nebezpečenstvo.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w:t>
        <w:tab/>
        <w:t>Dávid sa diví, prečo to učinil Boh? A inú odpoveď nevie dať: lebo má mňa rád! Bohu nezáleží na nikom, nikoho nepotrebuje a keď pomáha, robí to z lásky, z nekonečnej lásky, z ktorej nás bol stvoril.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21—25 V nasledujúcich veršoch Dávid dáva akýsi, hoc nedostatočný, dôvod, prečo ho Pán s takou láskou sprevádzal: vynahradil mi Pán..., odplatil mi Pán. Boh miluje všetkých ľudí, len zlo nenávidí. Boh je svätosť, miluje svätosť a čistotu, miluje tých, čo verne zachovávajú jeho príkazy, slovom väčšiu lásku preukazuje tým, čo Boha milujú. A je to spravodlivé. Dávid teda svoju statočnosť, spravodlivosť, pobožnosť a vernosť pokladá za dôvod, že Pán mu preukázal toľko ráz svoju nezvyčajne veľkú lásku. Dávid sa aj previnil, lež neostal dlho oddialený od Pána; v slzách a pokore prosí o prepáčenie, kým nedostal odpustenie. Dávid po celý život hľadal vôľu Božiu a krásne to ukazuje jeho výpoveď, ktorú dal ako kráľ jednému zo svojich poddaných, keď mu do tváre zlorečil. Mohol ho potrestať; tak to vyžadoval zákon; lež Dávid vidí v tom Božiu vôľu a vraví: Nech zlorečí, Pán mu to nariadil! Kto sa môže pýtať, prečo to robí? (2 Sm 16, 10.) 26—28 Tá istá myšlienka pokračuje; Dávid ukazuje, že Pán ho zachránil pre spravodlivý život, lebo Boh chráni svojich verných; no pyšných a od-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Voči pobožnému mužovi sa ukazuješ pobožný, voči poctivému poctivo sa správaš.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Javíš sa čistý voči čistému, voči úlisníkovi si rozvážny.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Veď zachraňuješ ubiedený ľud a ponižuješ oči pyšných.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Lebo Ty rozsvecuješ moje svetlo, Pane, Boh môj, čo ožaruje moje temnoty.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Lebo skrz Teba na nepriateľské sa rútim zástupy a skrze svojho Boha preskakujem cez hradby.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Je Božia cesta neporušená, výpoveď Božia vyskúšaná ohňom.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On je štít všetkým, čo utiekajú sa ku nemu.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hojných zavrhuje a tresce. Človek svoj vzťah k Bohu určuje často sám. Kto je dobrý a milosrdný, ten sa dožije dobroty a milosrdenstva Božieho. Kto je verný, Boh mu ostane verný svojou dobrotou. Pán odpláca ľuďom podľa zásluh. Ako sa kto k Bohu zachováva, tak mu Boh odpláca. Túto normu života Dávid odvádza z vlastnej skúsenosti a z dejín svojho národa. Najlepším dôkazom toho je kniha Sudcov; v nej sa pokoj a blahobyt národa opisuje ako odmena za vernosť voči Jahvovi-Pánovi. Veď nešťastie, prenasledovanie, utrpenie, poddanstvo zasa zapríčiňuje nevernosť a odpadlíctvo od Pána. Keď sa ľud spamätal a v pokore hľadal Pána, zmiloval sa nad ním — zachraňuje ubiedený ľud — keď ostal v svojich pokleskoch, v nevere a pýche, bil ho hladom, morom a vojnami — ponižuješ oči pyšných, aby ich ponížil a priviedol k sebe zpät.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29 Aj Dávidov život dokazuje, že Pán takto robí. Lásku za lásku, spravodlivosť za spravodlivosť! Žalmista slúžil verne Pánovi, a On rozsvecoval jeho svetlo. Svetlo je symbol šťastia, a Dávid myslí na ťažké prenasledovania, na tmavé, nočné dni svojho života, keď mu Pán spo-mohol a keď ho vyslobodil, vrátiac mu zas život, slobodu a istotu, a tak „rozžal Dávidovi svetlo a ožiaril jeho temnoty". Láska, dobrota a rnilo-30—31 srdenstvo sú zdrojmi Dávidovho svetla-šťastia. — V týchto dvoch veršoch nemusíme hľadať nejaký konkrétny skutok. Dávid chce povedať, že aj najslabší človek, opierajúci sa o pomoc Božiu, je silný, niet prekážky, čo by mu stála v ceste, niet vojska, čo by ho premohlo, nepomôžu bašty, ak Pán chce múry dai do moci pomazanému a svätému svojmu kráľovi. Boh a jeho pomoc je viac než čaty vojska a ten, čo je v Božej ochrane, je istejší, ako keby bol chránený v opevnenom mieste. Dávid je istý o svojej bezpečnosti a aj keď má nepriateľov, neobáva sa. Boh mu bol dal prísľub, že ostane kráľom nad vyvoleným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Veď kto je okrem Pána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alebo kto je skala, okrem Boha nášho?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Boh, ktorý opásal ma silou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cestu moju bezúhonnou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čo moje nohy spravil rýchlejšie jak nohy jelenie a postavil ma na výšky;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čo moje ruky na boj vycvičil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moje ramä napínať luk medený.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A dal si mi môj spásonosný štít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Tvoja pravica mi bola podporou a Tvoja blahosklonnosť spravila ma mohutným.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národom, a to nielen sám, ale aj jeho semeno, jeho potomkovia. Boh koná sväto, v jeho slovách a prísľuhoch je pravda, nič dvojitého, nič neistého, a preto Dávid si je aj vedomý a istý, že Boh podlá prísľubov bude mu na pomoci: On je štít všetkým, čo utiekajú sa ku nemu!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32 Dosiaľ sa básnik venoval spomienke na svoj minulý život po stránke utrpenia a ťažkostí, z ktorých ho vždy Pán vyslobodil. Teraz uvažuje o tom, čo všetko mu Boh dožičil a ako ho takmer z ničoho vyvýšil na najvyššiu hodnosť vo vyvolenom národe. Uznáva, že to bolo jedine veľké milosrdenstvo Božie a osobitná blahovôľa Pánova, čo mu dožičila veľkosť, preto jeho srdce je preplnené citom povďačnosti. Len všemohúci a jediný Boh ho mohol učiniť veľkým a slávnym. Len Pán konal to dielo, lebo okrem neho niet iného Boha a niet takého pevného útočiska a ochrancu, ako je Boh: veď, kto je okrem Pána boh, alebo kto je skala okrem Boha nášho? — V Boha vždy dúfal, naň sa vždy spoliehal, Boh mu bol prameňom sily a udatnosti. Svoju osobnú statočnosť a udatnosť považuje za Boží dar — opásal ma silou. Boh mu dal ešte viac, vetľ všetky prekážky mu poodstraňoval s cesty a riadil jeho kroky k cieľu, ktorý mu určil Pán. — So silou bol spojený aj dar rýchlosti; porovnáva ju s rýchlosťou jelenie a chce tým naznačiť rýchlosť, ktorou prevládal a podmanil si nepriateľov. A postavil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34</w:t>
        <w:tab/>
        <w:t>ma na výšky — toto možno dvojako chápať: alebo je to miesto, kde sa Dávid mohol vždy ukryť pred prenasledovateľmi -— v Palestíne je hodne takých miest, alebo mieni tým prítomný stav a položenie, v ktorom sa nachodí, keď píše tento žalm — vrchol svojej slávy. Toto druhé vysvetlenie je lepšie, súhlasí s kontextom.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35</w:t>
        <w:tab/>
        <w:t>Je to Boží dar, že Dávid bol obratným bojovníkom. Čokoľvek vykonal, v čom vynikol, kde sa preslávil, všade bola s ním pomoc Božia. Pán ho obdaroval mimoriadnou silou, takže aj medený luk vládal napiaí.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36</w:t>
        <w:tab/>
        <w:t>K sile mu dal aj svoju ochranu. Vycvičil ho na boj a v boji mu pomáhal. Chránil ho ako štítom, svojou pravicou ho podopieral a milosťou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37.</w:t>
        <w:tab/>
        <w:t>Širokú cestu učinil si mojim kročajom, nuž nekolísaly sa moje nohy.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38.</w:t>
        <w:tab/>
        <w:t>Prenasledoval som svojich nepriateľov, a som ich dochytil, a nevracal som sa, kým som ich nezničil.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39.</w:t>
        <w:tab/>
        <w:t>Rozdrvil som ich, ani povstať nemohli, klesli pod mojimi nohami.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40.</w:t>
        <w:tab/>
        <w:t>A udatnosťou k bojil si ma opásal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mojich odporcov si zohol podo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41.</w:t>
        <w:tab/>
        <w:t>A mojich nepriateľov zahnals' na útek a mojich nenávistníkov si rozohnal.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42.</w:t>
        <w:tab/>
        <w:t>Volali, a nebolo, čo by ich zachránil, k Pánovi, ale nevyslyšal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43.</w:t>
        <w:tab/>
        <w:t>Rozohnal som ich sťa prach pred vetrom a ako blato na ulici som ich rozšliapal.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44.</w:t>
        <w:tab/>
        <w:t>Z roztŕžok ľudu vyslobodil si ma. za hlavu národov si ustanovil mňa. Ľud, čo som neznal, bol mi poddaný;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37 svojou robil bo nepremožiteľným. Širokú cestu si urobil mojim kročajom . . ., Dávid mal mnoho neprekonateľných ťažkosti: pochádzal z pastierskej rodiny, od mladosti má nepriateľov -— Saul, severné kmene, ktoré ho uznajú len neskôr za kráľa, vzbura Absolonova, boje skoro so všetkými susednými národmi — ale Pán mu vo všetkom pomohol, prekážky odstránil, takže mu nič nestojí v ceste a môže smelo kráčať, nemusí sa báť pošmyknutia alebo pádu. Ale tento (37) verš je aj akýmsi prechodom k opisu kráľovskej hodnosti Dávidovej. Veď 38—43 to, čo sa opisuje od 38. verša, vykonal Dávid už ako kráľ. - - V krátkosti nám podáva výsledok svojich víťazných bojov. Svojich odporcov a nepriateľov svojho ľudu zničil, nepovstanú viac, klesli pod mojimi nohami. Lež nie je to víťazstvo Dávidovo, je to opäť Pán, čo mu dáva silu a možnosť zvíťaziť, mojich odporcov si zohol podo mňa ..., a mojich nenávistníkov si rozohnal. Nepriatelia volali o pomoc — ide tu o pohanské národy — k svojim bohom, — márne, nepočuli ich. Iní zasa volali k Pánovi — nepriatelia z vlastného národa, ale on ich nezachránil. Takto Dávid s pomocou Božou zvíťazil nad svojimi vonkajšími aj vnútornými nepriateľmi. Jeho víťazstvo bolo úplné, porážka nepriateľov hrozná — ako prach . . . ako blato ich rozmetal a pošliapal. Keď sa ujal vlády nad Izraelom, jeho kráľovstvo bolo tŕňom v oku 44—46 susedným národom. Teraz sú všetci nepriatelia znemožnení, pokorení, Dávid je ich kráľom. Dávid bol udatným bojovníkom, nik mu nemohol čeliť, ba aj tí, čo sa obávali, že mohol by proti nim bojom zakročiť,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45.</w:t>
        <w:tab/>
        <w:t>na prvé počutie ma poslúchli, mne lichotili cudzinci;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46.</w:t>
        <w:tab/>
        <w:t>cudzinci bledli zo strachu,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zo svojich tvŕdzi vyšli, trasúc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47.</w:t>
        <w:tab/>
        <w:t>Nech žije Pán a nech je požehnaná moja Skala a chválami nech vynáša sa Boh, môj spasiteľ.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48.</w:t>
        <w:tab/>
        <w:t>Boh, čo mi pomstu dal a národy mi podrobil.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49.</w:t>
        <w:tab/>
        <w:t>Ty, ktorý si ma zbavil nepriateľov mojich a vyvýšils' ma nad odporcov mojich,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násilného muža si ma vytrhol.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50.</w:t>
        <w:tab/>
        <w:t>Preto Ťa budem, Pane, oslavovať medzi národmi a Tvojmu menu budem spievať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51.</w:t>
        <w:tab/>
        <w:t>Ty, čo si veľké víťazstvá dal svojmu kráľovi a milosrdnosť preukázal svojmu pomazanému, Dávidovi a jeho semenu až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radšej sa dobrovoľne poddali: ľud, čo som neznal, bol mi poddaný..., zo svojich tvŕdzi vyšli, trasúc sa. Dávid spomina na všetko, čo predchádzalo jeho kráľovstvo, čo sa dialo za jeho vlády a ako bolo jeho postavenie na konci jeho života ohrozené vlastným synom — roztržka ľudu. Za hlavu národov ustanovil si ma; toto sa skutočne stalo, lebo Dávidovo kráľovstvo je najväčšie v dejinách Izraela: siahalo od Damasku po polostrov Sinaj, od Stredozemného mora ďaleko do Arabskej púšte (2 Sm 8, 1 a nasl.). V plnom smysle sa to však uskutoční len u potomka Dávidovho, u Mesiáša. I.en Mesiášovi sú prisľúbené ako dedičstvo všetky národy (Z 2. 8). 47—51 Tieto verše sú záverom a doslovom k celému žalmu. Y krátkosti opakuje Dávid všetky dobrodenia, ktoré mu Boh dožičil, spomína na víťazstvá, na záhubu nepriateľov, na svoje vyvýšenie na kráľovský prestol a za to všetko teraz ďakuje. Poďakovanie však nie je súkromné, ale preráža aj hranice vlastného kráľovstva: Preto Ťa budem, Pane, oslavovať medzi národmi. Dávid vedel, že Pán je vládcom nad celým svetom, preto chce aj jeho meno osláviť medzi tými, čo ho ešte nepoznajú — medzi pohanmi. Táto oslava rozšíri sa medzi národmi zvesťou o Dávidovej moci, o jeho víťazstvách, povesťou o kráľovi a pomazanom Pánovom. Dávid bol kráľom z vôle a podľa vôle Božej a predstavoval po celý čas Božiu autoritu v národe izraelskom. Chce sa mu poďakovať za milosrdnosť, za dobrotu a dary, za osobitnú opateru a ochranu, ktorými ho sprevádzal v živote ako kráľa — pomazaný je sám Dávid kráľ (kráľov mazali olejom); no ďakuje aj za ďalšie dary a láskavosť, ktorou Pán mieni podľa svojich prísľubov sprevádzať aj jeho (Dávi-</w:t>
      </w:r>
    </w:p>
    <w:p>
      <w:pPr>
        <w:pStyle w:val="Nadpis1"/>
        <w:rPr/>
      </w:pPr>
      <w:bookmarkStart w:id="40" w:name="_Toc359255247"/>
      <w:bookmarkEnd w:id="40"/>
      <w:r>
        <w:rPr/>
        <w:t>ŽALM 18 (19)</w:t>
      </w:r>
    </w:p>
    <w:p>
      <w:pPr>
        <w:pStyle w:val="Nadpis2"/>
        <w:rPr/>
      </w:pPr>
      <w:bookmarkStart w:id="41" w:name="_Toc359255248"/>
      <w:bookmarkEnd w:id="41"/>
      <w:r>
        <w:rPr/>
        <w:t>Krása tvorstva a zákona Božieho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Nebesá rozprávajú slávu Božiu, obloha hlása dielo jeho rúk.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dovo) semeno až naveky. Tieto posledné slová, ktoré sa dotýkajú sľubu Božieho Dávidovi (2 Sm 7, 12 16), vedú nás až k Ježišovi Kristovi, ktorý je podľa tela Dávidovým potomkom, je univerzálnym kráľom a kráľovstvu jeho nebude konca. A takto poďakovanie Dávidovo končí sa aj poklonou budúcemu kráľovi: Dávid je len jeho predobrazom, tieňom. — Preto celý žalm môžeme typicky vykladať o Mesiášovi. V prvotnom slova 6mysle znie o Dávidovi, a len v prenesenom smysle o Mesiášovi, okrem posledného verša, v ktorom je priamo reč o „Dávidovom semene", o Mesiášovi.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Témou žalmu je Božia sláva, ktorá sa odzrkadľuje v prírode a v zjavení, čiže v Božom zákone. Boh má dvoch poslov svojej nekonečnej múdrosti, svojej moci a lásky: slnko, nebeské telesá a „Božie svetlo" (Sir 50, 31), „Pánovo svetlo" (Iz 2, 2), čiže zjavenie Starého zákona alebo zákon. Obe svetlá ospevuje žalmista v nádhernom hymne, ktorý má dve čiastky: I (2—7) svet oslavuje Boha ako svojho stvoriteľa, a to: hviezdnaté nebo a nebeská klenba ako aj slnko svojou každodennou okružnou cestou a II (8 -15) chvála a oslava Božieho zákona, ktorý je dokonalý. Preto ho chce žalmista verne zachovávať a plniť. Prvá čiastka je lyrická a ospevuje všemohúcnosť Božiu, preto v nej prevláda pomenovanie Boha-El, ktoré meno sa používa na označenie Boha v SZ, keď sa označuje Boží vzťah ku stvorenstvu, druhá časť je didaktická, poučná a v nej je výlučne meno Pán-Jahve, teda to meno, ktoré SZ dáva Bohu, keď hovorí o Ňom vo vzťahu k vyvolenému národu. Hoci naoko žalm je rozbitý, vo vnútornom vzťahu nie je to tak. Spája ho idea jedného zákonodarcu tak v prírode ako aj v zjavených zákonoch. 5. verš tohto žalmu aplikuje sv. Pavol na rozšírenie evanjelia po svete: Do celej zeme nesie sa ich zvuk a výpovede ich až zemekruhu na okraj (Rim 10, 18) a svätí Otcovia vo víťaznom postupe slnka vidia naznačené víťazstvá a triumfy Ježiša Krista (verše 6—7). Nebesá rozprávajú slávu Božiu, cieľom stvoreného neba je zjavovať Božiu dokonalosť, ako sa javí v konečných odbleskoch. Človek z krásy stvorených vecí má prísť k poznaniu toho, kto tie veci stvoril, lebo obloha hlása dielo jeho rúk. Aj „nebesá — obloha" majú svoju reč, reč, ktorú má porozumieť každý tvor, čo má rozum. „Nebesá" značia tu všeobecne troje nebies: vzdušné, kde lietajú vtáky, hviezdnaté, kde sú upevnené hviezdy, a nebesá nebies, kde sídli sám Stvoriteľ. „Obloha"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Deň vylieva dňu posolstvo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oddáva noc noci vedomosť.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Niet posolstva a reči niet, čo nebolo by čuť ich hlas.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Do celej zeme nesie sa ich zvuk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výpovede ich až zemekruhu na okraj.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Tam slnku stánok postavil,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čo ako ženích vychádza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 komôrky svojej svadobnej, teší sa ako bohatier, po ceste bežiaci.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 okraja nebies jeho východ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obeh jeho až ku nebies okrajom, pred jeho páľou nič sa neskryje.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ohraničenejší výraz, je to priestor, čo vidíme nad sebou ako nejakú klenbu, utvorenú z modrastej hmoty. Staroveký názor o svete považoval oblohu za niečo pevného, ako by uliateho. Na oblohe Boh umiestil slnko, mesiac a hviezdy. Všetko, čo je nad nami a čo nás naplňuje údivom, je dielom rúk Božích a hlása jeho velebu. Keď jeho skutky sú také nádherné, o čo viac sám Boh je velebnejší a dokonalejší.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Nebesá, ako aj celé stvorenstvo hovoria o tom neustále. Ich oslava nemá prestávky, obnovuje sa so dňa na deň. Noc a deň prestávajú, ukončia sa, ale svoje posolstvo, tú istú povinnosť roznášať slávu Stvo-4—5 riteľovu, zanechávajú nasledujúceme dňu a budúcej noci. — Stvorené veci svojským spôsobom chvália a oslavujú Boha. Nie je to artikulovaná reč, pritom všetkom je to reč, ktorú porozumie každý. Sila tejto reči je taká, že nemožno ju nepočuť. Je na každom mieste sveta, kde len siaha dielo rúk Božích. Tichá reč nebies preráža všade a kdekoľvek ju počuť ohlasovať slávu Stvoriteľovu. Túto prirodzenú reč dostalo stvorenstvo od Boha a nikoho ju netreba učiť, ako nikoho netreba ani učiť, aby ju pochopil. Je to reč jasná, ale aj dôrazná. 5. verš, ako sme vyššie naznačili, má aj alegorický smysel. Pod „nebesami" rozumieme apoštolov a ohlasovateľov evanjelia, ktorí ohlasujú „dobrú zvesť" (evanjelium) po celej zemi: Do celej zeme nesie sa ich zvuk a výpovede ich až zemekruhu na okraj (Rim 10, 18).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Kráľovským Božím dielom na oblohe je &amp;lnko. A ono zpomedzi všetkých nebeských svetiel osobitne vyhlasuje slávu Božiu. Slnko má svoj stan na nebi a odtiaľ deň čo deň vychádza ako ženích ..., teší sa ako bohatier (obor), po ceste bežiaci. Básnický opis slnka dvojakým obrazom, ženícha a obra, znázorňuje neprestávajúcu krásu a nepremožiteľnú silu slnka. Slnko je vždy natešené ako mladoženích a bohatier, čo má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Je zákon Pánov dokonalý, posilňuje dušu;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 predpis Pánov spoľahlivý — poučuje nevedomého.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Príkazy Pánove sú správne — potešujú srdce, je jasný rozkaz Pánov — osvecuje 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Čistá je bázeň Pána, trvá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Pánove súdy pravdivé sú. všetky spravodlivé napospol: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vyplniť dôležitú úlohu. — Denne vychádza na východe a jeho cesta končí na západe, kde sa ukladá na svoj nočný odpočinok. Celú zem zalieva svojimi lúčami, nič sa im nevyhne. Na tejto svojej ceste svojon krásou chváli toho, ktorý ho stvoril. Je zaujímavé, že žalmista vyzdvihuje slnko viac po stránke tepelnej než svetelnej. A je to aj 6právne. Teplo zo slnka preniká všetko, až do útroh zeme, kam sa svetlo nedostane: pred jeho páľou nič sa neskryje. Alegorický slnko označuje Ježiša, ktorý svojím svetlom a láskou naplňuje každú dušu.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Bez prechodu žalmista uvádza iné pole Božieho zjavenia, prejde k nadprirodzenému zjaveniu. Aj zjavené pravdy, Boží zákon, „nadprirodzené slnko" je dôkazom veľkosti a majestátu Božieho. Túto slávu žalmista opisuje velebením zákona, čiže nadprirodzeného zjavenia. — V nasledujúcich veršoch žalmista šiestimi synonymami zákona (tórah -— zákon, 'edút predpis, pikudim - príkazy, micvát — rozkaz, iraát — bázeň, tu by sa malo pravdepodobne čítať imrát — výrok a inišfatím — súdy) vystihuje jeho všeobecný charakter a jeho spásonosný a blahodarný účinok, ktorým pôsobí u jednotlivcov ako i v ľudskej spoločnosti. Zákon (a ostatné synonymá) značia nielen dekalog, teda výhradne zákonné predpisy, lež celé starozákonné zjavenie. Boh v tejto časti žalmu je pomenovaný Jahve-Pán. Toto meno uvádza sa vtedy, kciľ ide o osobitný vzťah Boha k vyvolenému národu, napr. Jahve dáva zjavenie, Jahve vyvádza svoj ľud z Egypta, Jahve vedie boje za svoj ľud atd. Ked je reč o stvorení, o Božej moci, o jeho vzťahu k celému svetu, používa sa meno El, Elohím. — Zákon Pánov je dokonalý, posilňuje dušu, to znamená, že zákon je svätý, bezchybný, s etického stanoviska najdokonalejší, aký len môže byť; zatieňuje všetku ľudskú múdrosť. Tento Boží zákon posilňuje dušu v tom smysle, že jej dáva silu žiť podľa vôle Božej, naúča ju k praktickej múdrosti.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Zákon — predpis je spoľahlivý, poučuje nevedomého, — na zákon môžeme sa spoľahnúť, k?ď ho vyplníme, uepochybíme, naopak, naučíme sa dobre a statočne žiť, a tým dosiahneme šťastný pozemský život. Tretie rovnoznačné pomenovanie zákona je príkaz, a to správny, preto, lebo sa shoduje s vôľou Pánovou a ukazuje cestu, ako možno prísť k čnostnému životu. Potešuje srdce, zdrojom ľudskej radosti má byť Boh a jeho učenie, a najväčšia radosť plynie z jednoty ľudského srdca s Božou vôľou. Rozkaz je jasný, niet v ňom dvojitosti a osvecuje oči, ukazuje, čo je Božia vôľa. Plnenie príkazov donáša duši radosť z uspo-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 xml:space="preserve">žíadanejšie nad zlato, ako hojnosť zlata rýdzeho,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sladšie ako med a ako medového plásta mok.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Hoc pozoruje na ne aj sluha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ich zachovávaní je veľmi dôkladný: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no, ktože spozoruje poklesky? — Od mojich tajných očisť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Aj od spupnosti služobníka svojho vystríhaj, by vo mne nevládla.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Tak neporušený budem a čistý od náramnej previny.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w:t>
        <w:tab/>
        <w:t>kojenia svedomia a z nádeje na odplatu. — Čistá je bázeň Pánova, bázeň v smysle bohabojného zachovávania mravných a náboženských zákonov, ktorých zachovávanie má za následok čistý život jednotlivcov a spoločnosti. Trvá naveky, život z bázne Božej, služba Pánovi je ustavičná, neprestáva, kým bude človek na zemi. Od tejto povinnosti človek nedostane nikdy dišpenz. Napokon Pánove súdy sú pravdivé; súdy v smysle rozličných nariadení, ustanovení. Sú pravdivé, lebo sa shodujú s najvyššou normou spravodlivosti a mravnosti. V nich niet nič falošného alebo nespravodlivého.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Niet nič cennejšieho nad Boží zákon. Kto ho poznal, cení si ho nad zlato, nad rýdze zlato (hbr. mipáz — nad najjemnejšie zlato). Poznanie zákona je najväčším šťastím. Človek si má ceniť viac zákon než bohatstvo. Zákon je príjemný a uspokojujúci pre človeka väčšmi ako med, ako medového plásta mok, najčistejší med. — Len srdce, čo poznalo a milovalo zákon Pánov, mohlo takto opísať zákon ako najcennejší a napríjemnejší prostriedok výchovy k dokonalosti.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w:t>
        <w:tab/>
        <w:t>Dávid-sluha Boží, keď uvažuje o zákone ako praktickej norme života, priznáva sa, že svedomite plní vôFu Pánovu, zachováva príkazy — v ich zachovávaní je veľmi dôkladný —- lež má ľudskú obavu, či niektorý príkaz z nevedomosti alebo nepozornosti neprekročil.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w:t>
        <w:tab/>
        <w:t>Ktože spozoruje poklesky, od mojich tajných očisí ma! Nik nepozná všetky svoje chyby, veľa ráz sú to chyby z nedopatrenia - tajné, ktoré ani pri najväčšej pozornosti nezisťujeme. Lež Boh vie o nich. aj keď sme ich my sami prehliadli. Žalmista prosí, aby ho Pán očistil aj od týchto neúmyselných, neuvedomených pokleskov a chýb.</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w:t>
        <w:tab/>
        <w:t>Aj od spupnosti, hebr. zdim — spupní, pyšní, bezočiví; je tu abstrak-tum pre konkrétne. Žalmista žiada, aby ho Pán strážil pred pyšnými, ktorí síce poznajú zákon, lež neprosia o silu a milosť, aby ho mohli aj vyplniť. A spupní sú v prvom rade tí, čo si vôbec nevšímajú „zákon", žijú podľa svojej vlastnej vôle a sú veľkým nebezpečenstvom zlého príkladu pre ostatných ľudí. Dávid prosí, aby ho Pán ochraňoval pred vplyvom týchto diabolských ľudí. Obe prosby - aby ho chránil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 Nech ľúbezné sú výpovede mojich úst a rozjímanie srdca mojeho pred tvárou Tvojou, Pane, Skala moja a Vykupiteľ môj!</w:t>
      </w:r>
    </w:p>
    <w:p>
      <w:pPr>
        <w:pStyle w:val="Nadpis1"/>
        <w:rPr/>
      </w:pPr>
      <w:bookmarkStart w:id="42" w:name="_Toc359255249"/>
      <w:r>
        <w:rPr/>
        <w:t>ŽALM 19 (20)</w:t>
      </w:r>
      <w:bookmarkEnd w:id="42"/>
      <w:r>
        <w:rPr/>
        <w:t xml:space="preserve"> </w:t>
      </w:r>
    </w:p>
    <w:p>
      <w:pPr>
        <w:pStyle w:val="Nadpis2"/>
        <w:rPr/>
      </w:pPr>
      <w:bookmarkStart w:id="43" w:name="_Toc359255250"/>
      <w:bookmarkEnd w:id="43"/>
      <w:r>
        <w:rPr/>
        <w:t>Modlitba za kráľa pred bojom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Nech vyslyší ťa Pán v deň súženia, nech meno Jakubovho Boha ťa zaštíti.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pred neuvedomenými pokleskami ako aj pred zlými ľuďmi — majú za cieľ zachovať si čistý život, a to môže človek uskutočniť len z milosti Božej.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 Dávid končí žalm dôverivou modlitbou k Bohu, v ktorej prosí Pána, aby prijal jeho dobré skutky: reči a smýšľanie. Ani nebadať, koľká veľkosť ducha sa tu skrýva. Dávid, ktorý žije „zákonu" a zo „zákona", ktorého reči, skutky a smýšľanie sú v shode s vôľou Božou, prosí, aby jeho skutky boly čisté, prijateľné pred tvárou Pánovou. Aj najdokonalejší, najsvätejší nie je istý, že Pán je vo všetkom s ním spokojný. Ľudské sily nestačia spojiť nás s Bohom, ak nás sám netiahne a nedáva milosti. Dávid dúfa, že jeho život bude prijatý ako obeta, čo sa vznáša k nebu, ved sa spoliehal na Pána — Skala moja a Vykupiteľ môj. Vykupiteľ, hebr. go'l, ktorý ho vyslobodí zo všetkých strastí tela a duše. — Žalm je podobný žalmu 118., ktorý je majstrovsky prevedenou chválou zákona.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zachytáva modlitbu, ktorou izraelský ľud vyprosuje pre svojho udatného kráľa víťazstvo pred bojom. Žalm složil pre ľud sám Dávid. Žalm sborovo recitovávali pri prosebných obetách, obetovaných neviditeľnému vojvodcovi a víťazovi, Pánovi. Všetci Izraeliti: kráľ, kňazi, ľud vedeli jedno, že nie sila vojska, množstvo výstroje a zbraní víťazia, ale že víťazstvo dožičí len Pán. Za akých okolností je žalm napísaný, nevedno. Hoci v knihách Samuelových (2 Sm 8, 1—15; 10—12; je viac možných príležitostí, keď žalm mohol vzniknúť, niečo istejšieho veľmi ťažko zistiť. V prvej čiastke I (2—6) prosí ľud pre kráľa, ktorý sa chystá do boja, Božiu ochranu a pomoc; v druhej čiastke II (7—9) žalm vyslovuje nádej a presvedčenie, že Boh bude kráľa sprevádzať a dožičí mu víťazstvo. Vo verši 10 ľud opakuje svoje prosby.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 Kým na Sione dohárala obeta, ľud privolával svoje želanie kráľovi, aby ho Pán vyslyšal v deň súženia. Tento deň súženia je iste čas bojov, ako to jasne označuje 6. verš tohto žalmu. V časoch vojny veriaci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Nech so Svätyne pomoc sošle ti a so Sionu nech ťa podoprie.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Na všetky tvoje dary obetné nech rozpomenie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tvoja žertva celostná nech sa mu ľúbi.</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Nech udelí ti, čo srdce tvoje žiada si, a splní všetko tvoje želanie.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Bár by sme tešili sa z tvojho víťazstva a v mene Boha svojho zdvihli zástavy: nech všetky tvoje prosby splní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Už viem, že svojmu pomazanému Pán doprial víťazstva — so svojho neba svätého ho vyslyšal -— víťaziacou silou svojej pravice.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najlepšie vie a cíti, že vo všetkom závisí od Boha, v ktorého moci je víťazstvo, či porážka, pokoj, či vojna. Nech meno Jakubovho Boha ta zaštíti — meno, totižto sila a moc Boha, ktorého už vzýval Jakub na svojich cestách a ktorý ho viedol a priviedol z ďalekých krajín (Gn 23, 3 a inde).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Boh je všade a môže počuť kdekoľvek. Avšak Boh chcel mať na Sione svoj osobitný príbytok, kde mu ho Dávid preniesol, aby tam prijímal a vypočúval prosby svojho ľudu. S tohto milostivého miesta má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 kráľa podporovať a má mu byť na pomoci. — V ďalšom spievajúci chór ľudu alebo levitov prosí Boha. aby pamätal na prejavy úctj voči Bohu, ktoré Dávid prejavoval svojimi obetnými darmi, a aby prijal prítomnú žertvu celostnú ako prejav vďaky, za víťazné ťaženie, pred ktorým práve prosia o pomoc. V tomto verši máme spomenuté dva druhy obetí: obetné dary, čiže nekrvavá obeta, niincháh, a celostnú žertvu, krvavú obetu, ktorá sa celá spaľovala na obetnom oltári, 'oláh (vystupovanie), lebo dym z nej vystupoval k nebesám (sloveso 'álah znamená vystupovať). Svedectvo o tom, že pred bojom prinášala sa krvavá celostná žertva spolu i s darmi, ako múkou, olejom atď., podáva samotné Písmo, napr.: 1 Sm 7, 9; 13, 9 atď. Keď Pán prijme obety, to značí, že vypočuje aj prosby, pri ktorých príležitosti sa obetuje.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Akú krásnu jednotu mysle a skutkov vyjadrujú slová: Nech udelí ti, čo srdce tvoje žiada si. Kráľ a ľud je jedno. Dôverujú mu, lebo pre národné záujmy chystá sa kráľ do boja. Žiadosť srdca a želanie kráľovo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je zaiste to isté ako želanie ľudu — víťazstvo. — Konkrétne prosia o toto víťazstvo, z ktorého sa chcú tešiť a na znak radosti budú zdvíhai zástavy. A znova sa opakuje prosba, aby Boh vyplnil žiadosti a túžby kráľove. Veď vo víťazstve kráľa zvíťazí aj ľud. Táto modlitba je účinná, veď konečne kráľ je len zástupcom Božím, teda prosí sa za víťazstvo Kráľa-Boha nad nepriateľskými národmi.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V druhej čiastke žalmu máme pred sebou jednotlivca, možno kňaza.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Tí vozami a tamtí koňmi,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no, my menom Pána Boha svojho silní sme.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Tamtí sa zrútili a popadali,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my "stojíme aj pretrváme.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Kráľovi. Pane, popraj víťazstva,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vyslyš nás v deň, keď Ta vzývame!</w:t>
      </w:r>
    </w:p>
    <w:p>
      <w:pPr>
        <w:pStyle w:val="Nadpis1"/>
        <w:rPr/>
      </w:pPr>
      <w:bookmarkStart w:id="44" w:name="_Toc359255251"/>
      <w:bookmarkEnd w:id="44"/>
      <w:r>
        <w:rPr/>
        <w:t>ŽALM 20 (21)</w:t>
      </w:r>
    </w:p>
    <w:p>
      <w:pPr>
        <w:pStyle w:val="Nadpis2"/>
        <w:rPr/>
      </w:pPr>
      <w:r>
        <w:rPr/>
        <w:t xml:space="preserve"> </w:t>
      </w:r>
      <w:bookmarkStart w:id="45" w:name="_Toc359255252"/>
      <w:bookmarkEnd w:id="45"/>
      <w:r>
        <w:rPr/>
        <w:t>Ďakovná modlitba za kráľa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Raduje sa, Pane, z Tvojej moci kráľ</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ako náramne sa teší z Tvojej pomoci!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ktorý odpovedá na túto modlitbu. Alebo je to sám žalmista, ktorv v rozpomienke na minulosť pripisuje svoje víťazstvo jedine Bohu. Modlitbu celého národa Pán musí vypočuť, tým viac, že modlitba je za spravodlivú vec, za víťazstvo Božieho kráľovstva na zemi. Svojmu pomazanému, t. j. kráľovi, ktorého Pán vyvolil za svojho zástupcu v izraelskom národe. So svojho neha svätého ho vyslyšal, i keď modlitba bola prednesená v svätostánku na Sione, Pán ho vypočul so 6vojho nebeského príbytku, ktorého príbytku onen, budovaný na Sione, bol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len obrazom. Vyslyšal ho a pomohol mu všemohúci Boh. — Nepriatelia spoliehajú sa na svoje vozy a kone, na svoju početnú presilu, Izrael však svoju nádej skladá jedine v Bohu. Za časov Dávidových vojenské umenie Izraelitov bolo nijaké. Rozdrobené izraelské kmene svojou výzbrojou nijako sa nemohly vyrovnať bojovným prostriedkom suse-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diacich nepriateľských národov. — V mnohých bojoch sa ukázalo, že menšina zvíťazila nad presilou. To sa muselo aj stať, veď kto sa môže postaviť oproti tomu národu, ktorého ochrancom a víťazným vojvodcom je Boh? Nejestvuje pozemské kráľovstvo, ktoré by zvládlo Božie kráľovstvo! Pohani zanikli, a my stojíme aj pretrváme!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Posledný verš žalmu opätovne vyslovuje prosbu, aby Pán pomáhal v boji kráľovi a dožičil mu víťazstvo, keď budú o to žiadať.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duchovnom smysle slová žalmu môžeme aplikovať aj na Ježiša Krista. Aj on bojoval, aj on sa modlieval, aby zvíťazil nad diablom a smrťou a dosiahol víťazstvo, ktorým je jeho vykupiteľské dielo.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Tak ako predchádzajúci žalm, aj 20. je od Dávida. Čas, v ktorom ho Dávid napísal, nie je istý. Obsahové je príbuzný predošlému. Rozdiel je len v tom, že 19. ž. je modlitbou pred bojom, 20. žalm je podakovaním po boji. Aj v tomto žalme ústrednou postavou, hrdinom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Splnil si túžbu srdca 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prosbu jeho perí neodprel.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Veď požehnaniami predišiel si bo hojnými, na hlavu si mu vložil čistú zlatú korunu.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Život si žiadal od Teba: udelil si mu na veky vekov dlhé dni.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Veľká je sláva jeho Tvojou pomocou, slávu a velebnosť si vložil naň.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Veď predsa spravil si ho požehnaním naveky, potešil si ho pred pohľadom Svojím radosťou.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Lebo kráľ dôveruje v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skrze milosť Najvyššieho nehne 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kráľ. Ľud ďakuje Bohu, že dožičil kráľovi víťazstvo I (2—8), a kráľovi želá, aby zvíťazil aj nad ostatnými nepriateľmi II (9—14). 2 Kráľ sa vracia z víťaznej vojny. Teší sa, že Pán mu bol na pomoci svojou mocou a pomáhal mu zdolať nepriateľa. Je zasa medzi svojimi a pokladá si za prvú povinnosť poďakovať sa spoločne aj s národom 3—4 za dosiahnuté víťazstvo. Boh bol s ním, Bohu patrí vďaka. — Pán vypočul jeho modlitbu pred bojom a dal mu ešte viac, ako si bol žiadal. Požehnaniami predišiel si ho hojnými — to sa môže vzťahovať na jednotlivé boje, ale lepšie, keď to berieme' všeobecne. Dávid dostal takú pomoc, o ktorej ani nemyslel: chcel byť kráľom svojho ľudu, pokojne nažívať so susedmi, a Pán ho obdaroval štedrejšie: na hlavu si mu vložil čistú zlatú korunu. Žalmista chce tým povedať, že jeho kráľovstvo bolo rozsiahle, bohaté a výdatné. Páu ho učinil najväčším kráľom v Izraeli, jeho sláva a bojovná povesť sa rozšírila ďaleko za hranice jeho panstva. —- A možno, že sa tu myslí na konkrétnu udalosť (2 Sm, 12, 30) z bojov proti Ammonitom. Po dobytí ich hlavného mesta Rabbath-Ammon Dávid dostáva ťažkú flatú korunu kráľa tohto národa. Potom je ňou korunovaný. Iní myslia, že ide o jednoduché ustanovenie za kráľa, ktoré previedol prorok Samuel, keď pomazal Dávida olejom.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6—7 Prv, než by si bol býval niečo žiadal, Pán mu to dával. — Dávid prosil o záchranu a o vyslobodenie z nebezpečenstva života, Boh mu dožičil dlhý život a okrem toho mu dal uistenie, že jeho kráľovstvo bude trvať večne v jeho rode a stane sa dedičstvom Mesiáša (2 Sm 7, 14). Víťazstvá, ktoré dosiahol, mesiášsky prísľub a vôbec osobitné zaľúbenie Pánovo v Dávidovi robia ho požehnaním na veky. Sám je požehnaný a je tak začiatkom v poradí požehnaní, ktoré budú pokračovať v Dávidovom rode, kým nepríde ten, ktorý je naozaj požehnaním 8 celého ľudstva. Mesiáš. — Žalmista vyslovuje dôvod, prečo Dávid bol v takej osobitnej priazni Pánovej: bola to predovšetkým Dávidova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Nech Tvoja ruka všetkých nepriatei'ov Tvojich zastihne a Tvoja pravica nech nájde tých, čo Teba nenávideli.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Sprav s nimi sťaby v peci horiacej, • keď objaví sa Tvoj obličaj.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v svojom hneve vyhubí ich Pán a oheň nech strávi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Zo zeme vy koreň ich potomstvo a z ľudských synov ich semeno.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I keby proti Tebe vymýšľali zlo, chystali podlosti, nič nezmôžu;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bo zaženieš ich na útek, namieriš luk svoj na ich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Vstaň, Pane, v moci svojej — ospievame a oslávime Tvoju silu.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dôvera a viera v Bolia a s druhej strany zasa nevyspytateľné milosrdenstvo Pánovo. Toto sa dosvedčilo v minulosti a platí aj pre budúcnosť. Dôvera v Boha a milosť Pánova sú dva základy, na ktorých spočíva budúcnosť Dávidovho kráľovstva.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V druhej polovici žalmu ľud želá svojmu kráľovi ďalšie, a to úplné víťazstvá nad všetkými nepriateľmi. Tak, ako Dávidovo kráľovstvo malo stále nepriateľov a kráľ Dávid svojich osobných nežičlivcov, tak ich bude mať aj kráľovstvo Mesiášovo. Prosba o pomoc pre kráľa v týchto bojoch naznačuje spolu aj výsledok konečného zápasu.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w:t>
        <w:tab/>
        <w:t>Sprav s nimi siaby v peci horiacej — nalož s nimi tak, aby celkom zanikli, obráť ich na popol, ked objaví sa tvoj obličaj, keď sa len zjavíš. Už prostý zjav kráľov pred nepriateľmi má znamenať ich porážku a zničenie, lebo Pán to bude, ktorý ich zničí vo svojom hneve. Podujatia a skutky kráľove budú dielom Pánovým. Nepriateľov spáli oheň. Y prípade Dávidovom značí to úplnú katastrofu nepriateľov, v mesiášskom prenesení má verš plnší význam, lebo nepriateľov Kráľa-Mesiáša napokon naozaj zničí pekelný oheň. Údelom tých, čo zdvíhajú zbrane oproti Božiemu kráľovstvu, je večná záhuba! Ešte aj ich poko-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11—13 lenie bude vyničené a ich meno vymizne z dejín ľudstva. Môžu snovať akékoľvek plány, použiť hocaké prostriedky, lesti, násilia, pred kráľom neobstoja. Kráľ nepriateľov zaženie na bezhlavý útek; namieriš luk svoj na ich tvár — porážke a úplnej záhube sa nevyhnú, smrteľný úder ich zasiahne doista.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Záver žalmu je modlitba, aby želania ľudu Pán splnil a žehnal podujatia. ktoré čakajú ich kráľa. Bez pomoci Božej nezmôže nič ani kráľ, ani jeho národ. Vo videní a očakávaní konečného víťazstva sľubujú poďakovať sa Pánovi za pomoc, ktorú im poskytol — ospievame a oslávime Tvoju silu, lebo ich víťazstvo bude len Božím víťazstvom.</w:t>
      </w:r>
    </w:p>
    <w:p>
      <w:pPr>
        <w:pStyle w:val="Nadpis1"/>
        <w:rPr/>
      </w:pPr>
      <w:bookmarkStart w:id="46" w:name="_Toc359255253"/>
      <w:bookmarkEnd w:id="46"/>
      <w:r>
        <w:rPr/>
        <w:t>ŽALM 21 (22)</w:t>
      </w:r>
    </w:p>
    <w:p>
      <w:pPr>
        <w:pStyle w:val="Nadpis2"/>
        <w:rPr/>
      </w:pPr>
      <w:bookmarkStart w:id="47" w:name="_Toc359255254"/>
      <w:bookmarkEnd w:id="47"/>
      <w:r>
        <w:rPr/>
        <w:t>Utrpenie a víťazstvo Mesiášovo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Majstrovi chóru; podľa „Jelenica zory";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2. Bože môj, Bože môj, prečo si ma opustil,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prosieb mojich ďaleko si, od slov môjho volania.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zaslúži si meno „Veľkopiatočnej vízie". Desať storočí predtým, ako sa dialo tajomstvo veľkého týždňa, omilostený prorok a básnik, Dávid, vidí v duchu trpiaceho Mesiáša a sýtymi farbami, smelými symbolmi, neporovnateľnou rečou líči utrpenie a víťazstvo svojho potomka, Ježiša Krista. Kedy Dávid napísal tento žalm, nevieme. Titulná poznámka ,,JeIenica zory" označuje známu pieseň, podľa ktorej sa žalm spieval.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Mesiášsky charakter žalmu je zjavný z obsahu žalmu. Prorocké slová žalmu nevyplnily sa ani na jednom z izraelských kráľov. Ani Dávid, ani napr. Ezechiáš neboli tak ponížení, netrpeli toľko ako hrdina tohto žalmu. Nikto netrpel za celý svet, nikto nebol taký nevinný ako trpiteľ tohto žalmu. Nenájdeme osobnosti, ktorej utrpenie a zmŕtvychvstanie malo by také blahodarné účinky pre celý svet. okrem Mesiáša.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Tradícia, tak židovská ako i kresťanská, verila vždy v mesiášsky charakter tohto žalmu. Ježiš Kristus, apoštolovia mnohé miesta tohto žalmu vykladajú o utrpení Vykupiteľa na Golgote: Mt 27, 34—46; Mr 15, 25 a nasl.; Lk 23, 24; Jn 19, 23—28; Žid 2, 11—12 atď. Popis utrpenia je taký živý, že sa zdá, ako by ho zachycoval očitý svedok. Preto žalm ostane navždy jasným dôkazom Božieho zjavenia a je svedkom proroctiev.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Muž bolesti, o ktorom hovorí celý žalm, nemôže byť iný, ako Spasiteľ. On sám, a jedine sám, pretrpel duševné muky, v ktorých sa cítil byť opustený aj od Otca. Len z Jeho utrpenia tešili sa toľkí nepriatelia, len Jemu prebodli ruky a nohy, On bol tak strýznený, zbičovaný, pribitý na kríž. Jemu mohli porátať kosti. 0 Jeho šaty delili sa rímski vojaci. Na kríži trpel smädom atď. Napokon len smrť Spasiteľova priniesla ľudskému pokoleniu dobrodenia a milosti, o ktorých hovorí žalmista. V prvej časti opisuje žalm Mesiášovo utrpenie, a to najprv po stránke duševného utrpenia; líči jeho opustenosť, potupenie; potom je reč o telesnom utrpení: — trýznenia, smäd, smrteľná úzkosť, prebodnutie rúk (II [2—22]). V druhej čiastke žalm nám podáva ovocie tohto utrpenia: ľud ďakuje za vykúpenie, najväčším ovocím vykúpenia je návrat ľudstva k Bohu, odmena Mesiášova (II [23—32]).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 Mesiáš sa žaluje, že ho Boh opustil, ten Boh, ktorý mu bol vždy na pomoci, keď ho vzýval niekto z verných. Bože môj, Bože môj, prečo si ma opustil, hebr. 'Eli, 'Eli, lámáh 'azabtani. Tieto slová opakuje Spasiteľ na kríži, hovorí ich aramejsky, pretože v tom čase sa už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Bože môj, volám dňom, a nevyslýchaš ma, aj nocou tiež, a nepozoruješ.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Veď v svätostánku prebývaš, chvála Izraelova.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Dúfali v Teba naši otcovia, dúfali, a vyslobodil si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K Tebe volali, a boli spasení,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Teba dúfali, a zahanbení neboli.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Červom som ja však, a nie človekom,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potupou pre ľudí a pre ľud opovrhnutím.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nehovorilo v Palestíne po hebrejsky a tak v NZ znejú voľačo zmenené: 'Eloi, 'Eloi, lámáh sebaqtani (Mt 27, 43: Mr 15, 34). Dvojité zvolanie „Bože môj, Bože môj" naznačuje veľkú úzkosť a naliehavosť pomoci, trpiteľ sa nachodí v najvyššom stupni svojich bolesti. Boh opustil Ježiša Krista v tom smysle, že v svojej nevyspytateľnej prozreteľnosti neoddialil ho od nenávisti, od prenasledovania nepriateľov, neušetril ho pred bolesťou a smrťou. Vonkoncom nemožno myslieť, žeby ho Boh hol v tom smysle zanechal, ako by sa bolo Ježišovo Božstvo odlúčilo od Jeho človečenstva. Ježiš Kristus trpel ako človek, ale bol vždy Bohočlovek. Slová Ježiša Krista nie sú zúľalým výkrikom, ale prirodzeným vzdychaním duše, ktorá po odovzdaní sa do vôle Božej cíti trpkosť a opustenosť, hoci prosila o pomoc. Je to ston duše, odhodlaný vypiť kalich utrpenia až do dna v očakávaní blížiacej sa smrti! Hriechy ľudstva, ktoré vzal dobrovoľne na seba, odďaľujú ho od Boha a svolávajú naň nesmierne utrpenie a bolesti každého druhu. Boh má v nenávisti každý hriech! Od večnosti bolo to ustanovené, že hriechy bude treba vykúpiť bolesťou. Mesiáš volá, kričí na kríži, ale nedostáva sa mu úľavy. A predsa mal by ho počuť, veď v svätostánku prebýva On, chvála Izraelova. Boh je blízko, môže vyslyšať. Naň sa spoliehal ľud Izraela, a vyslyšal ho. Preto je chválou tohto ľudu, lebo mu bol vždy nápomocný; keď bolo treba, vyslobodil ho. Keď pomohol otcom v súžení, prečo teraz Mesiáša nechá pohrúženého v bolestiach a trápení? A aký je rozdiel medzi otcami a Mesiášom! Oni často poblúdili, spreneverili sa — a Pán sa zľutoval nad nimi. Mesiáš, nevinný, najsvätejší, nenájde milostivého pohľadu u Otca? Aký rozdiel v zaobchádzaní! Lež Mesiáš musí trpieť, keď prijal dobrovoľne na seba úlohu smierenia ľudstva s rozhnevaným Božstvom!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7—12 K opustenosti druží sa iná duševná bolesť. Je to nezaslúžené potupenie a opovrhovanie. A zaslúžil by si zmilovanie, lebo je zbiedený a stryz-nený do nepoznania. Nemá už ani ľudskú podobu: Červom som ja však, a nie človekom. Už sa to môže vzťahovať na vonkajšie, telesné utrpenie Spasiteľa, ale chápeme to ešte ako opis duševných trápení. Nik si ho nevšimne, nik oň nestojí, pokladajú ho za najposlednejšieho z ľudí.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Vysmievajú ma všetci, čo vidia ma, vyškierajú sa, pokyvujú hlavou: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„Na Boha sa spoliehal, nech vyslobodí ho, nech vytrhne ho, ak ho miluje!"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Pravda, Ty viedol si ma od samého lona materinského, na prsiach mojej matky spravil si ma bezpečným.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Na Teba bol som odkázaný od samého počatia, Ty od matkinho lona si môj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Odo mňa nevzďaľuj sa, lebo sužovaný som; buď blízko, lebo pomocníka niet.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Vôkol mňa stoja mnohí juncovia, obstupujú ma býci z Bášanu.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Komu sa zapáči, môže ho vysmiať, môže ho pošliapať (íz 41, 14; 52, 14—53, 12). Ľudia ho potupujú, opovrhujú. Mimoidúci sa mu posmievajú, pokyvujú hlavami na znak súhlasu a výsmechu. Pokrikujú posmešne: Na Boha sa spoliehal, nech vyslobodí ho, nech vytrhne ho, ak ho miluje! Takými slovami vari najviac zraňujú Mesiášovu dušu. Akýkoľvek kríž, utrpenie, bolesť, chorobu, židia považovali ako trest za previnenie. A keď teraz Mesiáš trpí, nemohol byť spravodlivým, nemohol byť tým, za koho sa vydával. Aká to ohavnosť, rúhavá nevďačnosť! A predsa, i keď to nepriatelia neuznajú, že pravdu hovoril, keď sa vyhlasoval za Boha, za jednorodeného Syna Božieho, keď naznačoval, že je v najužšom spojený s Otcom, je to tak. Že to neuznajú, že si z toho teraz robia posmech, :— to všetko sa takto malo stať, aby sa naplnil kalich utrpenia. Tieto verše skoro doslovne nájdeme u sv. Matúša 27, 43 a páral. Mesiáš prijíma pohanenie od nepriateľov, a obracajúc sa k Bohu, priznáva, že je to pravdou, že Boh mal v ňom vždy zaľúbenie: Ty viedol si ma od samého lona materského . . ., spravil si ma bezpečným . .., na Teba bol som odkázaný . .., Ty od tnatkinho lona si môj Boh! Okrem konštatovania, že Mesiáš sa spoliehal jedine na Boha a že ho Boh skutočne vždy a všade sprevádzal svojou láskavosťou, v týchto veršoch je ukrytá aj iná dôležitá pravda. Výslovne sa spomína leň matka Mesiášova, ale naznačuje sa aj otcovstvo —1 Ty viedol si ma od lona materského . . ., Ty od lona materského si môj Boh, Boh je Otcom Mesiášovým: na Teba bol som odkázaný od samého počatia. Yo svetle NZ môžeme tu vidieť aj jeho panenskú matku, ktorá počala Ježiša z Božej moci, spôsobom nadprirodzeným, beztoho, aby poznala muža.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 verši 12. Mesiáš sa dovoláva znova vypočutia. Keď Boh je jeho Otcom, jeho ustavičným ochrancom a zastancom, prosí ho, aby aj teraz, v najväčšej biede, bol mu blízko, lebo pomocníka niet. Na Kalvárii Ježiš bol celkom opustený.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Svoj na mňa rozškľabujú pysk ako lev pažravý a ručiaci.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Jak voda soín sa rozplynul, rozpojily sa kosti moje, stalo sa srdce moje ako vosk, topí sa v mojich útrobách.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Vyschlo mi hrdlo ako črep,</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podnebie jazyk sa mi prilepil, do prachu smrtksi ma priviedol.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Veď okolo mňa stojí mnoho psov, obkľučuje ma svorka zločincov. Ruky mi prebili a nohy moje tiež,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spočítať môžem všetky svoje 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Nuž, pozerajú sa a kochajú sa pri pohľade na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delia si moje odedze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 môj odev hádžu kocky.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13 -19 Mesiáš ústami žalmistu predložil Otcovi svoje duševné trápenie, teraz.</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aby Ho viac pohol k milosrdenstvu, vyjavuje svoje telesné utrpenie. Jeho nepriatelia sú bez citu, zaslepuje ich ukrutnosť, takže si zasluhujú primena, ktoré iin dáva žalmista: Vôkol mňa stoja mnohí juncovia . . „ hýci z Básanu. Je to obraz tvrdej, bezohľadnej sily, obraz zúrivosti a bezcitnosti. Básan je krajina na východ od Jordána, medzi Hermo-nom a Jabokom. Krajina bola vždy známa ako pastiersky kraj, vyhľadávaná pre svoju úrodu, ale ešte viac pre dobré pasienky a vychýrená svojím dobytkom. Žalmista nemohol lepšie označiť zúrivosť a nenávisť nepriateľov Ježišových. Okolo kríža sú vykladači Písma, ľarizeji, kňazi, ľud a žoldnieri, rozliční napohľad, ale v jednom sú si rovní: v nenávisti oproti tomu, ktorý sa stal obetou za ich zločiny a previnenia: Svoj na mňa rozsktabuje pysk ako lev pažravý a ručiaci. Nielen pohľadom, ale aj rečami zlorečia Mesiášovi, ich krvilačnosť sa nenasýti, kým svoju obetu neuvidia bezduchú. Nepočuť ľudské slová, slová poľutovania, len hrozné „ukrižuj" ozýva sa s každej strany. Podobá sa to révu rozzúreného leva, čo sa rúti na vyhliadnutú obeť. Jak voda som sa rozplynul, sily ubúda, vláda údov ho opúšťa. Bolesti sú také kruté, že sa zdá, že všetko sa v ňom rozpája. Kosti sa zdajú rozchádzať, a naozaj násilím sú jedna od druhej odďaľované. Položenie tela na kríži to doslovne uskutoční. Stalo sa srdce moje ako votk. topí sa v mojich útrobách — v dlhotrvajúcich bolestiach a súženiach srdce oslablo, stáva sa bezcitným, tratí sa kdesi vo vnútri, zmäklo a topí sa ako vosk. — Strata krvi bola veľká, utrpenie vynútilo si horúčku, trpiaci hovorí: vyschlo mi hrdlo ako čiep, na podnebie sa mi jazyk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Ale Ty, Pane, neodstupuj odo mňa. podpora moja, ponáhľajže sa mi na pomoc.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Vytrhni dušu moju zpred meča a zo psej moci život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Zachráň ma z pažeráka levovho a úbohého od rohov byvolích.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prilepil. Ježiš na kríži takmer opakuje tieto slová, keď vo veľkých mukách volá „žiznim" (Jn 19, 28 -29). Do prachu smrti si ma priviedol: pri týchto slovách sa treba pozastaviť. Nepriatelia neboli by ho mohli takto — v pravom slova smysle — zničiť, keby k tomu nebol privolil Otec nebeský. On to bol, čo ho dovolil ponížiť k prachu, doviesť na okraj hrobu, takže už teraz je viac mŕtvy než živý.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Bezcitní nenávistlivci ani teraz nemajú dosť. Ešte sa nenasýtili vo svojej ukrutnosti. Proroctvo v nasledujúcom rozprávaní shoduje sa navlas s dejinnou kalvárskou skutočnosťou. Ako to býva na východe, kde divé psy s vyvalenými očami sliedia po uliciach za korisťou, tak obkľučuje svorka zlosynov Mesiáša. Vrhajú sa naň, trhajú s neho odev a s beštiálnou chuťou pribíjajú ho na kríž: ruky mi prebili a nohy tiež. (Hebrejský text na tomto mieste je nejasný, preto volíme smysel podľa starších prekladov ako LXX, V., preklad sýrsky, etiopský a arabský, ktoré predpokladajú v pôvodnom texte lekciu ká'arú — óryxan, jóde-runt, prebili, prebodli, a nie káarí ako lev. Táto posledná lekcia vylučuje sa aj paralelizmom, a vo verši nemá vonkoncom smysel. Zámena písmcny vav za jod v hebrejčine je ľahko možná a pri starších ľorinách hebrejskej abecedy celkom vysvetliteľná.) Preto 17. verš ostáva jedným z najvýraznejších proroctiev SZ, lebo Dávid tu opisuje spôsob Mesiášovej smrti tak. ako sa skutočne stala, ale aj tak. ako židia nepopravovali odsúdencov. Židia prv, kým neprišli do styku s rímskym svetom, o kríži nevedeli. Ukrižovanie bolo hrozné: údy sa rozťahovaly, takže trpiaci cez napätú kožu a poráiiané útly naozaj mohol spočítať svoje kosti. Poloha natiahnutého tela na kríži vynútila bolesť v každom spojive, aj v tej najmenšej kosti. — Ale tí, čo sú prítomní, nepoznajú cit, nikdy nemali súcit, tešia sa. satanským výsmechom sprevádzajú každý jeho prejav bolesti (porovnaj Jn 19, 37). Prv, než ho pozbavia života, delia sa o jeho odev. Nepoznáme, žeby bolo bývalo zvykom u Izraelitov rozdeliť si imanie odsúdencov, alebo žeby ho bol zákon prisúdil katovi. Tým viac prekvapuje, že aj takáto nezvyčajná okolnosť vyplňuje sa pri utrpení Ježišovom. Len z prorockého videnia kalvárskej tragédie si to môžeme dostatočne vysvetliť. Sv. Ján aj na túto okolnosť poukazuje, keď hovorí, že sa naplnilo Písmo (Jn 19, 24).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20—22 Trpiteľ sa lúči s poslednými svojimi silami, utrpenie už nepotrvá dlho, smrť sa blíži. Život a smrť dobojujú svoj posledný zápas. Ľudia 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 23. O Tvojom mene vyrozprávam svojim bratom, budem Ta chváliť prostred shromaždenia: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„Vy, ktorí bojíte sa Pána, chváľte ho, semeno Jakubovo všetko, oslavujte ho a bojte sa ho, všetko semä Izraelovo!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Veď ani nepohrdol, ani neomrzela ho bieda ubiedeného a ani neskryl pred ním svoju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slyšal ho, keď k nemu zavolal."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Od Teba vyšla moja chvála v shromaždení veľkom,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vyplním svoje sľuby pred tými, čo sa ho boja.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pomôžu, nechcú pomôcť, ha teraz hy už na záchranu ani nestačila ľudská pomoc. Posledný výkrik patri tomu, komu žil, ktorého vôľu plnil a aj teraz plní, keď na kríži umiera: Ale Ty, Pane, neodstupuj odo mňa .. ., ponáhlnj sa mi na pomoc! Smrť už číha svojím mečom, ktorým chce oddeliť dušu od tela, smrteľné úzkosti dostupujú vrchol, nasleduje už len koniec, smrť. Nasledujúce symbolické obrazy toto vysvetlenie len potvrdzujú. Niet východiska, ak Boh nepomôže, život je stratený. Veď zpod pazúrov divých psov nemožno nikoho zachrániť. Tí sa skôr dajú pobiť, ale svoju korisť nepustia. Tak isto z pažeráka levovho, zpod rohov byvolov človek sám, vlastnými silami sa nezachráni. Ostáva iba volať o pomoc Božiu, lebo pomôcť tu nemôže iný, len Boh. Aj Ukrižovaný je v takomto položení: život je na vlase, ba uniká každým dychom, preto volá posledný raz k Bohu, k svojmu Otcovi: Zachráň ma!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 V tejto druhej časti žalmu bolestné volanie mení sa v poďakovanie, v hymnu vďaky. Mesiáš umiera na kríži, ale je si istý, že pomoc príde, záchrana nie je ďaleko. Žiara veľkonočného rána preniká cez husté mrákavy nadchádzajúcej smrti. To. čo teraz hovorí Mesiáš, týka sa ovocia jeho vykupiteľskej smrti, sú to požehnania, ktoré sa rozprestrú nad celým ľudstvom. O Tvojom mene vyrozprávam svojim bratom — Mesiáš sa cíti byť medzi bohabojnými, po spáse túžiacimi členmi svojho národa, aby im vyrozprával o mene Božom, o Bohu, o Jeho moci, dobrote, ktoré sa dokázaly oživením a vyvýšením Ukrižovaného.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w:t>
        <w:tab/>
        <w:t>Predmetom tejto chvály v prvom rade je iste vyslobodenie, zmŕtvychvstanie Mesiášovo, čo sa dosť íjavne naznačuje: Ved ani nepohrdol, ani neomrzela ho bieda ubiedeného ... a slyšal ho, keď k nemu zavolal. Ubiedený nie je tu nik iný, ako trpiaci Spasiteľ, ktorý vzal na seba ľudskú podobu, všetky naše biedy, za nás trpel a teraz vyslobodený, oživený, volá všetkých poďakovať sa za tento dar Božieho milosrdenstva, z ktorého daru ľudstvo bude ďalej žiť. Prvým ovocím utrpenia je teda dobrá zvest o zmŕtvychvstaní.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w:t>
        <w:tab/>
        <w:t>Od Teba vyšla moja chvála v shromaždení veľkom — Mesiáš hovorí, že keď ho Pán oslávil zmŕtvychvstaním, dal mu tým aj možnosť osla-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Najedia sa chudobní a nasýtia, pochvália Pána, čo ho hľadajú: „nech žijú vaše srdcia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Rozpamätajú sa, k Pánovi sa vrátia všetky zeme končiny a padnú pred ním všetky kmene národov.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Bo Pánovo je kráľovstvo a nad národmi vládne On.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vovať Pána, a to nie v malej spoločnosti, ale vo veľkom shroinaždení, vo veľkej Cirkvi, ktorá sa bude skladať z príslušníkov všetkých národov, spojených jednou vierou. Okrem vtľakv a oslavy Mesiáš prinesie aj ďakovnú obetu. To znamenajú slová: vyplním svoje sľuby (Lv 1, 16; Prís 7, 14). čo znamenala, a aká bola ďakovná obeta, čiže sľúbená obeta v SZ, je nám známe. Bola to obeta, prinesená z povďačnosti, že Pán je v pokoji so svojím ľudom, bola to obeta smierna, keď sa Pán po oddialení hnevu opäť blahosklonne obrátil k svojmu ľudu. Takúto obetu prinesie a bude prinášať v opätovnom obetovaní aj Mesiáš. Tu sa nemôže naznačovať nič iné, iba novozákonná obeta, obeta eucharistická, ktorá spája veriacu spoločnosť s Bohom. Je to tá istá obeta, o ktorej neskoršie bude hovoriť prorok Malachiáš, že sa bude obetovať od východu slnka až po západ na každom mieste a slávnym sa učiní meno Pánovo medzi národmi (Micli 1, 11). Toto je druhé ovocie utrpenia Mesiášovho — eucharistická obeta.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27</w:t>
        <w:tab/>
        <w:t>Táto novozákonná obeta sa tu opisuje ešle obrazmi starozákonnej pokojnej, ďakovnej obety. Podľa zákona (Dt 16, U) okrem príslušníkov rodiny, ktorej člen prinášal ďakovnú obetu, povolávali sa na ňu chudobní, vdovy, siroty a cudzinci. Aj na Mesiášovej obete zúčastnia sa všetci bez rozdielu stavu a rodu, najmä chudobní, t. j. tí, čo túžia po bohatstve spravodlivosti; biedni, čo očakávajú pomoc od Pána, tí, čo sa spoliehajú na Boha. Nezáleží na počte zúčastnených, nasýtia sa všetci a jeden druhému budú blahorečiť: nech žijú vaše srdcia naveky! Táto radosť a blahorečenie budú prameniť z túžby a lásky k Pánovi ako aj z vďačnosti, že ich povolal k podivnej hostine a ich duše nasýtil pokrmom, ktorý dá silu, aby mohli večne žiť. \ eriaci, účastni na eucharistickej hostine, dostanú milosti, silu a záruku večného života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w:t>
      </w:r>
      <w:r>
        <w:rPr>
          <w:rFonts w:cs="Times New Roman" w:ascii="Times New Roman" w:hAnsi="Times New Roman"/>
          <w:sz w:val="24"/>
          <w:szCs w:val="24"/>
        </w:rPr>
        <w:t>kto je z tohto chleba, bude žiť naveky"--hovorí Ježiš v evanjeliu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sv. Jána (6, 58).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28</w:t>
        <w:tab/>
        <w:t>Tretím ovocím utrpenia Mesiášovho bude obrátenie pohanov, vzrast Cirkvi a jej rozšírenie po celom svete, čo značí všeobecnosť spasenia. K Pánovi sa vrátia všetky národy zeme, všetci ľudia zúčastnia sa na duchovných bohatstvách, čo Spasiteľ ziskal svojou smrťou. Príde deň, keď padnú pred ním všetky kmene národov, keď všetci ľudia budú 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29</w:t>
        <w:tab/>
        <w:t>klaňať pravému Bohu. — Národy zanečhajú svoje modly, poznajú pravého Boha, uznajú ho za svojho jediného Pána. Toto sjednotenie duší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Len jemu jedinému poklonia sa. čo spia na zemi, pred ním sa sklonia všetci, ktorí sostupujú v prach.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A duša moja jemu bude žiť, semeno moje jemu bude slúžiť.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Rozprávať bude o Pánovi pokoleniu, ktoré príde,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a jeho spravodlivosť budú oznamovať ľudu, ktorý sa narodí: „to učinil Pán".</w:t>
      </w:r>
    </w:p>
    <w:p>
      <w:pPr>
        <w:pStyle w:val="Nadpis1"/>
        <w:rPr/>
      </w:pPr>
      <w:bookmarkStart w:id="48" w:name="_Toc359255255"/>
      <w:bookmarkEnd w:id="48"/>
      <w:r>
        <w:rPr/>
        <w:t>ŽALM 22 (23)</w:t>
      </w:r>
    </w:p>
    <w:p>
      <w:pPr>
        <w:pStyle w:val="Nadpis2"/>
        <w:rPr/>
      </w:pPr>
      <w:r>
        <w:rPr/>
        <w:t xml:space="preserve"> </w:t>
      </w:r>
      <w:bookmarkStart w:id="49" w:name="_Toc359255256"/>
      <w:bookmarkEnd w:id="49"/>
      <w:r>
        <w:rPr/>
        <w:t>Dobrý pastier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Pán môj je pastier, nič mi nechýba,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dáva mi líhať na pašienkach zelených, vodí ma k vodám, kde odpočiniem si,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 Bohom bude úlohou Mesiášovou, ktorý dostal za dedičný podiel národy a teraz ich privádza k pravej viere, aby bol jeden Boh. jedna viera 30 a jedna Cirkev (Ž 2, 8; Mt 28, !9; 1 Kor 15, 23—26). — Mesiášske kráľovstvo nebude všeobecné len čo do priestoru, ale aj čo do času. Rozprestre sa nielen nad živými, lež aj nad tými, čo pomreli. Ovocie vykúpenia je určené pre všetkých: jemu poklonia sa, čo spia na zemi (v hrobe na zemi). ...ktorí sostupujú v prach.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30c 32 — Záver celého žalmu robia verše, v ktorých Mesiáš venuje celý svoj život a oslavu Bohu a sľubuje, že aj jeho potomstvo, semeno moje, to jest, jeho nasledovatelia a napodobňovatelia budú slúžiť verne Pánovi. K živým a zosnulým sa pridružia aj budúce generácie ctiteľov a vzývateľov, ktorí budú oslavovať Pána skrze diela Mesiášove (1 Pt 3, 19). Oslavovanie Pána neustane; jedno pokolenie bude ho oddávať inému. O tom, čo Pán uskutočnil skrze Mesiáša •-— jeho spravodlivosť budú oznamovať — o jeho smrti, zmŕtvychvstaní, oslávení roznesie sa zvesť do všetkých končín sveta a bude zaznievať zo storočia do storočia až do skončenia sveta, že to bola láska Božia, Jeho milosrdenstvo, čo vydalo svojho Syna na smrť, aby človek mohol žiť. Bude to jeden spojený ďakovný pohľad celého ľudstva všetkých časov na vykúpenie a večný život, sprostredkovaný nám Mesiášom, o ktorom budú jednotne vyhlasovať, že to učinil Pán! Naša záchrana, naša spása, naša blaženosť je dielom Božím skrze Ježiša Krista!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Dávid. Ale nevieme, kedy a za akých okolností žalm vznikol. Obsah nasvedčuje, že žalm bol napísaný v čase, keď Dávid žil v pokoji. Môže to byť reminiscencia na vlastný pastiersky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dušu moju občerstvuje;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chodníkmi spravodlivými ma vodieva pre svoje meno.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život, keď Dávid ešte v otcovskom dome pásol ovce. Boh preukazuje žalmistovi všetko, čo robieva dobrý pastier svojmu stádu. Lež žalm má aj širšie zameranie, lebo to, čo Dávid v tomto žalme hovorí o sebe, môže každá duša rozšíriť na svoj vzťah k Bohu. Kresťan vidí v obraze žalmu Ježiša Krista, ktorý tiež povedal o sebe, že je dobrý pastier . (Jn 10, 2—5, 7—18; 1 Pt 2, 25, atď.). — V prvej časti žalmu Dávid opisuje Pána ako pastiera, ktorý sa stará o pokrm pre svoje ovce. stráži, riadi a ochraňuje ich 1 (1—4) a v druhej ho zasa oslavuje ako hostiteľa, čo pripravil bohatý stôl pre svojho sverenca a prijal ho do svojho domu.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Pán je môj pastier, takto znie hebrejský text. LXX a V. majú odlišný text, a to Pán ma riadi, čo by sa dalo preložiť Pán ma pasie, a tak v smysle by oba texty súhlasily. V Písme Boh veľmi často prichádza ako dobrý pastier, ktorý sa stará o svoj ľud (Gn 48, 15; lz 40, 11: Jer 31, 10; Ez 34, 13; Mich 7. 14; Z 53, 1 atď.). Metaforou dobrého pastiera žalmista vyjadruje svoju istotu a veľkú Božiu starostlivosť nič mi nechýba. Symbolický obraz pastiera Izraelitom hovoril omnoho viac než nám. U nich pastierom býval obyčajne sám majiteľ oviec alebo niekto z rodiny, napr. syn. Preto pochopíme, prečo je toľká láska a starostlivosť u nich o stádo. Často stádo bolo všetkým, čo taký ma-' jiteľ vlastnil, preto vynaložil všetko úsilie, aby jeho ovečky maly najlepšiu opateru, aby sa im nič nestalo, chránil ich ako oko v hlave. Na takého pastiera mohli sa ovce spoľahnúť. Keď prenesieme tento obraz do skutočnosti, o ktorú žalmistovi ide, zbadáme, že Pán v úlohe pastiera poskytuje žalmistovi a všetkým, ktorí sú toho istého presvedčenia. všetko, čo potrebujú, stará sa o nich, stráži ich a ochraňuje.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Ako kedysi Pán viedol celý národ z Egypta a postaral sa, aby bezpečne došiel na určené miesto, do zeme, oplývajúcej medom a mliekom, tak aj Dávid cíti túto ochranu, starostlivosť orientálneho pastiera s Božej strany na samom sebe. Čo robieva statočný a starostlivý pastier pre dobro svojho stáda, to činí aj Boh pre svojich verných. Dáta mi líhaf na pasienkoch zelených je prvá starostlivosť pastiera o ovce. A tu sa hovorí viac. Naznačuje sa hojná pastva, a to v každý čas. Y Palestíne sú mesiace, keď pastierovi-majiteľovi treba sa dosť unúvať, aby svojim ovečkám zaobstaral výdatnú pašu. V jesenných a zimných mesiacoch celý povrch Palestíny je ešte vždy spálený prudkým slnkom leta, okrem olív a pomarančových a citrónových sadov nevidno nijakú zeleň. Vtedy pastier dáva sa na cestu i so svojím stádom a keď niekde v blízkosti potokov nájde čerstvú, zelenú pašienku — vodí ma k vodám, kde odpočiniem si. Toto miesto býva často ďaleko od domoviska, je to iný svet. Čo chce však Dávid povedať o sebe týmito slovami? Pán dáva 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I keby som mal chodiť v tmavej doline, nebudem báť sa zlého, lebo so mnou si. Tvoj prút a Tvoja palica — ony utešujú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Prestieraš mi stôl, prizerajú sa protivníci moji, mažeš mi hlavu olejom,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 preplnená moja čaša.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pokrm vyhraný, osviežujúci, ktorý občerstvuje jeho dušu. To .nemôže hyf nič iné, ako duševný pokrm nadprirodzených právd, ktorý je vždy čerstvý a ktorý uspokojuje, sýti dušu a dodáva životnú silu. Pravda a milosť, slovo Božie a sviatostné dary, najmä najsv. sviatosť Oltárna sú bohaté pašienky a spásonosné vody, ktorými Boh sýti duše naše. Odpočinok, ktorého sa dostáva dušiam po nadprirodzenom nasýtení, značí pokojné šťastie, ktoré opanuje dušu, vedomú starostlivosti a opatery Božej. Okrem toho Boh vodí svojich spravodlivými chodníkmi, rovnými cestami k žriedlam ozajstného šťastia, aby sa nezatárali, nezašli na nebezpečné miesta, kde ich čaká záhuba. Pán toto robí sám, nie je to zásluhou dusí, že dôjdu k prameňom svätosti a že kráčajú po cestách pravdy. Pán to robí pre svoje meno, pre slávu svojho mena; z čistej lásky k nám prevzal na seba povinnosti pastiera pri vyvolenom národe ako aj pri nás. Že patríme k stádu vyvoleného a vykúpeného ľudstva, je darom Božím, nijako nie je to našou zásluhou. Keby ovečky musely prejsť cez úzke a tmavé údolia a takto by sa vystavily nebezpečenstvu, ktoré im hrozí od divej zveri alebo lúpežníkov, neboja sa. Prítomnosť starostlivého pastiera stačí, aby sa ani v najväčšom nebezpečenstve nebály. A naozaj, keď je Boh s nami, kto môže byť proti nám? Kto môže zabrániť, aby Boh neuskutočnil svoje zámery? Nijaká bolesť, trápenie a hrozba nás nesklátia, keď Pán je pri nás, keď Pán je v nás. Ani v najťažšiu hodinu svojho života, keď doľahne na nás smrteľná úzkosť, netreba sa báť nešťastia, veď s nami je náš Dobrý Pastier. Tvoj prút a T voja palica, ony utešujú ma: prútom vedie pastier svoje stádo, palicou, kyjakom zasa zaháňa škodcov od svojho stáda (1 Sin 17, 39; Mich 7, 14). Prút v rukách Božích je Božia starostlivosť, ktorou nás vedie k nášmu poslednému cieľu, k sebe — a palica zasa je Božia ochrana, ktorou Pán odvracia od nás všetko nebezpečenstvo a zaháňa našich nepriateľov. Takto vedení a ochraňovaní od Pána, sme istí a plní radosti, že dôjdeme k svojmu cieľu. Prút v rukách pastiera obyčajne ovečky straší, v rukách Božích však im zapríčiňuje radosť, lebo Boh je otcom, ktorý chce len dobré pre svoje ovečky.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Y druhej polovici žalmu Dávid mení obraz. Namiesto pastiera je tu hostiteľ a miesto oviec je pútnik, ktorý prišiel do cudzej, neznámej krajiny. Aj tento druhý obraz je prevzatý z každodenného života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 Láskavosť a milosť budú ma sprevádzať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 xml:space="preserve">všetkými dňami môjho života.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budem bývať v dome Pánovom na časy najdlhšie.</w:t>
      </w:r>
    </w:p>
    <w:p>
      <w:pPr>
        <w:pStyle w:val="Nadpis1"/>
        <w:rPr/>
      </w:pPr>
      <w:bookmarkStart w:id="50" w:name="_Toc359255257"/>
      <w:bookmarkEnd w:id="50"/>
      <w:r>
        <w:rPr/>
        <w:t>ŽALM 23 (24)</w:t>
      </w:r>
    </w:p>
    <w:p>
      <w:pPr>
        <w:pStyle w:val="Nadpis2"/>
        <w:rPr/>
      </w:pPr>
      <w:r>
        <w:rPr/>
        <w:t xml:space="preserve"> </w:t>
      </w:r>
      <w:bookmarkStart w:id="51" w:name="_Toc359255258"/>
      <w:bookmarkEnd w:id="51"/>
      <w:r>
        <w:rPr/>
        <w:t>Vstup do svätyne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Pánova je zem a čo ju napĺňa,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zemekruh a tí, ktorí prebývajú na ňom.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orientálneho človeka. Chce naznačiť lásku a starostlivosť, akou Holi sprevádza človeka-pútnika. cudzinca na tejto zemi, keď ho berie do svojho stanu, preukazuje mu všetku láskavú ochotu orientálneho hostiteľa. Boh zaobchádza veľmi priateľsky s Dávidom ako aj s každým statočným človekom. Boh svojich ochraňuje, pripravuje im hostinu, pokrm, čo potešuje dušu a nahrádza silu. Prizerajú sa protivníci moji podľa orientálneho zvyku hostiteľ musel poskytnúť aj bezpečnosť a ochranu svojmu hosťovi pred akýmkoľvek nepriateľom. Mažeš mi hlavu olejom: hosťa, ktorého si uctili, pokvápali voňavým olejom (Am 6, 7; Mt 26, 7 atď.). Toto sú pre žalmistu obrazy, ktoré naznačujú šťastie a istotu tých, čo môžu byť v blízkosti svätostánku a čo patria medzi členov spoločnosti, založenej na uzavretej smluve medzi Pánom a vyvoleným národom. V Novom zákone obrazy ustupujú skutočnosti, veď prestretý stôl nemôže byť nič iné, ako sviatosť Eucharistie, v ktorej veriaca duša nájde osvieženie, silu a istotu pred nepriateľom na ďalšej ceste; olej je obrazom siedmich darov Ducha Svätého, ktorými je každý kresťan označený za bojovníka Kristovho. Je preplnená moja čaša, ide o plný pohár vína, ktorým hostiteľ vítal svojho priateľa; aj to je znak hojnosti Božích milostí, čo stekajú na nás, ale aj obraz najsvätejšej sviatosti Oltárnej, ktorá naplňuje sladkosťou a radosťou každú zúčastnenú dušu. — Žalmista je presvedčený, že tak ako v prítomnosti, aj v budúcnosti nebude mu nič chybovať, keď Božia láskavosť a milosť ho budú sprevádzať. Kto je v priateľstve s Bohom, koho On vedie a hostí svojimi darmi a milosťami, ten má najlepšieho sprievodcu na životnej ceste. A budem bývať v dome Pánovom: tieto slová v Dávidových ústach znamenajú, že sa Dávid hodlá zdržovať v blízkosti stanu archy sinluvy, ktorú bol preniesol na Sion. Pre veriaceho kresťana slová majú plný smysel, totižto značia večnú slasť a šťastie zo života v nebeskej blaženosti. Kto patrí tu na zemi do Kristovho ovčínca, kto jé povolaný k eucharistickej hostine, ten má záruku, že Dobrý pastier ho privedie do nebeského stanu, kde sám prebýva.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Lebo On sám ho nad mórami založil a upevnil ho nad prúdmi.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Kto na Pánov vrch vystúpi,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alebo ktože bude stáť na mieste jeho svätom?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Dávid. Žalm složil pravdepodobne v čase, keď archu smluvy preniesli na vrch Sion, kde Dávid bol postavil novy stan, aby mal Boh dôstojnejší príbytok na zemi. Len nedávno bol Sion ešte v rukách Jehuzeov. Dávid v udatnom boji sa ho zmocňuje a archu za spevu a hudby prenáša z domu Aminadaba z Kariathjarim na nové miesto, na miesto, ktoré si vyvolil Pán (2 Srn 6, 17 a 5, 6—10).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Pretože archa znázorňovala Božiu prítomnosť medzi ľudom, mohlo sa hovoriť, že s archou vstupoval osobne Boh do stanu, prichystaného na Sione. Prichodí tam ako víťazný hrdina a kráľ. Ale žalm môžeme chápať aj ako spev na príchod Mesiáša do chrámu a potom do neba. Prekrásne myšlienky vzbudí u toho, kto sa ho modlí pred prijímaním, pred sviatosným príchodom Ježiša do duše. Hlavnou myšlienkou žalmu je Božia veleba. On je stvoriteľom, svätým Izraela a kráľom slávy. Táto svätosť a veľkosť Božia vyžaduje u tých. ktorí sa blížia k nemu. čistotu srdca. Žalm je dialogický; možno v ňom rozoznať aspoň dve skupiny myšlienok, podľa ktorých rozdelíme aj žalm: I. (1—6) Do svätyne vstupuje Pán, stvoriteľ a vládca sveta; klo chce prebývať v Jeho blízkosti, musí viesť bezúhonný život; II. (7--10) slávnostný vstup Pána vojsk.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Pán, čo tróni nad archou smluvy, je stvoriteľom zeme a všetkých stvorení a vecí, čo sú na nebi a zemi. Tento Pán tiahne teraz na Sion, kde si vybral bývanie medzi ľuďmi. Keďže je stvoriteľom, je aj majiteľom všetkých stvorení: jeho sú ľudia, jeho sú hviezdy, zvery, vtáctvo a ze-nieplazy, lebo jeho je celý zemekruh. Dôvodom Božieho panstva nad zemou a svrchovanosti nad všetkým, čo len jestvuje, je práve stvori-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teľská Božia činnosť. — On stvoril svet a upevnil ho nad mórami, nad prúdmi. Žalmista toto uvádza za príklad Božej všemohúcnosti; jej sú možné aj veci naoko nemožné. Veľký svet. s mohutnými vrchmi je postavený na plynúci základ mora. vôd. Je tu zachytený starý názor na svet, podľa ktorého zem spočívala na stĺpoch, zasadených do bezodných v"ôd (Z. 135, 6). Tento básnický a spolu aj ľudový opis zeme bol pre žalmistu dôkazom stvoriteľskej Božej moci. Presvedčenie o spodných vodách sa len potvrdzovalo, keď sa pri kopaní hlbších jám prichádzalo na vodné žriedla. Veľká zem s oceánmi bola ako plávajúca doska nad pravodami, hlbočinami. A toto všetko učinil Boh, ktorý pôsobí, že i pri takej vratkej polohe zem je predsa pevná.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Kto na Pánov vrch vystúpi atď., tieto slová v ústach Dávida pri vzniku žalmu označovaly, s akou obavou a svätosťou treba sa blížiť k Bohu, ktorý prebýval nad archou. Každý nemohol beztrestne stáť v blízko-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Kto ruky nevinné a srdce čisté má,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 svoju myseľ neobracia na daromnice a ľstivo neprisahá svojmu bližnému.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Ten prijme požehnanie od Pána, odmenu od svojho Boha Spasiteľa.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Toto je pokolenie, ktoré hľadá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hľadá Jakubovho Boha tvár.</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Zdvihnite, brány, svoje hlavice a zdvihnite sa, brány prastaré, by vošiel slá"y kráľ!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,,Kto je ten slávy kráľ?"</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stí archy (1 Sm 6. 19), veď príkaz Pánov znel: „Buďte svätí, lebo i ja. Pán, váš Boh, som svätý." Koľko ľudí zahynulo, čo sa blížili k arche len zo zvedavosti? Či nezahynul Oza. ktorý sa neposvätenými rukami dotkol archy? (2 Sm 6, 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 Podmienka, aby sa niekto mohol priblížiť k arche a vojsť do svätyne, kde bola archa, aby mohol predstúpiť pred Pána, bola svätosť. Táto svätosť sa skladá zo štyroch hlavných prvkov. Prvá podmienka je nevinnosť, čiže dobré skutky. Žalmista to vyjadruje: kto ruky iná nevinné, zamieňa nástroje skutkov za samotné skutky. Druhé, čo sa vyžaduje, je čisté srdce; srdce čisté má ten. kto ochraňuje svoju myseľ od zlých myšlienok a citov. Kto teda mieni prísť pred Pána, ten musí byť čistý od hriechov, od zlých myšlienok a skutkov. — Ďalšou požiadavkou svätosti je úprimnosť, ktorou chceme uctiť Boha. Naša myseľ a srdce musia patriť celé Bohu. Nesmieme sa deliť medzi Bohom a márnymi vecami. Lež pravdepodobne žalmista pri slove daromnice myslí na pohanské modly. Treba sa ich strániť. Napokon je to úprimnosť v slovách a vernosť vo výpovediach a sľuboch. Kto neprisahá ľstivo svojmu bližnému; posledné slovo bližnému chybuje v hebrejskom texte, uvádzame ho zo LXX. Láska k Bohu sa nedá slúčiť s láskou k márnym veciam, lež predpokladá úprimnú lásku k bližnému. Všimnime si, že nie je to vonkajšie zachovávanie zákonov, čo človeka robí hodným, aby mohol byť v Božej blízkosti, ale čistota duše, ktorá sa prejavuje myšlienkami, slovami a skutkami (Mt 5, 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5—6 Ten, čo má tieto morálne vlastnosti, môže predstúpiť pred Pána; On bude mať v ňom zaľúbenie a požehná ho. Taký človek nepríde si pre trest a výčitku, ale odnesie si odmenu a požehnanie za svoj svätý život. Takým jedným národom, ktorý s úprimnosťou chce slúžiť Bohu, je práve Izrael, a predovšetkým tí, čo v slávnostnom sprievode nesú archu na vrch Sion. To sú tí, čo vyhľadávajú Božiu prítomnosť — čo hľadá Jakubovho Ľoha tvár — ktorí sú praví Jakubovi synovia, nositelia ducha svojho otca (Rim 9, 6).</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Pán udatný a mocný,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 xml:space="preserve">v boji mocný Pán!"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9. Zdvihnite, brány, svoje hlavice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a zdvihnite sa, brány prastaré,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by vošiel slávy kráľ!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„Kto je ten slávy kráľ?"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Pán vojsk — On je ten slávy kráľ!"</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Druhá časť žalmu sa venuje oslave Boha-Kráľa, ktorý prichádza na arche do sionského opevnenia. Badáme tu istý dramatický pohyb, poetické zvlnenie je prudšie. Pán sa tu predstavuje ako víťaz na čele svojho vojska. Sprievod sa blíži k mestským bránam a tu sbor spevákov oslovuje brány prastaré, aby sa zväčšily do výšky a umožnily vofný vstup slávnemu kráľovi. Hlavice brán, sú to vrchné čiastky brán, klen-(ba, prastaré — v smysle hebrejskom „dosť staré"; a vari sa tu znázorňujú brány jebuzejskej tvŕdze. Sv. Otcovia v tomto verši videli proroctvo o Nanebevstúpení Pána Ježiša. Aj my tu môžeme vidieť Ježiša-Kráľa, ktorý čaká, aby sa úzke a nízke závory nášho srdca rozšírilv pred jeho príchodom.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Otázka „kto je ten slávy krát?" sa pravdepodobne kladie do úst strážcu brány a dáva sprievodu príležitosť k oslave svojho Pána, ktorého máme vidieť symbolicky znázorneného a skutočne prítomného na arche, ktorá mu je podnožou (Nm 10. 35). Sbor odpovedá, že prichádzajúci je sám Pán udatný a mocný, silný hrdina a víťazný bojovník, v boji mocný Pán. Božou slávou ovenčený Kráľ je ten, čo zvíťazil nad všetkými nepriateľmi vyvoleného národa, ten, čo premohol a pokoril aj najsilnejšie národy. Dávid tu myslí na všetku pomoc, ktorú mu Boh poskytol pri veľkých bojoch, čo sviedol s okolitými národmi, kde vlastne zvíťazil vždy Pán, lebo bez jeho pomoci Dávid nebol by mohol odolať presile a výzbroji nepriateľskej.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Opäť sa opakuje oslovenie, aby otvorily brány starých hradieb, veď prichádzajúci nie je hocikto, je to sám vojvodca a Kráľ. Tu nemožno viac čakať; rozkaz je príliš jednoznačný, niet pochybností, treba otvoriť, umožniť vstup Pánovi do príbytku, ktorý si vyvolil.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Kráľ slávy je Pán vojsk, Jahveh sebá'ôth, a je to paralela k slovám: v boji mocný Pán, ktorými výrazmi sa tu označuje neviditeľný vodca izraelských šíkov. V žalmoch sa toto pomenovanie po prvýkrát vyskytuje v tomto žalme a mohlo by mať aj širší význam, že Pán je vojvodcom aj neviditeľných nebeských vojov, Kráľ nielen nad Izraelom, ale nad celou zemou a celým nebom. Nechže sa len otvoria staré brány, prichodí sám vládca a pán zeme, aby upevnil svoj trón — na Sione, na mieste, ktoré si sám vyvolil.</w:t>
      </w:r>
    </w:p>
    <w:p>
      <w:pPr>
        <w:pStyle w:val="Nadpis1"/>
        <w:rPr/>
      </w:pPr>
      <w:bookmarkStart w:id="52" w:name="_Toc359255259"/>
      <w:bookmarkEnd w:id="52"/>
      <w:r>
        <w:rPr/>
        <w:t>ŽALM 24 (25)</w:t>
      </w:r>
    </w:p>
    <w:p>
      <w:pPr>
        <w:pStyle w:val="Nadpis1"/>
        <w:rPr/>
      </w:pPr>
      <w:bookmarkStart w:id="53" w:name="_Toc359255260"/>
      <w:bookmarkEnd w:id="53"/>
      <w:r>
        <w:rPr/>
        <w:t>Túžba po poučení Božom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Ku Tebe, Pane, zdvíham svoju dušu.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Pane, môj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dôverujem Ti, nech ma hanba nestihne, nech nejasajú nepriatelia moji nado mnou!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3. Isteže nikoho z tých, ktorí dôverujú v Teba, hanba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nestihne,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stihne hanba tých, čo lámu vernosť pre nič za nič.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4. Ukáž mi, Pane, svoje cesty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svojim chodníkom ma priúčaj.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alfabetieký, verše sa začínajú jednotlivými písmenami hebrejskej abecedy. Chybuje litera qof v 18. verši a pri písmene vau zasa máme len jeden distichon. Posledný verš má označenie pé, hoci už 19. bol tak isto označený. Niet však litery šin, bolo by možné teda 21. verš označiť šin a 22. tau. Mnohí autori riešia vec tak, že 22. verš považujú ako dodatok z neskorších čias. Autorom žalmu je Dávid. V žalme opisuje, bez logického postupu, svoje ťažkosti a prosí o zmilovanie a pomoc. Žalm sa nedá ľahko rozdeliť na myšlienkové celky, preto podávame len hlavné myšlienky. Žalm začína a končí modlitbou k Bohu (1—7) a (16-22), stredná časť žalmu je ospevovaním spravodlivosti Božej (8—15). Predmetom žalmistovej modlitby je odpustenie hriechov (7. 11. 18), prosba, aby mohol žiť podľa Božích príkazov (4. 5. 10. 12), za oslobodenie od nepriateľov (17. 18. 20).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Svoju modlitbu žalmista začína vyslovením dôvery v Pána: Ku Tebe, Pane, zdvíham svoju dušu. Básnik je v ťažkostiach, od nikoho nečaká pomoc, len od Pána, preto povznáša svoj pohľad jedine k Bohu. Dôverujem Ti, v duši prechováva neochvejnú dôveru, že bude zachránený a vyslobodený od svojich nepriateľov, ktorí by sa isto tešili zo záhuby a nešťastia Dávidovho. Posmievali by sa mu, že márne prosil, márne dúľal v pomoc Božiu. Bolo by to zahanbením pre veriaceho žalmistu, keby bezbožnosť zvíťazila nad vernosťou. Nie, Boh nemôže dovoliť, aby sa nepriatelia posmievali z toho, že Boh opustil toho, ktorý v Neho dôveroval a spoliehal sa jedine na Jeho pomoc. Pohnútkou dôvery v Boha je skúsenosť, že Pán neopustí 6vojich. Je to konečne aj osobná Dávidova skúsenosť. Boh neopusti tých, čo sa mu sverujú. Naopak, navnivoč vyjdú zámery a nádeje tých, čo ľahkoverne rušia svoju vernosť, ktorí sa opierajú skôr na svoje sily než na Božiu starostlivosť.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4—7 Dávid vidí pred sebou dve cesty; jedna je cesta jeho nepriateľov, ktorí sú Bohu neverní, nežijú podľa Božích predpisov, pre nič opustili pravú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 Vo svojej pravde riaď ma a mňa uč,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bo Ty si Boh, môj spasiteľ,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Teba dúfam 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 Na Svoje zľutovanie rozpoineň sa,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milosrdenstvá Svoje, čo sú od veku.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 Nepripomínaj hriechy mojej mladosti a moje poklesky, pamätaj na mňa podľa svojho milosrdenstva, pre Svoju, Pane, dobrotu.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cestu; a druhá cesta je cesta Božia, cesta naznačená Božou vôľou, konkrétne vyjadrená prirodzenými a zjavenými prikazmi. Ukáž mi, Pane, svoje cesty: Pánove cesty sú jeho mravné ponaučenia, ktoré nám podáva v zjavení. Žalmista prosí, ahy mu Boh poradil, poučil ho, éo má teraz robiť. ako sa zachovať. Tú istú prosbu vyslovuje aj v verši: Vo svojej pravde riad ma a mňa uč. Pravda tu značí pravé učenie, vyslovené v príkazoch. Lebo nestačí len vedieť, ako zneje príkaz, ale treba ho aj náležíte porozumieť, išlo by o ducha zákona. Prosí o pochopenie Božej pravdy. Takto podrobuje Božej vôli nielen vlastnú vôľu, keď chce zachovávať príkazy, ale aj rozum Božej pravde, ktorú možno poznať len vo svetle viery a pomocou milosti. Preto žalmista volá k Bohu, svojmu spasiteľovi, veď v jeho moci je osud každého človeka. On riadi vo svojej múdrosti ľudské kroky, On vedie k spaseniu, len On je Bohom spásy. V presvedčení, že všetko je od Pána, žalmista sa tým viac dáva pod ochranu Božiu a čím viac spoznal pravdy a čím väčšiu starostlivosť venoval zachovávaniu zákonov, tým väčšiu dôveru má v Boha a jeho vedenie. — Boh všetko činí z lásky a milosrdenstva. Jeho milosrdenstvo je večné, nemôže prestať, preto aj žalmista je istý, že Pán mu pomôže a že ho vyslobodí. Keď poukazuje, aby sa Pán rozpamätal na svoje zľutovania a na milosrdenstvá, čo sú od veku, tým chce len dodať svojej prosbe istotu. Boh je láskavý a milosrdný; dôkazom toho je celá história vyvoleného národa. Pán sa často zmilúva nad ľudstvom od prvého jeho pádu v raji — od veku. Božia láskavosť a milosrdenstvo sú večné, nevyčerpateľné, tak bohaté, že Boh môže odpustiť každý hriech. Ako sme vyššie spomenuli, žalmista trpí a to nielen duševne, ale aj telesne. Navštívenie Božie sa u Izraelitov pokladalo za trest pre previnenie. Len takto pochopíme, prečo žalmista prosí až teraz za odpustenie „hriechov mladosti". Keď mu Boh odpustí vinu, odníme mu aj terajší trest. Hriechy a poklesky mladosti môžu byt v pravom slova smysle skutky, ktoré Dávid spáchal v nerozvážnej mladosti, ale lepšie sa to chápe, keď to veznjeme symbolicky — totižto poklesky, ktoré sa vyskytujú v mladosti. Dávida z mladosti nemalo čo ťažiť; jeho najväčším previnením bol hriech s Betsahou a potom osobná pýcha pri sčítaní ľudu. Ale to bolo dávno, preto hovorí o hriechoch mladosti. Neprosí, aby Boh prihliadol aj na skutky Dávidove, veď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 Dobrý je Pán a priamy tiež,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nuž preto ceste vyučuje hriešnikov.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Spravuje ponížených v spravodlivosti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učí ponížených ceste svojej.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Milosť a vernosť — všetky cesty Pánove,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tým, ktorí zachovávajú smluvu a jeho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 Pre meno Tvoje,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odpustíš moju vinu — veď je nesmierna.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ktože má nejaké osobné zásluhy? Kto môže byť šťastný, kto spasený, keby ho Boh neviedol, keby odňal svoju milosť? Keby nás Boh podFa spravodlivosti súdil, skoro nikto by neobstál, preto Dávid volá o milosrdenstvo, prosí, aby mu Boh odpustil pre svoju dobrotu.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8-—11 V týchto veršoch opisuje žalmista dobrotu a láskavosť Božiu, ktorá mu dáva istotu, že Pán mu odpustí aj tú najväčšiu vinu. Boh je nesmierne dobrý a spravodlivý. Pozná úbohosť človeka, preto, hoci je spravodlivý, netresce hneď človeka, lež vyučuje ceste hriešnikov. Aj Ježiš Kristus tak povedal, že Boh nechce smrť človeka, ale jeho obrátenie. Aj Dávid v svojom vedomí viny vie, že dobrota Božia skôr ukáže cestu nápravy, cestu, po ktorej sa treba vrátiť, ktorá nás odvráti od zlého a privedie k dobru. Boh miluje a odpúšťa, zato svojou milosťou predchádza hriešnika a svojou radou a vnukaním zve ho k lepšiemu životu. Mimoriadnou láskou sprevádza Pán ubiedených a ubolených, spravuje ponížených v spravodlivosti, čo znamená, na ceste spravodlivosti, aby aj pri utrpení a prenasledovaní žili podľa zásad spravodlivosti a pravdy. To je to isté, ako keď ich učí svojej ceste. Aj tu možno vidieť ponížených v pravom slova smysle, tých, ktorí svoju vôľu podriaďujú Pánovej vôli, tých. čo sa nechávajú viesť po ťažkej ceste, po ceste čností, smerujúcej k dokonalosti. Boh sa pyšným protiví, poníženým dáva svoju milosť! — Pokorní vedia, že spôsob, všetky cesty Pánove, ktorým Boh s ľuďmi vo všeobecnosti zaobchádza, sú miíost a vernost. V tomto verši cesta Pánova znamená iné ako vo verši predchádzajúcom. V 9h. boly to Božie príkazy, tu je to zas spôsob, akým Boh zaobchádza s človekom. Ale Boh je bytostná vernosť a milosť, preto vedie človeka k cieľu tým, že mu preukazuje svoju blahovôľu. požehnáva ho a plní svoje prísľuby na osoh tých, ktorí zachovávajú smluvu a jeho príkazy. Len tí budú účastní na jeho milosti a vernosti, čo zachovajú podmienky sinajskej smluvy a jeho príkazy zachovajú v srdci. Sinajská smluva ukladala Tzraelitom určité podmienky, najmä povinnosť zachovávať zákony, hebr. 'édôtk —- svedectvá. Keď Pán uzavrel smluvu so svojím národom, za svedkov tejto smluvy mal nebesá a zeín proti tým. ktorí by ju porušili. Preto sa aj príkazy často menujú svedectvami a slovo Božie je pravdivé v tom smysle, že kým ľudia zachovávajú príkazy, Pán bude verný svojim sľubom. Boh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 Kto je muž, čo sa bojí Pána: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učí ho ceste, ktorú si má vyvoliť,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 duša jeho bude v šťastí prebývať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jeho semä bude vlastniť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 Voči tým, ktorí sa ho boja, dôverný je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svoju smluvu im prezrádza.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 Stále sú oči moje k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On vyrve nohy moje z osídla.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verný, ľudia sa často vierolomne odďaľujú od Pána, a to vtedy, keď proti jeho výslovnej vôli, proti zákonu myslia a konajú. Pri spomienke na Božiu vernosť a ľudskú neveru najlepšie vieme oceniť veľkosť každého hriechu. Hriechom sme roztrhli spojivo medzi sebou a Bohom. Dávid si je vedomý svojej viny, preto Pánovi nemá povedať nič iné, len aby sa nad ním zmiloval pre svoje meno. Tieto posledné slová značia dobrotivého Boha, je to meno toho, ktorého majetkom bol celý vyvolený národ, nad ktorým sa vzývalo meno Pánovo. Dávid vie, že pre meno Pánovo, pre jeho lásku a prisľúbené milosrdenstvo môže očakávať odpustenie a zľutovanie. Hoci hriech je veľký, ešte väčšia je láskavosť a milosrdenstvo Božie. 12—15 Spravodlivý a bohabojný človek je teu, ktorý sa dáva viesť a poúčať od Pána. Takýto človek sa už aj na zemi obyčajne má dobre, aspoň v SZ spájali šťastie tohto života s dobrým a čnostným životom toho, kto oplýval bohatstvom, pokojom. Tak to bolo prisľúbené v zákone, že kto bude zachovávať Božie príkazy, Boh ho požehná na majetku, na dobrách tohto sveta (Lv 26, 2—13; Dt 28, 1—11). Nielen statočný a verný vykonávateľ Božej vôle býval požehnaný, ale aj jeho potomstvo. Najväčšia odmena za vernosť v zákone bola vlastníctvo prisľúbenej zeme, ako zasa hrozba, že ju stratia, predstavovala najväčší trest (Gn 15, 7; Lv 26, 3; Dt 6, 1; Prís 2, 21). Obe odmeny - dobrá pozemské ako aj vlastnenie zeme — sú obrazmi duševných dobier a večnej odmeny v nebi a svoje splnenie majú len v NZ za novej smluvy, ktorú potvrdil svojou krvou Ježiš Kristus (Ak 5, 5). — Tí, čo sa boja Pána, ktorých učiteľom a vodcom je Pán, majú výsadu volať sa priateľmi Božími. Písmo tento titul dáva len Abrahámovi, ale v zmenšenej miere zaslúži si ho každý, kto je verný Bohu. Voči tým. ktorí sa ho boju, dôverný je Pán, priateľský je Pán. Dáva im pochopiť svoj zákon, vedia o jeho nevyhnutnosti, ale aj o jeho výhodách, a toto by značily slová: a svoju smluvu im prezrádza. Lež dá sa to aj tak chápať, že osobitnou odmenou pre tých, čo- sa boja Pána, je akási Božia úprimnosť, ktorou spravodlivým prezrádza to, čo ostatným utajuje. Príklad na toto vysvetlenie máme práve pri Abrahámovi, ktorý bol „Božím priateľom" v a ktorému Pán označil budúci osud Sodomy a Gomory slovami: „Či môžem zatajiť pred Abrahámom, čo mienim urobiť?" (Gn 17, 18). 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 Pohliadni na mňa, a mne milostivý buď, lebo som sám a úbohý!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 Uľahči tiesni môjho srdca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 mojich úzkostí ma vy r 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18. Shliadni na biedu a na môj trud a odpusť mi všetky priestupky.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Na mojich nepriateľov podívaj sa, ako je ich veľa, a prudkou nenávisťou nenávidia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 Stráž dušu moju a ma vytrhni,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som nebol zahanbený, že sa k Tebe utiekam.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 Nevinnosť a statočnosť nech ma ochránia, bo dúfam v Teba,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 Vysloboď. Bože, Izraela zo všetkých jeho tiesni.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chce byť jedným z tých bohabojných, chce všade vidieť len vôľu Pánovu: stále sú oči moje k Pánovi, lebo vie, že Boh je najlepším ochrancom, Boh môže zachrániť aj vtedy, keby človek bol blízko záhuby, On vyrve nohy moje z osídla. Nedá mu padnúť, nedá, žeby ho nepriatelia dostali do svojich rúk.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15- 20 Žalmista vyznal svoju vinu, prosil o zľutovanie, preukázal ochotu plniť vo všetkom vôľu Pánovu, preto sa opäť osmeľuje prosiť o pomoc v duševných a vonkajších ťažkostiach. Cpenlivo žiada, aby Pán obrátil k nemu svoju tvár a uľahčil jeho tiesni. Žalmista je osamelý, pozbavený akejkoľvek pomoci, svet ho nechápe, vysmieva sa mu, je úbohý. Boh sa musí nad ním zmilovať. Dvojaká bolesť je v srdci Dávidovom: trápenie nad spáchanými hriechami a vedomie príkoria, čo mu zapríčiňujú nepriatelia. Žiada si, aby bol od oboch oslobodený, odpust mi všetky priestupky,... a stráž dušu moju a vytrhni ma. Dávid vie, že prv, kým mu Pán neodpustí, nemôže čakať na požehnanie Božie. Tak isto ani z druhej biedy nemôže sa sám vyslobodiť. Nepriateľov je veľa a sú na všetko pripravení a odhodlaní, chcú zahubiť žalmistu. Ak ho Pán nevyslobodí. niet pomoci; vtedy by sa nepriatelia tešili, lebo pád spravodlivého znamenal by aj víťazstvo bezbožných. Keby sa sklamal v svojej dôvere v Boha, vtedy by plesali nepriatelia, vysmievali by sa mu. že hľadal oporu tam, kde jej niet, utiekal sa k tomu. ktorý sa nestará o ľudí. Pre žalmistu by to bolo pohanením.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21 Žalmista končí svoju prosbu modlitbou, aby ho Pán viedol po ceste nevinnosti a statočnosti, lebo tieto dve vlastnosti budú mu ako dvaja anjeli, ktorí ho budú ochraňovať, a to aj pred hriechom, aj pred nepriateľmi. Žalm končí dôverivou prosbou, ako ho bol začal. Pán, ktorý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určil cieľ a označil cestu, dá aj možnosť a silu dôjsť k tomu cieľu.</w:t>
      </w:r>
    </w:p>
    <w:p>
      <w:pPr>
        <w:pStyle w:val="Nadpis1"/>
        <w:rPr/>
      </w:pPr>
      <w:bookmarkStart w:id="54" w:name="_Toc359255261"/>
      <w:bookmarkEnd w:id="54"/>
      <w:r>
        <w:rPr/>
        <w:t>ŽALM 25 (26)</w:t>
      </w:r>
    </w:p>
    <w:p>
      <w:pPr>
        <w:pStyle w:val="Nadpis2"/>
        <w:rPr/>
      </w:pPr>
      <w:bookmarkStart w:id="55" w:name="_Toc359255262"/>
      <w:bookmarkEnd w:id="55"/>
      <w:r>
        <w:rPr/>
        <w:t>Prosba o ochranu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Podľa práva rozsiuľ ma, Pane, lebo v nevinnosti svojej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kráčal som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spoliehajúc sa na Pána. som nezakolísal.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Skúmaj ma, Pane, a ma vyspytuj,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vyzvedaj moje ľadviny a moje srdce.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Dávid najviac prosí o to. čoho strata ho najviac trápi. Zhrešil, Pán ho za to trestá. Preto si žiada nevinnosť a statočnosť pre svoj ďalší život, aby znova nesvolal na seba Boží trest. Oddáva sa Pánovi a dôveruje v jeho pomoc a záchranu. S Bohom môžeme všetko, bez Boha nič!</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22 Posledný verš pre svoj prechod z jednej osoby na celú izraelskú pospolitosť, ako aj pre použitie mena Elohím miesto Jahve, ktoré sa ináč vyskytuje v celom žalme, mnohí autori považujú za neskorší liturgický dodatok. Je síce pravda, že žalm by mohol ostať aj bez tohto verša; predchádzajúcim veršom sa zakončila jeho myšlienka, ale nie ie tak ľahko rozhodnúť, či verš je od Dávida, alebo nie. Dávid v žalme vyjadruje svoje ťažkosti, svoje utrpenie — a to sa môže týkať každého človeka, a teda aj celého národa. V tom niet ťažkosti, že spoločnosť má vyjadriť svoje city ústami jednotlivca a naopak. Obsahové žalm vystihuje aj položenie celého národa. Preto aj tento verš považujeme za Dávidov.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Dávid. 2alm vznikol pravdepodobne za Saulovho prenasledovania. Toto by naznačoval U. verš, kde žalmista hovorí o svojej nevine a naznačuje aj navštívenie, nebezpečenstvo, z ktorého ho môže len Pán vyslobodiť. Mohlo by sa namietať, že v žalme sa spomína oltár (6) a svätostánok (8), a preto žalm by mal byť z neskorších čias. Táto námietka odpadá, keď si uvážime, že Dávid nebol zriedkavým hosťom v stánku Božom, čo dokazuje jeho úzky vzťah k veľkňazovi v Nobe (1 Sm 21, 1 a nasl.). Ani slová 8. verša nemusíme brať v tom význame, že označujú len svätostánok na Sione. Môže to byť hocijaké miesto, kde sa vtedy nachodila archa smluvy. Obsahové sa žalm najlepšie začleňuje do času, keď Saul začal nenávidieť svojho verného vojvodcu, keď zahorel voči nemu nenávisťou len preto, že Dávid bol udatný a so dňa na deň získaval väčšie sympatie u ľudí.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Hlavné myšlienky žalmu: I. (1—2) žalmista sa odvoláva na Pána, svedka svojej neviny a svojho sudcu; II. (3—8) opisuje svoj život,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Bo dobrotivosť Tvoja stále pred mojimi očami a kráčam v Tvojej pravde.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Ja nesedávam s ľuďmi podlými a úlisníkmi sa neschádzam.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Nenávidel som kruhy zločincov a s bezbožníkmi som sa nezdržal.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Umývam v nevinnosti ruky svoje a obchádzam Tvoj oltár,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aby som zjavne chválu zvestoval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vyrozprával všetky Tvoje skutky predivné.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vernosť k Bohu. ďalej uvádza aj svoju nenávisť voči bezbožníkom a podliakom, svoju horlivosť v bohoslužobných veciach; III. (9—12) prosí, aby nebol zabudnutý a odvrhnutý so zlosynmi a prisľubuje verejné vzdávanie vďakov. — Verše 6—12 modli sa kňaz pri sv. omši pri skončení obetovania, keď si umýva ruky.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Žalmista žiada o svoju morálnu rehabilitáciu. Necíti sa v ničom vinným, najmä nie v tom. čo mu pripisujú za zločin jeho neprajníci a nepriatelia. O čo konkrétne ide, nevieme; mohlo by to byť najskoršie Saulovo podozrievanie, že Dávid ho chce pozbaviť kráľovstva (1 Sm 23; 24). Tam čítame skoro tie isté slová, ktorými sa začína náš žalm (24, 13): ..Pán nech rozsúdi medzi tebou a mnou a Pán nech ma pomstí na tebe, lež ruka moja sa ťa nedotkne". Žalmista sa cíti nevinným, nie tak, ako by nemal ani najmenší, ľahký hriech, skôr v tom smysle, že sa neprehrešil proti príkazom a predovšetkým nemá nič spoločného s tým, čo mu imputujú ako zločin, za ktorý nevinne trpí. Je štvaný s miesta na miesto, načas Saul ustáva, zdá sa, že jeho nenávisť prestala, lež opäť vyhľadáva spravodlivého Dávida, aby ho zmámil, Dávid mohol pochybiť, mohol sa neraz zbaviť svojho nepriateľa, lež neurobil to; dôveroval v Pána, že nespravodlivý spor raz rozsúdi v jeho prospech. Toto chcú povedať slová: spoliehajúc sa na Pána, som nezakolísal, neprehrešil sa, nepoškvrnil svoje ruky krvou pomazaného kráľa.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Dávidova nevina nie je len subjektívnym presvedčením, nie je sebaklamom, ale je skutočnosťou, dokazovaná je čistým svedomím. Pán ho môže skúšať, preskúmať aj jeho najtajnejšie zámery a myšlienky, jeho city a žiadosti — vyzvedaj moje ľadviny a moje srdce — Dávid je presvedčený, že Pán nenájde na ňom vinu. lebo jeho pobožnosť a vernosť k zákonu je hlbokou pravdou. Dávid hovorí tu o svojej nevine,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keď sa porovná s tými, čo ho nespravodlivo prenasledujú a pri porovnaní sa s bezbožnými, ktorých skutky zavrhuje. On môže žiadať o rozsudok, bo dobrotivosť Tvoja stále je pred mojimi očami, lebo vie a skúsil to neraz, že Pán láskavo nakladá s tými, čo sú verní a žijú statočne. S druhej strany si je zas vedomý, že svoj život vždy riadil podľa pred-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4—8 pisov zákona. Vernosť Pánova a statočný život žalmistu sú dva motívy,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Milujem, Pane, Tvojho domu bývanie a miesto stánku Tvojej slávy.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Neuchváť moju dušu s hriešnikmi a s krvižíznivcami život môj,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ktorých stojí žalmistova dôvera. Okrem lásky k zákonu Dávid uvádza ďalší, povedali hy sme, negatívny dôkaz svojej neviny. Vyhýbal sa bezbožníkom — jg nesedávam s lúdmi podlými — nebol spoločníkom zlosynov, nemal s nimi dobrovoľný dlhší styk. To by znamenalo sloveso vysedával. Ani sa neschádzal s úlisníkmi, s ľuďmi, ktorí v zákutí pripravovali úklady, ktorí nehovoria otvorene, nemal nič spoločného s ľuďmi, čo nemajú radi svetlo. Naopak, nenávidel ich a vzďaľoval sa od zločincov a s bezbožníkmi nemal nič spoločného. A je to aj samozrejmé, veď nepriatelia Pána nemohli byť priateľmi Božieho sluhu. Od 6. verša žalmista dokazuje svoju nevinu pozitívne. Pán vie, že Dávid miluje Boží stan, lež neodvážil by sa tam vstúpiť, keby nebol bez viny. Umývam v nevinnosti ruky svoje, t. j. vyznáva a osvedčuje sa, že nemá viny. Bolo zvykom umyť si ruky na znak osobnej neviny (Dt 21, 6; Ž 42, 13; Mt 27, 24), a kňaz prv, než vstúpil do stanu smluvy, musel si na znak svojej nevinnosti a čistoty umyť ruky i nohy (Ex 30, 19). A v tejto nevinnosti obchádza oltár Pánov. Ide tu pravdepodobne o nejaký sprievod okolo obetného oltára, postaveného pred svätostánkom. Kňazovu obetu sprevádzaly spevy a modlitby okolostojacich. K týmto sa pridružuje aj žalmista a verejne chce oslavovať Pána za veľké dobrodenie, ktoré mu doteraz poskytol, za mimoriadnu ochranu a za všetko, čo preukázal jeho ľudu. Máme viac žalmov, v ktorých sa ospevujú divy Božie (Ž 134, 8—13; 135, 4—25 atď.). Z toho, čo je povedané v 7. verši, dá sa súdiť, že autor tohto žalmu mal záľubu v posvätnom speve — a takým bol Dávid. Kto miluje Boha, miluje aj jeho príbytok na zemi, tomuto miestu preukazuje osobitnú lásku a starostlivosť. A to robí aj Dávid, milujem, Pane, Tvojho domu bývanie a miesto stánku Tvojej slávy. Zo životopisu Dávidovho sa dozvieme, čo všetko urobil pre bohoslužbu; preniesol archu ua Sion, postavil jej krajší stan, zorganizoval liturgický spev, postaral sa o stálu službu vo svätostánku, atď. Bývanie domu, . . . miesto stánku slávy Pánovej, značia vo všeobecnosti svätostánok, bližšie archu smluvy, na ktorej slávnostne trónil Pán (Ex 16, 7; 34, 18).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9—12 Dávid poukázal na svoju nevinu svojou vernosťou k zákonu, nenávisťou k hriechu, láskou k svätostánku, preto ho nemôže stihnúť trest, a to taký trest, aký si zaslúžia hriešnici a krvižíznivci, bezbožníci a nesvedomití a nespravodliví utláčatelia. Nemal s nimi nič dočinenia, preto nech ho nestihne ani ich osud, ktorý sa opisuje obrazom náhlej smrti: neuchváť moju dušu, môj život. Zachráň ma od takého osudu, aký majú zlí, lebo inakšie by sa nedokázala moja nevina. Hovorí podľa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na ktorých rukách zločin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ktorých pravica je plná úplatkov.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Ale ja kráčam v svojej bezúhonnosti, vykúp ma a mne milostivý buď!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Na rovnej ceste stojí moja noha,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budem Ti dobrorečiť. Pane, na shromaždeniach.</w:t>
      </w:r>
    </w:p>
    <w:p>
      <w:pPr>
        <w:pStyle w:val="Nadpis1"/>
        <w:rPr/>
      </w:pPr>
      <w:bookmarkStart w:id="56" w:name="_Toc359255263"/>
      <w:bookmarkEnd w:id="56"/>
      <w:r>
        <w:rPr/>
        <w:t>ŽALM 26 (27)</w:t>
      </w:r>
    </w:p>
    <w:p>
      <w:pPr>
        <w:pStyle w:val="Nadpis2"/>
        <w:rPr/>
      </w:pPr>
      <w:bookmarkStart w:id="57" w:name="_Toc359255264"/>
      <w:bookmarkEnd w:id="57"/>
      <w:r>
        <w:rPr/>
        <w:t>Dôvera v Božiu ochranu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 moje,svetlo Pán a moja záchrana,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kohože treba sa mi báť?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Pán môjho žitia záštita,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kohože treba sa mi strachovať?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presvedčenia tých, čo jeho utrpenie pripisujú hriechu, -čo utrpenie považujú ako trest za hriech. Nie, Dávid nemôže zahynúť. Božia spravodlivosť nemôže rovnako trestať a navštevovať ako to rohí s bezbožnosťou, preto prosí žalmista, aby 'mu Pán spomohol. odňal súženie a utrpenie —- vykúp ma a mne buď milostivý! A to bude vonkajším znakom jeho nevinnosti, bude to dôkazom čistoty jeho života aj v očiach neprajníkov a nenávistníkov. — Poškvrnené ruky v 10. verši sú protikladom čistých rúk 6. verša; pravica plná úplatkov, označuje tých, ktorí sa vykupovali za zločin a ktorí podplácali sudcov, aby nespravodlivo vynášali rozsudky (Ex 23, 8; Dt 16. 19).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Dávid vie, že Pán ho zachráni, je už istý, že sa nepotkne, nezakoliše (1) — na rovnej ceste stojí moja noha — je už mimo nebezpečenstva. Za túto záchranu sľubuje poďakovanie Pánovi verejne, na shromaždeniach, a nielen v tichosti svojho srdca. Tým dá dobrý príklad aj svojim spoluveriacim, aby uctievali Boha a dôverovali v Neho. Žalm je krásnou modlitbou k Pánovi za odstránenie prekážok našej spásy.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sa skladá vlastne z dvoch rozdielnych piesní: v. 1—6 (ž. 26a) a v. 6—14 (ž. 26b). Oba žalmy ospevujú dôveru v Pána, ako ochrancu a vysloboditeľa, ale tak, že v prvej časti je reč o poďakovaní za vyslobodenie z prekonaného nešťastia, a druhá časť je volaním o pomoc v prítomnom nešťastí. Spojenie dvoch piesní sa dá vysvetliť tým, že v druhom žalme nebolo nadpisu, a tak sa obe modlitby spojily do jedného celku. — Podľa nadpisu prvej časti žalm je od Dávida. V 4. verši je už reč o „dome Pánovom", (hékhál), a tak teda žalm by nemohol byť od Dávida, veď chrám na Sione bol vystavaný len 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Keď záškodníci na mňa rútia sa. by jedli moje telo;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moji utláčatelia a moji nepriatelia podlamujú sa a padajú.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Aj keby postavil sa tábor proti mne, nebude sa moje srdce báť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aj keby proti mne sa strhla vojna, ja budem dôverovať.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Jedno si vyprosujem od Pána, to vyhľadávam 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som býval v dome Pánovom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 Všetky žitia môjho dni,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som radoval sa z láskavosti Pánovej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hľadieval na jeho chrám.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časov Dávidovho nástupcu, Šalamúna. No slovo hékhál používa sa v Písme jednak na označenie nebeského príbytku Pánovho, jednak sa ním označuje Dávidov stan, ktorý dal zhotoviť pre archu smluvy (Ž 11, 4: 18, 7; 2 Sm 2, 20) a tak aj druhá časť žalmu môže mať za pôvodcu Dávida. Žalm delíme na dve čiastky: I (1—6) dôvera žalmistu v Pána, ochrancu svojho života, a vedomie, že v Božom stane nájde záštitu proti nepriateľom; II (7—14) úpenlivo prosí Boha. aby ho neopustil, ale aby ho ochraňoval od nepriateľov a viedol po správnej ceste života. Napokon vyslovuje svoju dôveru v Božiu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Vedúcou myšlienkou týchto veršov je dôverivé spoľahnutie sa na Božiu ochranu. Je moje svetlo Pán a moja záchrana, „svetlo" označuje Pána ako zdroj radosti a šťastia. „Záchrana", spása, Pán ho môže vždy zachrániť, teda netreba sa mu obávať ničoho. Pán mu je aj záštitou. tvŕdzou, oporou, na ktorú sa môže spoľahnúť aj v tom najväčšom nebezpečenstve. Veriaca duša vie, že je vždy pod Božou ochranou, a tak sa netreba ničoho obávať, netreba sa mu strachovať. Keď Boh je s nami, kto proti nám? (Rim 8, 31.) V nasledujúcich dvoch veršoch popisuje možné nebezpečenstvá, ktoré prežil v svojom živote. Keby mal znova upadnúť do nich, zo skúsenosti vie, že keď Pán bude s ním, nemôže sa mu nič stať. Môžu to byť osobní nepriatelia, zúriví nená-vistníci, ktorí by ho chceli zničiť, potlačiť, rozšliapať ako divé zvery; — (by jedli moje telo: — je metafora, naznačujúca besnotu a zúrivosť nepriateľov), môžu to byť zástupy, čo by sa ako ozbrojené voje stavaly proti nemu; keby naozaj vytiahlo proti nemu vojsko, nebude sa báť, bude dôverovať, lebo Pán ho ochráni, a nepriatelia zahynú. Dávid toto hovorí zo skúsenosti; tieto nešťastia ho stihly, ale nepadol, lebo Pán bol s 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Veď On ma skryje v svojom stane vo dne zlom, v zátiší svojho stánku schová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pozdvihne ma na bralo.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Nuž, včuľ sa moja hlava vzpriamuje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nad nepriateľmi mojimi, čo stoja vôkol mňa, a v jeho stánku budem obetovať žertvy plesania, Pánovi zaspievam a zahrám na strunách.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Čuj, Pane, môj hlas, ktorým volám, zľutuj sa nado mnou, a vyslyš ma!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4—5 Božia prítomnosť je najväčšou zárukou istoty. Preto Dávid prosí, aby mohol byť stále v blízkosti archy, v stane Pánovom. Zdržovať sa v „dome Pánovom" je vonkajším vyjadrením a spolu aj dôkazom vnútorného spojenia s Bohom. A toto je aj prirodzené; kto chce, aby mu Pán pomáhal, nesmie sa od Boha vzďaľovať, lež vyhľadávať jeho priazeň v každom čase. Aby som radoval sa z láskavosti Pánovej: to značí krásu a ozdobu svätostánku, alebo ešte lepšie, Božiu priazeň, ktorú Pán udeľoval zo svojho trónu, z archy. Slovom, Dávid si vyprosuje milosť, aby mohol byť blízko Pána, blízko k jeho bývaniu na zemi. blízko stanu archy. V „dome Pánovom" je si istý, tam sa nič nemôže stať. Mojžišov zákon vyhlásil stánok za miesto azylu, útočiska. Prenasledovaný našiel tam záchranu pred smrťou. A keď si predtým hol neistý, v stane je „na brale", rozumej v istote, kde sa môže oprieť, pevne stáť, bez obavy, žeby mohol padnúť. V duchovnom smysle Boží chrám je miestom útočiska v časoch duševného nebezpečenstva, v pokušeniach a utrpení. Toto všetko, ako Dávid opisuje tu svätostánok, možno pochádza z čias, keď utiekol do Nohy, a tak sa zachránil (1 Sm 21, 1 a nasl.); opis má svoj plnší smysel, keď to prenesieme na kresťanský chrám, na chrám, v ktorom je sviatostným spôsobom prítomný skutočný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Keď bude pod Božou ochranou, nemôže sa mu stať nič zlého. Prelo už teraz môže smelo vzpriamit svoju hlavu, už teraz je uistený, že Pán mu dožičí zvíťaziť nad všetkými nepriateľmi, ako to miroho ráz skúsil. Víťazstvo mu je isté, tak ako aj porážka nepriateľov, lebo jeho spojencom je Boh. — Za vyslobodenie sľubuje priniesť žertvy plesania; bolv to obety, sprevádzané zvukom trúb a ich cieľom bolo vzdať vďaku za Božie dobrodenie. Tieto obety sa konaly verejne a kým sa obetovalo, spievaly sa žalmy, volalo sa na slávu Bohu. Nechýbaly ani hudobné nástroje (Nm 10, 10; 29, 1; 1 Par 15, 24; 2 Sm 6,15; 2 Par 29, 27 a inde).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Prvá čiastka žalmu hovorí o nebezpečenstve len v spomienkach alebo uvažuje o ňom ako o budúcom deji, v druhej čiastke sa vyjadruje prítomné nebezpečenstvo, z ktorého trpiteľa môže vyslobodiť len Boh, v ktorého žalmista dúľa a spolieha sa naň ako syn na otca (v. 10).</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Prihovára sa moje srdce Tebe: Teba hľadá moja tvár. ja vyhľadávam, Pane, Tvoju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Neschovávaj Svoju tvár predo mnou, služobníka svojho v hneve neodžeň. Ty pomocník si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nezavrhuj a neopúšťaj ma, Bože, môj Spasiteľ.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Ak by opustili ma otec môj a mať moja, jednako ujme sa ma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Pane, mňa svojej ceste uč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sprevádzaj ma po chodníku rovnom pre mojich odporcov.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Nevydávaj ma chúťke nepriateľov mojich napospas, bo proti mne sa vyrútili lživí svedkovia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ktorí dychtia po násilenstve.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Modlí sa takrečeno celou svojou bytosťou, volá o milosrdenstvo, prezrádza svoje city lásky a oddanej dôvery k Bohu — prihovára sa moje srdce Tebe, — obracia svoje oči, svoju tvár k Pánovi, ktorý mu pomôže, bezprestania si vyprosuje priazeň a lásku Božiu — vyhľadá-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vam, Pane, Tvoju tvár. — Nebezpečenstvo hrozí, pomoc je potrebná, preto Dávid, skúšaný toľkým utrpením, prosí Pána, aby neschovával svoju tvár pred ním, aby neodďaľoval s priazňou, s pomocou. Žalmista vie, že Pán ho navštívil, že spravodlivo ho tresce, ale ak Pán nepomôže, Pán, ktorý je jeho pomocník a spasiteľ, nemá viac nádeje 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záchranu. Lež jeho dôvera je neochvejná v Pána. Veď láska a vernosť Božia sú väčšie, ako je láska a vernosť otcovská (Iz 22, 3). Keby bol už tak opustený ako sirota, keby sa ho zriekli všetci, ktorých povinnosťou bolo pomôcť mu, jeden, Pán ho neopustí. Slová ak by opustili ma otec môj a mať moja ... sú pravdepodobne príslovím. Boh svojich verných nikdy neopustí.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11—13 V nasledujúcich veršoch žalmista si vyprosuje Božiu milosť a pomoc, aby bol hoden Pánovej ochrany. Spravodliví vedia, že bez Božieho riadenia a naučenia skoro by poblúdili, zašli by na neisté cesty, zato si žiada Dávid, aby ho Pán naúčal svojej ceste, a sprevádzal po rovnom chodníku. Želá si, aby ho Pán naučil viesť život podľa vôle a zákona Pánovho; a viedol ho po bezpečnom chodníku, ochraňoval ho od nebezpečenstva hriechu. Keby Pán odtiahol svoju pomoc, žalmista by neobstál: Jeho osud je v rukách Božích, preto opätovne vyslovuje snažnú prosbu o záchranu: nevydávaj ma chúťke nepriateľov . .. hnevu, zúrivosti napospas. Nepriatelia sú falošní, bezcitní, každý spôsob uškodiť žalmistovi je im dobrý, neštítia sa ani násilia a vraždy. — Žalmista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Verím, že uzriem dobré veci Pánove v krajine žijúcich.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Vyčkávaj Pána, silný buď, Tvoje srdce nech sa upevní a Pána vyčkávaj!</w:t>
      </w:r>
    </w:p>
    <w:p>
      <w:pPr>
        <w:pStyle w:val="Nadpis1"/>
        <w:rPr/>
      </w:pPr>
      <w:bookmarkStart w:id="58" w:name="_Toc359255265"/>
      <w:r>
        <w:rPr/>
        <w:t>ŽALM 27 (28)</w:t>
      </w:r>
      <w:bookmarkEnd w:id="58"/>
      <w:r>
        <w:rPr/>
        <w:t xml:space="preserve"> </w:t>
      </w:r>
    </w:p>
    <w:p>
      <w:pPr>
        <w:pStyle w:val="Nadpis2"/>
        <w:rPr/>
      </w:pPr>
      <w:bookmarkStart w:id="59" w:name="_Toc359255266"/>
      <w:bookmarkEnd w:id="59"/>
      <w:r>
        <w:rPr/>
        <w:t>Prosba o vyslobodenie pri zániku bezbožných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 Tebe ja volám, Pane, Skala moja,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nebuďže hluchý voči mne, 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 ma nevypočuješ,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som sa nestal podobný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tým, ktorí sostupujú do jamy.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vie, že jeho prosba bude vypočutá, vie, že sa to stane skoro. Pán ho vyslobodí, požehná a odplatí jeho vernosť, to sú dobré veci Pánove. Zem žijúcich je tento svet, ako zem mŕtvych, ieôl, je označením života po smrti. V kresťanskom poňatí tieto slová by sa daly vysvetlil aj o večnej odplate, lenže starozákonné presvedčenie kládlo viac dôraz na pozemskú odmenu. Pán na zemi trestal, na zemi aj odmeňoval. Napokon Dávid prosí o vyslobodenie z konkrétneho nebezpečenstva, teda „dobré veci" musíme v slovnom smysle chápať ako pozemské šťastie, v ktoré verí a dôveruje, že Pán mu ho o krátko dožičí. Terajší hebrejský text (inassora) 13. verš uvádza v inom smysle: Ó, keby som nedúfal, že uvidím... je to zvolanie, ktoré sa žiada doplniť slovami: „bolo by po mne". Žalm sa ukončuje vyslovením pevnej dôvery v Božiu pomoc. Netreba sa obávať! Kto prosí a dovoláva sa Božej pomoci, ten ju aj dostane!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Dávid, ktorý zaspieval tento žalm, keď bol v krajnom nebezpečenstve. Kedy a ktoré nebezpečenstvo to bolo. nedá sa ľahko zistiť; mohlo to byť za Absolonovej vzbury (2 Sm 15, 5—25). Obsahové je žalm prosbou o pomoc a spolu aj poďakovaním. Možno ho rozdeliť na tri čiastky: I (1—5) volanie o pomoc pred zákernými a bezbožnými nepriateľmi, II 6—7 istota a dôvera v Božiu pomoc a III (8—9) modlitba za ľud a za kráľa.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sa utieka k najistejšiemu — „Skala moja" — svojmu ochrancovi o pomoc pred nepriateľmi. Dlho už snujú nečestné plány proti nevinnému. Pán mlčal, a nežičlivci videli v tom Božie odobrenie svojho zúrenia oproti žalmistovi. Znova a znova žiada o zákrok — nebuďže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Slyš mojej úpenlivej prosby hlas, keď k Tebe volám, keď spínam svoje ruky k Tvojmu chrámu svätému.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Neschváť ma s hriešnikmi a s tými, ktorí pášu neprávosť, čo o pokoji rozprávajú so svojimi bližnými,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v srdci svojom majú 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Daj im dľa skutkov ich — dľa mrzkosti ich výčinov; dľa diela rúk ich odplať im, ich skutky navráť im.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Keďže si nevšímajú skutky Pánove a dielo jeho rúk,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zničí ich a nepostaví už viac.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hluchý — pretože, ak by ho nevypočul, stal by sa podobný tým, čo sostupujú do jamy (šeôl — hrob). Prenasledovanie je také ukrutné a nebezpečenstvo je také veľké, že ak Boh nevypočuje prosbu a nezachráni Dávida, iste zahynie. Nejde tu viac o stratu majetku, lež</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o holý život. — V tejto ťažkej tvŕdzi žalmista sa modli, a to nielen v duši, ale ústami, posunkami. Izraeliti sa modlievali, čo aj dnes robievajú, obrátení smerom k svätostánku, k chrámu. Tu máme po prvý raz slovo debir — chrám, čo označuje najsvätejšie miesto v neskoršom Šalamúnovom chráme (4 Kŕ), lež aj Dávid mohol použiť toto pomenovanie, veď aj predtým už bol múr okolo svätostánku, tak v Šilo, ako aj za Dávidových časov v Nohe. Slovo „debir" označuje Svätyňu svätých, najsvätejšie miesto vo svätostánku, kde trónil Boh-kráľ. Je možné, že Dávid pod slovom debir myslí svätostánok, ktorý sám dal vyhotoviť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na Sione a kam dal preniesť archu smluvy. ■— So spravodlivým Boh musí zaobchádzať inakšie ako s hriešnikom. Keby Pán nevypočul prosbu žalmistovu a neprispel by mu na pomoc, jeho osud by bol podobný tomu, aký mávajú neverní bezbožníci. Nie je im rovný, a predsa 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'ho mohol stihnúť ich konečný osud, záhuba? A v ďalších veršoch kreslí obraz svojich nepriateľov: sú to vierolomní, neúprimní, falošní ľudia. Inakšie sinýšľajú, a inakšie rozprávajú. Hovoria priateľsky, ale pri-chystávajú skazu.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Nie je to pomsta, čo zaznieva z Dávidových úst, keď žiada, aby Pán potrestal hriešnikov, bezbožníkov, zlysonov, lež horlivosť za Božie veci. Keby bezbožní triumfovali, holo by to na škodu náboženského života. Preto nepriatelia Božieho služobnika sú aj Božími nepriateľmi. Teda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pre svojich nepriateľov žiada trest, aký si zaslúžili. — Bezbožníci si zaslúžia trest, lebo sa vonkoncom nestarajú o skutky Pánove, nepomyslia na Božiu spravodlivosť, ani na tresty, ktorými hrozieva. Hriešnici sú slepí. Boh neraz ukázal vo svojich nayštíveniach, ako trestáva hriech, lež oni si to nevšímajú. Myslia, že sami zmôžu všetko, že nik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Nech požehnaný je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že počul mojej úpenlivej prosby hlas.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Pán moja sila a môj štít!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Dúfalo srdce moje v ňom, a spomohlo sa mi, a preto plesá moje srdce a piesňou svojou oslavujem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Je svojmu ľudu silou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tvŕdzou spásy svojmu pomazanému.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Spas ľud svoj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žehnaj svojmu dedičstvu a pas ich a nosievaj ich až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im nezabráni postaviť sa proti Božej vôli, rúcať a hanobiť Božie kráľovstvo na zemi. Nuž, Dávid žiada pre nich uplatnenie zákona odvety — nech zničí ich a nepostaví —, tak ako oni konajú, aké sú ich skutky, nechže sa im podľa toho stane. Boh ich zrúti v ich pýche ako dom, ktorý nik viac nepostaví, zničí ich načisto. Ako sa oni nestarajú o Boha, ani Boh sa už viac nepostará o nich. Nedožijú sa viac šťastnejších dní. Izrael, roztratený po celom svete, je najlepším príkladom takého trestu. Možno, že nás zaráža takýto tón modlitby, lež Dávid hovorí ako Boží zastanca a tiež aj ako prorok. Boh je spravodlivý, previnenie musí trestať. A ako prorok vidí tiež veľký boj medzi dobrom a zlom, medzi diablom, jeho prívržencami a Bohom. Boh sa nemôže dať urážať a vysmievať od svojich tvorov. Nestvoril ich nato. aby Ho urážaly. ale aby Ho oslavovali.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6—7 Y istote, že Pán vypočuje žalmistu, jeho modlitba, doteraz prosebná, mení sa na modlitbu oslavy a poďakovania. Pán vyslyšal nárek a ston prenasledovaného, Pán sa mu stal pomocníkom a ochrancom — moja sila a môj štít. Jeho srdce, zmorené utrpením, teraz plesá a jeho ústa, ktoré žobraly o pomoc, piesňou oslavujú Pána. Božia pomoc naplnila jeho srdce radosťou. (V LXX a V namiesto a preto plesá moje srdce je lekcia „a zasa rozkvitlo moje telo".)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8—9 Tieto verše môžeme považovať za text oslavnej piesne, o ktorej je reč v 7. verši. To, čo sám skúsil na sebe, prenáša teraz na všetok ľud. Nielen jednotlivec nezmôže nič vlastnými silami, ale ani národ. Ak Pán nepomáha, ťažko by odolal početným nepriateľom. Preto silou ľudu je Pán. lebo mu prisľúbil svoju ochranu a pomoc. A dejiny Izraela dokazujú, že tomuto národu sa viedlo dobre len vtedy, keď Pán bol s ním. Len čo sa od neho odvrátil, národ hynul, klesal. Pán je tiež tvŕdzou spásy pomazanému, je útočiskom, miestom záchrany pre kráľa (pomazaný — krát). Zmienka o ľude a kráľovi prezrádza, že žalm bol napísaný pre verejnú bohoslužbu, v ktorej sa prosilo o ochranu a pomoc tak pre národ ako aj pre jeho kráľa. Žalm sa končí krásnou mod-</w:t>
      </w:r>
    </w:p>
    <w:p>
      <w:pPr>
        <w:pStyle w:val="Nadpis1"/>
        <w:rPr/>
      </w:pPr>
      <w:bookmarkStart w:id="60" w:name="_Toc359255267"/>
      <w:bookmarkEnd w:id="60"/>
      <w:r>
        <w:rPr/>
        <w:t>ŽALM 28 (29)</w:t>
      </w:r>
    </w:p>
    <w:p>
      <w:pPr>
        <w:pStyle w:val="Nadpis2"/>
        <w:rPr/>
      </w:pPr>
      <w:bookmarkStart w:id="61" w:name="_Toc359255268"/>
      <w:bookmarkEnd w:id="61"/>
      <w:r>
        <w:rPr/>
        <w:t>Božia veleba v búrke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Vzdajte Pánu, Boží synovia, Pánovi slávu vzdávajte a 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litbou, modlitbou dôvery a detskej oddanosti. Žalmista prosí o viac než o záchranu, prosí o požehnanie pre toto, ako aj pre budúce pokolenie, — žehnaj dedičstvu svojmu, vyvolený národ bol vlastníctvom Božím, dedičstvom — prosí, aby Boh, ako dobrý pastier, viedol vyvolený národ — pas ich a nosievaj ich až naveky, aby ich nosil ako rodič nosí svoje dieťa, a chráni ho, aby sa mu nič nestalo, alebo, keď ostaneme pri'obraze pastiera, ako pastier nosieva ustaté ovečky. Obrazne chce povedať, žeby Pán mimoriadnou láskavosťou a starostlivosťou sprevádzal národ, a to nielen teraz, ale navždy.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jednou z najkrajších čiastok lyriky Starého zákona. Vedúcim tónom žalmu je „Hlas Pánov", ktorý zaznieva v rozličných podobách a Dávid ho zachytáva smelými obrazmi. V Palestíne búrky nie sú také časté ako u nás. Preto tamojší ľudia prežívajú priebeh búrky omnoho živšie než my. V búrke, a v jej sprievodných javoch vidia prejavovať sa Božiu moc, pre nich je búrka „Hlas Pánov". Podľa nadpisu žalm je od Dávida. Kedy ho složil, nevedno. V LXX a V nadpis je dlhší a označoval by aj okolnosť, kedy bol žalm napísaný. Tam čítame; . . . in consummatione tabernaculi — ku dokončeniu stánku. Autori tieto slová vykladajú rozlične. Pravdepodobnosť by bola tu, že žalm složil Dávid z príležitosti prenesenia archy smluvy na Sion, kde sám dal vystavať nový stánok pri kráľovskom paláci (1 Par 15, 1 a nasl.). Iní myslia, že nadpis značí skôr cieľ, prečo bol žalm napísaný — k ukončeniu stánkov (rozumej sviatku stánkov). Žalm by teda spievali pri opúšťaní stánkov, kde sa zdržiavali od 15. do 21. Tišri. 22. Tišri menoval sa 'aseret/í, exódion, zaktučenie (Lv 23, 36). Ťažko sa rozhodnúť, ktorá mienka je pravdivejšia. Isté je však, že Dávid je autorom žalmu, o čom svedčí aj obsah žalmu: Dávid, bývalý pastier, bol úzko spojený s prírodou, Dávid, básnik, mohol takým živým slohom a sýtymi farbami opisovať búrku, Dávid, Boží služobník, mal hlbokú lásku a oddanosť k Pánovi — a toto všetko máme zachytené v žahne.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Okrem úvodu, výzvy k oslave Pána (1—2), môžeme žalm rozdeliť na dve čiastky: I (3—9) obrazom búrky opísaná je moc Božia, ktorá zmieta vodami, láme libanonské cédry, otriasa púšťou, kmáše stromy a lesy, a II (10—11) Boh-kráľ svojho ľudu, tróni od pradávna, udeľuje svoje požehnanie.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Vzdávajte Pánu slávu jeho mena, vo svätom rúchu pokloňte sa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Hlas Pánov nad vodami! Boh velebnosti zahrmel, Pán nad veFkými vodami!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Hlas Pánov taký mohutný! Hlas Pánov taký veľkolepý!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Hlas Pánov láme cédry, Pán láme cédry libanské.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Dá skákať Libanonu ako teliatku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Sarjonu sťa dobytčaťu byvola.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Hlas Pánov kreše blesky ohnivé,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hlas Pánov púšťou otriasa, otriasa púšťou Kadeš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Hlas Pánov duby zohýna a kmáše lesy: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jeho chráme všetko volá: „Sláva!"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Žalmista vyzýva k oslave Pána, ktorého moc a veleba sa očividne preukazujú v búrke. Kto sú Boží synovia, je sporné. Môžu to byť anjeli, ktorí pre svoju blízkosť a spojenie s Bohom zasluhujú si meno Božích synov, ako v Jób 1, 6; 2, 11; 38, 7; Z 88, 7, ale môžu to byť aj pobožní Fudia (Múd 2, 13. 16. 18; Gn 6, 2), ctitelia Pánovi alebo niektorí význační členovia Izraela, ako kňazi, sudcovia atď. Prikláňame sa k mienke, že sú to anjeli, inakšie 9. verš a v jeho chráme všetko volá: „Sláva" musel by sa vysvetľovať veľmi naturalisticky. Ťažkosť odpadá, keď oslavu Pánovu prenesieme do neba, do chrámu Pánovho, kde anjeli oslavujú moc a velebu Božiu lepšie, než by to urobili ľudia. — 2 Žalmista volá anjelov za svedkov prejavu Božej moci, aby potom oslavovali slávu jeho mena, aby Ho oslavovali slávou, akú si vyžaduje Božie meno. Vo svätom rúchu pokloňte sa Pánovi — ak sú to anjeli, čo sa majú klaňať Bohu, túto vetu musíme chápať ako metaforu, v smysle, že adorácia má byť slávnostná, analogická tej, akú konajú ľudia, napr. keď kňazi pri bohoslužbe obliekajú sa do posvätného rúcha (Ex 28, 2; 2 Par 20, 21). Ak by výzva k oslave patrila ľuďom vznešeným, vtedy je zjavné, že k bohoslužbe, k obetám, mali sa dostaviť v sviatočnom rúchu.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3—9 Anjeli, svedkovia stvorenia (Jób 38, 7), najlepšie budú vedieť osláviť Božiu moc a velebu, ktorú žalmista vidí prejavovať sa v prírodných živloch. V priebehu búrky, za silného hrmenia, prejavuje sa Boží majestát, hnev, moc a veľkosť. Boha poslúchajú všetky sily prírody. Hlas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Pán tróni nad záplavou vôd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bude tróniť Pán, kráľ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Pán ľudu svojmu silu dá, Pán mierom požehná svoj ľud.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Pánov nad vodami, hrmenie blíži sa od mora a smerom východným prichádza nad územie Palestíny — Boh velebnosti zahrmel, Pán nad velkými vodami. Husté mraky tiahnú sa od mora, nad nimi tróni Pán. Jeho hlas ozýva sa už aj s vrchných vôd, s mračien. Hlas . . . mohutný... veľkolepý, žalmista obdivuje silu a moc Božiu, zvuky a údery hromu sa striedajú v hroznom rachote. — Búrka zachytila severnú časť Palestíny, pohorie Hermonu. Božej sile nič neodolá, ani niekoľko-storočné libanonské cédry — hlas Pánov láme cédry —, údery bleskov sú prejavom Božej moci, Pán láme cédry libanské. — Všetko sa otriasa, všetko sa chveje. Libanon (Sarjon — fénické pomenovanie Herinona, najvyššieho končiara v Libanonskom pohorí) a jeho cédry poskakujú. Búrka je prudká, všetko je v pohybe, libanonské lesy zdajú sa utekať, skákať ako teliatka a byvolčatá, ktoré sa pásavajú na úpätí Libanonu. — Búrka ide od severu smerom juhovýchodným. Hrmenie — hlas Pánov — sprevádzajú blesky — kreše blesky ohnivé — s prudkým vetrom, ktorý k životu zobúdza aj pokojnú púšť Kádeš. Túto púšť Izraeliti poznali veľmi dobre (Nn 13, 27; 20, 1). Búrka na púšti je niečo veľkolepého; zdá sa, že celá zem sa zdvíha, rastie a uniká razom. Mraky piesku zahaľujú obzor, kopce rastú z piesku, ktorý leží inokedy pod nohami. Túto neživú, inokedy pokojnú masu, mohol len Pán oživiť, jeho moc, jeho hlas. — Búrka zachytila sever (vrchy), i juh (púšť), (v. 6. 8), toto je len básnické spojenie a ním je označené javisko, na ktorom básnik vidí prejavovať sa Božiu moc. Paralelné verše sú (5. 9), v ktorých je reč o sile búrky, ktorej neodolajú ani cédry, ani tvrdé duby — hlas Pánov duby zohýňa a kmáše lesy. Len týmto osvetlením pochopíme 9. verš, že sa v žalme nehovorí o púšti, na ktorej by bolv duby, lesy. Je to takzv. chiastický (skrížený) paralelizmus. 7. verš však v tomto prípade mal by prísť po 9a. — Na zemi nádherný obraz búrky, a na nebi — v jeho chráme — v nebeskom paláci všetci anjeli volajú: Sláva! Oslavujú spevmi a hymnami moc a velebu Božiu, ktorá sa prejavuje v rachote hromu, v bleskoch, v povíchriei atd". Konajú to, k čomu ich na začiatku žalmu bol vyzval žalmista.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10—11 Tieto verše sú záverom žalmu. Kým búrka pokračuje, z hustých mračien leje sa prudký dážď, kým na. zemi je nepokoj, hrôza, — nad mrakmi je pokoj, ticho, oslava Pána: Pán tróni nad záplavou . .. Pán vládne nad všetkým, aj nad najneskrotiteľnejším javom a vládnuť bude večite. Tento velebný a mocný Boh bude oporou a ochranou svojmu ľudu, On. mocný, môže mu zaistiť pokoj, požehná ho a zastane sa ho pred nepriateľmi. Posledný (11) verš niektorí autori pokladajú za liturgický dodatok. Dokazujú to tým, že ialm začal opisom neba a aj</w:t>
      </w:r>
    </w:p>
    <w:p>
      <w:pPr>
        <w:pStyle w:val="Nadpis1"/>
        <w:rPr/>
      </w:pPr>
      <w:bookmarkStart w:id="62" w:name="_Toc359255269"/>
      <w:bookmarkEnd w:id="62"/>
      <w:r>
        <w:rPr/>
        <w:t>ŽALM 29 (30)</w:t>
      </w:r>
    </w:p>
    <w:p>
      <w:pPr>
        <w:pStyle w:val="Nadpis2"/>
        <w:rPr/>
      </w:pPr>
      <w:bookmarkStart w:id="63" w:name="_Toc359255270"/>
      <w:bookmarkEnd w:id="63"/>
      <w:r>
        <w:rPr/>
        <w:t>Pieseň k vysviacke chrámu (poďakovanie)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pieseň k vysviacke chrámu;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Oslavovať Ta budem, Pane, lebo vyslobodil si ma a nepriateľom mojim nedoprial si zo mňa radosti.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skončil ním (v. 1. 9). — Pod hlasom Pánovým možno so sv. Otcami rozumieť ohlasovanie evanjelia, ono zaznievalo: nad vodami Jordána, zaznieva vo vodách krstu, láme srdcia, premáha bezbožníctvo a modlo-služhu, hrozné je pekelným mocnostiam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žalmu robí dosť veľkú ťažkosť. Za autora žalmu je označený Dávid; okolnosť, v ktorej by mal byť napísaný, vedie nás do neskoršej doby, keď jestvoval chrám, ak nie až do čias Machabejských bratov (164—63 pr. K.), keď bol ustanovený sviatok vysviacky chrámu (1 Mak 4, 59). — Mnohí autori slová pieseň k vysviacke chrámu považujú za neskoršie liturgické označenie, keď sa mal žalm spievať, lenže táto poznámka nachádza sa už v LXX, a tento preklad určite už jestvoval v časoch Machabejcov, teda poznámka je staršia než sviatok, z ktorého by pramenila. — Pokúsime sa obhájiť aj vernosť tejto poznámky, t. j., že žalm napísal Dávid k vysviacke chrámu — bajith. Vychádzame z obsahu žalmu, kde sa hovorí o smrteľnom nebezpečenstve žalmistu (4), o hriechu márnomyseľnosti (7). Tieto dve okolnosti sú pospolu v Dávidovom živote. Dávid v svojej márnivosti chcel zvedieť, aký je mocný a bohatý, preto nariadil sčítanie ľudu, Pán si to však neželal, potrestal ho na národe morovou nákazou. Prorok Gád síce uistil Dávida, že nezahynie, ale Dávid si je predsa vedomý, že pre jeho vinu trpí ľud, teda Dávid je v nebezpečenstve smrti. Nato Dávid prosí o odpustenie, Pán odníma navštívenie a Dávid stavia oltár na humne Areuna Jebuzejského. kde neskôr postavili chrám (2 Sm 24, 1. 15. 18. 21. 25 a paralelné miesta z 1 Par 21). Po tomto zistení ostáva už len ťažkosť v slove chrám, keďže Dávid vystaval, zasvätil Pánu len oltár. Ale hebrejské slovo bajith, gr. oiltos, dom, môže značiť chrám, stan, ale aj oltár (Gn 28, 19 a zvlášte 1 Par 22, 1). teda nielen chrám, ale aj pamätné, Božie miesto, ktoré sa označuje za také nejakým pamätným kameňom alebo oltárom. (Na mieste, kde Dávid postavil 16. 17.)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tlvodom žalmu je 2. verš, v ďalších veršoch I (3—6) Dávid ďakuje za oslobodenie zo smrteľného nebezpečenstva, ktoré Pán rýchlo odňal od neho, II (7—13) opisuje, čo sa mu prihodilo, zhrešil pyšnou márnomyseľnosťou (7. 8), potom prosil o pomoc a odpustenie (9—11) a napokon ďakuje za preukázané dobrodenia záchrany (12. 13).</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3. Pane, môj Bože, k Tebe volal som, a uzdravil si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 podsvetia, Pane, vyviedol si moju dušu, navrátil si ma životu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 tých, ktorí sostupujú do jamy.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Na strunách zuňte, svätí jeho, Pánovi; a poďakujte menu jeho svätému.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Lebo len chvíľu trvá jeho hnev, cez celý život dobrotivosti jeho: zvečera ide do plaču,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ráno je už plesanie.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 Žalmista vyslovuje svoje predsavzatie oslavovať Pána a ďakovať mu za oslobodenie z nešťastia, ktoré, ako sa zdá, bolo všeobecné, zasiahlo celý národ (5). Keby táto nehoda, morová nákaza, bola potrvala dlhšie, nepriatelia by sa boli tešili, veď by to bolo značilo zničenie národa, ktorého kráľom bol Dávid. A trest, v podobe moru, soslal Páli pre Dávidovu slabosť, jasot nepriateľov by sa dotkol najviac jeho osoby. Možno, že Dávid myslí tu na podmanené národy, na ich škodoradosť 3—4 (2 Sm 8, 10, 12. 26 nasl.). — Pán ho zachránil, odvrátil od jeho ľudu vražednú chorobu. Dávid v kajúcom rúchu vrhá sa pred Pána, svoj život ponúka za obetu, len aby zachránil národ. Keby nákaza bola ďalej zúrila, možno ani Dávid by nebol unikol smrti. Božie milosrdenstvo odvrátilo toto nešťastie pre Dávidovo pokánie a modlitby: uzdravil si ma, hovorí ako krá!1 a hovorí to v mene svojich; z podsvetia vyviedol si moju dušu, nebezpečenstvo bolo smrteľné, Dávid bol už skoro v šeôle, kde bývali mŕtvi, lež Pán ho vyslobodil. V svojom trápení a nebezpečenstve života Dávid bol už jeden z tých, čo umierajú, ktori sostupujú do jamy (do hrobu), ale Pán ho od nich oddelil, oživil. Veľké nešťastie sa v Písme označuje metaforou smrti (Oz 13, 1), vyslobodenie z takého nešťastia ako vzkriesenie (Ez 37, 1; Oz 6, 2). 5—6 Trest stihol celý národ, preto Dávid volá všetkých, aby sa poďakovali Pánovi, všetkých, ktorí veria a zachovávajú Pánove zákony, to sú tí svätí — hasídím, pobožní Izraeliti. Poďakovanie je zo spevov, sprevádzaných hudbou. Veď Pán sa hneval len krátko (tri dni trval mor). Toto platí aj všeobecne. Keď sa Pán hnevá, keď nás tresce, je to kra-tučko, kým sa nezbadáme a nenapravíme. Láskavosť Božia však je večná. Utrpenie trvá len krátko, za noc, a ráno sa zasa vracia Božie milosrdenstvo a láska. A skutočne, celý náš život je ustavičným dobrodením, ktoré máme od Pána, utrpenie, bolesti sú len krátke, najmä u tých, ktorých Pán chce napraviť a vycvičiť v dobrom. Bolesť je ako človek cestujúci, prenocuje, a ide ďalej. A toto pochopí len veriaci človek, ktorý aj navštívenie chápe ako prejav Božej priazne.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 7. Nuž riekol som si v svojej dôvere: „Nezakolíšem sa nikdy!"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Vo svojej priazni, Pane, doprial si mi počešti a moci; len čo si schoval svoju tvár, zľakol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Ku Tebe, Pane, zavolám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úpenlive prosím o milosrdenstvo svojho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„Akýže by bol z mojej krvi úžitok, zo sostúpenia môjho do jamy?" „Či pochváli Ta prach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Tvoju bude ohlasovať vernosť?"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Čuj, Pane, a zľutuj sa nado mnou; Pane, buď pomocníkom mne!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 Dávid sám osobne skúsil, aké je to nešťastie, keď človek pozabudne na Boha, keď si mysli, že šťastie a sila sú samozrejmosťou, na ktorú sa možno oprieť, bez obavy, žeby sa v tom niečo mohlo aj zmeniť. Spoliehať sa na svoje sily — je pýcha. A v tejto pýche Dávid nariadil všeobecné spísanie ľudu, aby videl, aký je bohatý, aký mocný: Nezakolíšem sn nikdy! Zabudol, že Pán ho vyvolil a ustanovil za kráFa, Pán mu dožičil víťazstvo, dal mu slávu a moc. Tu Pán schoval svoju tvár, odvrátil sa od Dávida a poúča Dávida, že jeho osobné šťastie ako aj celého národa nezávisí od nikoho a ničoho, len od Pána. Všetko je darom od Boha. To poučenie je trpké; Pán len nakrátko odňal svoje dary a milosti, a Dávid sa zľakol. Predesil sa tým viac, že 6polu doľahol naň a na ľud aj trest nákazy. Možno to aj tak vysvetliť, že sa preľakol, keď mu prorok Gád prišiel oznámiť, že Pán ho potresce; Dávid si mal vybrať jedno z troch: alebo za sedem rokov hlad, alebo trojmesačné nepriateľské prenasledovanie, alebo trojdňový mor (2 Sm 24, 14). —-Vtedy spoznal Dávid, že pochybil; vracia sa na svoju starú cestu dôvery v Pána a prosí za odpustenie svojho previnenia, žobre o Božie milosrdenstvo. Je si vedomý viny, ale ako dôvod, prečo ho má Pán ušetriť trestu, uvádza: Akýže by bol z mojej krvi úžitok, zo sostúpenia môjho do jamy? Keby Pán zničil Dávida a jeho národ, nič by tým nezískal. Nezískal by nič, naopak, utratil by pobožnosti Dávida a jeho ľudu, verejnú úctu a poklonu, chvály, poďakovania atď. Kým človek žije, môže spoznať Pána, môže ho milovať, oslavovať. So smrťou sa všetko skončí, v šeóle nemožno verejne uctievať Boha. A predsa Dávid túži po jednom: oslavovať Pána a so spevom hrať Jeho presvätému menu! Aj naďalej chce oslavovať jeho vernost, že Boh splnil svoje prísľuby, ktoré dal o Dávidovi a národe, keďže si ho Pán vyvolil za svoj navždy a naveky. Keď už pre iné nie, tak pre tieto dve veci nech sa Pán zmiluje nad ním: pre Božiu vernosť a kvôli tomu, aby ho Dávid a ľud mohli oslavovať a ohlasovať jeho láskavosť. (V. 10 —- krv, značí 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Môj nárek premenil si na tanec; vyzliekol si ma z môjho vreca zrebného a radosťou ma opásal: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aby ti vyhrávala duša moja a neutíchala; Pane, môj Bože, naveky Ťa budem chváliť.</w:t>
      </w:r>
    </w:p>
    <w:p>
      <w:pPr>
        <w:pStyle w:val="Nadpis1"/>
        <w:rPr/>
      </w:pPr>
      <w:bookmarkStart w:id="64" w:name="_Toc359255271"/>
      <w:bookmarkEnd w:id="64"/>
      <w:r>
        <w:rPr/>
        <w:t>ŽALM 30 (31)</w:t>
      </w:r>
    </w:p>
    <w:p>
      <w:pPr>
        <w:pStyle w:val="Nadpis2"/>
        <w:rPr/>
      </w:pPr>
      <w:r>
        <w:rPr/>
        <w:t xml:space="preserve"> </w:t>
      </w:r>
      <w:bookmarkStart w:id="65" w:name="_Toc359255272"/>
      <w:bookmarkEnd w:id="65"/>
      <w:r>
        <w:rPr/>
        <w:t>Modlitba v ťažkom navštívení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K Tebe sa, Pane, utiekam,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nie som zahanbený naveky, zachráň ma v svojej spravodlivosti!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násilnú smrť, napr. mor; prach, zasa je rozpadnuté, spráchnivené telo. O posmrtnom živote v žalmoch niet nejakej radostnej zmienky, okrem 73, 23; 49, 16; 17, 15 citované podľa hebr. textu —; len knihou Múdrosti sa začína rozplývať temno o záhrobnom živote. Tam sa naznačuje rozdielny osud dobrých a zlých po smrti.)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12—13 Pán vypočul žalostný plač a modlitbu Dávidovu. Nárek sa zmenil na radosť — na tanec —, oslobodenie sa oslavovalo tancom (Ex 15, 20; Jud 11, 34; 1 Sm 18. 6, atď.). Rúcho pokánia a smútku — zrehné vrece (hebr. šaq) zamenil za slávnostné šaty — opásal ma radosťou, v ktorých sa chce poďakovať Pánovi za obsiahnuté dobrodenie. Židia v smútku opásali si odev podobný vrecu, robili to aj na znak bolesti (2 Sm 6, 11; Iz 3, 24, atď.). Odtiaľ aj vyzliec — rozpásat a opásať, šat sa podväzoval povrazom. — Dávidova tieseň zmenila sa na radosť, preto si žiada, aby nikdy neprestaly prejavy jeho vďačnosti, naveky Ťa budem chváliť. (Duša moja. v hebr. je kebódi — moja sláva, je to isté ako nafší — moja duša. to, čo je v človekovi najvznešenejšie, čo je jeho slávou.)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Ťažko si predstaviť, čo Dávid zažil od svojej mladosti. Bolo to more utrpenia, ktoré ho zasiahlo len za časov, keď kráľ Saul usúdil v svojej podozrievavosti, že Dávid musí odísť z tohto sveta. V tomto žalme je opísané utrpenie Dávidovo, ktoré nesie ako ťažké bremä, hoci nešťastie je čím ďalej, tým hroznejšie. Y tomto ťažkom položení zachoval si Dávid vždy jasný pohľad k Pánovi, nikdy ho neopúšťa dôvera v Božiu pomoc. A predsa Dávid žije dávno pred Kristom, nemal ešte jeho príklad, nemal toľko pomoci, ktoré my môžeme denne čerpať zo sviatostí. Zahanbuje nás svojou vierou, dôverou, silou ducha, ktorú čerpal zo spojenia s Bohom. Tento žalm je prosebnou modlitbou v najväčšej tiesni života. Začína sa modlitbou, nie žalostným nárekom, dôverou.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Nakloň mi svoje ucho, chytro ma vytrhni; buď mi skalou útočišťa,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hrad opevnený, aby si ma spasil.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Lebo si moja skala a môj hrad,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 svoje meno Ty ma budeš viesť a sprevádzať.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Ty vyvedieš ma zo siete, čo nastavili mi, bo Ty si útočište moje.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nie zúfalstvom. Žalm vznikol za Saulovho prenasledovania, keď Dávidovi ťažko bolo zachrániť si len holý život (1 Sm 23, 26). — Ježiš Kristus, umierajúc na kríži, hovorí slová 6. verša tohto žalmu (Lk 23, 46); poznal ich aj sv. Štefan, prvý mučeník (Sk 7, 58). Dávid trpiteľ (10—14) je predobrazom utrpenia Mesiášovho.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sa začína prosbou k Bohu, aby ho vyslobodil z prítomného nebezpečenstva, veď Božie zľutovanie už neraz zakúsil I (2—9); svoj osud sveruje Bohu, veď zovšadiaľ valí sa len bieda, utrpenie, niet nikoho, kto by bol s ním; ešte aj priatelia ho opustili; III (20—23) je však istý, že Pán mu poskytne pomoc, preto už vopred ďakuje a povzbudzuje aj ostatných, ktorí milujú Boha, aby boli silní duchom a dôverovali v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2—5a Keď nie skutočne, tak aspoň v duchu padá Dávid pred Pánovým svätostánkom a prosí o zmilovanie a pomoc v prítomnom ťažkom položení. Dôverne prosí, aby ho Pán vyslyšal pre svoju spravodlivosť — zachráň ma v svojej spravodlivosti —, pretože je spravodlivý, a ako taký, je ochrancom všetkých, nespravodlivo prenasledovaných a utláčaných. Ak by Pán nepomohol, to by bolo len vitané u tých, čo prenasledujú žalmistu, aby sa mu vysmiali, že dúľal v Pána, ale ten mu nepomohol. Žalmista by pocítil trpkosť svojho poníženia, že jeho dôvera bola márna. Nakloň mi ucho, ponáhľaj sa vytrhnúť ma . . . opätovne prosí, lebo, ak Pán rýchlo nezasiahne, Dávid je stratený; toto hovorí slovko: vytrhni ma. Saul sa rozhneval na Dávida preto, že bol predurčený za kráľa, ba prorok Samuel ho potajomky už aj pomazal. Saul vyriekol rozsudok: Dávid je synom smrti! Z takéhoto položenia môže ho zachrániť iba Boh; On je najlepšou ochranou, najlepším pomocníkom a vysloboditeľom — buď mi skalou útočišťa, hrad opevnený... Boh mu je skalou, na ktorú sa môže oprieť, kde môže pevne stáť, je mu opevneným hradom, kam nemajú prístup nepriatelia, kde mu nemôžu uškodiť. V tomto mocnom Bohu verní a spravodliví majú svoju nádej. Dávid vie, že Pán ho neopustí, vie, že Pán pre svoje meno, kvôli svojej sláve, alebo preto, že je Skalou a Hradom, bude ho sprevádzať a viest, bude sa starať oň ako pastier o svoje stádo. A Boh to učiní pre svoju slávu a kvôli svojej spravodlivosti. Vyslobodí ho z pasce, zo siete, čo mu nastavili nežičlivci.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Do Tvojich rúk ja ducha svojho sverujem; vyslobodil ma, Pane, verný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Ty nenávidíš tých, čo uctievajú modly darobné, ale ja dôverujem v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Plesať a radovať sa budem z Tvojho zľutovania, lebo si uzrel moju biedu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pomohol si mojej duši v úzkostiach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a v ruku nepriateľa si ma nevydal,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postavil si moje nohy na priestranné miesto.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5b—9 Žalmista pevne dôveruje v Pána, jeho dôvera mu už neraz priniesla ovocie pomoci, keď ho Pán vyslobodil priam z objatia smrti. Ako inokedy, tak aj teraz vie, že Pán ho uchráni, veď On je jeho útočište. — Do Božich rúk a opatery sa sveruje, ako ľudia skrývajú svoje poklady tam, kde ich nik nemôže odcudziť, kde sú v bezpečí. Ducha svojho (princíp života), dušu, život svoj sveruje Pánovi. Pán ho stvoril, Pánovi sa oddáva do opatery, a Pán miluje to, čo stvoril. Takto si najlepšie zaisťuje Dávid svoj život. Pán ho ochráni a vyslobodí, lebo On neopúšťa tých, čo sa utiekajú k nemu! Vyššie sme spomenuli, že slová 6. verša vyslovil Ježiš Kristus ako ostatné v svojom pozemskom živote. Tieto slová zaznely aj na perách sv. Štefana, Polvkarpa, Bazila, Bernarda atď. — Milosť Božia a Jeho pomoc boly Dávidovi jediným sprievodcom v živote. Vie, že Boh miluje každého, a najmä tých, čo sú mu verní a čo ho milujú. Boh nenávidí len takých, čo kladú svoju nádej do márnych vecí, čo sa opierajú o pomoc modiel, čo uctievajú modly darobné. — Dávid je presvedčený, že prítomná tieseň pominie a že za vyslobodenie bude vďačiť len Pánovi, — plesat a radovai sa budem z Tvojho zľutovania. Ako by zabudol na hroziace nebezpečenstvo, vnára sa do budúcnosti, keď už bude ďakovať Pánovi za jeho láskavosť, a preto hovorí, ako ten, čo už prežil to najhoršie, ktorý je v bezpečí: uzrel si moju biedu, pomohol si mojej duši (sú to prorocké pre-fektá: o budúcnosti hovoria ako o minulosti), Pán shliadol na Dávidovo súženie, a zachránil mu život. To mieni povedať, keď vraví, že spo-mohol jeho duši; duša — neješ, označuje osobu, život, bytie atď. — Vyslobodil ho z rúk, ktoré striehly na jeho život. Istotne myslí na Saula, ktorý sa všemožne snažil pripraviť Dávida o život. Nie raz, keď Dávid hral pokojne na harľe, chcel ho prebodnúť dýkou. Saulovi nadhá-ňači a Dávidovi závistlivci, ktorých Dávid často považoval za svojich priateľov, nedali mu chvíľku pokoja; musel pred nimi utekať ako prenasledovaná zver. Raz našiel útočisko v Nobe, pri svätostánku, inokedy zasa v jaskyniach Judských vrchov (2 Sm). Tu sa cítil Dávid bezpečne, postavil si moje nohy na priestranné miesto. Nebolo ľahko uniknúť z pasce, ktorú mu nadložili, bolo treba pomoci shora, aby sa vyšmykol z obkolesenia tých, čo dostali prikaz zavraždiť Dávida. Teraz ďakuje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Zmiluj sa, Pane, nado mnou, bo ja som v úzkostiach, nárekom civie moje oko, moja duša a moje vnútro.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Nuž veď môj život hryzoviskom hynie a moje roky stenaním.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Upadla moja sila v zármutku a vycively moje 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Stal som sa všetkým svojim nepriateľom potupou, susedom svojim posmechom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svojim známym postrachom;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tí, čo ma vidia vonku, utekajú predo mnou.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Vypadla pamäť na mňa zo srdca, ako na mŕtveho, stal som sa ako rozlomená nádoba.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Nuž veď som počul mnohých syčanie, strach zovšadiaľ,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spoločne radili sa proti mne a premýšľali pozbaviť ma života.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za to všetko, a táto vďaka je milšia Pánovi než jeho zúfalý výkrik o pomoc v biede.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10—14 Dúfa v Božiu pomoc; preto, keď vykladá svoj žalostný stav, poznove prosí o pomoc: zmiluj sa, lebo to, čo mu hrozí, nedá sa odvrátiť inakšie, iba ak sa Pán zľutuje. Keď nevinný trpí, trpí z lásky k Tomu, ktorý pre nás umrel na kríži. Takto je to u kresťanov, lež Starý zákon mal v tomto aj iný náhľad: utrpenie mu bolo trestom za hriechy. Preto bolesť nevinného bola väčšia, vystavený bol podozreniu, že tajne zhrešil. A keď k tomu pridáme všetko, čo Dávid prežíval od chlapčenského veku, nezarazí nás jeho výrok: nárekom eivie moje oko atď. Je ešte mladý, ale utrpením a stálou bolesťou ochabuje, jeho oči strácajú lesk, jeho duša je utrápená a telo, hebr. bcten, brucho, vnútro, stráca mladú silu, pretože neprejde deň bez obavy o život, deň a noc treba sa strachovať, aby nepriatelia neuskutočnili svoj zámer. Niet nádeje, žeby nenávisť ustala, niet úfnosti, žeby Saul pripustil to, že Dávid je mu dobrý a verný sluha. Za to, že ho Boh vyznačil za budúceho kráľa, Dávid predsa nič nemôže. Bolesť ho spaľuje, utrpenie ho telesne a duševne oslabilo, takže aj údy strácajú silu, ledva sa vlečie, vycively moje kosti, stratily svoju pružnosť a zdá sa, že vyschýnajú. Dlhé utrpenie, bezsenné noci, ustavičný útek vedia podlomiť sily aj tomu najsilnejšiemu. A v tomto súžení duše a tela nemá nikoho, kto by mu rozumel, kto by sa zľutoval a spomohol. Je sám, opustený od všetkých, ani tí najbližší nechcú sa priznať k nemu; nepriatelia ho hania, ohovárajú. Toto sa dá aj pochopiť. Čo iné mohli robiť, keď to bola vôľa kráľa Saula. Ale Dávida opustili aj tí, čo vedeli o ňom. čo ho poznali po dobrej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Ale ja v Teba dúfam, Pane, hovorím: „Tys' môj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Sú v Tvojej ruke moje osudy,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 rúk mojich nepriateľov vyrvi ma a od tých, čo ma prenasledujú.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Sluhovi svojmu ukáž svoju vyjasnenú tvár a spas ma v svojom milosrdenstve.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Pane, nech nie som zahanbený, že som vzýval Teba. nech bezbožní sú zahanbení,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zamíknu hnaní v podsvetie.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Nech onemejú lživé pery,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spupne rozprávajú proti spravodlivému v pýche a v opovrhovaní.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stránke. Podozrievajú ho z hriechu, ved Boh tresce len previnenie! Utekajú pred ním ako pred prízrakom, jeho blízkosti sa boja, aby ich nezasiahlo nešťastie. Utrpenie nevinného sa zmnohonásobňuje, nevinného považujú za zlosyna, veriaceho pokladajú za bezbožníka. Toto najviac zraňuje jemnocitnú Dávidovu dušu. — Vypadla pamät na mňa zo srdca, ako na mŕtveho, v svojej opustenosti sa tak cíti ako mŕtvy, na ktorého sa už nikto nepamätá. Priatelia naň zabudli a pre nepriateľov neznamená oproti slávnemu kráľovi Saulovi nič; opovrhujú ním, šliapu po jeho cti ako po rozlomenej nádobe. Bola to priťažká skúška pre mladého Dávida. Boh ho nedávno predurčil za kráľa, a teraz toľká bieda a utrpenie, také opovrhnutie. Či nebolo preň lepšie ostať pri ovečkách, nikto by ho nepoznal, ale by si žil v pokoji. — Dávid vie o všetkom, čo sa chystá proti nemu. Vie o tom z vlastného pozorovania a mnoho mu prezrádza kráľov syn, druhá duša Dávidova, Jonatan (1 Sm 18, 2). Chystajú sa nástrahy, robia sa plány, všetci pošuškávajú, všade plno tajností, a ony značia pre Dávida koniec, smrť — strach zovšadiaľ, na vlastné uši to počul, že proti nemu sa radili a premýšľali pozbavil ho života. — Tieto verše kreslia nám aj utrpenie Ježišovo, ktorého predobrazom je Dávid. Aj Ježiš nevinne trpel, aj Jeho opustili všetci, i tí najbližší, Jeho nespravodlivo obžalovali, hanili, Ním opovrhovali, o Nom sa radili, nie preto, aby zistili, či je nevinný, alebo vinný, ale jedine, aby našli spôsob, ako sa Ho zbaviť, ako Ho zavraždiť (Mt 24, 3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15—19 Hoci utrpenie je ťažké, bolesť veľká, nebezpečenstvo smrteľné, toto všetko neoslabuje Dávidovu dôveru v Pána. Viera v dobrotivého, mocného a verného Boha dáva mu istotu, že jeho dôvera nevyznie namárno: Tys' môj Boh! — Veriaci človek vie, že nejestvuje náhoda, že osudy, dosl. časy, ľudí spravuje Pán. Aj Dávid je presvedčený, že sa mu nemôže nič takého stať, čo Boh nedopustí, a Pán ho predsa určil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Aká je veľká, Pane, Tvoja dobrota, ktorú si zachoval tým, čo sa Ta boja,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ktorú Ty poskytuješ utiekajúcim sa k Tebe pred ľuďmi.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Chrániš ich tvári svojej záštitou pred sprisahaním mužov, skrývaš ich v svojom stane pred svárom jazykov.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Nech je požehnaný Pán, bo čudesné mi poskytol milosrdenstvo svoje v opevnenom meste.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za budúceho kráľa, preto trpezlivo očakáva, že ho oslobodi aj od zúrivých nepriateľov — vyrvi ma z rúk mojich nepriateľov,.. . čo ma prenasledujú. Dávid si je istý, že Pán uskutoční svoj zámer aj pri všetkých pokusoch tých, čo ho nenávidia a čo by chceli skrížiť Božie úmysly. Boh je láska a dobrota - - vyjasnená tvár Božia — a Božie milosrdenstvo sostúpi na toho, kto prosí o milosť a pomoc. Okrem Boha, Dávid nemá nikoho, na koho by sa spoľahol. A Dávid čaká pomoc len od Boha, je teda istý, že ju dostane; jeho dôvera je skalopevná. Keby ho Pán nevypočul a nepomohol mu, bol by zahanbený, vysmiali by sa mu tí, čo nepomyslia na Boha, keď prenasledujú Dávida. Kto dúfa v Boha, nesklame sa. Sklamú sa a zahanbia bezbožní, neuskutočnia svoje zlopovestné plány. Dávid prosí o poníženie a potrestanie svojich nepriateľov. To, čo chystali jemu, nechže sa im stane: nech zamlknu, nech sa nevynášajú, hnaní v podsvetie, nech pohynú a odohnatí sú do miesta mŕtvych; vtedy onemejú lživé pery... Dávid tu iste myslí na tých, čo podnecovali Saula proti nemu ohováraním, ktoré smerovalo k tomu, aby zahubili Dávida, priečili sa Božím úmyslom, stavali sa proti Bohu, ktorý označil Dávida za budúceho kráľa. Teda Dávid nežiada nič iné, len to, aby sa Boh zbavil svojich nepriateľov. — Konečne je to prorocké videnie záhuby všetkých odbojných a bezbožných pokolení, čo by chcely priviesť navnivoč Božie úmysly.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 V týchto veršoch Dávid sa už považuje za vyslobodeného a spieva ďakovnú hymnu na Božiu dobrotu, láskavosť, ktorú má Pán uschovanú, odloženú pre tých, čo sú mu verní, ktorí sa Ho boja, ale ktorú potom udeľuje tak, že každý to zbadá, že Pán svojich ctiteľov chráni a žehná im.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21</w:t>
        <w:tab/>
        <w:t>Ten mimoriadny spôsob Božej láskavosti a milosti k spravodlivým javí sa v tom, že Pán ich chráni svojej tvári záštitou, že im je vždy nápomocný, vtedy, keď to najviac potrebujú.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22</w:t>
        <w:tab/>
        <w:t>Spravodlivý si je istejší pod ochranou Božou, ako ten, čo je ukrytý v stane kráľovskom alebo v opevnenom meste. Tieto dva výrazy možno (stan, opevnené mesto) chápať aj za konkrétne danosti: Dávid našiel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Ja však som riekol v svojom úľaku: „Vytvorený som zpopred Tvojich očí."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Ty si počul mojej úpenlivej prosby hlas, keď k Tebe volal som.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Milujte Pána všetci svätí jeho! Oddaných chráni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no hojne odpláca tým, čo si pyšne vedú.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Vzmužte sa, nech vaše srdce zosilnie, všetci, čo v Pána dúfate.</w:t>
      </w:r>
    </w:p>
    <w:p>
      <w:pPr>
        <w:pStyle w:val="Nadpis1"/>
        <w:rPr/>
      </w:pPr>
      <w:bookmarkStart w:id="66" w:name="_Toc359255273"/>
      <w:bookmarkEnd w:id="66"/>
      <w:r>
        <w:rPr/>
        <w:t>ŽALM 31 (32)</w:t>
      </w:r>
    </w:p>
    <w:p>
      <w:pPr>
        <w:pStyle w:val="Nadpis2"/>
        <w:rPr/>
      </w:pPr>
      <w:bookmarkStart w:id="67" w:name="_Toc359255274"/>
      <w:bookmarkEnd w:id="67"/>
      <w:r>
        <w:rPr/>
        <w:t>Priznanie sa k vine a odpustenie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Od Dávida; Mkékil.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Blažený, komu odpustená neprávosť, ktorého zakrytý je hriech.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útočisko v Nobe, kde bol stan archy, a zachránil sa v meste Sikelek (1 Sm 21 a 1 Sm 27, 6). 23 Dávid mal aj slabšiu chviľu, keď si myslel, že Pán ho opustil. Bolo to vtedy, keď ľudské sily nevládaly niesť ťarchu nešťastlivých dní, keď sa videl stratený. Zazdalo sa mu, že je vytvorený zpopred očí Pána. Na toto spomína teraz a vidí, že ťažká skúška prešla, Pán vypočul jeho modlitby.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24—25 Tieto dva verše sú záverom žalmu a žalmista v nich povzbudzuje všetkých verných ctiteľov Pána (hasídím J k láske k Bohu, dodáva im dôvery, lebo Pán chráni a vyslobodzuje spravodlivých a pokorných, ponižuje a ničí pyšných. Boh sa pyšným protiví (Jak 4, 6; 1 Pt 5, 5) a každý hriech prísne tresce (Lv 26, 21), lež dobrých odmeňuje. Preto nech nikto, kto je verný Bohu, v trápeniach a súženiach neklesá na mysli, ale naopak, nech hľadá posilu v Bohu a nech hrdinsky nesie kríž, Pán mu príde včas na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Toto je druhý kajúcny žalm. Čo značí slovo maškil, ťažko povedať. Môže to byť poučenie, rozjímanie, slovom: poučný žalm. Obsahové je ozvenou 50. žalmu, v ktorom Dávid prosí, aby mu Pán odpustil hriech cudzoložstva a vraždy (2 Sm 12, 1 nasl.). V tomto žalme je už zmienka o dosiahnutom odpustení, Dávid nadobudol opäť spokojnosť a ďakuje Bohu za veľké zľutovanie. Dávid zaspieval tento žalm v posledných rokoch svojho života. Sv. Augustín si veľmi obľúbil tento žalm a možno, že myšlienky tohto žalmu vyjadril v svojich slovách: „Intelli-gentia prima est, ut te noris peccatorem —, tento žalm je to, ktorý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Blažený človek, ktorému Pán vinu nepripočíta a v ktorého duchu nieto lesti.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Dokiaľ som mlčal, scively mi kosti vo vzdychoch ustavičných mojich,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si dal Augustín napísať na stenu, aby ho mal pred očima aj na smrteľnej posteli. Hlavnou myšlienkou žalmu je blaženosť pokojného svedomia a zasa nešťastie zaťaženého svedomia, ktoré nemá pokoj pre ustavičné výčitky.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 krátkom úvode, v ktorom naznačuje žalmista svoje šťastie, že Pán mu odplatil I (1—2), priznáva sa, čo musel prežiť, keď zamlčoval svoj hriech a ako sa mu uľavilo, keď sa z neho vyznal II (3- -7), k svojmu napomenutiu, aby sa pobožní utiekali k Pánovi, pripája Božie napomenutie, žeby sa ľudia nesprávali ako nepoddajné zvieratá III (8—9) a napokon poúča, že jediným prameňom šťastia a radosti je Pán IV (10—11).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Šťastie toho, komu Boh odpustil hriechy, je vždy veľké; a málo ľudí si to uvedomí. Jemná Dávidova duša zmierala pod ťarchou previnenia, a keď mu prorok Náthan zvestoval, že Pán mu odpustil hriech, naradostený volá: Blažený, komu odpustená neprávosť, ktorého zakrytý je hriech. Prvé sloveso v hebr. texte je nasah — vziať, odňať, odniesť, odpustiť, druhé kasali — zakryť, urobiť neviditeľným. Týmto chce povedať, že Pán nacelkom, dočista odpustil vinu, prikryl ju, že ani sám ju už viac nevidí. Blažený je človek, smierený s Bohom, ktorý vie, že Pán mu nepripočíta vinu, (hebr. lô jachšob —- nezapíše, nepripíše, ako dlh, ktorý bol celkom odpustený), a v ktorého duši niet, nejestvuje lesť, klam. Žalmista uvádza štyri rozličné slová na označenie hriechu: peša' — neprávosť, odpad od Boha; hata'ah hriech, zlý skutok: 'avôn — previnenie, poklesok a remijjah — lesť, klam, dvojitosť. — Z tohto textu vidieť, že hriech Pán odpúšťa nacelkom, odníma ho, takže hriech sa stáva neviditeľným, nejestvuje viac tam, kde predtým bol, t. j. v duši. Z toho jasne vidieť, že odpustenie hriechov nie je len akýmsi vonkajším zatajením hriechu, disimulácia, ako to ponímajú protestanti, lež úplným zničením, prečiarknutím. Boh tam, kde hol hriech, tvorí novú krásu, svojou milosťou umýva, sotiera každú škvrnu po hriechu. Keď Boh odpustí, hriech prestáva jestvovať.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Dávid opisuje svoju blaženosť po odpustení hriechu; lebo zakúsil, keď zamlčoval svoj hriech (rok ostal v hriechu 2 Sm 11 a 12), trpkosť a horkosť výčitiek. Pýcha mu bránila priznať sa k vine, lež tým hlasnejšie hovorilo svedomie. Pokoja nemal a ktomu ho trestal Pán, pravdepodobne soslal naň chorobu — scively mi kosti. Keď je duša nemocná, aj telo schnie, celý človek je chorý. Trpel duševne i telesne, volal o pomoc, aby mu Pán odňal bolesti; lež zabúdal na hlavné, zabudol prosiť o odpustenie hriechu, ku ktorému sa nechcel priznať.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bo noc a deň ma Tvoja ruka ťažila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stravovala sa moja sila ako by v letných páľavách. 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Svoj vyznal som Ti hriech a nezatajil svoju vinu.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Riekol som: „Vyznávam svoje previnenie Pánovi", a Ty si mi vinu hriechu odpustil.</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Preto sa bude modliť k Tebe každý pobožný v čas potreby;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privalia sa veľké vody, nedostanú sa ku nemu.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ktorý nechcel vyznať. Volanie holo márne, tentoraz ho Pán nevypočul, utrpenie neprestalo.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K výčitkám svedomia, k telesnej chorobe pridružuje sa ešte aj vedomie, že Pán naň zabúda, neodníma trest, navštívenie: bo noc a deň ma Tvoja ruka (ažila. Nič nepomáhalo myslieť na iné veci, meniť miesto, výčitky svedomia ho hrýzly, osteň Božieho hlasu v duši ho pichal a prudká horúčka zmietala jeho telom, vyschýnal a hynul. Stravovala sa sila moja ako by v letných páľavách! — ako prudké slnko vie spáliť a vysušiť všetku vlahu v rastlinách, tak stravovala Dávida bolesť a horúčka, následky duševných múk.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Dlho bojoval Dávid so svojou pýchou; a keď sa vyznal Pánovi zo svojej viny pred prorokom Náthanom, nepokoj sa ukončil a Pán ako by len čakal na tento moment, ohlasuje mu ústami proroka: ,.Pán odpustil tvoju vinu, nezomrieš!" (2 Sm 12, 13). — (V hebr. texte za .r&gt;. v. je poznámka selah, čo označuje pauzu, alebo je to poukaz, že nasledujúcu strofu má spievať iný sbor.)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Dávid verejne vyznal svoju vinu, všetci teraz vedeli, prečo ho Pán tak ťažko navštívil; preto Dávid dáva ponaučenie, čo má robiť každý pobožný (chasíd), každý Izraelita, keď bude v tvŕdzi, v ťažkých časoch. v čas potreby, ked privalia sa veľké vody, vtedy, keď bude treba odčiniť svoje previnenie, odprosiť Boha a prosiť pomoc v biedach a trápeniach, ktoré nám často nadeľuje Pán za naše hriechy. Nával vôd je symbol trestu a nešťastia, ktoré Pán dopúšťa na jednotlivcov ako aj na národy, ktoré sa previnilý (2 17, 16; Iz 28, 2, 17). Každý pobožný, ktorý dúfa a vyprosuje si milosť od Pána, ušetrí sa od týchto bied, keď sa čím skôr prizná k svojej vine, a obsiahne odpustenie od Pána; vtedy nebude prežívať to, čo zakúsil Dávid, keď zaťato zotrvával v svojom hriechu, ale bude v istote ako na nejakom brale, kde ho ne-dočiahnu biedy a nešťastia, nedostanú sa k nemu. — Lebo len Pán je istá záchrana, útočisko žalmistovi, len On je jeho oporou, bez Neho sa ťažko žije. Skúsil to len nedávno, aký je to žalostný stav. keď sa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Ty si mi útočišťom, ochrániš ma pred úzkosťami.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obklopíš ma spásy mojej radosťou.</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„Vyučím ťa a ukážem ti cestu, po ktorej máš kráčať, a poradím ti, upierajúc zrak svoj na teba."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Nebuďte bez rozumu, ako kôň á mulica, ktorých cval treba krotiť ohlávkou a zubadlom, ináč sa nepriblížia ku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Mnohé sú hriešnikove bolesti,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ale kto dúfa v Pána, toho obklopuje milosrdenstvo.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Radujte sa, spravodliví, v Pánovi a tešte sa a všetci priami srdcom, plesajte!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niekoho rozhnevá. Boh je záchranou, ktorá ho vyslobodí zo všetkého nebezpečenstva, či telesného, či duševného. Pevne dúfa, ako mu odpustil hriech, tak mu odpusti aj trest za previnenie (reatus poenae). Tak holi presvedčení starozákonní ľudia, keď sa im zasa dobre vodilo, že to bol znak Božieho usmierenia, Božej spokojnosti.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Dávid pokračuje v poučovaní pobožných, naznačuje im cestu, ako majú žiť, radí im ako učiteľ, dozorca, ktorý sa s veľkou láskou stará o svojich sverencov t— upierajúc zrak svoj na teba, dáva im najlepšie rady.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Kto už klesol, pochybil, nech nie je ako kôň a mulica, ktoré treba násilím zdržovať v behu. Nech nezotrváva vo svojej pýche a odboji proti Bohu, lebo taký je každý hriešnik; lež pokorne nech sa vyzná a vráti k Bohu. Inakšie Pán takých prinúti svojím spôsobom, aby sa vrátili k Nemu, aby počúvali. Netreba čakať s polepšením, až kým nás Boh neprinúti svojimi trestami.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10—11 Naznačením rozdielneho osudu hriešnikov a spravodlivých Dávid chce pobožných odvrátiť od hriechu. Hriešnici musia veľa pretrpieť za svoje previnenie; tých, čo dúfajú v Pána, sprevádza Božie milosrdenstvo a priazeň, ktoré sú zárukou šťastia človeka už tu na zemi, ale aj po smrti. — Dávid skúsil, čo znamená hriech a jeho následky: bolesť, smútok, hynutie, preto si vie vážiť čistotu a nepoškvrnenosť života. Preto volá, aby sa spravodliví tešili a radovali. Spojenie s Bohom, jeho zaľúbenie v statočnom človekovi, je najväčším šťastím, a teda aj čistou radosťou. — Je pozoruhodné, že v tomto žalme odpustenie hriechov pripisuje sa už jedine Božiemu milosrdenstvu, a nie starozákonnej smierlivej obete.</w:t>
      </w:r>
    </w:p>
    <w:p>
      <w:pPr>
        <w:pStyle w:val="Nadpis1"/>
        <w:rPr/>
      </w:pPr>
      <w:bookmarkStart w:id="68" w:name="_Toc359255275"/>
      <w:bookmarkEnd w:id="68"/>
      <w:r>
        <w:rPr/>
        <w:t>ŽALM 32 (33)</w:t>
      </w:r>
    </w:p>
    <w:p>
      <w:pPr>
        <w:pStyle w:val="Nadpis2"/>
        <w:rPr/>
      </w:pPr>
      <w:bookmarkStart w:id="69" w:name="_Toc359255276"/>
      <w:bookmarkEnd w:id="69"/>
      <w:r>
        <w:rPr/>
        <w:t>Boh, spravodlivý ochranca svojho ľudu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Plesajte, spravodliví, v Pánovi: statočným sluší chválospev.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Oslavujte Pána citarou,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harfe s desiatimi strunami mu hrajte.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Vyspevujte mu novú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hrajte mu ochotne, nechže to zaznieva.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to osirotený žalm, nemá nádpisu. Nevedno, kto je jeho skladateľom, aj príležitosť, keď žalm vznikol, ťažko zistiť. Niektorí sa domnievajú, že je z časov Ahsolonovej vzhury (Patrizi), iní (ako Hitzig) kladú žalm do časov kráľa Ezechiáša; v tomto prípade by bol ospievaním víťazstva na Sennaeheribom. Najpravdepodobnejšia je domnienka, že vznikol z príležitosti nejakého všeobecného dobrodenia, napr. víťazstva, lež, čo by to konkrétne bolo, ťažko povedať. Dejiny vyvoleného národa sú veľmi bohaté na mimoriadne preukazy Božej lásky, vlastne celé dejiny sú popretkávané zásahmi Božími. — Žalm je liturgickým spevom a jeho hlavnou ideou je chvála Pánova, stvoriteľa neba a zeme a ochrancu svojho ľudu. Po úvodnom vyznaní pobožných k oslave Pánovej I (1—5) žalmista opisuje Božiu moc pri stvoreni zeme II (6—7), Jeho vládu nad svetom III (8—12), Jeho vševedomosť, ktorou sprevádza všetko IV (13—15), svojou mocou a podporou dáva víťaziť ľudu V (16—19); záverom nás žalmista povzbudzuje, aby sme vždy dúfali v Pána VI (20—22).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l)vodné slová žalmu vyzývajú oslavovať Pána a povzbudzujú dôverovať Bohu. Treba pripomenúť, že vyvolený národ, kráľovstvo Božie Starého zákona, bol postavený pod jedinečnou láskavosťou Pánovou. To, čo je najkrajšie, najobdivuhodnejšie v dejinách tohto národa, treba pripisovať Bohu. On vedie národ, On mu dáva víťaziť, On ho ochraňuje pred záplavou silných a ukrutných susedov. Aj príležitosť k tomuto žalmu dalo nejaké mimoriadne Božie dobrodenie, a ako to vidieť z niektorých veršov žalmu (16—19), holo to víťazstvo, za ktoré vďaka patrí v prvom rade Bohu. -— Plesajte,. .. statočným sluší chválospev; slová výzvy dotýkajú sa celého národa, veď on mal byť spravodlivým; to vyplývalo zo smluvy, ktorú mal s Pánom a ktorou sa zaviazal plniť Božiu vôľu, zákonné predpisy. V Pánu. .., prameňom a predmetom oslavy a radosti je Pán. Spravodliví a statoční vedia o Božej starostlivosti, o jeho láske, preto budú vedieť najlepšie osláviť Pána, im v prvom rade prináleží táto povinnosť (Sir 10, 9), veď Pán neprijíma oslavu a chválu od hriešnika (2 49, 19). — Poďakovanie a oslava má sa sprevádzať spevom a hraním na citare (kinnôr), na desaistrunnej harfe (nébel) — (néhel bol nástroj podobný harfe, len bol menší 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Lebo je spoľahlivé slovo Pánovo a verné všetko jeho konanie.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Miluje spravodlivosť a právo, milosťou Pánovou je naplnená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Pánovým slovom stvorené sú nebesá a všetok ich voj dychom jeho úst.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Sťa v mechu sbiera vody morské, odkladá sťaby po komorách prívaly.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mohol sa nosiť, Dávid hral a pritom tancoval, teda nástroj nebol priveľký (2 Sm 6, 5. 13. 14)). Tieto dva nástroje sa často vyskytujú pri bohoslužbe a Písmo ich uvádza v spojitosti s osobou Dávida skoro na každom mieste. — Pánovi sa má spievať pieseň nová; nová preto, lebo Pán bol poskytol nové dobrodenie. Možno, že sa naráža práve na tento žalm, ktorý je nový a vznikol na oslave najnovšieho prejavu Božej láskavosti, alebo na vyprosenie osobitnej milosti. Nová pieseň sa má spievať oduševnene a majú ju sprevádzať hudbou na vyššie spomenutých nástrojoch (Z 26, 6; Ezd 3, 11).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4—5 Pána treba chváliť a oslavovať pre jeho vernosť, spravodlivosť a dobrotu, lebo je spoľahlivé jeho slovo, mienené úprimne, Pán neklame; verné je konanie, to, čo Boh robí, shoduje sa s tým, čo bol prisľúbil, Boh plní verne svoju smluvu (ochraňuje vyvolený národ, stále je s ním, nedá mu zahynúť, vedie jeho osudy až k najväčšiemu splneniu inesiáš-skych čias). — Pána treba oslavovať a velebiť, pretože miluje spra-vodlivosí a právo, Pán žiada od nás spravodlivosť v myšlienkach, slovách a skutkoch. Nespravodlivosť a bezprávie volá pred svoj súd. Pán si zaslúži oslavu a poďakovanie, veď celá zem je preplnená jeho dobrotou k nám. Všetky tvory sú zúčastnené na Božej dobrote.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6—7 Ďalšou pohnútkou k oslave Pána je jeho všemohúcnosť. Autor žalmu vyzdvihuje ľahkosť, ktorou Boh stvoril viditeľný svet. Pánovým slovom stvorené sú nebesá — naráža sa tu na rozpravu Genezy (1, 3 a nasl.; Sir 43, 26 atď.), kde sa rozpráva, ako veci prostým „staň sa" z ničoho dostanú svoje bytie. Pán sa nepotreboval radiť, nebolo treba sporu pri stvorení sveta, ako to čítame v podaniach iných národov o stvorení sveta. Nebolo treba ani reči, dostačoval vnútorný prejav Božej vôle, a stvorené boly nebesá. Hovorí sa o „nebesách", Biblia totiž rozoznáva troje nebies. Tu máme podaný ľudový názor na svet, veď Boh hovorí k ľuďom ľudskou rečou a časové vždy takou, na akom stupni kultúry sa nachodilo ľudstvo. Písmo nás nepoučuje ani o podstate viditeľných vecí, nepodáva vedecké rozuzlenia, veď cieľom Písma nebolo inšie, ako ľudstvo poučiť o Bohu a jeho zásahoch v tomto svete. Preto sa nedivme, že Písmo kedy-tedy nekoriguje niektoré nedostačujúce poznatky či už z geologie, astronomie atď. Starý svet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 obáva sa Pána celá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sa boja-všetci, ktorí obývajú zemekruh.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Lebo sám povedal, a stalo sa, sám rozkázal, a povstalo.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Pán marí zámer pohanov,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myšlienky ľudstva obracia on navnivoč.</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rozoznával vzdušné, hviezdne neho a neho nebies. Vo vzdušnom nebi žily a lietaly vtáky a lietavý hmyz — to bolo okrasou tohto neba; v reči biblickej vyjadruje sa to slovom sabä' — voj, vojsko, šík, zástup, totižto to, čo napĺňalo jednotlivé nebesá, ako aj zem a more. Nielen nebesá, ale aj ich ozdobu, vojská, stvoril Boh bez všetkej námahy, ľahko — a všetok ich voj dychom jeho úst, konkrétne tu má autor na mysli spomenuté vtáky vo vzdušných nebesách, hviezdy na hviezdnatom nebi a pravdepodobne aj anjelov ako „ozdobu--voje" neba nebies, kde sídlil sám Pán. —- Tak ako nebesá, podobne aj more je dielom Božím. More, velebné a hrozné, je v jeho moci, poslúcha ho, lebo on ním disponuje, on ho riadi. Moru určil hranice, ktoré neprekročí (Z 103, 9; Prís 8, 29). More mu je ako vrece, s ktorým človek nakladá podľa ľubovôle. Odkladá siahy po komorách prívaly (tehóm — pra-vody, hlbočiny), autor žalmu myslí alebo na pravody, nad ktorými je upevnená zem (aj s morom), alebo na dažde, ktoré podľa starozákonného poňatia Pán mal uschované v osobitných nádržkách nad hviezdnatým nebom. Odtiaľ sosielal sneh, ľadovec, prívaly.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8—9 Mocný je Pán, preto sa ho má obávať každý človek. Keď uvažujeme o stvorených veciach, učia nás obávať sa Pána, ktorého vôľou všetko dostalo bytie a tvárnosť. Lež táto obava nemá byť otrocká, ale skôr dôverivá. Je to napokon aj samozrejmé, keď sa neživé veci podrobujú svojou podstatou závislosti tomu, ktorý ich stvoril, tak aj človek, ktorého tiež stvoril Boh, bude sa ho obávať, bude mu slúžiť a plniť jeho vôľu.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10—10 Takto autor prechádza k úvahe o ľuďoch. Boh a jeho moc ovláda nielen neživé tvorstvo, lež zasahuje aj do dejín ľudstva — Pán marí zámer pohanov atď., autor tým naznačuje, že na svete sa vlastne nemôže nič stať proti vôli Božej. Čo on chce, to dosiahne, a len to sa môže uskutočniť, čo on dovolí. Ide tu najmä a národy, ktoré sú nepriateľské Izraelovi. Márne sa usilujú okolité pohanské národy prekaziť to, čo Pán chce uskutočniť so svojím národom. Ide o Boží zámer spasiť ľudstvo. To nemôže a neprekazí nijaký mocný národ, lebo úmysel Pánov trvá naveky, Pán nie je taký ako ľudia, ktorých úsilie je práve tak pominuteľné ako ľudia sami. Boh a jeho zámery sú večné. Jeho prísľuby, výpovede — myšlienky jeho srdca — budú jestvovať naveky, uskutočnia sa vždy a všade, beztoho, žeby to mohol niekto pokaziť (Iz 14, 27). Svet, ľudia menia svoju tvárnosť a tvár denne, lež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Úmysel Pánov trvá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myšlienky jeho srdca s pokolenia na pokolenie.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Blažený národ, čo má Pána za Boha, ľud, ^ ktorý vyvolil si za dedičstvo.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S nebies sa díva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vidí všetkých ľudských synov;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pozerá z miesta svojho bývania na všetkých, ktorí obývajú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On, ktorý stvárnil srdcia všetkých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On, ktorý dáva pozor na všetky ich skutky.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Kráľ nevíťazí množstvom vojska, bohatier nezachraňuje sa veľkou silou.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jeho vôľa sú nemeniteľní. Svet pominie, ale z úmyslov Božích sa nič nestratí, ani vyvolený národ nebude môcť odporovať vôli Pánovej, aby skrze neho nesprostredkoval ľudstvu spásu.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A tento mocný a nezmeniteľný Boh, ktorému sa nič nevymyká, ktorý vládne nebom a zemou, ktorý riadi osudy jednotlivcov a národov, je Bohom Izraela. Blažený národ, čo iná Pána za Boha, taký národ nemusí sa obávať o svoju budúcnosť, nemusí byť ustarostený, či tento Boh splní svoje prisľúbenie, ktoré dal svojmu národu. Pán, všemohúci Boh, svoje zámery uskutoční, nik a nič ho v tom nezahatí. A tento Boh je Bohom Izraela, veď sám si vyvolil tento národ za dedičstvo, za svoj osobitný národ (Ex 19, 5. 6; Dt 32, 9; Ž 41, 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13—15 Boh je nielen všemohúci, ale je aj vševediaci. Stará sa o svet tak ako aj o osudy jednotlivcov. Nič mu je nie neznáme, nič sa pred jeho zrakom neukryje, nič sa nevymkne jeho spravovaniu. Osobitnou starostlivosťou sprevádza život človeka a nevšednú lásku svojej prozreteľnosti preukazuje svojmu vyvolenému národu. S nebies sa díva,.. . vidí všetkých ľudských synov, Bohu nič neunikne a aj o tých sa stará a spravuje ich osudy, ktorí zabudli na Boha, alebo ktorí sa v svojej pýche stavajú proti nemu. — Boh pozná ľudské srdcia, veď on ich stvoril; a dáva pozor na všetky ich skutky, Boh aj pri slobodnej vôli, necháva len toľko a tak ďaleko voľnú cestu ľudským zámerom, nakoľko sa to shoduje s jeho vôľou. Žalmista tu myslí asi na nepriateľské úsilie pohanských národov, ktoré svojím počínaním chcely prekaziť nepriamo Božiu vôľu s vyvoleným národom, keď I/.raelitov znepokojovaly vojnami, alebo keď im chcely nanútiť svoje modlárstvo. Pán pozoruje ich skutky a veci riadi tak, že sa uskutoční Boží úmysel.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16—19 Vo všetkom treba vidieť Boží zásah. Preto je bezvýznamná svetská sila. ak Pán je proti nej. Ak nepomáha Pán, všetko ľudské snaženie je daromné. Ľudské prostriedky nedostačia od-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Oklamný k víťazstvu je kôň,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nezachráni sily svojej veľkosťou.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Hľa, oči Pánove na tých, čo sa ho boja, na tých, čo jeho milosť očakávajú,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aby ich duše povytŕhal od smrti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zachoval ich včase hladu nažive.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Vyčkáva duša naša Pána, On je náš pomocník a štít.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strániť ťažkosti, zvíťaziť vo vojne, lež potrebná je vždy pomoc Božia. Ani jeden kráľ nezvíťazí preto, lebo má silnejšie vojsko, ani silák neprevláda, ak mu nepomáha Pán. Aj iné prostriedky sú len hračkou, ak nieto na nich Božieho požehnania. Izraeliti neraz skúsili, že keď Pán pomáhal, zvíťazili aj proti presile. Hoci nemali výzbroj, kone, predsa často zvíťazili. Čo osožilo egyptskému faraónovi, že mal vozy a kone, zahynul v Červenom mori so všetkým; Sennacherib prišiel 8 veľkým vojskom, na tie časy moderne vystrojeným, Izraeliti boli ozbrojení len kopijou a kušou, a predsa tento malý počet bojovníkov zvíťazil nad Asýrčanmi. Anjel Pánov za jedinú noc pobil celé vojsko (185.000 mužov). Niet zbrane a výzbroje, ktorou by niekto mohol zvíťaziť proti Božej vôli. — Pán dáva víťaziť, Pán vyslobodzuje a zachraňuje. -— On bedlí nad tými, ktorí ho milujú a zachovávajú jeho príkazy — na tých sú oči Pánove, ktorí sa ho boja. Pán svojou láskavosťou a starostlivosťou bdie nad osudami svojho národa, pomáha mu, pretože len od neho očakáva pomoc, v neho dúfal a od neho prosil vyslobodenie. Niet nebezpečenstva, z ktorého by Boh nevedel a nemohol vyslobodiť. Pán zachraňuje od istej smrti vo vojnách, ako aj odvracia nebezpečenstvo hladu, ktorý obyčajne prichodí s pohromou vojny. Tí, čo dôverujú v Pána, nemusia sa nikdy obávať o svoj osud, lebo Pán sa stará o nich, on riadi všetko tak, aby sa v prvom rade uskutočnilo to, čo sám chce a čo nám je k dobru. Boh nie je s tými, čo sú proti nemu, ktorí sa spoliehajú len na svoju moc, ktorú často viac-menej priamo alebo nepriamo obracajú proti Božej vôli; takým hrozí svojimi trestami: hladom, morom a mečom (Dt 33, 23—25; Jer 21, 10). Pretože Pán je ochrancom a zastancom zbožných a verných, Izrael sa má sveriť do Božej opatery nacelkom. Vyčkáva duša naša Pána, vo všetkom, čo sa robí alebo čo sa môže prihodiť, spoliehame sa na Boha, od neho očakávame pomoc a ochranu, lebo on je náš pomocník a štít. Môžu prísť aj nepriaznivé, ťažké časy, Pán je našou oporou a záchranou. Stane sa len to, čo on bude chcieť a k čomu on privolí. Z tejto dôvery rodí sa radosť a istota do ďalšieho života'. Dôverujeme v jeho svätom mene, Pán, ktorý je taký mocný, ktorý vládne nebom a zemou, ktorému sa nik nevyrovná, ktorý pozná aj najtajnejšie zámery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Nuž nech sa v ňom naše srdce veselí, dôverujeme v jeho svätom mene.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Milosrdenstvo Tvoje, Pane, nechže je nad nami, jak v Teba dúfame.</w:t>
      </w:r>
    </w:p>
    <w:p>
      <w:pPr>
        <w:pStyle w:val="Nadpis1"/>
        <w:rPr/>
      </w:pPr>
      <w:bookmarkStart w:id="70" w:name="_Toc359255277"/>
      <w:bookmarkEnd w:id="70"/>
      <w:r>
        <w:rPr/>
        <w:t>ŽALM 33 (34)</w:t>
      </w:r>
    </w:p>
    <w:p>
      <w:pPr>
        <w:pStyle w:val="Nadpis2"/>
        <w:rPr/>
      </w:pPr>
      <w:r>
        <w:rPr/>
        <w:t xml:space="preserve"> </w:t>
      </w:r>
      <w:bookmarkStart w:id="71" w:name="_Toc359255278"/>
      <w:bookmarkEnd w:id="71"/>
      <w:r>
        <w:rPr/>
        <w:t>Božia ochrana spravodlivých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Od Dávida, keď sa ako šialený pretvaroval pred Abimelechotn (pred Achisom — 1 Sm 21. 13 nn.), a on ho odohnal a odišiel: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Pánovi dobrorečiť budem v každom čase, vždy jeho chvála v mojich ústach.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ských sŕdc a riadi všetko tak, ako sa jemu páči, je oporou, prameňom milosti a milosrdenstva pre tých, čo dúfajú v neho. A ak dôverovať v niekoho, tak len v Pána, lebo len on jediný je všemohúci a vševe-diaci. -— Táto „nová pieseň" končí sa dôverivým volaním o milosrdenstvo Pána, lebo nie je možné, žeby Boh neoplatil dôveru svojou vernou pomocou. Žalm je takto náležitou modlitbou, lebo vznikol z povedomia, že sa patrí poďakovať sa za prijaté dobrodenie, a končí sa prosbou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ďalšiu pomoc, podmienenú vernosťou a dôverou prosiacich. Takúto modlitbu Pán istotne vypočuje. Je to synovská dôvera v otcovskú Božiu, dobrotu.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Podľa nadpisu žalm je od Dávida. Lež v žalme niet náražky na nijakú udalosť z Dávidovho života, preto sa musíme obmedziť na konštatovanie nadpisu, že žalm vznikol v tom čase, keď Dávid utekal pred rozhnevaným Saulom a hľadal útočisko pri filištínskom kráľovi Abime-lechovi, v meste Geth. Filištínci ho nepoznali, preto sa Dávid pretvára, že je šialený (takých ľudí považovali za omilostených; nejaké božstvo malo byť s nimi, a preto požívali istú nedotknuteľnosť), a tak sa zachraňuje. V 1 Sm 21, 11 a nasl. spomína sa filištínsky kráľ Achis, preto pomenovanie Abimelech bude asi len titulom filištínských kráľov — ako faraón, cisár atď. Svojou povahou je žalm poučnou básňou; jej jednotlivé distichy obsahujú inú a inú pravdu. Vonkajšia forma je achrostická, žalm je alfabetický, každý verš sa začína inou literou hebrejskej abecedy. Chybuje hláska vau, zato pé je dvakrát, v 17. a 23. verši. — Z žalmu môžeme, s ťažkosťou síce, rozoznávať tri čiastočky: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(2—4) žalmista povzbudzuje oslavovať Pána, II (5—11) Pán ho vyslobodil z nebezpečenstva, preto sa treba utiekať k Nemu a dôverovať v Pána, III (12—23) tých, čo v Neho dúfajú a čo Ho v bázni počúvajú, Pán odmeňuje dlhým a šťastlivým životom.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prejavuje svoju túžbu ďakovať Pánovi v každom čase. Ako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Nech honosí sa duša moja Pánom, ponížení nech počujú a nech sa tešia.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4. Velebte so mnou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vynášajme jeho meno spoločne.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Hľadal som Pána, a ma vypočul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vytrhol ma zo všetkých mojich úzkostí.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Vzhliadnite k nemu, aby ste sa obveselili, a vaše tváre nech sa nečerveňajú.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Hľa, volal úbohý, a Pán počul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vyslobodil ho zo všetkých jeho tiesni.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Rozkladá anjel Pánov stan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vôkol tých, ktorí sa ho boja, a ich vytrhá.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to vidno v ďalšom, ide tu o poďakovanie za poskytnutú pomoc. Dobrota Božia voči žalmistovi bola taká, že 11111 chce poďakovať nielen srdcom, lež aj slovami a verejne, spolu s ostatnými ctiteľmi Pána, čo naznačuje v 4. verši: vynášajme jeho meno spoločne. Nech aj ostatní zvedia o dobrote Pánovej a nech ho oslavujú. — Prejavy Božej lásky sú a budú slávou ľudskej duše. Veď pre ľudskú dušu nie je ani mysliteľné väčšie povýšenie, ako keď sa k nej skloní Pán svojou láskou a milosrdenstvom. Všetko, čo človek koná, je slávou Pána; veď napokon len jemu treba pripísať všetky naše úspechy, všetko naše šťastie. To by mali vedieť aj tí, čo nateraz trpia a čo sa sužujú, aký dobrý býva Pán. Aj oni nech dôverujú a nech sa tešia, lebo Pán im určite spomôže. Preto všetci majú oslavovať Pána; šťastliví citom vďaky a ubiedení v dôvere, že Boh zmení utrpenie na radosť.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5—7 Pán ochotne pomáha tým, čo žiadajú o pomoc. Žalmista to skúsil osobne — Madal som Pána, a ma vypočul, Pán ho vyslobodil z ťažkého položenia, zbavil ho strachu a starostí. — Preto aj tí, ktorých žalmista volá k spoločnej oslave Pána, majú svoje mysle a srdcia pozdvihnúť k Pánovi v silnej viere, že ich vždy vypočuje. Dôvera v Boha nebude nikdy zahanbená, naopak, skúsenosti učia, že treba byť istý v Božiu pomoc a vopred sa treba radovať nad láskavosťou Pánovou. Každý, kto trpí, nech hľadá pomoc v prvom rade u Pána, nech prosí od neho — vzhliadnite k nemu, a Pán prispeje každému svojou pomocou podľa toho, čo najviac potrebuje. — Napomenutie podopiera žalmista vlastnou skúsenosťou. Ten úbohý je pravdepodobne žalmista, ktorý v svojom súžení volal k Pánovi a Pán sa nad ním zmiloval a pomohol mu. Možno, že naráža na svoje ťažké položenie pred útekom do ľilištín-skeho kraja, keď mu Jonathan prezradil, že Saul mu chystá záhubu. Lež tieto slová môžu značiť aj akéhokoľvek ubiedeného, ktorý prosil pomoc od Pána. Pán pomáha každému, kto o to prosí.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Ochutnajte a viďte, aký je dobrý Pán. blažený človek, čo sa utieka ku nemu. 10. Bojte sa Pána, jeho svätí,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 netrú biedu tí, čo sa ho boja. íl. Boháči schudobneli a vyhladli,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hľadajúcim Pána žiadne dobro chýbať nebude.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Poďteže, deti, čujte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naučím vás bázni Pánovej.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Kto je ten človek, čo má život rád, žiada si dni, by zakusoval šťastie?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Chráň svoj jazyk od zlého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svoje pery od úlisnej reči.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8—11 Posiela svojho anjela, — anjel Pánov —, ktorý je tu predstavený ako veliteľ anjelských sborov, alebo autor chce tým naznačiť len jedného anjela, ktorý, ako duchovná bytosť, má moc a možnosť chrániť človeka zovšadiaľ a akýmkoľvek spôsobom. Jeho ochranu možno prirovnať k silnému vojenskému táboru. Žalmista sa vari rozpamätúva na pomoc, ktorú dostal Jakub od Pána, keď mu poslal na ochranu anjelov, aby ho ochraňovali pred Ezauovými vojakmi; Jakub sa totiž obával roz hnevaného Ezaua, že ho nepripustí do vlasti, pretože ho kedysi pripravil o dedičstvo (Gn 32, 2). Anjel Pánov svojou mocnou ochranou je vždy naporúdzi tým, čo hľadajú útočisko u Pána, a zachraňuje ich. — Ochutnajte a viďte .. ., len spravodliví môžu zvedieť, aký je Pán, aká je jeho láska vzácna a dobročinná. Príjemná chuť jedla je len náznakom toho, čo zakúsi bohabojný človek, keď mu Pán preukáže svoje milosrdenstvo, lásku a keď mu poskytne neobyčajnú podporu a záchranu. Tieto slová cituje sv. Peter (1 Pt 2, 3), a. v prvotnej Cirkvi sa spievaly pri sv. prijímaní (Const. Apost. 8, 3). Ochutnajte má tu význam skúste. — Žalmista napomína všetkých členov vyvoleného národa —1 svätí —, aby s bázňou slúžili Pánovi, lebo tým, ktorí sa boja Pána, nebude nič chýbať. Kto sa bojí Pána, ten sa nemusí obávať ničoho, ten má „najväčší dar", ako to hovorí prorok ľzaiáš (33, 6). Aj Ježiš Kristus povedal: „Hľadajte teda najprv kráľovstvo (Božie) a jeho spravodlivosť, a toto všetko sa vám pridá" (Ml 6, 33). — Stane sa, že mocní tohto sveta, boháči, aj keď majú všetkého nadostač, nepoužijú to, musia to opustiť, ba, môžu i hladom zahynúť, lež tým, ČO slúžia Pánovi, nebude nič chýbať, Boh im dá všetko, čo budú potrebovať. Nie je možné, žeby tí, čo hľadajú Pána, ktorí sa snažia o jeho priazeň, mali v niečom ujmu, naopak, oni majú všetko, keď majú Boha a jeho milosť. Časné utrpenie a strasti nie sú ničím, keď to porovnáme 12—15 s tým, čo im viera a nádej sľubujú na večnosti. — Blažení sú tí, čo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Varuj sa zla a dobro čiň, hľadaj mier a po ňom baž.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Pánove oči pozerajú na spravodlivých a jeho uši vnímajú ich volanie.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Odvracia sa Pánova tvár od tých, ktorí činia zlo, aby vyhubil ich pamäť zo zeme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Spravodliví volali, a vyslyšal ich Pán a vytrhol i h zo všetkých ich tiesni.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Pán blízko je tým, čo sú skrúšeného srdca, a zachraňuje tých, čo zlomení sú na duchu.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Má spravodlivý utrpení veľa,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zo všetkých ho vytrhúva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On stráži všetky jeho 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ani len jedna nezlomí sa z nich.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boja Pána. Teraz žalmista naznačuje, v čom je vlastne bázeň Božia. Hovori tu ako starší k mládeži, ako skúsený k neskúseným. Tón ďalších veršov je poučný. Kto chce zakúsiť Božie požehnanie na sebe, kto chce dlho žiť a oplývať šťastím, ten musí žiť r bázni Pánovej, musi splniť všetky povinnosti, ktoré má človek voči Bohu. — A predovšetkým treba krotiť svoj jazyk, ktorý aj najstatočnejšieho muža často snižuje na obyčajného podliaka. Mnoho hriechov sa napácha jazykom. Aj sv. Jakub hovorí, že len ten je „dokonalý muž, ktorý neschybí jazykom" (Jak 3, 2). — Druhou podmienkou šťastia a požehnania je útek od zla a vykonávanie dobra. Iste je toto súhrnom všetkých Božích príkazov: „Varuj sa zla a kónaj dobro!" (Ž 36, 27). Tu sú obsiahnuté nielen vonkajšie skutky, lež aj žiadosti a myšlienky. Varuj sa zla a dobro čiň, nestačí len nehrešiť, ale máme sa snažiť plniť vôľu Božiu aj vykonávaním dobrých skutkov. To uskutočníme, keď sa budeme pridŕžať a plniť príkazy a rady Pánove. Keď človek žije tak, ako to od neho žiada Boh, vtedy hľadá mier so sebou, so svetom a najväčšmi s Bohom. A len ten má pokoj, kto dobre a statočne žije, bezbožní nemajú pokoj. Takto bázeň Božia je základom pozemského šťastia a aj fundamentom každého úsilia o pokoj a súlad medzi fuďini. V starozákonnom pojatí dlhý život bol odmenou za dobré skutky. Dlhý a šťastlivý pozemský život je tu obrazom večného života. Verše 13—17 tohto žalmu doslovne 16—22 uvádza sv. Peter v svojom 1. liste (3, 10—12;. — Žalmista odporúča bázeň Božiu líčením osudu čnostných a hriešnych. Boh spravodlivým preukazuje svoje dobrodenie, ale zlých tresce. Rozličný osud má byť pohnútkou a povzbudením žiť podľa Božích príkazov. Pánove oči pozerajú . . ., uši vnímajú — Boh s osobitnou pozornosťou a zaľúbením sleduje skutky spravodlivých, chráni ich a s otcovskou láskou sa stará o svojich ctiteľov, vždy hotový vypočuť ich a pomôcť im. — Celkom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Do smrti vháňa bezbožníka zloba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a budú potrestaní, ktorí nenávidia spravodlivého.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Pán duše svojich služobníkov vyslobodzuje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nikto, čo mu dôveruje, potrestaný nebude.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opačne je to s bezbožníkmi. Od nich odvracia sa Pánova tvár, Pán hľadí na nich s hnevom a hrozbou (Ex 14, 24; 2 11, 6), aby ich strestal, a to najhroznejším trestom, aký poznali orientálci. Hľadí na nich a sleduje ich skutky, aby ich vyničil zo zeme a vymazal ich pamiatku zo zeme. Vyhubiť pamäť zo zeme značí toľko, ako pozbaviť ich potomstva. Zmiznú z Izraela, ich meno sa viac neuvedie v sčítaní vyvoleného ľudu. veď nebude potomkov, ktorí by ho oddali budúcemu pokoleniu. Boh prv-neskôr potrestá každú bezbožnosť. — Hoci sa bezbožníci často utešujú pozemskými bohatstvami a šťastím, kým spravodliví trpia, bezbožní zahynú, lež spravodliví dôjdu milosrdenstva; Pán uľahčí ich kríž a vyslobodí ich zo všetkých ich tiesni. — Pán skúša verných, nechá ich trpieť, ale vždy je pri nich. Keď už niet pomoci, vtedy sa im ukazuje ako spoľahlivý spomocník. Trpia bolesti, smútok, sú skrúšení a zlomení na duchu, lež Pán im stojí poboku a zronených zasa pozdvihuje. — Spravodliví musia veľa trpieť. Spravodlivý sa práve v kríži naučí milovať Pána ešte viac než prv, keď netrpel. Aj krížom nám Pán preukazuje svoju lásku. Keď trpíme a znášame svoj podiel statočne a oddane, Pán sa zasa zmilúva nad nami a potešuje nás. „Koho Boh miluje, toho trestá ako otec svoje deti, ktoré miluje" (Prís 3, 12). — Statočný, aj keď trpí a keď ho prenasledujú, vie, že nad ním bedlí Pán, Pán, ktorý stráži a ochraňuje každý jeho úd — stráži všetky jeho kosti, —- nedopustí, aby sa mu nadlho krivdilo a zachováva ho bezúhonným. Kosti značia celé telo a metaforicky aj údel človeka, nad ktorým Pán vystiera svoju ochrannú ruku a nedovolí, aby spravodlivý zahynul, alebo utrpel škodu, či už na trie alebo na duši. Žalmistove slová sa doslovne splnily na Ježišovi Kristovi, ktorý je najspravodlivejším (Jn 19, 33, 36), a poukazujú aj na osobitnú starostlivosť, ktorou Pán sprevádza každého spravodlivého (Mt 10, 30). — Utrpenie a nešťastie nepremôžu spravodlivého, nezapríčinia mu skazu. Lež bezbožníka zahubí vlastné zlo, do smrti vháňa bezbožníka zloba, a pretože hriešni nenávideli zhožnych a spravodlivých, budú potrestaní, lebo v spravodlivých nenávideli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 2alm sa končí potešujúcimi slovami pre spravodlivých. Pán ochráni každého, kto ho uctí; a kto sa k nemu utieka, potrestaný nebude, ten nezahynie, lebo Pán chráni svojich a napokon ich vyslobodzuje. Ako smrť je trestom pre bezbožníka, a po nej večné utrpenie odplatou za hriechy, tak pre spravodlivého je vyslobodením, po ktorom dostane odmenu na večnosti. Niektorí autori tento posledný verš považujú za neskorší dodatok, aby sa žalm nekončil hrozbou (Sales, 101; Herkenne. 137).</w:t>
      </w:r>
    </w:p>
    <w:p>
      <w:pPr>
        <w:pStyle w:val="Nadpis1"/>
        <w:rPr/>
      </w:pPr>
      <w:bookmarkStart w:id="72" w:name="_Toc359255279"/>
      <w:bookmarkEnd w:id="72"/>
      <w:r>
        <w:rPr/>
        <w:t>ŽALM 34 (35)</w:t>
        <w:tab/>
        <w:t>-</w:t>
        <w:tab/>
        <w:t>, ;</w:t>
      </w:r>
    </w:p>
    <w:p>
      <w:pPr>
        <w:pStyle w:val="Nadpis2"/>
        <w:rPr/>
      </w:pPr>
      <w:bookmarkStart w:id="73" w:name="_Toc359255280"/>
      <w:bookmarkEnd w:id="73"/>
      <w:r>
        <w:rPr/>
        <w:t>Úpenlivá prosba o ochranu pred nepriateľom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Bi sa, Pane, s tými, čo sa so mnou bijú, dorážaj na tých, ktorí dorážajú na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Chop štít a pavézu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pomoc sa mi postav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Mršť kopiju a zadrž mojich prenasledovateľov, rec mojej duši: „Tvoja spása som!"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Okrem nadpisu aj obsah žalmu svedči, že ho napisal Dávid. V svojom živote zakúsil hodne trpkých chvíľ. I v tomto žalme dáva najavo, že je v smrteľnom nebezpečenstve, nepriatelia ho sužujú zovšadiaľ, preto volá o pomoc k Bohu. Žalm mohol vzniknúť z príležitosti Saulovho prenasledovania (1 Sm 24, 1 a nasl.). Mnohí cirkevní otcovia slová tohto žalmu kladú na pery Ježiša Krista, a to právom, lebo tak isto ako v 30. žalme, aj tu Dávid je predobrazom Mesiáša a aj jeho slová a utrpenie sú predobrazom slov a utrpenia Ježiša Krista, ako to vysvitá z evanjelia (Jn 25, 15), kde sa 19. verš tohto žalmu uvádza v spojení s Ježišovým utrpením. Hlavné myšlienky žalmu, ktoré sa nepravidelne opakujú, sú zlomyseľnosť odporcov, volanie o pomoc k Bohu a prísľub poďakovania. V žalme možno rozoznávať tri čiastky: I (1—6) žalmista prosí o pomoc pred nepriateľmi, tľ (7—16) obrazne opisuje svoje prenasledovanie: nastavujú mu sieť, nespravodlivo ho obžalúvajú a najviac sa ho dotýka, že príkoria mu robia tí, čo by mu mali byť vďační, líí (17—28) opätovne volá o pomoc k Pánovi, žiada ho o zakročenie v svoj prospech, aby ho vyslobodil a potešil, pričom sľubuje poďakovanie.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Dávid sa vo svojom ťažkom položení sveruje do Božej opatery, volá Pána na pomoc, aby ho ochránil a vyslobodil. Boha opisuje ako udatného bojovníka a žastancu svojej veci, odporcu svojich nepriateľov. — Porovnanie Božieho súdu nad népriateľmi spravodlivých s bojom je v Písme časté, napr.: Dt 32, 12; Múd 5, 19 atď. Dávid, ako zástupca Božieho kráľovstva na zemi, prosí, aby Boh bojoval namiesto neho, aby on viedol boj proti nepriateľom, ktorí prudko útočia na Dávida. — Chop štít a pavézu. Pán má byť najspoľahlivejšou ochranou v Dávidovej tiesni. Naznačujú to obrazy štítu a pavézy. Izraeliti, ako aj iné národy, mali dvojaké štíty, jeden menší, ktorým sa pokrývala hlava, alebo odrážali šípy (mágén — štít J a druhý väčší, ktorým sa mohlo zakryť celé telo (sínnäh — pavéza). Je samozrejmé, že jeden bojovník nepoužíval naraz oba štíty. Lenže tu, v básnickej vrave, dá sa to pochopiť ako zvýraznenie najväčšej ochrany, akú môže žalmista dostať. —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Nech hanba a potápa zastihne tých, čo môj život hľadajú,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kročia.zpät a horia od hanby, čo snujú pre mňa 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Nech sú sťa plevy vo vetre, keď ich bude anjel Pána hnať.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Nech je ich cesta temravá a klzká,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ich anjel Pánov bude prenasledovať.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Lebo mi bez príčiny nastavili svoju sieť. životu môjmu bez príčiny vykopali jamu,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 znezrady ich stihne záhuba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sieť, čo nastavili, nech ich samých polapí, nech oni sami padnú do jamy, čo vykopali.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má zastaviť útok nepriateľov voči žalmistovi svojou kopijou, Boží hnev ich zasiahne, že nebudú môcť naďalej škodiť žalmistovi. Dávid prosí o prísľub ochrany, vie, že Boží výrok je to isté ako skutok, rec mojej duši: „Tvoja spása som!", je to isté, ako by mu Pán povedal, že je už zachránený. To postačí žalmistovi, bude istý, a nebude sa svojich nepriateľov obávať. Boh vyslovil tieto slová, keď druhá Božská osoba vzala na seba človečenstvo a chcela mať meno Ježiš Boh je naša spása (Mt 2, 21—23).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4r—8 Prosba o Boží súd je vyslovená výraznejšie, naznačený je spôsob, ako Pán má vyslobodiť žalmistu. Obraz boja pokračuje aj ďalej. Nepriatelia chystajú sa na smrteľný úder voči Dávidovi —- môj život, hľadajú —, ale Pán sa ho má zastať, má prekaziť nepriateľský zámer. Božia moc ich má odvrátiť, takže ich hanba a potupa zastihne, ako takých, čo prehrali boj a bezhlavo utekajú. — nech kvočia zpät. — Prv, než uskutočnia svoj úmysel, Boží hnev ich rozmetá sta plevy vo vetre, anjel Pánov zaženie ich na miesto, odkiaľ nebude východiska, alebo tak ich bude hnať, že popadajú jeden na druhého y zmätku a neporiadku. Lež ani to nestačí, ich cesta, po ktorej utekajú, má byť tmavá a klzká, aby sa nikto z nich nemohol zachrániť, aby nevideli, kam sa. rútia, aby anjel Pánov mohol dokončiť ich skazu. Anjel Pánov v týchto dvoch veršoch je anjel smluvy (Ž 33, 7), alebo posol Božej spravodlivosti, ktorého posiela Pán, aby potrestal bezbožných a hriešnych. Na tomto mieste treba vari pripomenúť, že Dávid žiada trest pre svojich nepriateľov nie z pomsty, ale skôr ako zastanca Božích práv. Veď Dávidovi odporcovia sú aj Božími protivníkmi, pretože chcú prekaziť Boží zámer, ktorý má Pán s Dávidom; chcú prekaziť, aby nebol kráľom nad Izraelom. Aj skutočnosť, že Dávidovi nepriatelia sú bezbožní, hriešni, aspoň zčiastky vysvetlí jeho postoj k nepriateľom. Takí ľudia sú len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No, moja duša bude plesať v Pánovi, z moci jeho radovať sa bude.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Nech všetky moje čuvy vravia: „Pane, kto Ti podobný, čo vytrhávaš úbohého od násilníka,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úbohého a chudobného od vykorisťovateľa?"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Povstali násilnícki svedkovia,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povymýšľali na mňa, o čom som si nebol vedomý.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škodu vyvolenému národu. Napokon Dávid žiada spravodlivosť. Sme ešte v SZ, kde poväčšine platí zákon odvety. Na mnohé miesta SZ sa musíme pozerať očami časov, v ktorých sa veci prihodily, Boh pomaly vedie Fudstvo k dokonalosti. Nie sme iste smelí, keď tvrdíme, že utrpenie Dávida, ktorý toľko pretrpel v svojom živote — a vedel aj odpúšťať — v jeho utrápenej duši niekedy vyvolalo aj takéto hrozivé slová, ako sú v týchto veršoch. Dávida posudzujeme nie ako pomstlivé-ho muža, lež ako zastancu a horliteľa za Božie práva a veci. — V 7. verši vysvetľuje Dávid, prečo si prenasledovatelia zaslúžia taký ťažký trest. Sú to ľudia bezcitní, nepoznajú príkazy Božie, lebo bez príčiny prenasledujú spravodlivého. — Nepostupujú otvorene, ale potajomky osočujú, ohovárajú, predovšetkým chcú podkopať dôveru ľudu. ktorú mal v Dávidovi. Za Saulových časov Dávida skutočne štvali ako zver, utekal z miesta na miesto, nikde nebol istý, všade naň číhali, denne mohol rátať, že ho dochytia. preto metafora ukrytej jamy, do ktorej mal padnúť, je tu namieste. Životu môjmu bez príčiny vykopali jamu — týmto chce naznačiť, že ho chceli zavraždiť. Saul chcel neraz osobne zavraždiť Dávida a rozkaz, že „Dávid „je synom smrti" (1 Sm 20, 31) neuskutočnil sa len preto, lebo Pán osobitnou ochranou sprevádzal Dávida. — Všetko, čo prenasledovatelia chystali Dávidovi, Boh im má odplatiť; to isté majú pretrpieť a zahynúť tak, ako to sami plánovali urobiť s Dávidom: potajomky chceli zmárniť Dávida, teda nech znezrady ich stihne záhuba; kládli osídla, nech sa sami chytia do nich; Dávida chceli pripraviť o život, nech sami padnú do jamy, ktorú vykopali. Rozsudok, urobený nad Dávidom, má ich zastihnúť. Takto to prikazoval mojžišovský odvetný zákon (Ex 21, 23—25; Lv 24, 19 nasl.; Dt 19, 21). — V svojom prorockom predvídaní Dávid vidí, že 9—10 odporcovia Božích plánov budú potrestaní, preto sa už vopred teší a raduje v Pánovi; poďakuje sa a oslávi meno Pána, lebo len on mu spomôže. Na tejto oslave zúčastnia sa všetky jeho čuvy (dosl. kosti), totiž celá jeho bytosť, celé jeho ja, duša i telo, keď bude vravieť a obdivovať silu a moc Pánovu: „Pane, kto Ti podobný?" Jediný Pán je taký mocný, že bezbranného zachránil z veľkého nebezpečenstva, z ťažkostí, z ktorých nebolo východiska, z rúk ľudí násilných a bezcitných. Preto žalmista dúfa a nádejí sa v Pánovi.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11—16 Žalmista ráta s pomocou Božou tým viac, lebo jeho protivníci prekro-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Zlom sa mi odplácali za dobro: opustenosť je duše mojej (diel).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Lež ja, keď oni boli chorí, vrecom som sa odieval, pôstom som trýznil svoju dušu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vo svojom nútri odriekal som modlitby.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Sťa by mi priateľ bol, môj brat, som chodil užalostený, zohýnal som sa smutný ako ten, čo oplakáva mať.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Ale keď ja som zakolísal, tešili a sišli sa, sišli sa proti mne a ráňali ma netušiaceho.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Na kusy ma trhali a neustávali, pokúšali ma, vysmievali sa mi, vyškierali svoje zuby proti mne.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čili všetku možnú mieru zlomyseľnosti. Povstali násilnickí svedkovia, nemusia to byť svedkovia na súde, lež ľalošní, zlomyseľní ľudia (1 Sm 24, 10), ktorí ho ohovárajú a pripisujú mu veci, ktoré nikdy neurobil, o ktorých si nebol vedomý. To isté sa stalo s Ježišom, keď priviedli falošných svedkov, aby ho odsúdili na smrť (Mt 26, 59). — Zlom sa mi odplácali za dobro . . . Dávid zakúsil najväčší nevďak od tých, ktorým chcel len dobre. Aj Saul vyznal, že Dávidovi zapríčinil mnoho príkoria za jeho dobro (1 Sm 24, 17). Za všetko dobré, čo urobil, odplatili sa mu opustenostou duše, čo znamená toľko, že Dávid sa stal vyhnancom vo vlastnej zemi, opusteným od všetkých, ešte aj od tých, ktorí mu boli najmilší — ako Jpnathan, Michol. Vlastní ho nepoznajú a nemôžu mu pomôcť z obavy pred Saulom, ostatní ho nenávidia na smrť.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predsa Dávid neuškodil nikomu zo svojich nepriateľov, ba preukazoval im lásku a súcit, aký mávame len s najbližšími. Robil pokánie, aby im spomohol, keď chorľaveli •—- vrecom som sa odieval. . . pôstom trýznil svoju dušu — a vrúcne prosil Pána o ich uzdravenie. -— Väčšiu účasť na ich utrpení nemal ani jeden ich priateľ, lebo jeho účasť bola taká ako s bratom alebo ako s najlepším priateľom (priateľstvo u východných národov znamená dakedy viac než pokrvné sväz-ky!). Trpel s nimi, mal s nimi súcit a žialil nad ich bolesťou tak, ako by mu bola umrela vlastná mať. Lež tieto prejavy lásky a oddanosti odporcovia neoceňujú. — Teraz, keď on trpí, keď naň doľahla bieda, keď zakolísal, nikto ho nepozná, nik ho nepoľntuje, naopak, vidí len škodoradosť. Schodia sa síce, ale aby sa tešili z biedy žalmistovej, shromažďujú sa, pridávajú sa k Dávidovým nepriateľom a tajne mu schystávajú skazu. Na kusy ma trhali a neustávali, v prenesenom slova smysle hovorí Dávid o osočovaní, ohováraní a podlom podozrievaní so strany odporcov. Pokúšali ho, možno, že ho navádzali na nejaký ne-rozmyslený a zakázaný skutok, vysmievali ho, oproti nemu vyškierali svoje zuby, verejne sa mu posmievali, nenávideli ho na smrť. Z jeho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Akože dlho, Pane, budeš pozerať? Vytrhni moju dušu od revajúcich, od levov život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Poďakujem Ti v shromaždení veľkom, budem Ta chváliť pred početným ľudom.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Nech nepriatelia moji nespravodliví sa neradujú nado mnou, nech tí, čo ma bez príčiny nenávidia, negánia očami.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Veď o pokoji ani nevravia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voči pokojlivým zeme vymýšľajú šaľbiarstva.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ťažkého utrpenia cítia zadosťučinenie svojej tupej podlosti; ich škodoradosť je nesmierna.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w:t>
        <w:tab/>
        <w:t>Žalmista volá druhý raz o pomoc (porovnaj 1—3). Dôverivo volá k Pánovi, akože dlho, Pane, budeš pozerat na zlomyseľnosť a bezcitnosť nepriateľov? Ako dlho budeš odkladať s trestom, kedy mi prídeš na pomoc? Odporcovia sú odhodlaní na všetko, svoju korisť musia zahubiť. Žalmista to opisuje dvoma obrazmi: vytrhni moju dušu od revajúcich, od levov život môj (dosl. jedinú moju — jehidáti, t. j. dušu, život, jediné dobro). Podobne to opisuje aj v žalme 21, 21. 22. Nepriatelia sa vrhajú na žalmistu ako divé, vyhladované šelmy, ako krví-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18</w:t>
        <w:tab/>
        <w:t>žíznivé levy, pripravené roztrhať svoju korisť. — Keď ho Pán vyslobodí z tohto nebezpečenstva, Dávid sa mu poďakuje (porovnaj 9. 10) pri verejných bohoslužbách — v shromaždení veľkom, pri svätostánku, kde sa schodil ľud k bohoslužbe — budem Ťa cliválit pred početným ľudom. Verejné poďakovanie zväčší Božiu slávu u ľudu a pred celým svetom. Prorocky sa tu naznačuje, čo učiní Mesiáš, ktorého predobrazom je Dávid. On oslávi a večité, skrze vykúpených, bude zvelebovať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19</w:t>
        <w:tab/>
        <w:t>vo veľkom shromaždení, ktorým je Cirkev. — Aby dosiahol vypočutie, opätovne opisuje zlobu svojich nepriateľov, prednáša ju Pánovi. Prosí, aby nezvíťazilo zlo, aby sa z jeho nešťastia nemohli tešiť nepriatelia nespravodliví, aby sa viac neposmievali, s posmechom žmúriac na žalmistu, keď si navzájom naznačujú, že sú spokojní s nešťastím ich obety —j nech negánia očami. Nenávisť voči Dávidovi nemá nijaký dôvod, toľko vykonal pre spoločné dobro, neraz obetoval svoj život za národ, sjednotil ho nábožensky a politicky, zaistil mu mier, urobil ho veľkým a obávaným pre okolité národy, odporcovia ho bez príčiny nenávidia.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w:t>
        <w:tab/>
        <w:t>Osobní Dávidovi nepriatelia sú aj nepriateľmi krajiny a ľudu, lebo všade roznášajú .nepokoj a neporiadok, búria a ohováraním zvádzajú ľud proti svojmu kráľovi, proti pomazanému, voči pokojným zeme vymýšľajú šaľbiarstva. Pokojný obyvateľ zeme je Dávid, ale môžu to byť aj ostatní Izraeliti, ktorých nepriatelia klamú a chceli by ľud pozbaviť najlepšieho kráľa, akého kedy Izrael mal. Lež zdá sa, že slová sa vzťahujú len na Dávida, ktorý miloval pokoj, kým nemusel brániť svoj ľud alebo záujmy Božie ija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A roztvárajú svoje ústa proti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hovoria: „Aha, aha, na vlastné sme oči videli!"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Videl si, Pane! Nože nemlč! Odo mňa, Pane, naďaleko nebuď!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Zbuď sa a k obhajobe mojej precitni, Boh môj a Pán môj, pre môj spor!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Súď ma dfa svojej, Pane, spravodlivosti, Bože môj, aby neradovali sa zo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aby si nemysleli v svojich srdciach: „Aha! Ako sme si želali!" — nech nehovoria: ,.Pohltili sme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Nech všetkých dohromady hanba zastihne a potupa, ktorí sa tešia z môjho nešťastia;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nech pokryje ich stud a potupa, ktorí sa vynášajú proti mne.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21 Nepriatelia vo svojom vražednom zámere už zašli tak ďaleko, že sú si istí o priaznivom výsledku svojej nenávisti. Už sa tešia zo záhuby žalmi-stovej, škodoradostne a spokojne si vravia: Dožili sme sa toho, za čím sme túžili. Roztvárajú svoje ústa proti mne (zlorečia, posmievajú sa. inzultujú), hovoria: Aha, aha (posmešné volanie, čo sa radujú z úspechu) na vlastné oči videli (skúsili a zažili to, čo si oddávna žiadali).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22—26 Toto je už tretie volanie o pomoc; žalmista sa dovoláva Božej spravodlivosti. Videl si, Pane, je ako odpoveď na 21. verš. Pán vidí biedu žalmistovi! ale aj ukrutnosť nepriateľov. Toto konštatovanie dáva žalmistovi istotu, že Pán pomôže, keď príde na to čas. Boh nebude dlho mlčať nad takou nespravodlivosťou. Boh dovolil už dlho skúšať Dávida, preto Dávid prosí, aby Pán ďalej nemlčal, aby neodkladal s pomocou a trestom. Keď Pán nepomáha, zdá sa byť ďaleko, vzdialený, preto Dávid, prosiac o pomoc, volá: Odo mňa, Pane, naďalelto nebuď! •— Skutočnosť, že Pán nevyslobodí trpiaceho hneď, že nezasiahol svojou spravodlivosťou, prirovnáva žalmista k spánku, zato vraví: Zbud sa, . . . precitni, príď na pomoc, ochráň ma. Je to ľudská vrava o Bohu. veď Boh je vševedúci, nič mu neunikne, nebude podriemovai, . . . ani spal (7. 120, 3). Výkrik o pomoc má Pán čím skôr vypočuť, shliadnuť na utrpenie žalmislovo a zastať sa jeho veci. — Pán má rozsúdiť Dávidov spor podľa svojej spravodlivosti. Božia spravodlivosť trestá každé bezprávie, každý hriech. V SZ pojem Božej spravodlivosti shodoval sa často so zákonom odvety. Dávid ho chce aj tu aplikovať, nie síce osobne — mohol to urobiť so Saulom, keď ho mal v svojich rukách (1 Sm 24, 13. 16) — ale prosí Boha, aby bol jeho sudcom, žeby stihol nepriateľov taký trest, aký osud mu chystali: aby sa neradovali zo mňa. — Od-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Nech plesajú a radujú sa tí, čo žičia môjmu sporu, nech ustavične vravia: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Nech zvelebovaný je Pán, čo žičí spáse služobníka svojho!"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A vyslovovať bude spravodlivosť Tvoju jazyk môj, Tvoju chválu každý deň.</w:t>
      </w:r>
    </w:p>
    <w:p>
      <w:pPr>
        <w:pStyle w:val="Nadpis1"/>
        <w:rPr/>
      </w:pPr>
      <w:bookmarkStart w:id="74" w:name="_Toc359255281"/>
      <w:bookmarkEnd w:id="74"/>
      <w:r>
        <w:rPr/>
        <w:t>ŽALM 35 (36)</w:t>
      </w:r>
    </w:p>
    <w:p>
      <w:pPr>
        <w:pStyle w:val="Nadpis2"/>
        <w:rPr/>
      </w:pPr>
      <w:r>
        <w:rPr/>
        <w:t xml:space="preserve"> </w:t>
      </w:r>
      <w:bookmarkStart w:id="75" w:name="_Toc359255282"/>
      <w:bookmarkEnd w:id="75"/>
      <w:r>
        <w:rPr/>
        <w:t>Podlosť zlého a Božia dobrota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od služobníka Pánovho,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Hovorí bezbožnému v srdci jeho neprávosť; niet bázne Božej pred očami jeho!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porcovia sa už tešia nad smrťou žalmistovou, lež Pán môže všetko, Pán ho môže zachrániť. 0 túto záchranu prosí, aby sa zloba nevypínala a neslávila triumf nad spravodlivosťou, nad vecou Božou, veď takou je záležitosť Dávidova, vyvoleného krála Božieho ľudu. Nepriatelia si tak počínajú, ako keby nebolo Boha, nehľadia na to, že chcú zavraždiť nevinného. Boh nemôže dovoliť, aby zvíťazili títo zlosynovia, aby sa utešovali, že sa splnila ich vražedná túžba: Aha! Ako sme si želali (dosl. naša duša — nafesénu, v mnohých prípadoch znamená to aj žiadosť, túžbu). Nech sa nevystatujú, že žalmistu zahubili, zničili, pohltili sme ho, takže niet po ňom ani pamiatky (Prísl. 1, 12; Nár 2, 16).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27—28 Keď Pán pokorí Dávidových nepriateľov, tým preukáže svoju spravodlivosť, a jeho ctitelia budú ho za to chváliť a oslavovať. Spravodliví budú sa tešiť a radovať, že zanikla zloba a nespravodlivosť. Čo žičia môjmu sporu, sú nielen Dávidovi spoločníci, prívrženci, lež všetci tí, ktorí túžia po spravodlivosti a Dávida poznajú ako nevinného a oddaného služobníka Pánovho. Tí všetci budú oslavovať Boha, lebo Ho spoznajú v spravodlivom rozsudku a uvidia vernosť Božiu v prisľúbeniach a víťazstvo spravodlivosti a pravdy.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sa končí Dávidovým sľubom oslavovať a ďakovať Bohu za ochranu a vyslobodenie. Predovšetkým bude ospevovať a zvestovať Božiu spravodlivosť; spravodlivosť, ktorá sa ukázala pri jeho vyslobodení.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Obsah žalmu súhlasí, že žalm je od Dávida, ako to uvádza nadpis. Lež kedy žalm vznikol, ťažko zistiť. Najpravdepodobnejšie je to po prenasledovaní Saulovom, keď Dávid videl Božie riadenie, ktoré potrestalo nespravodlivosť a vyvýšilo nevinnosť a spravodlivosť. Mystika žalmu je krásnou pamiatkou starozákonnej spisby a prezrádza Dávi-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Lebo si pochlebuje v svojej mysli,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že sa jeho vina nezbadá a ani nezoškliví.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Slová úst jeho — neprávosť a klam, prestal byť rozumný a dobro činievať.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Na svojom lôžku húta o neprávosti, stavia sa na zlú cestu, neháči sa pred zlom.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dovho hĺbavého ducha. — Rozčlenenie žalmu je trojdielne: I (2—5) žalmista s jednej strany stavia prevrátenú ľudskú mrzkosť, ktorá sa neštíti ničoho a II (6—10) s druhej strany zasa Božiu prozreteľnosť, ktorá je prameňom istoty, života a radosti. III (11:13) Prosba, aby Pán dal žalmistovi milosti, a aby ho chránil pred zlosynmi.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Neprávosť sa tu predstavuje ako osobitná bytosť, čo hriešnika, v ktorého duši býva, posmeľuje a navádza k zlému. Čo mu hovorí, to sa nespomína, dá sa to však vybadať z ďalších veršov, v ktorých vidíme, o čom bezbožník rozmýšľa a čo robieva. Neprávosť rozpráva, hriešnik počúva a plní jej navádzanie (našuškávanie, ne'um — výrok, hovor. Zosobnená neprávosť tu hovorí podobne ako Boh k prorokom, čo sa uvádza slovami ne'um Jahveh — výrok Pánov, hovorí Pán). — V srdci bezbožníka, kde vývodí neprávosť, niet páhad 'Elohim — bázne Božej, niet obavy a strachu, že Boh potrestá napáchané zlo. V žalme sa hovorí, že tej Božej bázne niet pred očami jeho. Je tu zámena vnútorných ľudských schopností za vonkajšie. Človek vnútrom verí, vonkajškom skusuje. Žalmista chce povedať, že skúsenosť bezbožníka býva dobrá, taká, ako by mal dokázané, že Boh netresce zlé skutky. Nezakúsil to, teda nemá to pred očima — a teda nedbá na to, ako to vystihujeme aj my v slovenčine. Bázeň Božia môže byť aj statočné správanie sa, život podľa Božích príkazov. Lež v tomto žalme ju berieme v naznačenom smysle nevšímavosti a istoty, že Boh nepotresce zlé skutky. Nasledujúce verše potvrdzujú výklad. Bezbožný klame sám seba, neuznáva zlo ako zlo, domnieva sa, že sa jeho vina nezbadá a ani nezoškliví. Doteraz sa mu nič neprihodilo, Boh ho nepokáral, preto je zbytočné mať ohľad na Boha, na jeho príkazy, prípadne obávať sa jeho trestu, pochlebuje si. Číčíka sa nádejou, že Boh nezbadá jeho hriech a nepotresce. Robí tak ako každý praktický bezbožník, ktorý síce vie, že Boh jestvuje, ale vonkoncom sa nestará o jeho príkazy, žije podľa svojvôle. — Neprávosť ho ovláda až tak, že nevie viac ani myslieť, ani rozprávať pravdivo, slová jeho úst — neprávosť a klam. Zriekol sa rozumnosti, nevie o dobrých skutkoch. Ide tu o dobrovoľnú zaslepenosť, v ktorej bezbožný došiel do takého stavu, že jeho svedomie už nerobí viac rozdiel medzi dobrom a zlom, hriech sa ho už nedotkne, neznepokojuje ho. Zatvrdnutý hriešnik neštíti sa ničoho, v svedomí sa neobáva nikoho. — Aj keď odpočíva na svojom lôžku, rozmýšľa o zle, nie, aby sa napravil, ale aby čím väčšmi pokročil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Pane, až na nebesá siaha Tvoje milosrdenstvo, až k samým mrakom vernosť Tvoja.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Je ako Božie hory spravodlivosť Tvoja, rozsudky Tvoje ako more hlboké: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Pane. ľuďom pomáhaš a dobytku.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Aká vzácna Tvoja milosť, Bože,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do tône tvojich krídel skrývajú sa ľudskí synovia.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Sýtia sa domu Tvojho hojnosťou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a napájaš ich riavou svojich rozkoší.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Veď u Teba je prameň života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Tvojom svetle uzierame svetlo.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zlých skutkoch, ohavnostiach. A keby len myslel na zlo! On ho aj koná — stavia sa na zlú cestu, nevšíma si prirodzené a pozitívne príkazy Pána, neodvracia, neháči sa pred zlom. O tom premýšľal, hovoril, nemôže robiť inšie, ako zle. Bezbožný vedome a dobrovoľne hreší myšlienkami, slovami a skutkami. Taký je človek, čo nepozná bázeň Božiu.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6—8a Po opísaní zloby hriechu, tajomstva neprávosti, žalmista, bez akéhokoľvek prechodu, ospevuje Božiu dobrotu voči stvoreniu, predovšetkým voči človekovi. Predkladá iné tajomstvo, tajomstvo milosti. Dva termíny milosrdenstvo (1) a milosi (8) sú jednoznačné a označujú Božiu dobrotu, blahosklonnosť. Takto potom slovo milosi v starozákonnom pojatí môžeme chápať ako zvýraznenie Božej dobroty, vernosti a spravodlivosti. Tieto tri Božie vlastnosti žalmista vystihuje ľudskou vravou a porovnáva ich s tým, čo na svete považuje človek za najväčšie. Na nebes'á siaha Tvoje milosrdenstvo, je bez hraníc, široké a nezme-rateľné. Taká istá je Božia vernost, ktorou zachováva svoje sľuby. Ako je nemožné zmerať diaľku medzi zemou a nebom, tak nie je možné zhodnotiť veľkosť a nesmiernosť Božej láskavosti a vernosti. — Je ako Božie hory spravodlivosi Tvoja, —- nesmiernosť Božej spravodlivosti vyjadruje sa najvyššími vrchami (to značia Božie hory, porovnaj Ž 80, 11; 110, 3) a hĺbkou inora — rozsudky Troje ako more f hlboké. Spravodlivosi tu značí spôsob, ako Boh riadi tento svet, rozsudky zasa úsudky a skutky Božej prozreteľnosti, čo je jedno a to isté. Božia dobrota je nezmerateľná do šírky, výšky a lilbky, je nesmierna, a preto obopína celý svet. Boh sa stará a riadi všetko, čo je na svete, jeho láskavosť je pre všetkých — Ty, Pane, [údom pomáhaš a dobytku, každé stvorenie zakusuje Božiu láskavosť a dobrotu, lež najviac má z nej človek, ktorý sa pod ochranou Božej dobrotivosti cíti istým ako malé vtáča pod matkinými krídlami (2 16, 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8b—10 Ale Boh je nielen istým útočiskom, lež aj dobrotivým otcom, živiteľom, ktorý prehojne obdarúva svojich chránencov. To, čo obsahujú tieto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Zachovaj svoju milosť tým, čo uctia Teba,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svoju spravodlivosť tým, čo majú srdce statočné.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Nech noha pyšného ma neprejde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ruka bezbožného nech ma neženie.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Nuž padli tí, čo pášu neprávosť, zrútili sa a už povstať nemôžu.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dva verše (9. 10), vzťahuje sa zčiastky na telesný život, ale v plnej miere to piati o duchovnom živote. Sýtia sa domu tvojho hojnostou (dosl. tučnostou, je to náražka na pokojné ohety, pri ktorých sa čiastka obetných darov zjedla na spoločnej hostine), dostávajú prehojné duchovné dary od Pána, ktorý obohacuje svojich zo svojho domu. priamo z nebies. Niektorí autori vysvetľujú dom ako svätostánok, kde by Pán udeľoval milosti, iní zasa slovo dom zamieňajú za spoločenstvo s Bohom, ktorého následkom je osobitný pohostinný vzťah k vyvoleným (Herkenne, 145). Napájaš ich ..., Boh im rozdáva radosti, ktoré neprestávajú. Tieto radosti môžu byť síce pozemské, ale duchovné, ako viera v Boha, radosť z bohoslužby atď., v plnom smysle sa uskutočnia len na večnosti, kde sa doslova splnia slová verša. No kresťan nájde v slovách hlbší smysel, keď v tomto bohatom stolovaní uvidí najsvätejšiu sviatosť Oltárnu. Kresťanovi je tento verš jasnejší, veď o milosti vie, že je novým podarovaným životom. Starozákonní svätci toto len tušili. — U Teba je prameň života, všetko je od Boha, všetky radosti a dohrá vychádzajú od neho a pre človeka prvým dobrom, od ktorého závisia ostatné, je život. V blahosklonnosti Božej, v jeho žiarivej láske k nám — v Tvojom svetle - - budeme a sme jedine šťastní, uzierame svetlo. Slovným smyslom 9. a 10. verša je, že Boh je zdrojom každého dobra a šťastia, života a rozumových schopností, ktorými sme účastní na vlastnostiach Božích. V duchovnom smysle verše hy opisovaly nadprirodzený život, ktorý ako prameň, ide ustavičným tokom od Boha a zavŕši sa oblažujúcim videním, ktorým pomocou svetla slávy uvidíme svetlo, čiže Božiu podstatu, aká je sama v sebe.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11—13 Posledné tri verše sú zakončujúcou modlitbou, ktorou žalmista prosí o milosť pre bohabojných a pre seba, aby ho neprevládal a neutláčal pyšný človek (Saul?) a ruka hriešnika nevyhnala z terajšieho miesta. Možno, že Dávid má na mysli prenasledovanie a útek pred Saulom — alebo Absolonom. Vtedy naozaj ovládal ho pyšný muž a vyhnal ho z vlasti. V duchovnom smysle slová by značili prosbu o ochranu pred pýchou sveta a pred bezbožníkmi, oboje je veľkým nebezpečenstvom, že stratí sa milosť. — V prorockom previdení a v živej viere, žalmista vidí, že všetci zlosynovia zahynú, padnú a viac nepovstanú, preto nebudú môcť viac spravodlivým škodiť. Zánik bezbožných bude úplný a konečný.</w:t>
      </w:r>
    </w:p>
    <w:p>
      <w:pPr>
        <w:pStyle w:val="Nadpis1"/>
        <w:rPr/>
      </w:pPr>
      <w:bookmarkStart w:id="76" w:name="_Toc359255283"/>
      <w:bookmarkEnd w:id="76"/>
      <w:r>
        <w:rPr/>
        <w:t>ŽALM 36 (37)</w:t>
      </w:r>
    </w:p>
    <w:p>
      <w:pPr>
        <w:pStyle w:val="Nadpis2"/>
        <w:rPr/>
      </w:pPr>
      <w:bookmarkStart w:id="77" w:name="_Toc359255284"/>
      <w:bookmarkEnd w:id="77"/>
      <w:r>
        <w:rPr/>
        <w:t>Šťastie bezbožníka a šťastie spravodlivého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Nevzbíkaj pre tých, ktorí pášu 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a ani nezáviď týra, ktorí činia neprávosť,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Podľa nadpisu žalm je od Dávida. Napísal ho v starobe, tak sa to naznačuje v 25. verši. Niektorí autori sa domnievajú, že žalm je z časov babylonského zajatia, lebo je v ňom reč, že spravodliví „budú vlastniť zem" (vv. 3. 9. 11. 22. 29). Lenže to ešte nedokazuje celkom nič, pretože takto mohli hovoriť Izraeliti aj v prvých časoch, keď prišli do Kanaanu a keď ešte bolo mnoho usadlostí pôvodného chananejského obyvateľstva. Slová by znamenaly, že spravodliví obdržia aj túto ostatnú zem; a v tomto vysvetlení niet ťažkosti, prečo by Dávid nebol autorom žalmu (prvú domnienku zastáva Calmet, druhú Herkenne a iní).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poučný, bohatý na myšlienky, možno ho prirovnať k Prísloviam. Žalm je alfabetický, má 22 strof, z ktorých každá má po dva verše. Chybuje litera 'ain, Vulgáta a LXX ho doplňuje. Obsahové žalm rieši jeden z najväčších problémov, a to problém zla, opisujúc šťastie bezbožných a nešťastie spravodlivých (Z 38. 48. 72). Žalmista rieši otázku, prečo dobrí trpia a prečo zlí sú šťastní. V sérii výpovedí o tejto otázke, na niektorých miestách nie celkom logicky spojených, vynáša záver, že spravodliví majú na svojej ceste vytrvať, lebo šťastie zlých trvá len krátko a premení sa na utrpenie, neminie ich trest za previnenie. Lež spravodliví dosiahnu odmenu tu na tomto svete v dlhom a šťastlivom živote. Problém sa rieši podľa neúplných a nedokonalých ideí SZ, ktoré dovoľovaly síce hľadieť aj ďalej ako na zem, a predsa poväčšine odmenu za dobrý a bohabojný život dávaly tu na zemi, očakávajúc splnenie Božích sľubov: bezbožní sa na zemi potrescú a zahynú, a dobrí sa budú tešiť osobitnej opatere Božej a v pozemskom živote dosiahnu úplného šťastia, ktoré podľa starozákonného poňatia záležalo v dlhom živote, v početnom potomstve a najmä vo vlastnení „prisľúbenej zeme" (Dt 29. 30). Je síce pravda, že toto učenie je pravdivé, lež ostáva neúplné, lebo nie všetci dobrí bývajú odmenení už v pozemskom živote, a ani všetci zlí nie sú už tu strestani. Praktickému zámeru žalmistovmu to stačilo, aby dobrých odvrátil od nasledovania zlých. Poukázal, že i keď zlo nebýva hneď strestané, predsa sa hriešnikom treba stále obávať, teda prakticky zlí nie sú šťastliví, bezbožník nemá pokoj. Aj to je pravda, že za normálnych pomerov, aké boly za časov Dávidových — v usporiadaných spoločenských pomeroch — býva skutočne tak, že dobrým sa vedie dobre, zlým zle. Teda žalm rieši otázku správne, len ju nedoriešuje. Hmla okolo tejto veci rozplynie sa dočista iba po príchode Mesiášovom a po jeho utrpení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lebo sťa tráva padnú naskutku a uschnú ako byľa zelená.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Dúfaj v Pána a čiň dobro,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si býval na zemi a bezpečnosti tešil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Maj zaľúbenie v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dá ti, čo tvoje srdce žiada 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Sver svoju cestu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dúfaj v neho, a On bude konať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 dá vyjsť ako svetlu tvojej spravodlivosti a tvojmu právu ako poludniu.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smrti, ktorou otvoril všetkým ubiedeným svoje kráľovstvo a dal príklad, ako treba chápať utrpenie krátkeho pozemského života, po ktorom bude nasledovať ozajstná odmena bohabojných a trest zlých. — Žalm má hodne prakticky cenných zásad, pre ktoré bol obľúbený aj u kresťanských čitateľov (napr.: Tertulián ho menuje „zrkadlom Prozreteľnosti"; sv. Izidor považoval ho za liek proti netrpezlivosti atcf). Rozčlenenie žalmu ťažko udať pre stále opakovanie tých istých myšlienok, predsa jednotlivé výpovede môžu sa asi takto spojiť: I (1—11) šťastie bezbožných nemá nás znepokojovať, všetko je v rukách Božích, majme dôveru v Pána, II (12—20) šťastie bezbožných a hriešnych ľudí trvá krátko, III (21—31) odmena spravodlivých je istá a trvalá a III (32—40) pohľad na rozličný osud dobrých a zlých.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Nevzblkaj pre tých, ktorí pášu zlo, nezávid,... žalmista vedel a poznal, že bohabojní bývajú v duši znepokojení, keď skusujú, že na svete lepšie sa darí zlým než dobrým, preto chce do tejto otázky priniesť niečo svetla. Bohabojný človek, keď vidí šťastie zlých, nemá vzblkaí, nemá sa rozčuľovať, pohoršovať a závidieť, že bezbožným a hriešnym darí sa lepšie než dobrým a verným. — Šťastie zlých je len zdanlivé a krátke, pominie sa ako tráva, ako krehká zelina, ktorá v chvíli uschý-na. Obraz je výraznejší, keď máme na mysli palestínske podnebie, kde zelenú trávu vidno len v daždivých mesiacoch (okt.—marec), a keď minú, slnko zmení celú krajinu na šedivý koberec. Niet teda čo závidieť, zlí sa majú dobre len chvíľku.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3—6 Pre také vrtké šťastie bolo by nerozumné nasledovať život hriešnych, skôr sa treba pridŕžať Pána, dúfaj v Pána a čiň dobro. V Bohu máme skladať svoju dôveru, že každému odplatí podľa zásluh, na Neho sa treba spoliehať a predovšetkým plniť jeho vôľu, jeho príkazy, činiť dobro. Keď takto usporiadame svoj život, vtedy sa na nás vyplní Božie prisľúbenie odmeny za bohabojný život. Izraeliti považovali obývanie prisľúbenej zeme za jedno z najväčších dobrodení Božích. Táto zem bola prisľúbená Abrahámovi, pre túto zem opustili úrodný a bohatý Egypt, v tejto zemi mal žiť vyvolený Boží národ, tu sa mal dožiť svojej najväčšej slávy — príchodu Mesiáša, teda bola to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Oddaj sa ticho Pánovi a dúfaj v neho, nevzbíkaj proti tomu, čo si vykračuje šťastne, voči človeku, čo stroji 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Upúšťaj od hnevu a odlož srd, nevzbíkaj, aby nekonal si zle.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Veď zlosynovia budú vyhubení,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no dúfajúci v Pána budú vlastniť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 chvíľočka, a bezbožného nebude,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keď sa prizrieš jeho miestu — už ho nebude.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Lež tichí budú vlastniť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potešia sa bohatosťou pokoja.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najpožehnanejšia, zasvätená Bohu a jeho pocte. Bývať v tejto zemi. a v bezpečnosti ju vlastniť holo najväčším šťastím a odmenou za dobrý život pre každého príslušníka vyvoleného národa. Ale podmienkou bolo žiť podľa príkazov Božích (Dt 28--30). Zasľúbená zem je predobrazom Cirkvi ako aj večnej vlasti, neba. — Pozemské šťastie je neúplné, treba hľadať pravú radosť v Bohu. lebo len Boh môže uspokojiť a obšťastniť ľudské srdce. Kto vyhľadáva Boha, toho On odmení, dá mu to, čo mu je najosožnejšie, a splní túžby jeho duše. Izraeliti okrem spomenutého vlastnenia zeme, za veľké šťastie si považovali uctiť pravého Boha, plniť jeho príkazy, lebo tým plnili podmienky smluvy, ktorá im zaručovala priazeň Božiu a mimoriadnu ochranu tak národného ako aj náboženského bytia národa. — - Sver svoju cestu Pánovi, vo všetkom svojom počínaní mysli na Boha, jemu sver svoj osud, On sa už o všetko postará, On bude kcnat. Boh sa postará o svojich vyvolených, obdarí ich pokojom a šťastím. Kto sa dá viesť od Boha, ten môže byť istý, že činí to najlepšie, lebo Boh vo svojej múdrosti a láske privedie všetko k najlepšiemu: dá vyjsť ako svetlu tvojej spravodlivosti Boh dá zažiariť zaznávanej a opovrhovanej spravodlivosti bohabojného, vyvedie ju na denné svetlo, takže bude zjavná všetkým nevina a právo toho, ktorý trpí, ktorého ohovárajú, podozrievajú a vysmievajú (porov. Jób 11. 17; Prís 4, 18; Iz 58, 10). Svetlo a poludnie sú odstupňované symboly, naznačujúce, že vec nevinného sa ocení v pravej skutočnosti.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7—11 Treba len trpezlivosti a odovzdanosti. Boh riadi všetko a aj utrpenie spravodlivých je Božou vecou, my to nemáme posudzovať, lebo čo On robí, robí to pre naše šťastie. Dúfaj v neho, od Boha máme očakávať odňatie svojho žiaľu a utrpenia (Iz 7, 4; 30, 15). Blahobyt a šťastie hriešnikov nás nemá vyrušovať, je to Božia vec; Boh svoju dobrotu preukazuje podľa svojej múdrosti, a nie podľa ľudského úsudku. — Zlým niet čo závidieť, tým menej sa máme hnevať a zlostiť preto, že bezbožníkom sa vodí dobre, bohabojným. zle. Nezáviďme, nehnevajme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Bezbožník osnúva zlo proti spravodlivému a zubami naň škrípe svojimi.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Pán sa mu posmieva.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 vidí, že sa blíži jeho deň.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Bezbožní tasia meč a napínajú luk, by povalili bedára a chudáka,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vyvraždili tých, čo sa uberajú pravou cestou.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Ich meč sa vborí do ich vlastných sŕdc a luky sa im polárnu.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preto, že niekomu Pán požehnáva, v tomto by sme mohli ľahko zhrešiť — nevzblkaj, aby nekonal si zle. Nespokojnosť a netrpezlivosť vedú k hriechu. A Boh je predsa slobodný v svojom konaní. — Všetko, čo činí, je najmúdrejšie, lebo príde deň, keď zlí obsiahnu zaslúžený trest, veď zlosynovia budú vyhubení, neostane po nich ani pamiatky, bohabojní budú vlastniť zem, nik neodníme ich dedičstvo, ktoré dostali pri zaujatí Kanaanu a ktoré v izraelskom poňatí tvorilo podklad všetkého pozemského šťastia a blahobytu. V kresťanskom poňatí tieto slová skrývajú veľkú skutočnosť, keď v posledných mesiášskych časoch, pri poslednom súde, zlí odídu do večného zániku, spravodliví obsiahnu synovské občianstvo v nebeskej vlasti, ktorej predobrazom je zasľúbená zem. — Istota, šťastie, ba aj • sám život bezbožníkov je len chvíľočka, pominie rýchlo, takže vyhynie ešte aj pamiatka naň. Nenájde sa ani miesto, kde žil. — Tichí — 'anávim, tí, čo sa oddávajú do vôle Božej, ktorí pokorne prijímajú aj trpký údel od Pána, budú vlastniť zem, ich pamiatka nevyhynie. Tento verš je obdobný ako u Mt 5, 4, lenže evanjelické blahoslavenstvo má širší horizont a dotýka sa skutočnosti kráľovstva mesiášskeho a nebeskej vlasti (porov. Žid 4, 1—11; 11, 13—16).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11—15 Spravodliví veľa vytrpia so strany hriešnych. Zlí neznesú pohľad na dobrých, nenávidia ich, lebo spravodliví im svojím životom pripomínajú Pána a jeho zákony, skutky spravodlivých sú priam obžalobou ich života, preto vylievajú svoj hnev na spravodlivých, znevažujú ich a škodia im, kde len môžu — zubami naň škripe svojimi — totižto hriešnik na dobrého. — Lež ani toto nemá bohabojných vyrušiť z pokoja, z istoty a dôvery v Boha. Výčiny zlých môžu nás zastrašiť, môžu nám strpčiť život, lež čo na tom, nebude to nadlho. — Pán sa len usmieva nad habkaním bezbožného, bo vidí, že sa blíži jeho deň, v ktorom zaplatí za svoje zločiny. Tým dňom je deň Božieho zásahu, keď zahynú bezbožní. — Bezbožníci sú zarytí nepriatelia bohabojných ctiteľov Pánových: tasia meč a napínajú luk . . . napádajú ich otvorene, priamo, ale aj potajomky ako lovec, čo vystreľuje šíp na nič netušiace zviera. Hriešnik v smrti bohabojného chcel by zahlušiť výčitky svojho svedomia. Stelesnené zlo a dobro sú nepriatelia na život a na smrť. - Lež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Lepšia je trocha, čo má spravodlivý, než bezbožníkovo veľké bohatstvo,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bo bezbožníkom polárnu sa ramená, no spravodlivým oporou je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Pán pozná spravodlivých dni, a dedičstvo ich bude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Nebudú zahanbení v čase nehody a vo dňoch hladu nasýtení budú.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Ale bezbožní zahynú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nepriatelia Pána vyschnú ako pôvab lúk, vymiznú ako dym.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Bezbožný požičiava si, a nevracia, lež spravodlivý zmilúva sa a darúva.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Boh riadi múdro všetko na svete — meč bezbožných sa vborí do icli vlastného srdca a luky sa im polárnu, skazu, čo chystajú spravodlivým, nachystali pre seba. Stanú sa obeťou svojich vlastných zámerov! 16—20 Žalmista vysvetľuje, v čom záleží pravé šťastie a bohatstvo (porov.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Tob 12, 8; Prís 15, 16; 16, 8; atď.). Spravodlivý má požehnanie od Pána a prisľúb a nádej budúceho šťastia. Oboje chýba bezbožnému, preto je lepšie spravodlivému, i keď má málo — trochu, skromný majetok, než bezbožnému, čo oplýva všetkým. Napokon spravodlivý sa uspokojí aj málom, bezbožný sa nikdy nenasýti. -— Bo bezbožníkom polárnu sa ramená —- polárne sa ich moc a sila, stratia bohatstvo, zamestnanie, zdravie (Jób 38, 15), lež „rameno" spravodlivého sa ne-poláme, jeho ramenom je Pán, On je jeho oporou, ktorá nikdy nesklame (2 48, 17 nasl.). — Pán sa stará o svojich, vie, čo urobili, aké majú zásluhy, preto ich odmení a dá im večite vlastniť prisľúbenú zem. To značí, že pokolenie tých, čo slúžili Bohu a žili podľa jeho príkazov, nikdy nevyhynie —- dedičstvo ich bude naveky. —- Boh sa nedá zahanbiť v svojej štedrosti, a tomu, kto mu slúžil, všetko poskytne aj vtedy, keď boháči budú trieť biedu — v dňoch hladu nasýtení budú. — Dôverovali v Boha, nesklamú sa, nebudú zahanbení, vystavení na posmech bezbožným pre svoju vernosť k Pánovi. Pán sýti svojich aj zázračným spôsobom; spomeňme si na zázrak Eliáša v dome sarept-skej vdovy. Pán bude vždy opatrovať a chrániť pobožných. — Osud zlých je aj v ich šťastí neistý, a raz naisto zahynú. Hnev Boží ich zasiahne nenazdajky a spáli ich rýchlo, vyschnú ako pôvab lúk, ktoré ešte včera boly zelené, a dnes sú suché a spálené. Zmiznú načisto, po bezbožných neostane ani pamiatka, zaniknú, ako keď vietor rozože-nie dym — vymiznú ako dym (Oz 13, 3). 21—24 Šťastie bezbožných je výslednicou násilností a nespravodlivostí; šťastie pobožných je od Pána. Božie požehnanie tak rozhojní imanie spra-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Lebo tí, ktorých požehná, budú vlastniť zem, a ktorým bude zlorečiť, tí zahynú.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Pánom sú spravované kroky človeka a jeho cesta je mu vítaná.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Aj keby padol, i tak nezhynie, lebo Pán 'podopiera jeho ruku.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Chlapec som bol, a už som kmeť,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nevidel som, že by spravodlivý opustený bol a ani jeho semä aby žobralo si chlieb.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On každý čas sa zmilúva a požičia a požehná sa jeho semenu.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Varuj sa zla a konaj dobro, aby si trval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vodlivých, že aj iným budú môcť poskytnúť, dajú to do daru. A bezbožní budú odkázaní na pomoc iných, budú si musieť požičať, lež vrátiť už nebudú mať z čoho. — Ako bohatstvo bohabojných je závislé na Božom požehnaní', tak bieda, do ktorej sa dostanú bezbožní, je výsledkom Božej kliatby (Dt 29. 30). — Boh riadi kroky človeka, on ich upevňuje a stráži, aby neodbočily s pravej cesty, s cesty Božích príkazov a nariadení, a preto má aj zaľúbenie v tých, čo sa nesprie-čajú Božiemu riadeniu, čo sa dajú viesť po ceste dobra a čností, takých ľudí cesta mu je vítaná. — Boh svojich verných sprevádza otcovskou láskou, vedie ich takrečeno za ruky, aby sa im nič nestalo. I keď hrozí spravodlivému nebezpečenstvo, keď ho aj zčiastky zasiahne, Pán mu pomôže, aby jeho nešťastie nebolo osudné, — nedá mu padnúť tak, žeby si ublížil, lebo Pán podopiera jeho ruku. Toto sa dá aplikovať aj na mravný život: svojich vie Boh vyslobodiť vždy, pomáha im svojou milosťou a nedá im padnúť do hriechu tak, že by bolo ťažko povstať.-— 24—26 Žalmista vie z vlastnej skúsenosti, že Boh sa stará o svojich vyvolených, hoci by sa zdalo, že ich opustil — je to len na chvíľočku, je to skúška, — lež skutočnosť je taká, že Boh požehnáva svojich, stará sa o nich, ba ešte aj o ich potomstvo. — Aj keď nie je bohatý, ale spravodlivý má vždy to, čo potrebuje, ešte mu aj ostane, aby mohol vypomôcť druhým — každý čas sa zmilúva a požičia. Jeho osobné šťastie prenáša sa na jeho potomstvo a skrze týchto na budúce pokolenia — požehná sa jeho semenu.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27—31 Z toho, čo žalmista povedal v predchádzajúcich veršoch, teraz robí záver, že bezbožným netreba závidieť šťastie, skôr treba nasledovať pobožných, lebo len čnostný život zaistí nám opravdivé šťastie. Ak chceš byť naozaj šťastný, ak chceš dlho žiť (hebr. „naveky" značí mnoho ráz, dlhý, bezhraničný čas): varuj sa zla a konaj dobro. -— Boh. ktorý je spravodlivý, miluje spravodlivosť, každú čnosť, a práve preto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Lebo Pán spravodlivosť miluje a neopúšťa svojich svätých. Nešľachetníci budú zničení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vyhubí sa semä bezbožných.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Spravodliví budú vlastniť zem a budú 11a nej bývať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Rozprávajú múdrosť ústa spravodlivého a jeho jazyk vyslovuje správnu vec.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On v srdci má zákon svojho Boha a nekníšu sa jeho kroky.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Bezbožný čihá na spravodlivého a usiluje sa ho usmrtiť.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Pán nenechá ho jeho ruke napospas a neodsúdi ho, keď bude súdený.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Dúfaj v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zachovaj jeho cestu, a povýši ťa, aby patrila ti zem — radostne uzrieš skazu bezbožných.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miluje a požehnáva svojich svätých — pobožných, leho odmeňuje a oceňuje v nich spravodlivosť, ktorú miluje, požehnáva im a večite ich neopusti. — Po nešľachetných neostane pamiatky, spravodliví budú vlastniť zem Pána v svojom potomstve naveky, zem prisľúbenú, nebeskú vlasť, ktorej predobrazom bola Palestína. - - V budúcnosti požehná Boh všetkým svojim verným, ale už aj teraz tak činí, vyznačuje ich veľkosťou, ktorá prevyšuje ostatných ľudí. Rozprávajú múdrosť ústa spravodlivého, on môže dať odpovede na hlboké a najzávažnejšie otázky, ktoré ovládajú ľudský život, na ktoré obyčajný človek nemá odpovede. —- On vie, že Boh riadi a spravuj nielen svet, ale aj osudy človeka, vie, že smyslom pozemského života je iné ako klamlivé šťastie. Bohabojný človek hovorí „správne", lebo Boží zákon je v jeho srdci ako norma jeho skutkov. Preto je pevný 11a ceste čností, nekníšu sa jeho kroky, neblúdi bez cieľa ako bezbožní.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32—40 Bezbožní sa budú potajomky snažiť zbaviť spravodlivého, zatiahnu ho na súd, lež Pán ho vyslobodí aj vtedy, keby ho nespravodlivo odsúdili Pán neodsúdi ho. — Treba len vyčkať, trpezlivo prenášať utrpenie, spoliehať sa na Boha a ísť smelo a bez váhania po ceste jeho príkazov a zachovať vernosť k jeho smluve. Len ten, čo vytrvá, ktorý sa nedá zlákať chvíľkovým šťastím hriešnikov, len ten obsiahne odmenu od Pána, zvíťazí nad bezbožníkmi, dostane do vlastníctva „zem" so všetkými časnými a duchovnými dohrami. Okrem toho bohabojní uvidia na vlastné oči zánik hriešnikov a víťazstvo Božej spravodlivosti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Videl som bezbožníka, čo sa nadúval a čo sa rozrastal jak céder košatý.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A šiel som pomimo, a hľa, už ho nebolo, a hľadal som ho, a sa-nenašiel.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37.</w:t>
        <w:tab/>
        <w:t>Strež na šľachetného a na spravodlivého hľaď, že potomstvo má muž milovný pokoja.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38.</w:t>
        <w:tab/>
        <w:t>Lež všetci hriešni budú vykynožení, potomstvo bezbožných sa vyhubí.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39.</w:t>
        <w:tab/>
        <w:t>Je spása spravodlivých od Pána. je záštitou ich v čase súženia!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40.</w:t>
        <w:tab/>
        <w:t>A pomáha im Pán a zachraňuje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bezbožníkov zachraňuje ich a opatruje, bo utiekajú sa ku neinu.</w:t>
      </w:r>
    </w:p>
    <w:p>
      <w:pPr>
        <w:pStyle w:val="Nadpis1"/>
        <w:rPr/>
      </w:pPr>
      <w:bookmarkStart w:id="78" w:name="_Toc359255285"/>
      <w:r>
        <w:rPr/>
        <w:t>ŽALM 37 (38)</w:t>
      </w:r>
      <w:bookmarkEnd w:id="78"/>
      <w:r>
        <w:rPr/>
        <w:t xml:space="preserve"> </w:t>
      </w:r>
    </w:p>
    <w:p>
      <w:pPr>
        <w:pStyle w:val="Nadpis2"/>
        <w:rPr/>
      </w:pPr>
      <w:bookmarkStart w:id="79" w:name="_Toc359255286"/>
      <w:bookmarkEnd w:id="79"/>
      <w:r>
        <w:rPr/>
        <w:t>Modlitba kajúcnika v nemoci a prenasledovaní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 Žalin; od Dávida; na pamiatku.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Nekáraj ma, Pane, v svojom hneve a netrestaj ma v svojom rozhorčení.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uzrieš skazu bezbožných. — Poznove iako vo v. 25) sa autor žalmu odvoláva na svoju skúsenosť a zisťuje, že aj navplyvnejší a najbohatší bezbožník, ktorý sa zdal stáť pevne ako odveké libanonské cédry, ktorý všade dal zvedieť o svojej pýche — rozrastal sa ako céder košatý — (porov. Ez. 21, 3; Ž 91, 13: Pies 5, 15; Sir 24, 17, kde sa céder uvádza ako symbol pýchy a arogancie), razom zaniká, stráca sa jeho bohatstvo, sila, ba ešte aj pamiatka po ňom —r- a hla, už ho nebolo, . . . hľadal som ho, a sa nenašiel; bezbožník zaniká bez stopy. — Opačne je to so spravodlivým, on bude dlho žiť, pretrvá veky vo svojom potomstve. Jeho dni sa budú míňať v pokoji. Pokoj miloval a vyhľadával. Boh ho odmení pokojom. — Hriešnici nemajú čo očakávať, dostali svoj podiel. — Lež spravodliví ešte očakávajú všetko, ich oslobodenie z trápenia a bied príde skoro, lebo Pán je ich útočiskom. A Pán pomôže, vyslobodí z každej tiesne, vytrhne ich aj od bezbožníkov, z moci bezbožných, zachraňuje ich z najväčšieho nebezpečenstva. Toto všetko učiní Pán v záujme spravodlivých, ale pod podmienkou, že budú dôverovať v Neho.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tretí kajúcny cirkevný žalm. Autorom je Dávid. Na pamiatku — Ihazkír, v tejto poznámke mnohí vidia označenie, že žalm sa spieval pri pamiatkových obetách — azkárá (Lv 2. 2. 9. 16;</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Lebo sa vbodly do mňa Tvoje strely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Tvoja ruka na mňa doľahla.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Nič zdravého niet v mojom tele pre Tvoj srd, nič celého niet v mojich kostiach pre môj hriech.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Bo viny moje hlavu moju prerástly, jak ťažké bremeno ma dlávia veľmi.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7). Obsah žalmu je podobný ako v 6. žalme a aj príležitosť, za ktorej ho Dávid zaspieval, je tá istá. Bolo to po hriechu s Betsabeou a po Uriášovej smrti, keď sa na Dávida valilo nešťastie so dňa na deň. Umiera mu jeden syn, druhý Amnon, znásilňuje vlastnú sestru, začo ho zavraždí brat Absolon; nešťastie sa dovŕšilo Absolonovou vzburou, keď kráľ Dávid uteká pred ním do púšte, nasledovaný len malým zástupom verných, ľud ho zradil. Vo svojej opustenosti, v utrpení a biede vidí napokon spravodlivý Boží trest za svoje hriechy. Myšlienka, že Pán ho opustil, trápi ho väčšmi než akékoľvek iné nešťastie. Preto v pokornej modlitbe volá o milosrdenstvo k Bohu, aby mu uľavil a zachránil ho. Jednotlivé čiastky žalmu sú: I (2—5) žalmista sa priznáva, že trpí pre svoje hriechy, II (6—13) líči svoju ^&gt;iedu: trpí na tele i na duši, opustili ho aj najbližší, dorážajú naň nepriatelia, III (14—17) odovzdáva sa len do Božej opatery, dúfa v Pána, IV (18—23) znova vyznáva svoju vinu a prosí o Božie zmilovanie.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 Žalm sa začína tak isto ako 6. žalm (viď pozn. k 6. žalmu), aby Boh netrestal žalmistu za previnenie vo mojom hneve, ale otcovskou láskou. Utrpenie je ťažké, cíti trest, nechce síce, aby mu ho Pán odňal, len prosí o zmiernenie ťažkých úderov Božieho hnevu. — Už samotné hriechy sú bolesťou duše; keď ktomu Boh sošle ešte aj zaslúžený trest, človek je celý chorý. Dávid prirovnáva nešťastie, ktoré Boh naň dopustil, k strelám, šípom, čo zasiahly jeho srdce. Vedomie, že Boh sa hnevá na Dávida, je najväčším trestom preň, a k nemu sa družia tisícoraké biedy a bolesti (Jób 6, 4; 16, 12; Ž 8, 12); Božia ruka naň doľahla. — Nič zdravého niet v mojom tele pre Tvoj srd, — nevieme, že by Dávid bol býval chorý, že by bol prekonal nejakú ťažkú chorobu. O Dávidovom živote vieme dosť málo. Vedeli by sme ho však chápať, aj keby týmito slovami chcel naznačiť duševné utrpenie, ktorému, najmä keď je trváce, podľahnú i telesné sily. Toto miesto autori vykladajú rozlične, napr.: Zorell v chorobe tela vidí len obraz duševného utrpenia, Herkenne pripúšťa zas neznámu Dávidovu chorobu (porov. cit. na prísl. miestach). Dávid trpí vnútorne i zovnútorne. — Toto utrpenie soslal naň Boh pre jeho hriechy. Vo veľkosti utrpenia vidí veľkosť svojho previnenia: bo viny moje hlavu moju prerástly. Priznáva sa, že jeho hriechy sťa vodné prívaly privodily mu veľký trest a ťažia ho ako ťažké bremeno (Gn 4, 13; Iz 53, 4 atď.). Dávid je dieťaťom SZ, preto mieru hriechov meria podľa počtu svojich bied.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Rany mi páchnu, hnisajú pre moju pochabosť.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Zohnutý, zhrbený som náramne, vláčim sa skormútený celý deň,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lebo sa moje bedrá napĺňajú zápalom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mojom tele nieto ani kúska zdravého.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Vysilený som, znivočený veľmi, revem pre svojho srdca ston.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Je každá moja túžba, Pane, pred Tebou a vzlyk môj nie je nevedomý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Srdce moje búši, moja sila opustila ma, ba priam aj svetlo mojich očí vymizlo.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Moji priatelia a moji druhovia sú od nešťastia môjho obďaleč a moji príbuzní len zpozďaleka stoja.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 nastavujú osídla, čo striehnu na môj život, a hrozia záhubou tí, čo mi chcú zle,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snujú klamstvá každý čas.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6—13 Svoje utrpenie opisuje ako rany, ktoré páchnu a hnisajú. Takéto rany ostávaly po bičovaní, keď sa hneď neošetrily, celé telo napuchlo, pálilo a po čase hnisalo. Tu ide o údery Božej spravodlivosti ako odplaty za hriechy. Slovom pochabost vystihuje sa hriech, ktorý pre krátke a zdanlivé šťastie alebo rozkoš privádza na hriešnika hrozné utrpenia. Dávidove rany sa rozjatrily preto, lebo ich neošetril, neliečil, nepriznal sa pokorne Pánovi a neoľutoval svoje poklesky. — Ťarcha hriechu podkopáva zdravie, ale aj zbavuje previnilca každej radosti. Dávid vláči sa ako tieň, zohnutý a zhrbený jednak od bolesti ale aj od smútku. Vláčim sa skormútený celý deň, v týchto slovách niektorí exegeti vidia Dávidovo pokánie, ktoré robil verejne v rúchu, podobnom vrecu. Lež tu nie je ešte reč o pokání; doteraz žalmista opisuje svoje položenie pred priznaním sa k hriechu, a teda aj pred pokáním. — Svoje utrpenie opisuje Dávid iným obrazom: moje bedrá napĺňajú sa zápalom, nemá mužskú silu, všetko jeho telo preniká bôľ. Ako keď horúčka lomcuje celým telom, vtedy niet nijakého miesta zdravého na tele (Jób 15, 27). Duševné utrpenie býva hrozné, často je omnoho ťažšie než telesná bolesť, vie človeka celkom vysiliť, podkopať zdravie, áno, duševná bolesť vie človeka priviesť až k hranici zúfalstva. Dávid trpí, je veriacim mužom, preto, hoci si jeho bolesť vynucuje výkriky — revem —, nie je to výkrik zúfania, lež volanie k Bohu o pomoc. — Pomoci sa Dávid nedovoláva priamo, ale nepriamo, keď prednáša Bohu svoj biedny stav: je každá moja túžba... pred Tebou; Pán pozná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Nuž ja sťa hluchý neočujem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soín sťa nemý, ktorý neotvára svojich úst.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A stal som sa jak človek, ktorý nečuje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ktorý nemá v svojich ústach odpoveď.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Veď v Teba dôverujem, Pane, Ty vypočuješ, Pane, Bože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Lebo ja hovorím: „Nech netešia sa zo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nenadúvajú sa oproti mne, keď sa moja noha potkýna."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veľmi dobre Dávidovo utrpenie, ale aj jeho živú túžbu po smierení s Bohom. Dávid prijíma trest mužne, netúži sa zbaviť utrpenia; predovšetkým túži po pokoji duše a po smierení, ktoré ho opäť spojí s Bohom. — Teraz je to najhoršie. Žalmista trpí a túži. Jeho srdce prekonáva najťažšiu skúšku, srdce moje búši, sily ho opúšťajú pod ťarchou viny, ha aj zrak sa mu kalí následkom žiafu, bedlenia a plaču. Hriech zmení človeka donepoznania, jeho zhube nič neujde, pod ťarchou previnenia človek starne, tratí silu, pokoj duše a zdravie tela. — V utrpení je Dávid celkom sám. Veď kto môže pomôcť človekovi vtedy, keď ľudská pomoc je daromná? Kto môže zmierniť bôľ duše, kto odňať ťarchu previnenia? Na toto myslí Dávid, keď hovorí, že jeho druhovia sú od jeho nešťastia obďaleč, sú to tí, čo mu ostali verní, lež jeho utrpenie nevedia zvážiť, nevedia uľaviť. Príbuzní ho opustili, dôvodom im bolo jeho utrpenie; veď v utrpení človek zriedkakedy nájde dobrého priateľa, ktorý by s ním spolucítil. Dávida stihlo nešťastie, preto sa všetci odvracajú od neho, ako od takého, ktorého trestá Boh. Tak to bolo aj s trpezlivým Jóbom (Jób 2, 13; 19, 13). — Jehó odporcovia pripravujú sa na rozhodný úder — hrozia záhubou, — klamstvom a podvodom by sa ho cheli zbaviť.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14—17 Na to všetko Dávid mlčal, veď spravodlivo to naň doľahlo. Vo všetkom vidí trest od Pána za svoje previnenie. — Nepočul, nevidel, nebránil sa, trpel, lebo si to zaslúžil. Konkrétne by sme tu mohli uviesť zločiny Absolonove proti otcovi a zlorečenie, ktorým ho odprevádzal Semej na ceste k Jordánu (2 Sm 16, 10). — Dôvodom tejto trpezlivosti je, ako sme naznačili, Dávidova dôvera v Boha. Dávid sa synovsky odovzdáva do Božej opatery, Boh všetku krivdu, ktorá sa mu deje, počuje a Dávida vypočuje tým, že znova ho vylieči z jeho ncduživostí, duševných bied a trápení každého druhu. — Túto jeho dôveru v Božiu pomoc posilňuje aj myšlienka, že Pán nedovolí zvíťaziť odporcom, čo by sa posmechom obracali priamo na Boha, keby nezachránil toho, ktorý tak pevne dúfa v Neho. Dávid si pripomína prísľuby, ktoré mu Pán bol dal do budúcnosti, preto ho Boh nemôže zanechať napospas nepriateľom a vzbúrencom, nedovolí, aby sa tešili zo záhuby vyvoleného pomazaného Pánovho. Preto s takou istotou volá: Nech netešia sa zo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Lebo ja blízky pádu som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moja bolesť predo mnou je stále.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Veď svoju vinu vyznávam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pre svoj hriecb som v úzkosti.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Mocní sií tí, čo bez príčiny broja proti mne, a mnohí, čo ma nenávidia nespravodlivé: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a ktorí za dobro sa odplácajú zlom, napádajú ma, lebo dychtím po dobre.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Neopúšťaj ma,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Bože môj, nestoj naďaleko odo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Ponáhľaj sa mi na pomoc, Ty, Pane, moja spása!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 nech nenadávajú sa oproti mne. — Verše 14—17 sv. Otcovia vykladali o utrpeni Ježiša Krista, nevinného trpiteľa. 18—23 Ďalším motívom, pre ktorý Pán má vyslobodiť a odpustiť Dávidovi previnenie, je jeho smrteľné nebezpečenstvo —• ja blízky som pádu. A predsa Pán nedovolí, aby zahynul. Boh nechce smrť hriešnika, ale jeho nápravu. Pán sa konečne zmiluje, veď žalmista trpí pokorne a odovzdane, svojou bolesťou a utrpením odčinil spáchané hriechy. — Priznáva sa, vedome prežíva veľkosť svojej viny, ktorou urazil Boha, pre svoj hriech je v úzkosti, čo značí, že v svojom utrpení spoznáva Božiu spravodlivosť. Boh nepohrdne skrúšeným a poníženým srdcom.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V 20. a 21. verši Dávid už zabúda na prežité utrpenie; v jeho slovách badať akúsi istotu o Božej pomoci, hoci ju nevyjadruje. Teraz má pred očima len zúrivosť svojich odporcov. Nepriatelia sú mocní, je ich mnoho a nemajú dôvod prenasledovať Dávida. Sú to nevďačníci, čo zabudli na žalmistove dobrodenia, odplácajú sa mu nevďačnosťou a prenasleduje ho preto, že chcel konať vôľu Božiu, že dychtí po dobre. —- Toto je posledný motív, ktorý uvádza Dávid, aby ho Pán vyslobodil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Boh potrestá každú nespravodlivosť, teda nedá triumfovať jeho odporcom, ktorí ho pre nič za nič túžia zmárniť.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Posledné dva verše sú modlitbou o pomoc. Pomoc je naliehavá. lebo nebezpečenstvo je nesmierne a pomoc nemožno odinakiaľ čakať, ako od Boha. V takom položení, v akom je žalmista, môže pomôcť len Boh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Ty, ľane, moja spása. Je pozoruhodné, že tento žalm sa nekončí radostným presvedčením v isté vyslobodenie ako v predchádzajúcich dvoch kajúcnych žalmoch (6 a 31) — ale prosbou, aby Pán neopúšťal trpiteľa, čo označuje pokorné odovzdanie do vôle Božej, vyvierajúce z vedomia veľkého previnenia.</w:t>
      </w:r>
    </w:p>
    <w:p>
      <w:pPr>
        <w:pStyle w:val="Nadpis1"/>
        <w:rPr/>
      </w:pPr>
      <w:bookmarkStart w:id="80" w:name="_Toc359255287"/>
      <w:r>
        <w:rPr/>
        <w:t>ŽALM 38 (39)</w:t>
      </w:r>
      <w:bookmarkEnd w:id="80"/>
      <w:r>
        <w:rPr/>
        <w:t xml:space="preserve"> </w:t>
      </w:r>
    </w:p>
    <w:p>
      <w:pPr>
        <w:pStyle w:val="Nadpis2"/>
        <w:rPr/>
      </w:pPr>
      <w:bookmarkStart w:id="81" w:name="_Toc359255288"/>
      <w:bookmarkEnd w:id="81"/>
      <w:r>
        <w:rPr/>
        <w:t>Žalospev v tažkej tiesni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Idithunovi;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Zaumienil som si: Budem svoje cesty striezť. aby som sa neprevinil svojim jazykom; náhubok dám si na ústa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pokým, keď predo mnou je bezbožník.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napísal Dávid najpravdepodobnejšie po vzbure Absolono-vej. Dávidovo autorstvo žalmu môžeme dokazovať aj z 13. verša tohto žalmu, kde sa doslova cituje úryvok z Dávidovho prejavu, ktorý mal k ľudu z príležitosti prípravných prác pre stavbu chrámu (1 Par 29. 15). V nadpise sa spomína Idithun, ktorý bol jedným z význačných spevákov za časov Dávidových. Menoval sa aj Ľthan a bol dirigentom, majstrom jedného z troch chórov, ktoré obstarávaly spev a hudbu pri svätostánku. Druhí dvaja sú Azaf a íleman (1 Par 16, 41; 30, 1 a nasl.; 2 Par 5, 12; 25, 15). Venovanie žalmu Idithunovi treba chápať v tom smysle, že patril jeho sboru. Okrem tohto žalmu Idithunovi sú venované žalmy: 41. a 66. Idithun je autorom ž. 88. Obsahové sa žglm druží k žalmom 27. a 50. a niektoré verše sa podobajú výrokom Jóbovým (Jób 7, 16; 10, 20; 14. 6). Básnik je ťažko navštívený. Svoje utrpenie porovnáva so životom bezbožných, ktorým sa lepšie darí. Nerieši ťažkú otázku o utrpení, uspokojuje sa s tým, že najlepšie je pokorne oddať sa do vôle Božej a prosiť pomoc od Pána. Rozdelenie: I (2 -4) ťažko navštívený (chorý?) žalmista mlčí, aby bezbožným nedal príležitosť vysmievať sa z jeho dôvery v Boha. II (5—7) žaluje sa na krátkosť života. III (8—9) nádejí sa, že Boh ho pozbaví nešťastia, IV (10—14) preto úpenlivo prosí, aby mu Pán odpustil a dožičil života.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 Žalmista si zaumienil, že sa aj vo svojom ťažkom položení, v utrpení a nešťastí, nedá pomýliť pohľadom na osud zlých a zachová príkazy Pánove, bude žiť ako doteraz, budem svoje cesty slriezi. Toto svoje predsavzatie chce uskutočniť už aj preto, že nechce zhrešiť svojím jazykom, keby sa príliš sťažoval na Boha, že bo necháva trpieť, pokým bezbožní sú šťastliví. Nebude sa sťažovať na svoj biedny stav predovšetkým pred bezbožníkmi, ktorí sú šťastliví - - keď predo mnou je bezbožník. Tento jeho postoj môže mať dva dôvody: buď nechce dať príležitosť hriešnikom urážať Boha a nechce posilniť ich zatvrdlivosť, v ktorej tvrdia, že Boh sa nestará o šťastie ľudí a ak si človek nepomôže, Boh, veru. nedbá o to, buď žalmista jednoducho naznačuje slovami, že chce odolávať pokušeniu, ktoré ho láka na zlú cestu, keď vidí, že zlým sa vodí lepšie než dobrým. — Svoje predsavzatia uskutočňoval prísne, mlčal aj vtedy, keď ho tlačila bolesť, lenže týmto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Onemel som a stíchol, šťastia žhavený, lež moja bolesť rozjatrila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Vzplanulo vo mne moje srdce, pokým som uvažoval, roznietil sa oheň, nuž ozval som sa svojím jazykom.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Daj mi znať, Pane, koniec môj a akáže je miera mojich dní,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som vedel, jak som ja pominuteľný.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Hľa, na pár piadí učinil si moje dni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život môj je ako by nič pred Tebou.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človek je iba ako dych.</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Len ako tôňa prejde muž, búri sa iba podaromnici, shromažd'uje, a nevie, kto to poberie.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vnútorným bojom sa utrpenie len zväčšilo. — Čím väčšmi zaháňal myšlienku na šťastie zlých, čím viac nechcel rozmýšľať o tejto veci. tým väčšmi sa mu to natískalo na myseľ. Trpká bolesť, vedomie, že trpí ako nevinný, pokým hriešnici sú šťastní, v duši žalmistu roznietily oheň duševných múk, takže sa nemohol viac zdržať, svoje predsavzatie nedodržal a prehovoril svojím jazykom. Nebúri sa proti Božiemu riadeniu, nezávidí hriešnikom, chce zvedieť o pominuteľnosti tohto života, aby ho neprecenil, a prosí Boha, žeby mu pre krátke trvanie pozemského života dožičil pokojný a šťastný život. 5—7 V 5. verši prezrádza žalmista, aké to boly slová, ktoré prehovoril vo svojom utrpení. Boly to slová netrpezlivosti a oslobodenie z utrpenia očakával od smrti (porov. o Eliášovi 3 Kr 19, 4; Jób 3, 21), ktorú si žiadal od Pána čím skôr: daj mi znat, Pane, koniec môj. Chcel vedieť, kedy bude koniec jeho utrpeniu, koľko dní sa bude musieť trápiť. Svoje slová predkladá vo forme otázky, chce, aby ho Pán poučil o tom, aký je pominuteľný, aký krátky bude jeho život. — Teraz si už sám dáva odpoveď na túto otázku. V duši už necíti boj. o ktorom hovoril v 2. a 3. verši. Teraz vidí jasno, že sa neodá kormútiť nad • šťastím alebo nešťastím tohto života. Možno, nestojí to za to. Život je krátky —- na pár piadí a v očiach Pánových je ničím. Keď porovnáme Božie bytie so svojím, každý človek je naozaj nič a dych, ktorý bol, a niet ho. Takto je to so všetkým ľudským šťastím. — Aj najmocnejší človek je len ako tôňa, a predsa sa ľudia tak starajú, lopotia o toto nič. Človek si na tomto svete nemôže zariadiť nič istého, ani len výsledok svojej práce nezaistí pre seba. Všetko je neisté, všetko tak vratké, že sa neoddá ľutovať za ničím, o nič prehnane starať. Jediným pevným bodom je tu nádej v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 teraz, čože čakám, Pane, ja? V Tebe je moja dôvera.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Od všetkých mojich hriechov vysloboď ma, na posmech hlúpemu ma nevydávaj.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Onemel som ja, neotváram svojich úst, veď Ty si učinil . .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Odo mňa odstráň navštívenie Svoje, zanikám pod dopadom Tvojej pravice.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Káraním viny káraš človeka, nivočíš jeho drahocennosť ako moľ,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 každý človek iba dych.</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Čuj, Pane, moju modlitbu a moje naliehanie slyš; nebuďže hluchý k mojim slovám, lebo som hosťom u Teba, cudzincom, ako všetci moji otcovia.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Odvráť oči odo mňa, nech vydýchnem prv, než sa poberiem, a ma nebude.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8-9 A teraz, čože čakám, Pane, ja? Tieto slová sú akýmsi záverom predošlého rozjímania o pominuteľnosti vecí, vo svojom trápení žalmista nemôže čakať pomoc od nikoho a ničoho. Niet, na koho by sa mohol spoľahnúť! Svoju nádej skladá v Pána, lebo v jeho rukách je dobro a šťastie, zlo a nešťastie. On ho delí podľa svojej múdrosti a prezieravosti. V utrpení človek často nevidí iné, ako seba a svoje nešťastie, nepozoruje, že na svojom utrpení sa nemalým podielom zúčastnil aj sám svojimi pokleskami a hriechami. — Žalmista sa už neobzerá za šťastím bezbožných, ale skúma svoje vnútro a priznáva, že si zaslúžil utrpenie, preto v prvom rade chce, aby mu Boh odpustil, a tak odňal príčinu jeho utrpenia. S prepáčením viuy prestane aj utrpenie, a tak sa znemožní aj výsmech, ktorému je vystavený so strany odporcov — na posmech hlúpemu ma nevydaj, — odpustenie pre starozákonného človeka značilo navrátenie predošlého šťastlivého stavu. (V posledných slovách mnohí vidia náražku na nevďačnosť Absolonovu, ktorý chce vlastného otca pozbaviť trónu. Je možné aj to, že sa tu označuje Semej, ktorý zlorečil Dávidovi na úteku do Zajordánska, ako v ž. 37.)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10—14 Žalmista uvádza trojaký dôvod, prečo mu má Boh odpustiť, a tým aj pozmeniť jeho terajší žalostný stav. — INežaloval sa na svoje utrpenie, keď mu ubližovali, mlčal. Nechcel znevážiť Pána pred bezbožníkmi — hlúpymi, aby sa neposmievali žalmistovi, a tým aj Bohu, ktorý sa tak stará o svojich. Teraz prosí, aby ho tak isto pozbavil výsmechu bez-</w:t>
      </w:r>
    </w:p>
    <w:p>
      <w:pPr>
        <w:pStyle w:val="Nadpis1"/>
        <w:rPr/>
      </w:pPr>
      <w:bookmarkStart w:id="82" w:name="_Toc359255289"/>
      <w:bookmarkEnd w:id="82"/>
      <w:r>
        <w:rPr/>
        <w:t>ŽALM 39 (40)</w:t>
      </w:r>
    </w:p>
    <w:p>
      <w:pPr>
        <w:pStyle w:val="Nadpis2"/>
        <w:rPr/>
      </w:pPr>
      <w:r>
        <w:rPr/>
        <w:t xml:space="preserve"> </w:t>
      </w:r>
      <w:bookmarkStart w:id="83" w:name="_Toc359255290"/>
      <w:bookmarkEnd w:id="83"/>
      <w:r>
        <w:rPr/>
        <w:t>Poďakovanie a prosba o ďalšiu pomoc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Majstrovi chóru; od Dávida;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2. Dúfal som v Pána, dúfal som, a naklonil sa ku mne a počul moje volanie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hožuých, aby mu spomohol a uľavil jeho utrpeniu, ktoré je veľké. -Pán pozná človeka, je to slabý tvor, preto, ak neodníme utrpenie, žalmista zahynie pod jeho ťarchou — zanikám pod dopadom Tvojej pravice. — Tento druhý dôvod rozvádza aj v nasl. verši, v 12., kde opäť doznáva spravodlivosť trestu, ale poukazuje na to, že keď je trest veľký, človek môže zahynúť. Drahocennosť rozumej životnú silu, život. Žalmista pripomína Pánovi, aby ho pohol k milosrdenstvu, že ľudský život je krátky, iba dych, preto má ukrátiť jeho hrozné utrpenie. — Prosí Boha, ahv vypočul jeho modlitbu, aby začul jeho volanie a spozoroval jeho slzy, veď ľudský život je krátky, každý človek je na zemi, ktorej majiteľom je Boh, len hostom a cudzincom, preto by Boh mal s ním zaobchádzať dobre. Veď sám Boh prikázal, aby príslušníci vyvoleného národa priateľsky zaobchádzali s cudzincami a hosťami. — Pre túto zhovievavosť, ktorú Boh chce od ľudí, prosí, aby aj od žalmistu odvrátil svoje rozhnevané oči, žeby ho prestal trestať a odňal ťažký kríž, a to čím skôr, ešte kým žije, — prv, než sa poberiem z tohto života, a ma nebude na tomto svete, odkiaľ ma vytrhne smrť. Žiada si uľavenie bolestí a utrpenia, aby mohol aspoň čiastočne byť šťastným na svete (porov. Jób 7, 8, 19; 9, 34; 10, 20. 21, atď.). O posmrtnom živote nehovorí, ani ho nepopiera. Ľuďom SZ nebol ešte otvorený pohľad do blaženého videnia Boha na večnosti, toto jasne prináša len posolstvo NZ. V Starom zákone sa len tušilo, že Boh odmení svojich trvácim šťastím na inom svete. Lež tu je žalmista tým viac pozoruhodný, keď, hoci všetko šťastie vidí v pozemskom živote, pri osobnom nešťastí sa pokorne oddáva Božiemu riadeniu.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od Dávida, čo okrem nadpisu naznačuje aj jeho 11. verš. Príležitosť, keď ho Dávid napísal, mohla byť rozličná. Poniektorí exegeti sa rozhodujú pre Absolonovu vzburu (Knabenbauer, Zorell. Sales), iní, majúc pred očami 2. a 3. verš žalmu, skôr pre časy Dávidovho hriechu nevery a vraždy (2 Sm 11), napr. Herkenne, 156. — V žalme možno rozoznať dve oddelené čiastky; v prvej (A 2—11) žalmista ďakuje Bohu za obsiahnuté dobrodenia a sľubuje úplnú poslušnosť a oddanosť Pánovi; v druhej (B 12—18) prosí o pomoc v prítomných ťažkostiach, ktoré mu zapríčinili jeho odporcovia. Lenže tieto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a vytiahol ma z jamy záhuby, z bahniska blatného, postavil moje nohy 11a skalu, upevnil moje kroky.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 do mojich úst vložil novú pieseň, chválospev Bohu nášmu.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Mnohí to uvidia, a obávať sa budú a budú dúfať v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dve vedúce myšlienky vonkoncom nepoukazujú 11a dva rozdielne žalmy alebo na dvoch rozličných autorov. V Dávidovom živote zamieňalo sa často šťastie s chvíľami tiesne, a preto nie div, že žalmista v tomto žalme prv, kým prosí o pomoc v prítomnom nešťastí, spomína a ďakuje za predošlé vyslobodenie Pánovi. Verše 14.—18. tohto žalmu tvoria text žalinu 69 (70); ale to sa dá vysvetliť; veď celý 69. žalm je liturgickou modlitbou, oddelenou z tohto žalmu. 7.—9. verš žalmu sv. Pavol dáva 11a pery Ježišovi Kristovi vo chvíli jeho vtelenia a ony bezpochyby shrňujú celý program pozemského života Mesiáša, ktorého vôľou holo plniť Otcovu vôľu (Žid 10, 5—10). Žalm je mesiášsky, otvorenou otázkou ostáva skutočnosť, či je mesiášsky priamo, alebo nepriamo, či v slovnom smysle treba ho chápať o Mesiášovi, alebo o Dávidovi. Prvotný mesiášsky smysel zastávali cirkevní otcovia, nepriamy nie všetci moderní autori: teda žalm je v slovnom smysle o Dávidovi, ktorý je tu predobrazom Mesiáša. V Mesiášovi dostávajú celkové splnenie aj niektoré výroky tohto žalmu. V prvej polovici (A) žalmista ako úvodom I (2—4) ospevuje Božiu pomoc, ktorú bol obsiahol, II (5—6) spomína 11a veľkosť a množstvo Božích dobrodení, III (7—11) vyjavuje, že najsprávnejším spôsobom úcty k Bohu je poslušnosť a plnenie príkazov. V druhej polovici žalmu (B) prechádza k prosbe o pomoc: 1 (12—13) opisuje nešťastie, v ktorom sa nachodí, II (14—18) prosí o pomoc a vyslobodenie, aby sa bezbožní zahanbili a počestní potešili.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Žalmista spomína na prežité nebezpečenstvo, z ktorého I10 vyslobodil Pán. Dúfal som... dúfal som (dosl. dúfaním soín dúfal) označuje trpezlivé Dávidovo očakávanie Božej pomoci, ktoré Páli odmenil, lebo počul jeho volanie a aj I10 vypočul. —- Obrazne opisuje svoje nebezpečenstvo: z jamy záhuby (do ktorej padla korisť, napr. pri love), z bahniska blatného (kde noha nenájde nič pevného, o čo by sa oprela). Oba obrazy naznačujú, že prestáte nebezpečenstvo bolo smrteľné a žalmista by bol istotne zahynul, keby mu nebol Pán pomohol, keby ho nebol postavil na skalu, keby I10 nebol oslobodil a nezaistil mu bezpečnosť. — Tým, že ho zachránil, že odvrátil od neho nebezpečenstvo, Pán dal príležitosť, aby ho žalmista oslavoval a poďakoval sa mu novou piesňou. Nová je preto, lebo ospevuje nové dobrodenie (Z 32, 3). Kto o ňom počuje a kto spozná slová tejto piesne, a budú to mnohí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Blažený muž, čo v Bohu svoju nádej uložil a nie je modloslužobníkov prívržencom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ani tých, čo zahýbajú k nepravde.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Podivných svojich vecí učinil si veľa, Pane, Bože náš, a úmyslami voči nám nik nie je Tebe podobný; keby som o nich hovoriť a vyrozprávať chcel,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viac ich je, než by sa daly spočítať.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Nechcel si žertvu a obeť ďakovnú, lež uši si mi otvoril,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celostnú žertvu si nežiadal, ni za hriech obetu: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vtedy som riekol: „Hľa, ja prichádzam, v závitku knihy písané je o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teší ma plniť Tvoju vôľu, Bože môj, a zákon Tvoj je v mojich útrobách.'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mnohí to uvidia, - s bázňou budú dúfať v mocného a láskavého Pália. Teda žalmista neteší sa len preto, že ho Pán vyslobodil, lež viac preto, že o Pánových divoch počujú mnohí a poučia sa, ako treba uctievať Boha a ako sa utiekať k nemu.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5—6 Žalmista za blažených vyhlasuje tých, čo v životných ťažkostiach nehľadajú oporu u bezmocných bôžikov alebo čo sa nespoliehajú na svoje sily, ktoré sú klamlivé, lež v Bohu svoju nádej skladajú. Takí ľudia sa nemôžu sklamať, lebo Pán odplatí vernosť svojou vernosťou, sošle pomoc a vyslobodí, keď to uzná za najlepšie. — Toto svoje vyhlásenie podopiera zistením, že Páu učinil veľa divov, zázrakov v prospech Izraela. Dejiny vyvoleného národa sú popretkávané Božími zásahmi v prospech tohto národa, ktorý, hoci počtom malý a slabý, jednako víťazí, prežíva všetky veľké okolité národy. Pán preukázal tomuto národu toľké dobrodenie, ochraňoval ho a chránil, že žalmista právom môže volať: úmyslami voči nám nik nie je Tebe podobný. Divy a dobrodenia, ktoré Pán preukázal národu, sú také a je ich toľko, že žalmista by ich nezvládal spočítať a vyrozprávať. Musel by uviesť celé dejiny národa od povolania Abraháma z chaldejského l;r až po svoje časy. A ešte koľko iných dobrodení ktomu, nezaznačených vo svitku Písma!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7—11 V týchto veršoch hovorí žalmista o spôsobe poďakovania za poskytnutú pomoc. Tvrdí, že človek sa môže Bohu najlepšie odvďačiť poslušnosťou, obetou ducha, a nie vonkajšími obetami, ktoré nestoja vonkoncom nič, ak pritom nepodriaďujemc svoju vôľu Božej vôli (Z 50). Nechcel si, . . . nežiadal si, tieto výrazy v hebrejskej reči neoznačujú výlučne zápor, ale len umenšujú, uberajú na dôležitosti veci, o ktorú ide. Napr. v Písme čítame: (Boh) Jakuba miloval, a Ezaua nenávidel. Toto treba rozumieť v duchu hebrejčiny v tom smysle, že Jakuba mal radšej než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Vo veľkom shromaždení zvestoval som spravodlivosť, hľa, svojim perám neprekážal som, Ty, Pane, vieš.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Ja neskrýval som v svojom srdci spravodlivosť Tvoju, o Tvojej vernosti som rozprával a Tvojej pomoci, nezatajil som Tvoju milosť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Tvoju vernosť shromaždeniu veľkému.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Ezaua. Obdobne je to aj na tomto mieste žalmu. Žalmista chce povedať, že Bohu je milšie také poďakovanie, ktoré človek dá svojím čnostným životom, plnením vôle Božej, zachovávaním príkazov, a nie ojedinelými vonkajšími obetami, pri ktorých sa často okrem hmotnej obety nezúčastňuje ani ľudské vnútro. Možno, že žalmista myslí tu na miesto 1 Sam 15, 22: „Poslušnosť je viac než obeta." Štyri druhy obiet: žertva — zebach, krvavá obeta; ďakovná obeta — minháh, obetovala sa obeta z múky, oleja, vína, atď.; celostná žertva — 'oláh, obetovala sa celá obeta, nič sa z nej nesmelo vziať k úžitku prinášajúceho obetu alebo kňazov; celostná žertva bola poklonou Pánovi, ale mohla byť aj ďakovnou obetou; a obeta za hriech — hatá'áh, určená na odpustenie hriechov. Všetky by Pán neprijal, keby človek, ktorý sa chce nimi poďakovať, nežil podľa Božej vôle. Žalmista to vyjadruje slovami: lež uši si mi otvoril — to jest otvoril si moje uši, aby počúvaly Tvoje rozkazy, alebo do ušú mojich si vtlačil svoju vôľu. (Toto druhé vysvetlenie je závislé na hebr. znení 'ozenaim kárita li — uši si mi prepichol a narážalo by sa tým na hebrejský zvyk prepichnúť sluhovi ucho na znak večitej služby. Bobievali to slnhovi-otrokovi, ktorý nechcel odísť od svojho pána v sobotňajší rok, v siedmy rok (Ex 21, 5—6; Dt 15, 17), značilo to toľko, že si ho ponecháva v dome navždy.) Opakujeme, tieto slová na Dávidových perách znamenajú, že Boh nemá zaľúbenie v obetách, ak nie sú spojené s prejavmi viery, lásky a poslušnosti voči Bohu. Slová v ústach Ježiša Krista (Žid 10, 5 a nasl.) značia, že starozákonné obety sa zrušily, lebo Ježiš je sám obetou, obetou novou, ktorá úplne stačí smyť naše hriechy a ktorá nahradí všetky doterajšie obety.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Keď Dávid porozumel, že obety bez ochotnej vôle plniť Božiu vôľu sú Pánovi nepríjemné a že Pán žiada poslušnosť, vtedy povedal: Hľa. ja prichádzam, v závitku knihy písané je o mne... Slová označujú ochotu k poslušnosti, sú to slová poddaného, ktorý sa ponáhľa vyplniť vôľu svojho pána (Nm 22, 38; 2 Sm 19, 20; Iz 6, 9). V závitku. .. príkaz plniť vôľu Božiu je napísaný v Písme, v svitku (takú formu malo Písmo). Toto platí o každom, lež pre kráľa, ktorý zastupoval Boha na zemi, bolo aj osobitné ustanovenie (1 Sm 10, 25; Dt 17, 18 nasl.) poslušnosti voči Bohu. — Žalmista sa vo všetkom chce podriadiť Božej vôli, ktorá sa mu prejavuje prirodzeným spôsobom, prirodzeným zákonom (uši si mi otvoril) ako aj zjavením (Písmom) a doznáva, že plnenie Božích príkazov je mu najmilšou povinnosťou: a zákon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 12. Ty, Pane, nezameclzuj Svoje zľutovania predo mnou, blahodar Tvoj a Tvoja vernosť nech ma zachovajú 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Lebo ma obkľúčily nesčíselné zlá, zasypaly ma moje viny, že sa dívať nemôžem, viac je ich ako vlasov mojej hlavy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moja srdnatosť ma opúšťa.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Ráč, Pane, vyslobodiť ma, ponáhľaj sa mi. Pane, na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v mojich útrobách, je čiastkou jeho vlastného vnútra. Pán žiadal od svojho ľudu lásku a oddanosť k zákonu (Dt 6, 6; Prís 3, 3; 7, 3; Iz 51, 7), ale jedine Kristus splnil dokonale tento prikaz a dal nám príklad, ako to máme robiť (Žid 10, 5—7; Jer 31, 33). — Ako už bolo spomenuté, tieto verše majú svoj plný smysel len v osobe Ježišovej. On plnil vôľu Otcovu (Jn 4, 34; 6, 38), o Nom rozpráva Písmo, na Neho sa vzťahuje (Jn 5, 39; Lk 24, 25—27,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Vďaku, ktorou prekypuje žalinistovo vnútro, prejavuje aj verejne. Zvestuje a oslavuje Božie vlastnosti vo veľkom zhromaždení, medzi svojimi súvercami. Toto oslavovanie bolo a bude sa diať ustavične - -a ako sloveso zvestovať označuje, bude to pre všetkých dobrou zvesťou. V prvom rade oslávi a pochváli Božiu spravodlivosť, tú Božiu vlastnosť, ktorou Boh chráni, zabezpečuje spravodlivosť medzi ľuďmi. Potom je to vernosť, čiže splnenie Božích prísľubov, a Božia pomoc, ktorú žal inista tak často skúsil sám na sebe a bez ktorej by bol istotne zahynul. Napokon predmetom jeho oslavy bude Božia milosť, dobrotivosť alebo milosrdenstvo, v ktorom preukázal žalmistovi a vôbec svojim ctiteľom toľké dobrodenia.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12—13 Žalmista v 10. a 11. verši sľúbil zvestovať a oslavovať Božie dobrodenie, teraz za odmenu prosí Pána, aby mu bol stále nápomocný. Dávid bude oslavovať a velebiť Pána, Pán mu má pomáhať. — Osobitný dôvod, prečo ho má Pán ochraňovať, je vyslovený slovami: lebo ma obkľúčily nesčíselné zlá,.. . trápenia každého druhu ho obkľučujú, hrozia ho zavaliť. Tieto časné biedy považuje žalmista za trest pre svoje viny, je to zaslúžená odplata. Lenže trest je veľký, bolestí je mnoho, takže ani dívať sa nemôže, tratí životnú silu. Pod ťarchou utrpenia zoslabený, klesá, srdnatosť ho opúšťa, odvaha a smelosť sa tratia, stáva sa úbožiakom, ktorý si nevie pomôcť. Tieto dva verše dajú sa chápať aj o utrpení Ježiša Krista v Getsemanskej záhrade. Dobrovoľne sobral na seba všetky naše previnenia a odtrpel za ne, keď ho zbičovali, tŕním korunovali a pribili na kríž.</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Verše, čo nasledujú, sú tie isté ako v 69. žalme. Poniektoré verše sa nachodia aj v žalme 34. 5, 26, 27. Žalmista prosí o pomoc v prítomnej biede.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Nech zahanbia a zapýria sa napospol, čo dušu moju vyhľadávajú,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ju zničili.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zavrátení sú a hanba tým, čo radujú sa z môjho nešťastia.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Nech zhrozia sa a nech ich hanba zaleje, čo hovoria mi: ,,Haha, haha!"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Nech plesajú a radujú sa v Tebe všetci, čo Ta hľadajú, a nech vždy vravia: „Zvelebený Pán!"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žiadajú si Tvoje spasenie.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Nuž ja som úbožiak a bedár som, lež Pán je starostlivý o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si môj pomocník a Ty môj osloboditeľ, Bože môj, nemeškaj!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15—16 Žiada potrestanie svojich odporcov a nepriateľov, ktorí číhajú na jeho život —- čo dušu moju vyhľadávajú, aby ju zničili. Žiada im ten istý osud. čo oni chystali pre žalmistu. Tí, čo sa už tešia zo záhuhy žalmi-stovej a škodoradostne si privrávajú: haha, haha, mysliac, že ich obeta ochvíľu podľahne, majú sa zhrozif pred Božím hnevom a trestom. Máme tu aj modlitbu, ktorej obsahom je prianie zla. Máme to chápať v tom smysle, že žalmista tu žiada o spravodlivé potrestanie hriechu, stavia sa proti zlu ako zastanca a horliteľ Božích vecí a konečne v prorockom previdení žalmista tu do ďalekej budiicnosti naznačuje to, čo sa stane všetkým nepriateľom Krista a Cirkvi (porovnaj poznámky pri 34. žalme).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17—18 Pre tých, čo Pána milujú a sú mu verní, žiada pomoc a radosť. Treba si všimnúť protikladu medzi veršom 16. a 17. Zlí sa majú zhrozif, dobrí plesať a radovať. Táto radosť má prameniť z poníženia nepriateľov. z vyslobodenia spravodlivých a zo slávy, ktorá z toho bude vyplývať pre Pána. — Všetci, čo dúfajú v Pána, čo u Neho hľadali pomoc a vyslobodenie, majú ho dosiahnuť a vďační majú oslavovať Pána: Zvelebený Pán. — V poslednom verši vyslovuje Dávid svoju veľkú dôveru v Božiu pomoc. Nespolieha sa na svoje sily, nevynáša sa. vie, že Pán má rád ponížených a skrúšených srdcom. Všetko necháva na Božiu starostlivosť. Pomohol inokedy Pán, pomôže aj teraz. Lenže teraz je nebezpečenstvo veľké a hrozivé, preto volá: Bože môj, nemeškaj!</w:t>
      </w:r>
    </w:p>
    <w:p>
      <w:pPr>
        <w:pStyle w:val="Nadpis1"/>
        <w:rPr/>
      </w:pPr>
      <w:bookmarkStart w:id="84" w:name="_Toc359255291"/>
      <w:bookmarkEnd w:id="84"/>
      <w:r>
        <w:rPr/>
        <w:t>ŽALM 40 (41)</w:t>
      </w:r>
    </w:p>
    <w:p>
      <w:pPr>
        <w:pStyle w:val="Nadpis2"/>
        <w:rPr/>
      </w:pPr>
      <w:bookmarkStart w:id="85" w:name="_Toc359255292"/>
      <w:bookmarkEnd w:id="85"/>
      <w:r>
        <w:rPr/>
        <w:t>Modlitba nemocného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Majstrovi chóru —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Blažený, kto sa zaoberá s úbohým a chudobným, v deň nepríhodný zachráni ho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vidieť z nadpisu a 10. verša tohto žaltnu, autorom žalmu je Dávid. Žalm by bol vznikol za Absolonovej vzbury, keď radca a dobrý priateľ Dávidov, Achitophel, pridal sa ku vzbúrencom v Hebróne (2 Sm 15, 12. 15). Herkenne (str. 160) je inej mienky a mysli, že žalm vznikol za posledných dní kráľových, keď už chorľavel a keď v kráľovskej rodine začalv sa intrigy okolo Dávidovho nástupcu. V tomto prípade 10. verš by sa vzťahoval na Dávidovho syna Adoniáša, ktorý chcel strhnúť na seba kráľovskú moc. Prorok Náthan to prekazí a kráľom sa stáva Šalamún (3 Kr 1, 5 nasl.). Pridŕžame sa prvej mienky, lebo je pravdepodobnejšia a hájili ju cirk. otcovia ako aj väčšina moderných exegetov. Ostáva však ťažkosť s Dávidovou chorobou, o ktorej za časov Absolonovej vzbury nemáme vedomosť. Lenže z Dávidovho života vieme málo, a konečne nebolo by divu, keby bol Dávid pre-chotel na úteku do púšte. Utrpenie ho mohlo zoslabiť a v tomto čase Dávid už nebol mladý. Lež Dávid môže opisovať svoj neblahý politický stav obrazne — ako chorobu; (porovnaj: Zorell, 68.) — Obsahom žalmu je opis tiesne, v ktorej sa nachodí žalmista, prosí od Pána pomoc. Žaluje sa na opustenosť a neúprimnosť najbližšich, čo si žiadajú jeho smrť. Ale dôveruje v Pána, vie, že mu odníme utrpenie. Ako sme spomenuli, 10. verš hovorí o zrade Achitophelovej, ktorý je tu predobrazom zradcu Judáša (Jn 13, 18; 17, 12: Sk 1, 16), a tak žalm je prorocký a nepriamo (typicky) mesiášskv.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Kozdelenie žalmu: I (2—4) žalmista v svojom ťažkom položení (v chorobe?) si spomína, že Pán sa zmilúva nad tým, čo preukazoval milosrdenstvo; preto dúfa v Pána, II (5—10) zbytočné je spoliehať sa na ľudí, veď všetci nepriatelia aj priatelia ho opúšťajú a žiadajú si jeho smrť. III (11—13), preto len od Boha žiada pomoc a dúfa, že mu Boh dožičí víťazstvo nad nepriateľmi. 14. verš sa neskôr pripojil k žalmu ako záver k prvej knihe žalmov. Je to doxologia (chválospev) na Pána, Boha Izraela.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2—t Blažený . . . takto začína prvý žalm tejto knihy a takto začína aj posledný. Blažený je, kto má zľutovanie s trpiacim, lebo za odmenu dostane v čase potreby aj on pomoc a zľutovanie. Tento verš je tak podobný piatemu blahoslavenstvu z evanjelia (Mt 5, 7), že ho možno nazvať jeho výkladom. — Úbohý a chudobný v tomto prípade je Dávid, predobraz Ježiša Krista. Človek, ktorý sa vie zľutovať, ktorý neopovrhne biedou iného, dôjde milosrdenstva. Pán ho bude opatrovať, dopraje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Pán bude strážiť ho a zachová ho nažive a učiní ho šťastným na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nevydá ho nepriateľom napospas.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Na lôžku bolesti ho bude podporovať Pán, odníme všetku slabosť v jeho chorobe.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Ja hovorievam: Zľutuj sa, Pane, nado mnou, uzdrav ma, lebo proti Tebe som zhrešil.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Hovoria moji nepriatelia o mne zle: „Kedyže zomrie už a meno jeho zanikne?"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A kto ma príde pozrieť, daromnice rozpráva, sbiera si jeho srdce neprávosť,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len čo sa dostane von, už to rozpráva.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mu dlhý život, učiní ho šťastným v zasľúbenej zemi a pred nepriateľmi ho ochráni. Tento verš (3) sa Cirkev modlí za sv. Otca. Všimnime si, že žalmista za čnosť milosrdenstva prisľubuje a očakáva odmenu tu na zemi. Takéto bolo starozákonné učenie o odmene. Tomu, čo vedel v nešťastí, teda aj v nemoci, poľutovať, pomáhať, Pán odplatí rovnakou mierou, bude mu pomáhať ako dobrá matka: podoprie ho, ponapráva lôžko, nezanechá ho hynúť. Pán mu uľaví, odníme všetku slabosi v jeho chorobe, dosl. celé jeho lôžko (mišltáb) zmeníš v jeho chorobe, t. j. jeho ležanie, chorobu premení Pán opäť na zdravie. Dávid takto nielenže prorokuje, ale je aj príkladným učiteľom milosrdenstva. Milosrdenstvo Pán rád vidí a odpláca ho tiež svojím milosrdenstvom.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5—10 V týchto veršoch opisuje Dávid nepriateľský postoj svojich odporcov k sebe; nemajú zľutovanie so žalmistom ani v jeho najväčšom utrpení alebo chorobe. — Prosí, aby Pán odňal navštívenie, uzdrav ma, pomohol mu a vrátil predošlý šťastlivý život. Môžeme bez všetkého brať slová uzdrav ma v slovnom smysle. Veď je možné, že Dávid naozaj onemocnel a vtedy sa začalv robiť plány o budúcom kráľovi. Svoju nemoc považuje za trest od Pána. Previnenie pritiahlo naň chorobu, a teraz prosí, aby ho Pán uzdravil; tým súčasne žiada aj o odpustenie svojej viny (Ž. 30, 11). Žalmista ~akosi dáva znať, že jeho choroba je síce zaslúžená, ale zato nepriatelia nemajú právo prenasledovať ho a ubližovať mu preto, lebo je chorý. Žiada si uzdravenie, a to preto, aby sa ukončilo vyčínanie nepriateľov, ktorí využívajú ťažké položenie kráľovo, aby ho pozbavili moci nad ľudom. Lež to by bolo proti vôli Božej, veď Dávid sa stal kráľom z vôle Božej, a preto ho Pán má uzdraviť a takto ukončiť hriešnu opovážlivosť jeho odporcov. — V nasledujúcich veršoch žalmista opisuje postoj svojich odporcov. Kým žalmista prosí o pomoc od Pána, jeho nepriatelia sa nevedia dočkať jeho smrti. Deň po deň očakávajú zprávu o jeho smrti, radi by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Šuškajú oproti mne všetci, čo ma nenávidia napospol, najhoršie o mne vymýšľajú proti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,-Prikvačila ho zhubná nákaza"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„kto si ľahol, ten už nevstane!"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Ešte i priateľ môj, čo dôveroval som mu, čo jedával môj chlieb,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nastavil pätu proti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Ty, Pane, zľutuj sa však nado mnou a zdvihni ma, aby som sa im odplatil.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videli medzi mŕtvymi, chceli hy, aby po ňom neostala ani pamiatka. Nepriatelia sú už takí. — Odporcovia sú falošní, prichádzajú navštíviť nemocného kráľa, ale to len preto, aby sa zblízka presvedčili, či sa skoro uskutoční ich nádej. A kto príde pozrieť, daromnice rozpráva, — predstierajú, že majú s chorým súcit, lež v srdci snujú úklady — neprávosť —- rozmýšľajú, čo prv vykonať, aby sa uskutočnil ich zlomyseľný plán, aby čím skôr pozbavili trónu toho, ktorého sám Pán vyvolil za kráľa. Neprávosť môže tu značiť aj podlé pozorovanie chorého, ktorému pripisuje, pretože trpí, veľké previnenie. Čo si pri návšteve navymýšľali, keď vyjdú von, rozprávajú si tajne o jeho zločinoch. Dávidových nepriateľov súcit dávno opustil, tak znenávideli svojho kráľa, že nevidia na ňom nič dobrého a odsúdili ho už k smrti, len sa jej nemôžu dočkať. Svoju netrpezlivosť čičíkajú skutočnosťou, že Dávid je chorý na smrť — kto si ľahol, ten už nevstane. Toto spoznanie je im aj rozkazom k skutkom, aby si zvolili nového kráľa. Už sú istí, že sa im plán podarí a ani sa už nechcú starať o toho, ktorý trpí a trápi sa nad nevďačnosťou svojich blízkych väčšmi než nad vlastnou biedou.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sa zdá, medzi nepriateľmi Dávidovými je aj jeden z jeho najlepších priateľov. Je to zradca Achitophel, ktorý zabudol na priateľstvo Dávidovo, na dôveru, ktorou ho Dávid obdaroval a pridal sa k vzbúrencom Absolona. Slová: čo dôveroval som mu, čo jedával so mnou chlieb sú hebraizmy a chcú opísať Dávidovo najúprimnejšie priateľstvo a pohostinstvo. Nastavil proti mne pätu, podložil mu nohu, nachystal osídlo, aby Dávid padol do neho. Priateľ, ktorý sklame, je veľmi nebezpečný, a tu sa to aj uskutočňuje. Achitophel ho zrádza a radí Absolonovi, čo má robiť, aby sa čím skôr zbaví) staručkého otca. Šťastie, že Absolon nepočúval na jeho radu. Inakšie by bol Dávid iste zahynul (2 Sm 17, 1—14). Ako sme vyššie spomenuli, tieto slová sa splnily na Judášovi, ktorý tiež bezcitne zrádza svojho dobrodincu, Ježiša Krista (Jn 13, 18 a Ž 56, 14 a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11—13 Priatelia, nepriatelia nemajú zľutovanie s Dávidom, preto sa obracia o pomoc k Bohu, aby ho uzdravil a zdvihol z lôžka. Uzdravenie prosí, aby mohol spravodlivo potrestať previnilcov: aby som im odplatil.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Ja po tom poznám, že mi dobre chceš,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 nepriateľ môj nebude sa zo mňa radovať.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Lež Ty ma budeš zachovávať bezúhonného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a dáš mi pred pohľadom svojím večne stáť.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Chválený buď Pán, Boh Izraela, od veku na veky. Tak je! Tak 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Nech nás nezarážajú tieto slová. Dávid tu nehovorí ako súkromná osoba, lež ako zástupca Boží a zákonitý kráľ. Preto bolo jeho povinnosťou strážiť Pánov zákon a trestať akúkoľvek nespravodlivosť. Nám sa ťažko vžívať do psychologie starozákonnej, z ktorej plynulo, že ten. čo bol nepriateľom kráľa, bol súčasne aj nepriateľom Pánovým. Kráľ bol zástupcom Boha; kto brojil proti kráľovi, brojil proti Bohu. Izraelský kráľ ako vladár bol aj najvyšším sudcom, teda aj s čisto ľudského hľadiska mal právo, ba priam povinnosť zakročiť, keď išlo o vzburu proti kráľovi. — Keď Pán uľaví Dávidovi a uzdraví ho, v tom bude Dávid vidieť znamenie, že Pán ho naďalej sprevádza svojou láskou — že mi dobre chceš. Toto síce vvslovuje nepriamo, keď vraví, že ak sa nebudú nepriatelia radovať z jeho nešťastia, bude v tom vidieť Božie zaľúbenie. Nepriatelia sa radujú z jeho choroby a najväčšiu radosť by mali. keby zomrel. - - Vo svojej dôvere v Boha Dávid si je istý, že Pán mu uľaví, uzdraví ho vyvedie z tiesne, a takto ho očistí od falošného obvinenia, ktoré naň uvalili jeho neprajníci —- Ty však ma budeš zachovával bezúhonného. Dávid sa tu nevyhlasuje za vonkoncom nevinného, len tvrdí, že nič pravdy nie je na tom, z čoho ho obviňujú odporcovia. Je si istý. že Pán splní svoje prísľuby, že mu dopraje dlhý život — dáš mi pred pohľadom svojím večne stál -— zachová mu kráľovstvo v pokolení až naveky, kým nepríde ten, ktorého kráľovstvo naozaj bude všeobecné a večné, lebo Dávidovo večné kráľovstvo sa uskutoční len v osobe Ježiša Krista (2 Sm 7, 16). Takto končí žalm v nádeji a istote, že tí, čo sú milosrdní, nájdu aj milosrdenstvo u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14. verši, ktorý nepatrí k žalmu, je chválospev na Pána a je to zakončenie prvej knihy žalmov, ako 71. 88. a 105.</w:t>
      </w:r>
    </w:p>
    <w:p>
      <w:pPr>
        <w:pStyle w:val="Nadpis1"/>
        <w:rPr/>
      </w:pPr>
      <w:bookmarkStart w:id="86" w:name="_Toc359255293"/>
      <w:bookmarkEnd w:id="86"/>
      <w:r>
        <w:rPr/>
        <w:t>II. KNIHA ŽALMOV (41—71 [42—72])</w:t>
      </w:r>
    </w:p>
    <w:p>
      <w:pPr>
        <w:pStyle w:val="Nadpis1"/>
        <w:rPr/>
      </w:pPr>
      <w:bookmarkStart w:id="87" w:name="_Toc359255294"/>
      <w:bookmarkEnd w:id="87"/>
      <w:r>
        <w:rPr/>
        <w:t>ŽALM 41 (42)</w:t>
      </w:r>
    </w:p>
    <w:p>
      <w:pPr>
        <w:pStyle w:val="Nadpis2"/>
        <w:rPr/>
      </w:pPr>
      <w:r>
        <w:rPr/>
        <w:t xml:space="preserve"> </w:t>
      </w:r>
      <w:bookmarkStart w:id="88" w:name="_Toc359255295"/>
      <w:bookmarkEnd w:id="88"/>
      <w:r>
        <w:rPr/>
        <w:t>Stesk za svätyňou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Maškíl; od synov Koreho.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Ako laň túži po bystrinách vôd, tak moja duša, Bože, túži po Tebe.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Druhá kniha žalmov (41—71): Žalmy tejto knihy sa volajú elohi-stické, lebo doterajšie meno Pin-Jahveli pozmeňujú na všeobecné pomenovanie Boh-'Elohim. Zdá sa, že pomenovanie Jahveh je na mnohých miestach nahradené Elohím. Dôkazom sú Žalmy, ktoré sa opakujú v druhej knihe, tak napr. 13. žalm je ten istý ako 52., lež kým v 13. žalme je dôsledne Jahveh, v 52. zas 'Elohím. Obdobne je to aj v žalme 39, 14—18 (Jahveh) a 70 ('Elohím). Castokrát je tu také znenie, že sa nedá predpokladať, žeby autor bol takto hovoril, napr.: Bože, Bože môj (42, 4), Bože, Bože náš (47, 15; 67, 7), pred, tvárou Boha, Boha Izraela (68, 9). Pravdepodobne pôvodné znenie bolo: Pane (Jahveh), Bože môj atď. Žalmista v priamom oslovovaní Boha hovorieva Pane (Jahveh) (3, 2; 5, 2: 6, 2; 83, 2; atď.), len v tejto knihe dôsledne 'Elohím (Bože). Aj v mnohých stychoch paralelizmus vyžaduje skôr meno Jahveh než 'Elohím. Zmena Jahveh na Élohim pravdepodobne nastala z dôvodov liturgických. Meno Jahveli bolo presväté, nevysloviteľné pre Izraelov, a preto ho nahradzovali všeobecnejším menom 'Elohím. Ako zaujímavosť spomíname, že v druhej knihe číta sa 'Elohím dvestokrát meno Jahveh štyridsaťtrikrát, v ostatných knihách žal-tára nachodí sa 'Elohím len dvadsaťdeväťkrát a Jahveh šesťsto šty-ridsaťkrát.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Povahu žalmu označiij" slovo maškíl (G a Y intellectusj, čo sa obyčajne vykladá ako poučná báseň. Lenže niekde by sa toto vysvetlenie neshodovalo s obsahom žalmu, a preto niektorí autori (Herkenne, 11) navrhujú smysel nábožná, pobožná pieseň. Autorom žalmu je jeden zo synov Koreho, potomok onoho Koreho, ktorý bol tak prísne potrestaný pre odboj voči Mojžišovi (Nm 16, 1 nasl.). Synovia Koreho boli leviti a za časov Dávidových tvorili skupinu spevákov v svätostánku. Jeden z nich. Heman (1 Par, 25, 6), bol majstrom chóru. Rodina Kore prežila aj babylonské zajatie, a preto pri označovaní autorstva menom od synov Koreho nemáme vždy zodpovedanú otázku, kedy ktorý žalm vznikol. V tejto' knihe sa synom Koreho pripisujú žalmy 41—48, z tretej knihy 83—84 a 86—87. Korachitské žalmy sú obsahové, štýlovo najkrajšie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Po Bohu žízni moja duša, živom Bohu. kedyže prídem a uzriem Božiu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Pokrmom sa mi stály moje slzy deň a noc, kým hovoria mi denne: „Kdeže je tvoj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Na toto spomínam a ducha svojho v sebe vylievam: Ako som chodil v zástupe,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predchádzal som ich k domu Božiemu za hlasov plesania a piesne ďakovnej, v slávnostnom shromaždení.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Prečo si, duša moja, skľúčená a prečo vo mne búriš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Dúfaj v Boha, lebo zas ho budem velebiť, spásu svojej tvári, svojho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čiastky starozákonnej lyriky; precítenou láskou lipnú k svätostánku a svätému mestu.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41. a 42. žalm sú vlastne jedným žalmom. V tomto sú zajedno všetci exegeti a potvrdzuje to aj obsah žalmu, strofika ako aj refrén ten istý v 41. a 42. žalme (41, 6 a 42, 5). Rozdelenie jedného žalmu na dva nastalo pravdepodobne z dôvodov liturgických. Ak korachitské žalmy vynikajú krásou obsahu a formy, tento žalm je perlou druhej knihy žaltáru.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Kedy žalm vznikol, ťažko určiť. Je isté, že to bolo ešte pred babylonským zajatím, pretože sa v žalme predpokladá jestvovanie svätostánku (41, 3 a 42, 3), a po Šalamúnovi, lebo tu je reč o Pánovom chráme (41, 5). Najpravdepodobnejšie žalm vznikol za časov niektorého bezbožného judského kráľa, kecf sluhovia chrámu boli vyhnaní a hľadali útočisko mimo hraníc judského kráľovstva. V tomto prípade by išlo o kraj okolo Hermonu, o najsevernejšiu časť prisľúbenej zeme. Rozčlenenie oboch žalmov: I (2—6) autor žalmu, levita, žije vo vyhnanstve, spomína na jeruzalemské slávnosti a dúfa, že raz bude môcť oslavovať Pána v jeho svätyni, II (7—12) pre svoju pobožnosť sa mu nepriatelia posmievajú, lež on sa ustavične modlí; III (42, 1—5) neúnavne prosí Pána, žeby ho chraňoval a priviedol opäť ku chrámu, kde ho chce velebiť. Túto poslednú čiastku žalmu modlievajú sa denne kňazi, ktorí, ako vyhnanci na tejto zemi, pristupujú k svojmu Pánovi, aby mu priniesli nekrvavú obetu, Jeho Syna (Stupňová modlitba).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 Básnickým podobeustvom, ako laň túži po bystrinách, žalmista vyslovuje svoju živú túžbu po Bohu a jeho svätyni. V Palestíne za letných mesiacov potoky vyschnú a zver vtedy veľmi trpí. Žalmista si volí obraz jelenice, krotkého zvieraťa, ktoré medzi riečnymi skaliskami márne hľadá niečo vlahy. Svoju túžbu prirovnáva k takejto životnej potrebe zvieraťa, k zvieracej matke, ktorá potrebuje vlahu tým viac, že pleká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Skľúčená je duša moja vo mne, preto sa rozpomínam na Teba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 krajiny Jordána a horstva Hermona, s vrchu Misar.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Priehlbeň volá na priehlbeň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 hukotom Tvojich vodopádov,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všetky prívaly a Tvoje vlny prešly ponad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Cez deň nech udeľuje svoju milosť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svoje mláďatá. — Po Bohu žízni duša moja, veriaci človek žízni po prameni života, ktorým je Boh, a ktorý jediný môže uhasiť duševný smäd. Po Bohu živom — po Bohu, ktorý je život a ktorý dáva život. Modly sú neživé a žalmista vie, že nikomu nepomohly a nepomôžu, preto volá len po živom Bohu. Umára sa túžbou po svätostánku, lebo tam je studnica prameňa živého, tam osobitným spôsobom býva Pán a rozdáva svoje dary. To znamená uzrie.t Božiu tvár, objaviť sa pred Pánom. V SZ máme hodne príkladov, ktoré výraz uzrieť Božiu tvár vysvetľujú ako prítomnosť vo svätostánku, kde sa uschovávala archa sinluvy, na ktorej bol Boží trón (Ex 23, 17; 34, 23; Dt 16, 16; 1 Sni 1, 22; Z 83, 7). — Žalmista je stiesnený, od horiacej túžby po svätyni a jej oblažujúcej prítomnosti nemôže ani spávať: Pokrmom sa mi stály moje slzy..., týmto chce naznačiť svoju trpkú bolesťr ktorá je jeho jedinou spoločnicou. Okrem toho cíti, ako ozvenu, bohorúhavé slová, ktoré začul, keď ho vyhnali z Pánovej zeme: Kdeže je tvoj Boh? Kdeže je, prečo nepomáha? Pohanili a vysmiali sa mu, že dôveroval v takého Boha, ktorý nevie ubrániť svojich a je možné, že tieto slová počúva aj od svojich nepohostinných hostiteľov, ktorí sa posmievajú jeho pobožnosti a túžbe po Bohu práve tak ako tí, čo ho násilne oddialili od Pánovej svätyne. Hovoria tvoj Boh, aby tým viac ranili srdce, ktoré miluje Boha (Ž. 78, 10; Joel 2, 17; Mich 7, 10, atď.). — Žalmista spomína na krásne a požehnané dni v svätyni. Výsmech svojho prostredia chce zmierniť touto utišujúcou spomienkou. Spomína na slávnostné sprievody, na svoju povinnosť ako levitu a speváka — predchádzal som ich k domu Božiemu, na piesne, ktoré spievaval so svojimi spoločníkmi, na slávnostné obety a na všetku nádheru vo svätyni. Spomína, ale spomienka mu vyvoláva ešte väčšiu bolesť a cli-vosť za tým, čo stratil. Bude sa môcť ešte niekedy zúčastniť na slávnostnom shromaždení? Ovládajú ho rozličné city. Neistota a žiaľ, že Pán privolil takéto položenie. Lež napokon zvíťazí viera a nádej. Ešte nie je všetkému koniec, ešte sa to zmení. Bohu je všetko možné, a on otvorí brány svätého mesta aj pre tých. ktorí museli opustiť svoje miesto: Dúfaj v Boha,... zas ho budem velebit. Dôvera v Pána mu dáva istotu, že sa všetko stratené obnoví a že bude môcť velebiť Pána, svojho spasiteľa.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ja mu budem spievať za noci, velebiť Boha svojho života.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Hovorím Bohu: „Skala moja, prečo mňa zabúdaš, prečo mám chodiť smutný, keď ma gniavi nepriateľ?"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Sťa by mi kosti drvili, keď moji odporcovia ma tupia, keď hovoria mi denne: „Kdeže je tvoj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Prečo si, duša moja, skľúčená a prečo vo mne búriš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Dúfaj v Boha, lebo zas ho budem velebiť, spásu svojej tvári, svojho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7—12 Nádej je zvláštna. Raz potešuje, inokedy opúšťa človeka. Tak je to aj so žalmistom. Hoci v predchádzajúcom verši vyslovil svoju istotu v lepšiu budúcnosť, teraz upadá znova do starej bolesti. Nádej mu nestačí a kedykoľvek myslí na zašlé dni, bolesť mu soviera srdce. Svoje spomienky a túžbu po svätyni vysiela od Jordána a horstva Her-mona. Ilermon je horstvp asi 30 km dlhé a dosahuje výšku 2760 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Misar je pravdepodobne dnešný Zá'órah, 3 km južne od Bániás, kde je najväčší prameň Jordána (G. Dalman, Pal. Jahrbuch 1909, 101). Toto naznačuje, že žalmista sa zdržuje v okolí prameňov Jordána, teda v severnej čiastke Palestíny. — Priehlbeň volá priehlbeň,.. . obrazom z okolitej prírody — Jordán má mnoho vodopádov na svojom hornom toku — opisuje svoje utrpenie, tieseň a túžbu po ďalekej svätyni. Tak ako voda, ktorá sa s hukotom valí so skaly dolu do krútňavy, aby po krátkom pokojnejšom toku znova utvorila vodopád a opakovala svoje divadlo, tak je to aj v žalmistovej duši. Vlna bolesti nasleduje za bolesťou. Všetky prívaly a Tvoje vlny prcšly ponad mňa —- vlny a prívaly sú symbolom nešťastia (Ž 17, 5). Svoje trápenie a bolesti považuje za dopustené od Pána — Tvoje — a uznáva, že ich bolo veľa, privalily ho načisto. Lež v týchto úderoch osudu žalmista si nezúfal, silný na duchu, dôveruje v Pána, že zmení jeho bolesť na radosť. -V 9. verši zreteľnejšie vyslovuje túto nádej: Cez deň nech udeľuje svoju milosi Pán, . . . ako by zachytával tiché našepkávanie Božie, že znova príde do Jeruzalema a tam oslávi Boha svojho piesňami, ako to bývalo inokedy. Výrazy deň a noc označujú dlhotrvajúci čas. Dá sa to chápať aj v tom smysle, že žalmista sa modlí stále, aby ho Pán vyslyšal a priviedol na svoj svätý vrch Sion. A Pán sa zmilúva stále, lebo on je prameňom všetkého dobra, milosti a ozajstného života. — Modlitba, ktorou sa žalmista obracia k svojmu Bohu, je síce synovská, dôverivá. ale je v nej aj istá zatrpknutosť, horkosť duše. Skala moja, prečo na mňa zabúdaš? V minulosti skúsil, aký je dobrý Pán. a teraz keď doľahla naň tieseň, zdá sa mu, že Pán zabudol naň, nestará sa oň. Je to pre žalmistu nerozriešiteľné tajomstvo. Veď spravodlivý má len jednu</w:t>
      </w:r>
    </w:p>
    <w:p>
      <w:pPr>
        <w:pStyle w:val="Nadpis1"/>
        <w:rPr/>
      </w:pPr>
      <w:bookmarkStart w:id="89" w:name="_Toc359255296"/>
      <w:bookmarkEnd w:id="89"/>
      <w:r>
        <w:rPr/>
        <w:t>ŽALM 42 (43)</w:t>
      </w:r>
    </w:p>
    <w:p>
      <w:pPr>
        <w:pStyle w:val="Nadpis2"/>
        <w:rPr/>
      </w:pPr>
      <w:bookmarkStart w:id="90" w:name="_Toc359255297"/>
      <w:bookmarkEnd w:id="90"/>
      <w:r>
        <w:rPr/>
        <w:t>Prosba o návrat k svätyni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Chráň moje právo, Bože, a veď moju rozoprú oproti ľudu, ktorý nemá nábožnosť,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muža ľstivého a nešľachetného ma vysloboď.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Lebo Ty, Bože, si moja záštita, nuž prečo si ma zavrhol,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prečo mám chodiť smutný, keď ma gniavi nepriateľ?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Sošli svoje svetlo a svoju oddanosť, nech ony vedú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privedú ma na Tvoj svätý vrch a v Tvoje príbytky.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oporu, a ňou je Boh. Keď ho On zanechá, kamže sa obrátiť? Kde hľadať pomoc? Bolesť jeho duše je veľká a zväčšuje sa ešte aj vedomím, že Pán sa dovoľuje tešiť jeho nepriateľom, kým žalmista je smutný. Ubolený a smutný ako ten, čo smúti nad stratou milej osoby (2 24, 14). — Lež jeho najväčšou bolesťou je výsmech nepriateľov, lebo tento výsmech sa dotýka priamo Boha, v ktorého dúfa, v ktorého verí a ktorému chce, ako dosiaľ, verne slúžiť. Keď mu nepriatelia vyhadzujú na oči: Kdeže je Tvoj Boli? to je toľko, ako by ho okrádali o všetko, ako by mu nahovárali, že darmo verí, darmo dúľa, darmo čaká. Posmievajú sa, že jeho Boh sa nestará oň, nepomôže a nedovedie ho zpät do vlasti. Žalmista je zronený, trpí, a preto z hĺbky ubolenej duše prosí o pomoc Pána, aby ho priviedol k svätyni, k miestu, kde je Boh tak blízko všetkým, čo ho uctievajú. — A hoci bolesť je veľká a neprestáva, neprestáva ani viera a nádej žalmistova, že Pán zmení jeho trpké chvíle zasa na dni radosti a splní jeho túžbu po prítomnosti vo svätyni (ako vo v. 6.). Žalmista vie, že Pán svojich skúša, na čas nechá prevládať aj zlobe, bezbožným, lež napokon víťazí Boh a s ním aj jeho verní.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42, 1—5 — V 1. verši tohto žalmu žalmista ešte myslí na svoje ťažké položenie a prosí Pána, aby rozsúdil jeho vec. Osobne vie, že sa nemá čoho obávať, je nevinný. Lež, kto na svete vie chápať a ospravedlniť tých. čo sa im krivdi? Aj žalmistovi cesta domov je uzavretá, nik mu ju neotvorí, ak nie Boh. Podvodom a klamom, násilím a skrivodlivo vyhnali ho proti všetkému ľudskému právu z vlasti, preto volá sudcu Pána, aby obhájil jeho vec pred ľudom bezbožným, ľstivým a nešľa-chetným (porov. Iz 47, 6; Nár 5, 5). —- Boh je jeho záštitou, silou a útočiskom. Žalmistovi ostáva tajomstvom, prečo práve spravodlivého, prečo verných opustil, zavrhol? Prečo dovolil, aby zlosynovia triumľo-vali, prečo nezakročil, aby jeho ctitelia ostali v blízkosti svätyne? Prečo dopúšťa na spravodlivého trpkú skúšku, tieseň, zatiaľ čo bez-</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 prikročím ku oltáru Božiemu,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 Bohu radosti a svojho plesania. A velebiť Ťa budem citarou, Bože, môj Bože!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Prečo si, duša moja, skľúčená a prečo vo mne búriš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Dúfaj v Boha, lebo zas ho budem velebiť, spásu svojej tvári, svojho Boha.</w:t>
      </w:r>
    </w:p>
    <w:p>
      <w:pPr>
        <w:pStyle w:val="Nadpis1"/>
        <w:rPr/>
      </w:pPr>
      <w:bookmarkStart w:id="91" w:name="_Toc359255298"/>
      <w:bookmarkEnd w:id="91"/>
      <w:r>
        <w:rPr/>
        <w:t>ŽALM 43 (44)</w:t>
      </w:r>
    </w:p>
    <w:p>
      <w:pPr>
        <w:pStyle w:val="Nadpis2"/>
        <w:rPr/>
      </w:pPr>
      <w:r>
        <w:rPr/>
        <w:t xml:space="preserve"> </w:t>
      </w:r>
      <w:bookmarkStart w:id="92" w:name="_Toc359255299"/>
      <w:bookmarkEnd w:id="92"/>
      <w:r>
        <w:rPr/>
        <w:t>Kedysi a dnes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synov Koreho; — Maškíl.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Na svoje sme uši, Bože, počuli, otcovia naši rozprávali 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 diele, ktoré vykonal si za ich dní. za starodávnych dní.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božuíci víťazia a naďalej utláčajú verných ctiteľov Pána? — Preto prosí Pána, aby do temnoty tohto tajomstva soslal svoje svetlo a svoju oddanost, čiže svoju dobrotivosť a vernosť svojich prísľubov. Božia láska a vernosť majú priviesť žalmistu nazpät do vlasti, k svätyni, na vrch Sion. Spravodlivý sa nevzdá nikdy nádeje, že mu Pán spomôže aj v najťažších chvíľach života a často sa stáva, že žije viac v budúcnosti než v trpkej prítomnosti. Tak je to aj so žalmistom. Vo svojej dôvere a nádeji, že ho Boh vypočuje, vidí a cíti sa byť už vo svätom meste, v blízkosti oltára. Vystupuje k oltáru celistvých žertiev a ako kedysi oslávi Pána svojím spevom. Obety vďaky sa zavše sprevádzaly hudbou a spevom, čo obstarávali leviti (1 Par 25, 1. 3. 6). K Bohu radosti a plesania, t. j. Bohu, ktorý je prameňom každej radosti a šťastia. — Žalm končí reľrénom 6. a 12. verša, v ktorom je vyslovená síce bolestivá, ale predsa nádej a istota v Božiu pomoc a vyslobodenie z prítomnej situácie. Ako by sa sám utešoval a presvedčoval, že netreba žalostiť, netreba smútiť, veď Boh je milosrdný a nikdy neopustil tých, ktorí ho milujú. V duchu sa vidí na zpiatočnej ceste do vlasti, kde chce sa poďakovať Bohu, spáse svojej tvári (ješu'át panáj — spása mojej tvári, moja spása, spása mojej osoby, môj spasiteľ, ako vo verši 6. a 12.), Bohu, svojmu záchrancovi, spasiteľovi. Myšlienka na svätyňu a dôvera v Boha uspokojujú žalmistu.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predošlé dva žalmy, tak aj tento je od „synov Koreho". Žalm je poučná báseň f maškíl), národná pieseň, v ktorej autor necháva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Ty si zasadil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bol si vyhnal vlastnou rukou pohanov, a si ich rozšíril, keď si bol zdrvil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Veď mečom svojím nezabrali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nezachránilo ich ani vlastné rameno, lež Tvoja pravica a Tvoje rameno a Tvojej tvári jas, bo si ich miloval.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hovoriť národ k Bohu, ahy ho vyslobodil z ťažkého položenia, z poddanstva. V žalme niet určitejších čŕt, žeby sa dalo povedať, o aké národné nešťastie ide. Vo všeobecnosti sa naznačuje, že národ zažil porážku (v. 11), z boja musel ustúpiť. V boji stratil mnohých zo svojich, ktorí sa dostali ako zajatí nepriateľovi (12). Táto katastrofa doľahla na izraelský národ v čase, keď si to nezasluhoval, vtedy, keď bol verný Pánovi (18). Autori sú rozličnej mienky, do ktorej doby zaradiť udalosti, o ktorých rozpráva žalm, a teda aj vznik žalmu. Niektorí myslia na časy bratov Makabejských (Teoretus, Euthvmius, Nico-lus de Lyra, Bossuet a iní), druhí zas na babylonské zajatie (ako De Muis). Lež prvá domnienka padá, lebo žalmista by bol istotne spomenul hrdinských Makabejcov. V tomto čase žalm je už známy a spieva sa ako utešujúca národná pieseň (1 Mak 1, 66). Napokon za časov Makabejcov Izraeliti neboli odvláčaní (12). Ani o babylonskom zajatí nemôže byť reč, to si Izrael zaslúžil, teda vysvetlenie by sa priečilo 18. veršu. Najpravdepodobnejšie bude (ako hovorí Zorell, 73 a Herkenne, 166), že žalm opisuje národnú pohromu, ktorú pripravil za časov zbožného judského kráľa Ezechiáša (r. 701 pred Kr.) judskému kráľovstvu asýrsky panovník Senacherib (2 Par 32, 1). Plienil celé kráľovstvo, porazil Ezechiáša pri Elteke, zaujal mnohé opevnené judské mestá a ohrožoval aj Jeruzalem (4 Kr 18, 13 a nasl.), zajal 200.150 mužov a nie je vylúčené, že mnohých z nich odvliekol do zajatia (A. Šanda, Das Buch der Kônige II, 1912, 247). Potupu, o ktorej hovorí 14. verš, pripravili judskému kráľovstvu Filištínci, ktorým dobyté územie pridelil Senacherib (AOT2, 353). Sv. Pavol cituje 22. verš žalmu v Rim 8. 36 v súvislosti s utrpením prvých kresťanov. Sv. Hieronym pomenoval tento žalm ..Žalmom martýrov".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Rozčlenenie žalmu: I (2—9) Izraelský národ sa rozpomína na šťastné dni, v ktorých ho viedol Boh a chránil pred nepriateľom, II (10—17) porovnáva minulosť s nešťastnou prítomnosťou, keď sa cíti odvrhnutý od Boha, a premožený, všetkým je na posmech. III (18—23) žaluje sa. že to sa stalo vtedy, keď bol verný Bohu, ba stalo sa to pre záujmy Božie, IV (24—27) preto prosí Boha o pomoc a vyslobodenie.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Žalm sa začína pohľadom do slávnej minulosti, do čias. keď Jozue. dobýjal zasľúbenú zem. Izraeliti zaujali Kanaan z vôle a pomoci Božej. Všetky ich víťazstvá boly Božím dielom. O podivných a zázračných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Ty si môj kráľ a Ty môj Boh, čo dožičil si Jakubovi víťazstiev.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Skrze Teba zahnali sme svojich odporcov a v Tvojom mene zašliapli sme tých,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povstávali proti 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Veď som sa nespoľahol ani na svoj luk a nezachránil ma môj meč.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Lež Ty si zachránil nás pred našimi odporci a tých. čo nenávidia nás, si zahanbil.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My v Bohu sme sa honosili v každý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Tvoje meno zvelebovali sme jednostaj.</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Božích skutkoch v prospech vyvoleného národu dozvedaly sa neskoršie pokolenia od svojich otcov, lebo taký bol príkaz, že otcovia mali deíom rozprávať, čo všetko urobil Pán pre svoj národ (Ez 10, 2; 12, 26; Dt 6, 20), aby to ostalo na večnú pamiatku v národe. Otcovia naši rozprávali nám o diele, ktoré vykonal si za ich dní, žalmista tu myslí na vyslobodenie národa z Egypta, na všetky zázraky, ktoré predchádzaly a na-sledovaly po tomto vyslobodení až do zaujatia Kanaanu. — Božia starostlivosť ako záhradník vytrhala všetku zlú bylinu zo zeme, pohanské národy, ktoré boly by bývalý nebezpečenstvom nielen pre národ, ale vôbec pre vieru v jedného Boha a do očistenej pôdy presadila vyvolený národ ako strom, ktorý zapustil tu svoje korene a ktorý sa rozrástol, - keď Pán mu rozšíril priestor, keď bol zdrvil národy (porovnaj ž. 79, 9—13). Izraeliti by neboli nikdy vlastnou silou a mocou zaujali zasľúbenú zem, keby im ju nebol vydal sám Pán. Stalo sa tak podľa predpovede (v Dt 7, 1): „Keď ťa Pán, Boh tvoj, dovedie do zeme... a vyplieni mnohé národy pred tebou, .. . sedem národov početnejších a silnejších, než si ty." A kniha Jozue je svedkom, že to bol Boh, čo bojoval a dával víťaziť svojmu ľudu, preto žalmista právom pripomína, že mečom svojím nezabrali zem, ani sami sa neubránili, ale bolo rameno a pravica Pánova, výdatná Pánova pomoc a jas tvári Pánovej, čiže Božia láskavosť a dobrotivosť, čo ich ochraňovala a dožičila zmocniť sa zasľúbenej zeme. Ani meč otcov, ani ich sila nezískala túto zem, lež dostali ju do daru od Boha, lebo ich miloval, totižto otcov, patriarchov, ktorým bol prisľúbil túto zem (Dt 4, 37; 7, 8; 10, 15; Z 19, 8; 32. 16 a Gn 17, 8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5—9 Žalmista teraz hovorí sám alebo necháva hovoriť ľud v jednotnom čísle. Táto premena z „my" na „ja" je v žalmoch častá. Tu niet dôvodu, prečo by sme nemohli počúvať rozprávať národ v jednotnom čísle, keď ho tak necháva hovoriť žalmista. Všetci Izraeliti vedia, ako bolo v minulosti, tak je to aj teraz: jedine Pán dáva víťaziť, jedine Pán môže vyslobodiť. Veď Boh je kráľom Izraela (Dt 33, 26), on je jeho nevidi-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No teraz si nás odvrhol a zahanbil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 našimi Ty, Bože, nevychádzaš vojskami.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Dal si nám pred našimi protivníkmi ustúpiť a čo nás nenávidia, korisť odniesli.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Vydal si nás jak ovce na jatku a rozprášil nás medzi pohanov.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Svoj ľud si predal zadarmo,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nezískal si veľa týmto predajom.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teľným vodcom, Jahveh Seba'oth, Pán vojsk izraelských (porov. Ž 23. 8. 10 atď.). Jakub je tu miesto Izraela a označuje celý vyvolený národ, ktorý vlastne pochádza od Jakuba skrze jeho dvanástich synov. — Nielen v ďalekej minulosti, ale vždy národ izraelský víťazil pomocou Božou. — Skrze Teba zahnali sme svojich odporcov, prevládli a rozdrvili svojich nepriateľov, keď vzývali Božie meno a všetko robili na česť a slávu Božiu, aby sa jeho kráľovstvo rozšírilo na zemi. — V Tvojom mene, t. j. v mene kráľa a vodcu, ktorým je Pán, potlačili a podmanili svojich odporcov. Národ Izraela sa spoliehal na pomoc a silu Pánovu, len v Neho dôveroval. Ani luk (zbraň na diaľku), ani meč (zbraň z blízka) nič by im neboly osožily, keby Pán nebol bojoval za nich. Veď všetky okolité národy boly silnejšie od nich, bolo ich viac a hlavne boly dobre vystrojené a vyzbrojené. Izrael by bol bez Božej pomoci isto podľahol. — Iné národy vyhynuly, neostala po nich ani pamiatka. Tí, čo sa spoliehali na vlastnú silu, museli podľahnúť nepatrnému vyvolenému národu — Ty si nás zachránil, ... a tých, čo nenávidia nás, si zahanbil. V týchto bojoch nešlo len o ľudské víťazstvo, išlo o Božiu vec, o jeho kráľovstvo na zemi, o zachovanie pravej viery, preto pohanstvo so svojimi bezmocnými bohmi muselo zaniknúť. Boh nemohol dovoliť, aby jeho dielo ničili pohania. — Zato sa Izraeliti nikdy nehonosili svojimi úspechmi, nevíťazili svojou zásluhou, ale my v Bohu sme sa honosili, . . . Bohu ďakovali a jeho moc ospevovali, veľkým národom boli, lebo pravý Boh, ich Pán, bol s nimi a pomáhal im — Tvoje meno zvelebovali sme jednostaj, Izrael ospevoval Božiu moc, dobrotivosť, ochranu a spásu, ktoré sa skrývajú v presvätom mene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10—13 V minulosti sa Izrael nikdy nesklamal v Pánovi, a teraz veci sa sbehly inakšie. Boh opustil svoj ľud. Po porážke, ktorú utrpel od nepriateľa, je tak ponížený, ako keby sa bol previnil voči svojmu Bohu a nebol sa naň spoliehal. No, teraz si nás odvrhol, zahanbil, aký kontrast medzi minulosťou a prítomnosťou. A všetko sa pripisuje Bohu: i víťazstvá minulosti, i prítomná porážka. Najhoršie je to, že Boh nechal potupiť svoj ľud od neveriacich pohanov. Žalmista a s ním celý národ nehovoria tu ako tí, čo stratili vieru a nádej v Boha, ale nemôžu sa zbaviť vedomia, že Boh ich opustil. Už nebojuje s nimi Boh, už nevychádzaš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Vystavil si nás na potupu našim susedom, tým, čo nás obklopujú, na posmech a úštipky.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Učinil si z nás prípoviedku medzi pohanmi, národy pokyvujú hlavou nad nami.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Po celý čas je potupenie moje predo mnou a zahanbenie pokrýva môj obličaj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pre toho hlas, čo tupí ma a haní ma. pre nepriateľa a mstiteľa.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To všetko prišlo na nás, hoci sme nezabudli na Teba a nespreneverili sme sa Tvojej sinluve.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našimi vojskami, zanechal ich samotných, a podľahli nepriateľskej presile, dal si nám pred našimi nepriateľmi ustúpiť, nepriateľ ich rozohnal, a teraz lúpi a koristí v ich zemi. Bez Božej pomoci sú vydaní namilosť a nemilosť nepriateľovi, niet, kto by ochránil zem pred jeho besnením. Životy sú v neistote, nepriateľ ich svojvoľne ničí, a oni sú bezbranní — vydal si nás jak ovce na jatku, rozprášil si nás medzi pohanov. Izraela stihol najväčší trest: hynú, odvláčajú ich, a nikto sa nad tým ani nepozastaví. Svoj ľud si predal zadarmo . . ., táto básnická ozdoba chce povedať, že Boh vydal svoj ľud do moci nepriateľa a ani len nič nechcel zaň! Zbavil sa ho ako neužitočnej veci, na ktorej cene nezáleží — a nezískal si veľa týmto predajom (Dt 32, 30; Sdc 2, 14; 3, 8; 9, 2). Boh vydal svoj ľud do rúk nepriateľa, a ten ho iste nebude chváliť za to. Pohania si oslávia za víťazstvo svojich bohov, leda. čo má z toho Boh Izraela?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14—14 Boží ľud, vyvolený národ, ktorý mal vývodiť nad ostatnými, je podmanený a spotupený. Sú na potupu, na posmech a úštipky všetkým susedom, všetci sa z nich vysmievajú, všetci sa radujú z ich nešťastia, nešťastie Izraela je predmetom a témou výsmešných pospevkov. Učinil si nás prípoviedkou medzi pohanmi, osud Izraela u iných národov je príslovečný, keď svojmu nepriateľovi žičia nešťastie, hovoria: Nech sa mu stane ako Izraelu! (E. Kalt, Die Psalmen, Freiburg i Br., 1935, 160.) Všetci, čo nás poznali, pokyvujú hlavou nad nami, s posmechom, hnusom a škodoradosťou nás sprevádzajú. Každý sa teší z nešťastia Pánovho národa. - S porážkou neskončilo sa utrpenie opusteného ľudu. Ešte viac trpí pre potupu a hanu, ktorej sa mu dostáva denne. K jeho ušiam neprestajne dolieha kliatba a nadávanie premožiteľa. nepriateľa a mstiteľa. Nepriateľ je ukrutný, pomstí sa bez príčiny a niet, kto by ho zavrátil v jeho zúrivosti. Vyvolený národ je tak zbedačený, že sa neopováži od hanby ani svoju hlavu pozdvihnúť, urážka na urážku dopadá na neho. Aj pohľad na nepriateľa vyvoláva v ňom hanbu a trpké sklamanie.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18—23 Ťažké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navštívenie dopustil Boh na svoj ľud, hoci si to práve leraz</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Ani sa naše srdce nezvrátilo zpät,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ani sa krok náš neodchýlil od chodníka Tvojho,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keď si nás zdrvil na vyhnanisku a pokryl si nás smrti tmou.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Keby sme boli pozabudli meno Boha svojho a svoje ruky ku cudziemu bohu vystreli: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či by to nebol zvedel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veď On sám pozná srdca tajnosti.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Nuž pre Teba nás vraždia každý čas, cenia nás ako ovce na jatku.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Prebuď sa, prečo, Pane, spíš? Precitni! Nezavrhuj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nezaslúžil. Ničím sa neprevinili, neodpadli od Boha, a treba im znášať toľké utrpenie. Verne zachovávali Božie príkazy, nezrušili svoju smluvu. tú smluvu, ktorú Pán uzavrel s nimi na Sinai a potom viac ráz obnovil. Boli verní, teda i so strany Božej mohli očakávať vernosť (Dt 28, 1 a nasl.). — A predsa Boh dopustil na nich najväčšie poníženie, najväčšiu biedu — zdrvil si nás ría vyhnanisku (dosl. na mieste šakalov, na pustom mieste). Toto sa dá chápať, že k boju došlo na otvorenom mieste, niekde v judskej púšti, kde sa nedalo utiecť, kde sa všetko skončilo záhubou (Zorell, 74), alebo je to len obraz, ktorý chce povedať, že sa všetko v kraji premenilo na púšť, na príbytok šakalov, čo potvrdzuje nasledujúci distichon: a pokryl si nás smrti tmou. Tmy, mrákavy, tma smrti sú symbolmi najväčšieho nešťastia (Ž 22, 4) a tu chcú označiť veľkú biedu a bolesť nad nešťastím celého národa. Nad celým krajom leží hrozivá tma smrti, zovšadiaľ čihá nebezpečenstvo, nešťastie, položenie národa je už nie podobné životu, ale smrti. -— Žalmista v 21. až 23. verši sa dovoláva Boha, ktorý o všetkom vie. všetko previdí, ktorý pozná srdca tajnosti a priznáva, že ľud sa neprevinil ani odpadom od pravého Boha, ani tým, žeby bol inde hľadal pomoc, a predsa soslal naň tento trest, ktorý podľa chápania SZ mal doľahnúť na národ, keď by bol zabudol na svojho Boha a bol by vystrel ruky, bol by uctieval cudzích bohov. Keď trpia, trpia len pre Pána, pre vieru v Neho, lebo bolo to práve spoliehanie sa na Pána, čo rozzúrilo najviac asýrskeho vládcu Sennacheriba (viď Iz 36—37 a 38). Bránili sa pred záplavou pohanského sveta, išlo im v prvom rade o vieru v jedného Boha, a Boh ich vydal napospas: A'už pre Teba nás vraždia každý čas. Vyvolený národ nevzdal sa Boha, ba práve preto, že Ho nechce zradiť, prenasledujú ho, cenia ako ovce. na jatku. Sv. Pavol tento verš (22) cituje (Rim 8, 36) v spojitosti prenasledovania prvých kresťanov.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24—27 Kresťan vie, že aj vtedy mu preukazuje Boh milosť a láskavosť, 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Prečože skrývaš svoju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našu biedu zabúdaš a našu strasť?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Lebo sa skláňa duša naša do prachu, na zemi väzí naše brucho.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Povstaň nám na pomoc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osloboď nás pre milosrdenstvo Svoje!</w:t>
      </w:r>
    </w:p>
    <w:p>
      <w:pPr>
        <w:pStyle w:val="Nadpis1"/>
        <w:rPr/>
      </w:pPr>
      <w:bookmarkStart w:id="93" w:name="_Toc359255300"/>
      <w:r>
        <w:rPr/>
        <w:t>ŽALM 44 (45)</w:t>
      </w:r>
      <w:bookmarkEnd w:id="93"/>
      <w:r>
        <w:rPr/>
        <w:t xml:space="preserve"> </w:t>
      </w:r>
    </w:p>
    <w:p>
      <w:pPr>
        <w:pStyle w:val="Nadpis2"/>
        <w:rPr/>
      </w:pPr>
      <w:bookmarkStart w:id="94" w:name="_Toc359255301"/>
      <w:bookmarkEnd w:id="94"/>
      <w:r>
        <w:rPr/>
        <w:t>Svadobná pieseň kráľa Mesiáša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„Ľalie"; synov Koreho; Maškil; pieseň lásky.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Preteká srdce moje slovom prekrásnym, prednášam svoju báseň kráľovi;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môj jazyk sťa drievce pisára, čo rýchlo píše.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vtedy vari najviac, keď dopustí naň kríže, prenasledovania a bolesti. Ale na takéto chápanie Božích navštívení bol potrebný príklad Ježiša, ktorý nevinný trpel za nás a poukázal na cenu utrpenia. V starozákonných dejinách nemali toto poznanie, preto nečudo, keď pobožný izraelský národ, ktorý nestratil vieru a nádej v Boha aj za najväčšieho prenasledovania, dovoláva sa pomoci a rýchleho vyslobodenia. Prebud sa, precitni, nezavrhuj, prečo skrývaš svoju tvár, povstaň, oslobod nás pre milosrdenstvo svoje! Je to búrlivé volanie ľudu, ktorý vložil všetku svoju nádej na Boha, a teraz je v krajnom nebezpečenstve, trpí a trpí nevinne. Starozákonné básnictvo, aj próza hovoria často o Bohu, keď vystala jeho pomoc, že spí, odvrátil tvár atď. Ľudské spôsoby prenáša na Boha, čo sa volá antropomorfizmus. Kým Boh spí (3 Kr 18, 27: Iz 42, 13 atď.), nepriateľ nemilosrdne nivočí Božie dedičstvo, zem a vyvolený národ. Boh vie všetko, vidí všetko, prečo sa odvracia od svojho ľudu? Prečo naň zabúda? Či ho viac nezaujíma osud jeho ľudu? Zavrhol ho načisto? A bieda je hrozná. Toto položenie, v ktorom sa nachodí, musí pohnúť Pána k milosrdenstvu —- lebo duša naša sa skláňa do prachu a na zemi väzí brucho naše. Pod tvrdou päsťou nepriateľa sú zmrvení, pritisnutí k zemi. Bieda a strasti zasahujú dušu aj telo (brucho) celého človeka^ Celý národ je hodený do prachu, pokorne musí slúžiť iným a bez odvrávania plniť jeho chvíľkové vrtochy. Poníženie najväčšie. Hľa, takýto je Boží národ, bezmocný, sám si nepomôže. Preto znova volá žalmista a s ním ľud o pomoc a vyslobodenie: oslobod nás pre milosrdenstvo Svoje! Ako by sa dovolával syn otcovskej lásky, takou dôverou volá Boží národ k svojmu Bohu o pomoc.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Majstrovi chóru, čo značí, že žalm sa spieval v liturgii a spev riadil určitý dirigent. Aj to je možné, že za slovom majstrori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Si spanilejší ako ľudskí synovia,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tvojich perách vyliala sa ľúbeznosf: preto ti požehnal Boh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chóru možno dať dvojbodku, a v takom prípade nasledujúce poznámky by upozorňovaly majstra chóru, ako žalm spievať. Iní to vysvetľujú v tom smysle, že žalm patril majstrovi chóru, majetok sbormajstra I. Heger, Žalmy, Brno, 1939). Poznámka chce na niečo upozorniť majstra chóru; na čo, to dnes ťažko zistiť, lebo, zdá sa, úvodné poznámky sú neúplné, nezachovaly sa. — Podľa „Ľalie". .. Cal-sósanním), táto poznámka označuje známu ľudovú pieseň, na ktorej melódiu sa má spievať aj tento žalm. — Synov Koreho, žalm je od niektorého z potomkov levitu Koreho, ktorý zahynul za časov Mojžišových. Za časov Dávidových sa starali o liturgický spev a v tejto ich funkcii sa s nimi stretávame ešte za panovania judského kráľa Jozafata (820—849 pred Kr., viď 2 Par 20, 19). Lež je isté, že potomci Koreho prežili aj babylonské zajatie, kde sa už uvádzajú pod menom synov Leviho, ktorý bol praotcom Koreho. — Maékil — poučná, nábožná pieseň. — Pieseň lásky, tieto slová označujú námet básne, lenže v najsvätejšom smysle. Ako nižšie uvidíme, báseň ospevuje sňatok. veľkého kráľa, Mesiáša, s nevšednou nevestou, Cirkvou. Nie je to hocaká svadobná pieseň, ináč by sa nebola dostala do sbierky inšpirovaných kníh, do Kánonu.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síce pravda, že skoro všetci nekatolícki autori považujú žalm za čisto svetskú báseň, ktorá vznikla z príležitosti svadby niektorého z judských kráľov s nejakou kráľovskou dcérou, podľa 13. verša bola by to týrska princezná. Ale práve tento verš je proti ich domnienkam, lebo ani Šalamún nemal za manželku princeznú z Týru, ale dcéru faraónovu (3 Kr 3, 1), ani nemôže byť reč tu o Achabovi a Jezabele (ako to chce Hitzig), lebo Jezabel bola zo Sidónu, a nie z Týru (3 Kr 16, 31), to isté platí o Jezabelinej dcére Athálii a Joramovi (Dehtzsch). Iní (ako Ewald) myslia na Jeroboátna II. a na nejakú cudziu princeznú, ba aj na Alexandra a Kleopatru, dcéru egyptského kráľa (1 Mak 10, 57). Najviac z týchto nekatolíckych autorov myslí na Šalamúna, všetci sú v tom zajedno, že zprvu čisto svetská pieseň sa neskôr obsahovo preniesla na Mesiáša. Lenže touto, ničím nedoloženou domnienkou tvorí sa nový a možno väčší problém, t. j., ako sa číro svetská pieseň dostala do sbierky inšpirovaných kníh? Ten, čo ju poprve uviedol do sbierky svätých piesní, do žaltára, musel v 44. žalme vidieť viac, vyšší smysel ako čisto ľúbostnú svetskú pieseň. Bola to duchovná, nábožná idea tohto žalmu, čo mu od jeho vzniku dáva právo posvätného textu. Žalm bol odpočiatku prijatý do žaltára preto, že je inšpirovaný, a nie z nejíkej ľubovôle. Žalm je alegorický a všetko to, čo sa v ňom hovorí o kráľovskom páre, platí vo vyššom, náboženskom smysle o Mesiášovi a jeho neveste, Cirkvi; teda žalm je spolu aj prorocký. Dlhé by bolo vyratúvať všetkých svedkov židovskej a kresťanskej tradície. Sporne-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Pripáš si na bedrá svoj meč, Ty hrdina, svoj lesk a svoju ozdobu!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Šťastlivo vykroč za vernosť a za spravodlivosť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 ťa učí znamenitým skutkom tvoja pravica.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nieme napr. Targum, ktorý 3. verš tohto žalmu prekladá nasledovne: „Kráľ Mesiáš, Tvoja krása prevyšuje krásu ľudských detí/' Sv. Pavol v liste Žid 1, 8 vysvetľuje 7. a 8. verš tohto žalmu o Ježišovi Kristovi.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Ešte ostáva otázkou, ako je tento žalm mesiášsky? Z toho, čo sme povedali, bol by priamo, direktne mesiášsky, lenže sú niektorí, aj katolícki, autori, ktorí žalm považujú za nepriamo, indirektne mesiášsky (Bossuet, Calmet, Patrizi, Valtnti, Vaccari atď.). V tomto prípade v slovnom smysle by sa hovorilo o svadbe nejakého judského kráľa, ktorý by bol predobrazom, typom Mesiáša. Lenže aj v tomto prípade platí ťažkosť prijať čisto svetskú ľúbostnú pieseň do žaltára, lebo typický smysel mohol byť badateľný len neskôr a to skrze iný inšpirovaný text. Najväčšou prekážkou pre typický smysel je 17. verš tohto žalmu, kde sa hovorí o kráľovi: „Namiesto tvojich otcov budú ti synovia — ustanovíš ich za kniežatá celej zeme." O ktorom z judských kráľov dá sa toto povedať? Nevylučujeme možnosť, že autor žalmu neprevzal niektoré rečové okrasy, akýsi obrazový podklad pre svoje alegorické opisovanie z nádhernej svadby judského kráľa, napríklad Šalamúna, lež tvrdíme, že žalm sa dá ťažko chápať a ešte ťažšie vysvetliť, ak ho v shode s jednomyseľnou židovskou a kresťanskou tradíciou nevysvetľujeme ako direktne mesiášsky. Žalm je proroctvom. Je v ňom reč len o Mesiášovi a len o Cirkvi. Autor tu nemyslí ani na Šalamúna, ani na iného z judských kráľov. Či by mohol žalmista pomenovať niektorého judského kráľa Bohom (7), mohol by mu predpovedať, že jeho synovia tmdú kráľmi na celej zemi (17), mohol by mu prisľúbiť -večne trvajúcu slávu (18)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Idea mystického spojenia, povedzme teraz sňatku, medzi Kristom a Cirkvou nie je nám cudzia. Veď nebola neznáma ani čitateľom Starého zákona. Vzťah Pána k vyvolenému ľudu sa vyjadroval nielen smluvou. ale aj sňatkovou smluvou, sňatkom (Oz 2, 16. 19; Iz 50, 1; Jer 2, 2; Ez 16, 8). Odpad od Boha, nevera volá sa cudzoložstvom (Oz 2, 2; Jer 13, 27; Ez 23, 43). Potom táto idea prechádza do histórie Nového zákona, kde Mesiáš vchádza do manželského sväzku so svojou Cirkvou (Jn 3, 29; Mt 9, 15; 2 Kor 9, 12; Eľ 5, 25). Žalm má podobný obsah ako celá Pieseň piesní, kde sa ospevuje vzťah Pána-Jahveho k vyvolenému ľudu. čo je predobrazom Mesiáša a Cirkvi. V tomto žalme prorockým previdením autor vidí do budúcnosti a opisuje priamo Mesiáša a jeho vyvolený ľud, jeho nevestu, Cirkev, duchovného Izraela, pravých dedičov prisľúbení Abrahámových (Gal 3, 7 a nasl.). Pri čítaní, vykladaní a chápaní tohto žalmu musíme si uvedomiť, že ide o alegóriu; teda všetky slová o posvätnom manželskom sväzku Mesiáša s Cirkvou.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Ostré sú tvoje strely, poddávajú sa ti národy, opúšťa srdce nepriateľov kráľových.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Tvoj trón je, Bože, vždy a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žezlo spravodlivosti je žezlo tvojho kráľovstva.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ktoré sa vyskytujú v žalme a ktoré sú zčiastky len básnickou okrasou (napr. v 15. verši je reč o družkách, bez ktorých si nemožno predstaviť slávnostnú svadbu, potom opis krásy ženícha a snúbenice) nemôžeme brať doslovne. Kedy žalm vznikol, ťažko povedať; je dosť možné, že levita z rodiny Koreho složil ho za časov Šalamúnových alebo nedlho po Šalamúnovi (viď poznámku o synoch Koreho pri ž. 41 a pri tomto žalme o nadpise).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Rozdelenie žalmu: I (2) slová venovania žalmu kráľovi, II (3—10) oslava kráľovej krásy, sily, spravodlivosti, bohatstva a veleby, III (11-16) oslava kráľovnej: pripomína jej príchylnú oddanosť voči kráľovi, opisuje jej slávnostný príchod atď. Napokon v závere IV (17—18) predpovedá kráľovi veľké potomstvo a večitú slávu.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Žalmista v prorocko*m osvietení vidí budúceho Mesiáša, vznešenú a krásnu postavu Krista Kráľa. Jeho duša je schytená nevídanou krásou a velebou obrazu a nemôže zabrániť, aby svoje poznanie nevyjavil svojim spoluveriaciin, preto volá: Preteká srdce (duša) moje slovom pre-krásnym. Básnikovo vnútro je očarované vidinou budúceho Kráľa a teraz celou schopnosťou omilosteného pisateľa chcel by všetko, čo vidí a vie, opísať a vyjaviť. Nádherný obraz možno len prekrásnymi slovami vyjadriť. Jeho slová musia byť najkrajšie, veď ide spievať hymnu kráľovi -  Mesiášovi. Obraz je bohatý, myšlienky sa tlačia jedna za druhou a básnikov jazyk ich odieva do rúcha reči rúče a majstrovsky. Svoje myšlienky a poznatky vyslovuje presne a verne, ako pisár, čo rýchle píše. ktorý každé slovo diktátu uloží svojím drievcom na papier.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Žalmista v duchu uzrel bytosť nadzemskej krásy, osobu Kráľa, Ženícha, Mesiáša. Je len prirodzené, že opisuje najsamprv jeho vonkajší zjav. Žalmista oslovuje priamo hrdinu svojej básne: Si spanilejší ako ľudskí synovia. Krása Mesiášova je nad každú ľudskú krásu. Hoci Písmo málo hovorí o zovňajšku Ježiša Krista, predsa sa dá mnoho povedať o jeho vonkajšej kráse. Prirodzenosť Božská v osobe Ježiša prerážala svojou krásou Jeho ľudskú prirodzenosť, ktorá už sama v sebe bola najvznešenejšia. Ježiš ako človek Božskou prirodzenosťou tým najosobitnejším spôsobom bol zúčastnený na Kráse Boha. Na tvojich perách vyliala sa ľúbeznost, na jeho tvári — je tu synekdocha: pery namiesto tváre — zračí sa nädzemská krása. Lenže vonkajšia krása býva často prejavom vnútornej krásy a v tomto verši žalmista hovorí o nej. Vyliala sa ľúbeznost, láskavosť, svätosť. Mesiáš je plný milosti a pravdy, bez tieňa hriechu, svätý, nepoškvrnený, "vznešenejší nad nebesá (Žid 7, 26). Vnútorná krása sa prejavuje najviac perami, slovom. Sv. Lukáš hovorí o Ježišovi, že „všetci . . . divili sa milým slovám, ktoré plynuly z jeho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 Spravodlivosť máš rád a nenávidíš neprávosť, zato ťa pomazal Boh, tvoj Boh, olejom radosti viac ako tvojich druhov.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úst" (3, 22) a sv. Ján svedčí, že „nikdy človek tak nehovoril, ako hovorí tento (Ježiš)" (7, 16). Výstižne vraví o veci aj sv. Augustín: V očiach tých, čo majú oči osvietené vierou, Ježiš je krásny v každom stave. Krásny na nebesách a na zemi, v Otcovom lone, v lone Panny, pekný v betlehemskej jaskyni a nazaretskom domčeku, vo svojom učení a zázrakoch, vo svojom utrpení a svojej sláve (Enarratio in Ps. XLIV). — Nadzemská krása a nebeská milota a láskavosť sú dôkazom, že Boh obdaril Mesiáša najväčšími požehnaniami. Slovko preto je len príčinou poznania žalmistovho, ako by chcel povedať, že preto je Mesiáš krásny a ľúbezný, lebo mu požehnal Roh na veky. Na Mesiášovi možno vidieť, akými milosťami ho Boh obdaril — a to na veky, aby tak bol prameňom požehnania pre všetkých ľudí.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4—6 Mesiáš je aj silný a víťazný kráľ. —- Niekoľkými slovami opisuje sa jeho výzbroj, jeho odvaha a víťazné skutky. Mesiáš je hrdina, už 2. žalm ho predstavuje ako Vodcu, ktorý roztrieska nepriateľov ako hlinený hrniec. V túžbe, aby Mesiáš čím skôr založil svoje kráľovstvo na zemi. žalmista ho pýta, aby si opásal svoj meč. Slová žalmistove sú prevzaté z opisu pozemského kráľa, lež chcú naznačiť iné; nimi chce vystihnúť duchovnú moc. Mesiášov meč je jeho sudcovská moc nad celým svetom, ktorou na konci vekov zničí všetkých svojich odporcov. Tento meč je lesk a ozdoba Mesiášova. Keď sa Mesiáš objaví, bude bojovať za vernosť a spravodlivosť, za vieru, čiže vernosť Bohu, a za spravodlivosť Božiu, ktorú príde nastoliť na zem, aby smieril a posvätil ľudstvo. K tomuto podujatiu žalmista mu žičí šťastie a úspech: nech ta učí znamenitým skutkom pravica tvoja, nech mu jeho pravica dá uzrieť, zažiť také hrdinské skutky, že ich budú všetci obdivovať. — Aké sú tie hrdinské, divné (hrozné — nóra'ôtli) skutky žalmista opisuje v 6. verši. Opis boja Mesiášovho je prevzatý zo starodávneho spôsobu boja. Na asýrskych a egyptských pomníkoch často vidieť bojujúceho kráľa v postoji, keď vystreľuje svoje šípy, ktoré zasahujú nepriateľa a robia v jeho vojsku veľké medzery. Aj Mesiáš má svoje šípy, sú to šípy jeho pravdy, ktoré prebodajú srdcia nepriateľov, z ktorých sa stávajú jeho nasledovníci -— poddávajú sa ti národy. Tí, čo aj naďalej ostávajú jeho nepriateľmi, skúsia jeho sudcovskú moc; spečatili svoj osud, čaká ich záhuba. Mesiášovej moci sa nevyrovná nijaká pozemská moc a nemôže sa jej spriečať, preto nepriateľov krátovýcli-Mesiášových opúšťa srdce, tratia odvahu.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7—-9 Mesiáš je nie pozemský kráľ, je to Božský Kráľ a jeho trón je večný. Žalmista ho volá Bohom v pravom slova smysle, čo konečne dokazuje najbližší kontext. Je síce pravda, že v hebrejskej reči možno nazvať hohom aj pozemského kráľa, sudcu, kňaza, ktorí predstavovali Božiu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Voňajú tvoje šaty myrhou, aloou a kasiou,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z palácov zo slonovej kosti obveseľuje ťa hudba strún.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Kráľovské dcéry prichodia ti v ústrety,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kráľovná stojí po pravici tvojej v zlate ofírskom.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autoritu na zemi (Ex 22, 7; 1 Sm 2, 25, atď.). Ale na tomto mieste sa vylučuje tento smysel, lebo sa tvrdí, že trón Mesiáša je večný, že žezlo jeho kráľovstva je žezlo spravodlivosti. Podľa hebrejského textu sa hovorí, že trón Mesiášov je od večnosti, je večne, je večný ako trón Pána-Jahveho, ktorý je pevný, nezvratný. Mesiášovo kráľovstvo je kráľovstvo spravodlivosti, je to Božie kráľovstvo, ktorého vláda nie je na ťarchu a v ktorom sa nemôže vonkoncom diať nič nespravodlivého. Toto vysvetlenie potvrdzuje aj sv. Pavol, ktorý uvádza tieto slová (7. v.), aby dokázal Božstvo Ježiša Krista (2id 1, 8). — Spravodlivosť je bytostnou vlastnosťou Mesiáša. Mesiáš, ako Boh, je večný, ako človek obdržal od Otca kráľovstvo,"ktoré potrvá naveky. Je aj spravodlivý ako Boh, miluje spravodlivosť ako Boh a nenávidí všetku nespravodlivosť, pretože je najsvätejší. Práve preto, že miloval spravodlivosť pomazal ho Boli olejom radosti viac ako jeho druhov (ako iných kráľov). Olejom boli pomazaní králi, kňazi, proroci, preto sa tu metaforou naznačuje Mesiášova veľkosť, ktorá prevyšuje všetkých kráľov, kňazov a prorokov. Ježiš, ako človek, bol „pomazaný olejom", lebo od svojho počatia v lone panenskom obsiahol všetky milosti a dary Ducha Svätého. Olej radosti — týmto slovom chce žalmista označiť zvyklosti SZ, kde sa vylieval olej na hlavu toho, koho chceli uctiť (Iz 51, 3) a osláviť. Otec odmenil všetky čnosti Ježišove, najmä poslušnosť, ktorou nás vykúpil, a preto ho oslávil nad všetkých, ustanovil ho za hlavu svojho kráľovstva — Cirkvi. — Voňajú tvoje šaty myrhou, aloou a kasiou, z týchto voňavých čiastok skladal sa olej pomazania a mystické pomazanie bolo tak hojné, že ním nasiaklo aj Mesiášovo rúcho, človečenstvo. Mvrha je voňavá živica zo stromu Balsamodendron myrha; aloc —• voňavá rastlina, Aquilaria agalloeha, vyskytujúca sa v Indii; po spálení vydávala príjemnú vôňu; kasia, Laurus cassia, kôra tejto rastliny mala prenikavú vôňu. Tieto tri rastliny používaly sa ako prísady prímešky do oleja alebo sa spaľovaly a nimi okiadzali domy, hlavne kráľovské paláce. — Tieto vône naznačujú dokonalosť Ježišovej ľudskosti, lebo keď Boh vzal na seba ľudskú prirodzenosť, keď sa odel do ľudského rúcha, vtcly to rúcho nasiaklo a presakovalo nebeskú vznešenosť a velebil; sú to Mesiášove milosti, čnosti, zásluhy.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nasledujúcich veršoch opisuje sa stretnutie ženícha-Mesiáša s jeho snúbenicou-Cirkvou. Nie je možné vystihnúť každé slovo tejto alegórie, nájsť mu protiklad v skutočnosti, leho ide tu o básnický text, o prorocké videnie, v ktorom odpadá meradlo času, ktoré nám veci rozlišuje a dáva na ne celkom iný pohľad, ako to videl omilostený prorok. Napr. pre nás ostáva veľkou otázkou, kedy sa stalo toto stretnutie, ktoré tn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Počúvaj, dcéra, a hľaď a skloň svoje ucho, zabudni na svoj ľud a na dom svojho otca.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 zažiada si tvoju krásu kráľ;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on je ti pánom; vzdaj mu poklonu.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 s darmi došiel týrsky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 tvojou priazňou sháňajú sa velikáši ľudu.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opisuje žalmista: o ktorú Cirkev ide: o prvotnú, o bojujúcu, trpiacu a či o oslávenú? Žalmista toto videl naraz, preto aj my tu musime zabudnúť na časové rozdiely a na Cirkev ako Mesiášovu snúbenicu sa pozerajme nadčasovo. Ako sa dá usúdiť, pôjde tu najskôr o Cirkev oslávenú, ktorej obraz kresli sv. Ján vo svojej prorockej knihe (Zj 21, 2 a nasl.). Že je to tak, dosvedčuje kontext, kde sa Cirkev stretáva s Mesiášom za najradostnejších a najkrajších okolností, v nadzemskej sláve. — Obraz je opäť prevzatý z kráľovskej svadobnej slávnosti. Kráľ očakáva svoju nevestu v nádhernom kráľovskom paláci — palác zo slonovej kosti -, kam za sprievodu hudby svadobné družice - -kráľovské dcéry — privádzajú kráľovu snúbenicu -— kráľovnú v zlate ojírskom —, ktorej sa dostáva najväčšej možnej pocty, stojí po kráľovej pravici. — O nádhere kráľovského paláca môžeme sa dočítať v 3 Kr 7., Písmo sv. hovorí aj o paláci zo slonovej kosti (3 Kr 22, 39; Am 3, 15). Na svadbách semitských národov bývalý družice, bolo ich viac, než býva u nás zvykom; tu nadto ide o svadbu kráľovskú, vyžadovalo to už samotné postavenie kráľa a kráľovnej, aby družice bolv kráľovskými dcérami. Družice sprevádzaly snúbenicu do ženíchovho príbytku. - - Kráľovná bola oblečená v nádhernom rúchu, popretkávanom rýdzim zlatom, najkvalitnejším, ofírskym. Ofír holo mesto pravdepodobne na východnom pobreží Arábie alebo na východnom pobreží Afriky. Odtiaľ dovážal Šalamún zlato a iné drahocennosti (3 Kr 9, 26—28; 1 Par 29, 1). — V mesiánskom vysvetlení tieto veci by značily toto: kráľovský palác by bolo nebo, kde znie spev a hudba nebeských anjelských chórov a vykúpených duší, kráľovná je katolícka Cirkev, stojaca po pravici Kráľovej, poctená od svojho ženícha-Mesiáša, ozdobená najkrajším rúchom, vierou nádejou a láskou, lež jej najväčšou ozdobou je Kristus (sv. Atanáz PG 27, 202; sv. Augustín PL 36, 509; Teodoretus PG 81. 44, 48). Títo istí svätí Otcovia (At. a Aug.) v snúbenici kráľovnej vidia Cirkev, všeobecnú rímsku, ku ktorej sa vinú jednotlivé cirkvi národov a miest.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11—16 Po oslave Kráľa žalmista sa obracia priamo ku kráľovnej a ospevuje jej vznešenosť. Svoje slová začína jemným napomenutím. Dáva jej radu, aby zabudla na všetky iné starosti, na rodičov a vlasť, a aby sa snažila zapáčiť sa Kráľovi. Počúvaj, . . . hľaď, .. . skloň svoje ucho, v týchto opakovaných slovách treba vidieť dôležitosť povinností, ktoré súvisia s kráľovniným postavením. Ako by jej chcel povedať, že v Ženíchovi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Kráľovská dcéra vykračuje — sama nádhera, jej odevom sú zlaté tkanivá,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odetá v pestrom rúchu privádza sa kráľovi; privádzajú ti panny za ňou, družky jej.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S radosťou a plesaním uvádzajú ich v palác kráľovský.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má všetko, preto sa nemá starať o nič iného. Má žiť len pre nebeského Ženícha, a potom si ju aj Ženích zamiluje, zažiada si tvoju krásu (porovnaj, čo hovorí o Cirkvi a Kristovi sv. Pavol, 2 Kor 11, 2; Ef 5, 25—27). Mystická snúbenica má zabudnúť na svoj ľud a dom svojho otca. Ľud značí bývalé pohanstvo, z ktorého veriacich vyviedol Kristus, otcovský dom — je tento svet, kde sa vyžívalo pohanstvo, v ktorom vládly neresti, teda dom Satanov (sv. Atanázius PG, 27, 202 a sv. J. Chrysostom In Ps. 44, PG 55, 199). Cirkev si Kristus pripravil, okrášlil, ozdobil svojimi milosťami, zrodila sa z jeho prebitého boku, preto je jej pánom. Kráľ je teda nielen Ženíchom, ale aj Pánom; z toho nasleduje, že snúbenica ho má milovať a uctiť, má sa mu klaňat, lebo jej Ženích je pravý Boh. Je až podivné, že reč a zvyklosti semitských národov vystihujú tu veľkú nadprirodzenú pravdu. Ved aj u Izraelitov, u Asýrov atď., kráľ nebol len manželom, ale bol aj pánom svojej manželky; keď kráľovná prišla pred kráľa, musela sa mu pokloniť (3 Kr 1, 16); tak robila ešte aj matka kráľova, hoci u východných národov rodičia boli vždy v najväčšej úcte (3 Kr 1, 16). Mystická snúbenica, Cirkev, svojou láskou a úctou ku Kráľovi si získa jeho priazeň, takže bude môcť orodovať aj za iných. To chce povedať 13. verš, keď spomína že týrsky ľud (batli-sôr — občania Týru) príde s darmi, aby sa poklonil vznešenej Snúbenici, a velikáši ľudu sa budú usilovať o jej priazeň. Žalmista chce týmto naznačiť obrátenie pohanov, veď pyšné mesto Týrus bolo priam stvorené na to, aby reprezentovalo všetky národy. Národy, ktoré sa neskláňaly pred nikým, teraz sa predbiehajú čím bližšie a čím prv sa dostať k vznešenej snúbenici, Cirkvi. Slovami sa naznačuje obrátenie všetkých pohanských ľudí na pravú vieru, ktorú budú hľadať v Cirkvi.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14. verši žalmista prestáva oslovovať priamo Snúbenicu a opisuje videnie, ktoré sa mu zjavuje pred očima. Snúbenicu vedú ku kráľovi. Cirkev je v krásnom rúchu, tak ako sme v 9. verši videli nádherou ozdobeného Ženícha. Ako sme vyššie spomenuli, okrasou Snúbenice sú dary, ktoré má od Ženícha: viera, láska, jednota, svätosť, slovom Kristov život v Cirkvi. Zlaté tkanivá sú rozličné čnosti, ako to pekne vystihuje sv. Augustín; sú to aj rozličné reči národov, ktoré sú v Cirkvi: rozličné národy, jedna viera, rozličné reči — „tú istú múdrosť, to isté učenie, ten istý poriadok ohlasujú všetky jazyky" (sv. Aug. PL 36, 509). Sprievod Snúbenice je veľký. Sprevádzajú ju panny; aj ony prichádzajú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Namiesto tvojich otcov budú tvoji synovia; ustanovíš ich za kniežatá celej zeme.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Preslávim tvoje meno s pokolení všetkých na pokolenia; preto ťa budú zvelebovať na vek vekov národy.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ku Kráľovi ako družky Snúbenice. „Panny, ktoré sa ku kráľovi privádzajú a nasledujú Snúbenicu, sú pohanské národy, ktoré sa obracajú k Ježišovi Kristovi" (A. Calinet, Psalterium, Pariž 1707); sú to všetkj cirkvi, spojené s Cirkvou rímskou. Kráľovná, jej družky, tvoriace spolu Cirkev, na konci mesiášskych časov prichádzajú do nebeského Jeruzalema, do kráľovského paláca s radosťou a plesaním. Možno to vykladať aj o Panne Márii, Snúbenici a Kráľovnej, ktorú nasledujú všetk;. verné duše, hlavne duše panenské, čo s láskou spievajú „pieseň novú pred trónom" (Zjv 14, 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17—18 V posledných dvoch veršoch žalmista sa opäť prihovára Kráľovi-Me-siášovi. Je to blahoželanie novému páru, novému manželstvu. Namiesto tvojich otcov budú tvoji synovia, Mesiáš bude mať svojich nasledova-teľov, svojich duchvoných potomkov, ktorí budú čnostní a slávni, ako boli Abrahám, Jakub, Dávid, praotcovia Mesiášovi podľa tela (Rím 9, 3). Kráľovskí synovia sú všetci veriaci, všetci príslušníci Mesiášovho kráľovstva, z ktorých poniektorí dostanú moc a vládu v Kristovom celosvetovom kráľovstve, v Cirkvi: ustanovíš ich za kniežatá cele j zeme. Prorocky sa tu označuje všeobecnosť Cirkvi a apoštolská hodnosť a moc. Alebo dá sa to vyjadriť aj nasledovne: Mesiáš bude mať inú rodinu ako dosiaľ, opustí telesného Izraela (svojich otcov) a zamiluje si duchovného Izraela, svojich duchovných synov, potomkov spojenia Krista s Cirkvou, ktorí naplnia celý svet a budú ním vládnuť. Napokon žalmista dúfa, že svojou piesňou, svojou chválou, ktorá má zostať na-veky, dá podnet k tomu, aby Mesiáša oslavovaly a zvelebovaly všetky národy s pokolenia na všetky pokolenia. A jeho slová sa aj plnia, oslava Krista-Kráľa zaznieva po celom svete a niet tej moci, čo by ju prekazila. Na zemi a na nebi všetko tvorstvo spieva a večne bude spievať hymnus Kristu Kráľovi a takto žalmistova oslava naozaj ostáva aj u potomkov Kráľových ako aj v tomto žalme: budú (a zvelebovať na vek vekov národy. Týmito slovami sa predpovedá zároveň neprestajnosť Cirkvi, večná trvanlivosť mesiášskeho kráľovstva (Ž 71, 17).</w:t>
      </w:r>
    </w:p>
    <w:p>
      <w:pPr>
        <w:pStyle w:val="Nadpis1"/>
        <w:rPr/>
      </w:pPr>
      <w:bookmarkStart w:id="95" w:name="_Toc359255302"/>
      <w:bookmarkEnd w:id="95"/>
      <w:r>
        <w:rPr/>
        <w:t>ŽALM 45 (46)</w:t>
      </w:r>
    </w:p>
    <w:p>
      <w:pPr>
        <w:pStyle w:val="Nadpis2"/>
        <w:rPr/>
      </w:pPr>
      <w:bookmarkStart w:id="96" w:name="_Toc359255303"/>
      <w:bookmarkEnd w:id="96"/>
      <w:r>
        <w:rPr/>
        <w:t>Dôvera v Božiu ochranu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od synov Koreho; podľa ..Panny";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Boh je nám záštitou a silou,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veľmi sa osvedčil jak v tiesňach pomocník.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Preto sa nebojíme, aj keby sa sprevracala zem a padaly by vrchy prostred mora.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Nech hučia, nech sa penia jeho vody, nech vrchy jeho náporom sa zatrasú. S nami je Pán vojsk,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Boh Jakuhov je útočište nám!</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a dva nasledujúce tvoria akúsi trilógiu. V 45. žalme vyzdvihuje sa dôvera v Božiu pomoc, v 46. oslavuje sa Pán ako víťaz a kráľ. ktorý sa vracia v slávnom sprievode na Sion, a napokon 47. žalm má za ohsah predovšetkým chválu mesta Jeruzalema a chválu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Boha, ktorému patrí vďaka za zázračné oslobodenie mesta Jeruzalema. Kedy vzniklý všetky tri žalmy, dosť ťažko určiť. Napr. Fr. Zorell rozhoduje sa pre čas Jozaľata (870 — 849), za ktorého vlády Moabiti, Ammo-niti a iné národy sa spolčili proti judskému kráľovstvu (2 Par 20). A. Vaccari (Institutiones bibl., II., 133) určuje iný čas, a to za „efraim-skej vojny", keď sa kráľ damašský a sýrsky spolčili proti judskému kráľovi Achazovi (736--72I), plienili Judsko a došli až k bránam Jeruzalema (Iz 7, 1 a nasl.; 4 Kr 16, 5—9). Môže sa myslieť aj na tretiu možnosť, na podivné oslobodenie Jeruzalema za Ezechiáša (701) z rúk asýrskeho Sennacheriba (Iz 36. 37; 4 Kr 18, 7). Herkenne (175) spája všetky tieto tri udalosti dovedna a domnieva sa, že príležitosťou žalmu bola porážka Sennacheriba, a pritom by žalmista bol myslel aj na obe zázračné víťazstvá z minulosti.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 (45) žalmu je niektorý z levitov, potomkov Koreho (viď ž. 41). Žalm sa mal spievať na známu melódiu piesne „Panny"... Žalm je lyrickou piesňou, v ktorej sa sýtymi farbami opisuje dôvera izraelského ľudu v Pána aj v najnebezpečnejších časoch.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žahne môžeme rozoznať časti: I (2—4) keď je Boh s nami, netreba sa ničoho obávať, II (5—8) Boh je obyvateľom svätého mesta, mestu sa nič nestane, III (9—12) mocný Boh ukončuje boj svojím víťazstvom.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Žalm sa začína prejavom viery v Boha — Boh je nám záštitou a silou — ktorý svojou mocou vždy ochraňoval Izraela. Žalmista hovorí v mene celého národa, že Boh vyslobodil svoj národ aj z najväčších tiesni. osvedčil sa jak pomocník, chránil svoj ľud podivne a mocne v minulosti, preto dôverujú v Neho aj v terajšom nebezpečenstve. — Nebezpečenstvo je veľké, čo badať z obrazného výroku 3. a 4. verša. Ale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Potôčky riečne potešujú Božie mesto, presvätý stánok Najvyššieho.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Boh v strede jeho je, sa nepohne; na svite zrána pomôže mu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Národy pozdvihly sa, kráľovstvá sa klátily, zahrmel svojím hlasom, zem sa roztiekla.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S nami je Pán vojsk,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Boh Jakubov je útočište nám!</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nech je ono akékoľvek, keby priam vrchy padaly prostred mora, keby sa svet rúcal a more by zalialo všetko, keby nastala najväčšia možná katastrofa, Izrael dúfa v Boha, neobáva sa, lebo s ním je Pán vojsk, neviditeľný vodca izraelských šíkov (Ž 23, 10). Nápor nepriateľa s morom porovnáva aj prorok Izaiáš (17, 2). Nepriateľov môže byť veľa, môžn doliehať na judské mestá, v krajine môžu sprevracať poriadok. Izrael vie, že sá mu nič nemôže stať, že všetko nepriateľské úsilie zmarí Jakubov Boh, Boh, v ktorého veria a dúfajú synovia, potomci Jakubovi.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5—8 Dôvera Izraela spočíva v tom, že Boh ochraňuje svoje mesto, svoj príbytok. Potôčky riečne potešujú Božie mesto,... tento verš je protikladom náporu rozbúreného mora zo 4. verša. Nemožno ho chápať doslovne, pretože v Jeruzaleme niet tečúceho potoka, mesto je vôbec veľmi chudobné na vodu. Tak ako potok, čo pretekal raj (Gn 2, 10), bol požehnaním pre zahradu šťastia, tak je niečo v Božom meste — Jeruzaleme, čo ho zvlažuje, potešuje, a to stánok Najvyššieho, odkiaľ Boh rozdáva svoju pomoc, milosti. Odtiaľ vytekajú „potôčky" dobroty a milosrdenstva Božieho (Z 25, 9; Iz 33, 21; 66, 12; Zjv 22, 1). — Tam, kde tróni nad archou smluvy Pán sveta, v Jeruzaleme, je pokoj a istota, mestu sa nemôže nič prihodiť — nepohne sa. — Slovami: na svite z rána pomôže mu Boh, —- pomôže mestu v krátkom čase, len čo minie noc —- vyslovená je istota v Božiu ochranu a pomoc svätému mestu. Ako keď tmu vystrieda svetlo, tak Boh určito a o krátky čas zmení terajšiu nepriaznivú situáciu mesta. Písmo sv. spomína takúto rýchlu Božiu pomoc, keď za noci Boží anjel pobil 185.000 Asýrčanov a tak znemožnil, žeby sa Senacherib zmocnil Jeruzalema (4 Kr 19, 35; Iz 37, 33 a nasl.). — Národy pozdvihly sa,... ako keď sa búrka zdvíha, tak sa schytávajú nepriateľské národy do boja. Čo im stojí v ceste, ničia, rad-radom podmaňujú si krajiny, — kráľovstvá sa klátily. Aj judské kráľovstvo je v nebezpečenstve, nepriateľ sa blíži k hraniciam zeme, Jeruzalemu hrozí skaza. Žalmista má na zreteli nejakú určitú udalosť, nejakú vojnu, ktorú opísal obrazne v 3. a 4. verši. O čo ide, bližšie sa nedá určiť, lebo Palestína bola neraz ako by zázrakom zachránená pred útokom mocných asýrskych, babylonských, ba aj sýrskych vojsk. Stalo sa aj to, že sa i celá Palestína plienením obrátila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Poďte a viďte skutky Pánove,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ku podivu na zemi on vykonal.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On je, čo na kraj zeme vojny potláča, rozbíja luk a láme kopije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štíty ohňom spaľuje.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Prestaňte a uznajte, že ja som Boh, vznešený medzi národmi, vznešený na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S nami je Pán vojsk,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Boh Jakubov je útočište nám!</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takrečeno na púšť, no Jeruzalem sa zachránil. Aj lu istotne ide o nejakú výpravu proti vyvolenému národu. Lenže sa nepodarí, pretože Boh ochraňuje svoje mesto. -— Zahrmel svojím hlasom, Pán zasiahol svojou mocou, použil prírodu a jej javy, ahy rozohnal nepriateľa. Pravdepodobne to bola búrka, hromobitie, lebo to žnamená Pánov hlas (Ž 17, 14; 75, 9; 1 Sm 2, 10; Iz 30, 30). V Písme sa blesky a hromy často uvádzajú ako symboly Božieho hnevu a súdu nad nepriateľmi. A zem sa roztiekla, pravdepodobne ide o nejaký príval, povodeň, ktorá znemožnila nepriateľský útok a v cudzích vojskách zapríčinila veľkú stratu. Y Písme sa naznačuje takáto nepriateľská katastrofa, kde Božím zásahom pohynulo mnoho nepriateľov a Jeruzalem sa náblo zachránil z veľkej tiesne (4 Kr 16, 5—9; Iz 7, 1 n.). Bohu stačí vydať hlas, aby zničil pyšných nepriateľov, aby sa rozpadávala „zem", svet, ovládaný zlovoľnými ľuďmi.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9—12 Žalmista oslovuje svoj ľud, pozýva ho, aby sa prišiel pozrieť na miesto boja, čo učinil Pán, aké obdivuhodné skutky ukázal pri odvrátení nepriateľa od svätého mesta. — Porážka nepriateľa, jeho odvrátenie od Jeruzalema zbavuje Izraela obavy o budúci osud. Nešťastie sa oddialilo, a je to zásluhou Božou, lebo Boh zatlačil vojnu od hraníc Judska ďaleko — na kraj zeme — a takto znemožňuje, žeby sa v dohľadnom čase zopakovalo nebezpečenstvo. Rozbíja luk a láme kopije a štíty (hebr. 'agálôt — ťozy, lež pravdepodobne treba čítať s G 'agílôt — -štíty) ohňom spaľuje, Boh ničí všetky nepriateľské zbrane. Ide o nejakú pohromu, zapríčinenú bleskami (Ž 75, 5 a n.).-— Prestaňte a uznajte, že ja som Boh,.. . hovorí sám Boh k nepriateľom, aby sa spamätali a nepočínali si nerozumne. Svojím bojom nedokážu nič proti Bohu, lebo on je mocný, vznešený, pravý Boh, ktorý vládne nad národmi a nad zemou, zasľúbenou zemou, Palestínou. — V 12. verši je refrén ako vo verši 8. a 4. (viď pozn. k 4. veršu). (Trojité selah, ktorým sú oddelené štyri a štyri verše, značí prestávku alebo pri speve zosilnenie hlasu, hudby-Herkenne, 15.)</w:t>
      </w:r>
    </w:p>
    <w:p>
      <w:pPr>
        <w:pStyle w:val="Nadpis1"/>
        <w:rPr/>
      </w:pPr>
      <w:bookmarkStart w:id="97" w:name="_Toc359255304"/>
      <w:bookmarkEnd w:id="97"/>
      <w:r>
        <w:rPr/>
        <w:t>ŽALM 46 (47)</w:t>
      </w:r>
    </w:p>
    <w:p>
      <w:pPr>
        <w:pStyle w:val="Nadpis2"/>
        <w:rPr/>
      </w:pPr>
      <w:bookmarkStart w:id="98" w:name="_Toc359255305"/>
      <w:bookmarkEnd w:id="98"/>
      <w:r>
        <w:rPr/>
        <w:t>Boh, víťazný krát, vystupuje na trón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od synov Koreho; —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Tlieskajte rukami, všetky národy, jasajte Bohu hlasom radosti.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Lebo Pán svrchovaný, strašlivý, kráľ veľký všade na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Podmaňuje nám národy a kmene našim nohám.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Poznámky o nadpise žalmu sú tie isté ako v žalme predošlom (45). Ako predchádzajúci, aj tento vznikol po Božom víťaznom zásahu proti nepriateľom vyvoleného národa, lež jeho obsahom je prorocké opísanie posledného Božieho víťazného boja proti nepriateľom, ako proroctvo o založení mesiášskeho kráľovstva, ktoré bude všeobecné, lebo Izrael a všetky ostatné národy budú tvoriť jedno jediné kráľovstvo.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Rozčlenenie žalmu: I (2—5) Boh, veľký kráľ. svojmu ľudu podmaňuje všetky národy, II (6 —7) po víťazstve Boh vystupuje na svoj nebeský trón, III (8—10y kde bude kráľovať nad všetkými národmi, nad všetkými kniežatmi a mocnármi zeme.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 žalmu pri opisovaní mesiášskeho kráľovstva, opisuje ho, ako by líčil kráľovstvo pozemské, lenže všeobecné. Mcsiášske kráľovstvo predstavuje v predobraze judského kráľovstva.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 Žalmista volá všetky národy, aby prišly oslavovať Boha, ktorý sa ukázal ako Pán svrchovaný, strašlivý, krát veľký všade na zemi. Tlieskať rukami značí prejavovať radosť a úctu. Nielen Izraeliti, ale vôbec se-mitské národy maly zvyk „tlieskať rukami" po voľbe nového kráľa. Pritom sa privolávalo na slávu a za trúbenia a výkrikov radosti prisahali vernosť a priali kráľovi dlhý život (Nm 33, 21; 4 Kr 11, 12). Skutočnosť, že žalmista volá k oslave všetky národy, dá sa vysvetliť z presvedčenia Izraelitov, že Pán je Bohom a svrchovaným pánom všetkých stvorených vecí a kráľom všetkých ľudí. Dôvod k oslave je vyslovený v 3. verši, a je to Božia veľkosť a jeho nekonečná moc, ktorou sa ukázal strašlivý k nepriateľom svojho národa, teda voči svojim nepriateľom. Tieto slová sa v dejinách vyvoleného národa neraz zopakovaly v skutočnosti (2 Par 20, 29); mohli by sme ich chápať historicky, lež pre mesiášsky charakter žalmu vidíme tu aj proroctvo o Ježišovi Kristovi, Spasiteľovi všetkých národov. On si zaslúži oslavu od každého kmeňa a národa, lebo je Bohom, je veľkým a je hrozným. Je hrozný, lebo má moc nad všetkým stvorenstvom a je sudcom všetkých. Je aj kráľom sŕdc, kráľom a pánom tohto sveta a kráľom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Volí nám naše dedičstvo,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okrasu Jakubovu, ktorého má rád.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S jasotom vystupuje Boh, Pán za hlaholu pofnice.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Spievajte Bohu, spievajte,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spievajte kráľu nášmu, spievajte.</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4—5 Pánova neobmedzená moc ukázala sa vtedy, keď Izraeliti dobýjali zasľúbenú zem. Izraeliti dobre vedeli, a o tom boli vždy presvedčení, že im ju dal Pán, že to bol On, ktorý im podmanil národy v zemi Kanaan. Bob nebol len kráľom Izraela, ale aj neviditeľným vodcom svojho ľudu, takrečeno kráčal na čele izraelských vojsk (Dt 7, 7, 22; 9, 3; 1 Sm 17, 45; Ž 43, 3 atď.). Tieto Božie víťazstvá predobrazujú Mesiášovo víťazstvo, s ktorým aj Izrael zvíťazí nad všetkými pohanskými národmi, keď sa obrátia na pravé náboženstvo. Slová kmene našim nohám značia úplné podmanenie a autor má asi na mysli to, čo sa stalo za Jozua (Joz 10, 24), keď Izraeliti na znak víťazstva kládli nohy na šije premoženým kráľom. Volí nám naše dedičstvo, čiže Boh im vybral a dal do stáleho vlastníctva prisľúbenú zem, Palestínu, ktorá je okrasou Jakubovou, ktorá je pýchou, slávou potomkov Jakubových. Meno Jakub je tu v zastúpení všetkých budúcich pokolení z Jakuba, zastupuje vyvolený národ, ktorý Boh miluje. Je možné, že žalmista v spojení spomínaných víťazstiev nad nepriateľskými národmi, ktoré Boh podmanil vyvolenému národu, úmyselne spája aj meno Jakuboi o, ktorého má rád Pán, aby takto naznačil i porážku Edomitov, potomkov Ezauových (Mal 1, 2. 3). V mesiášskom poňatí žalmu slová o dedičstve treba rozumieť tak, že Kristus nás učinil Božími synmi, dedičmi neba. Našou okrasou a slávou je milosť ako aj budúca nebeská vlasť.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6—7 Boh bol sostúpil so svojho trónu, aby pomáhal svojmu ľudu, aby ho viedol v boji a teraz sa vracia na svoj trón. To sa dá chápať trojako: Pán vystupuje na Sion (Ž 43. 10; 59, 12), odkiaľ bol sostúpil. aby zachránil svoj ľud; alebo Pán sa vracia na Sion v tom prípade, ak äj archa smluvy bola vo vojne. Izraeliti ju brali so sebou, pretože jej prítomnosť, znázorňovala Božiu prítomnosť, ktorá im vždy zaručovala isté víťazstvo (2 67, 19; 2 Sm 6, 15). Napokon slová s jasotom vystupuje Boh dajú sa chápať aj v tom smysle, že Boh sa vracia do nebies, odkiaľ bol prišiel pomôcť svojim. Jeho návrat sprevádza víťazné volanie a hlahol trúb, vítajú ho anjeli a sprevádzajú ho verní svätí. V tomto smysle 6. verš cirkevná tradícia prispôsobuje k sviatku Nane-bevstúpenia Ježiša Krista. — Oslava má byť náležitá, má stále trvať, veď oslávenec nie je nejaký človek, lež kráľ a Boh. Bolo zvykom, že sa archa smluvy prenášala z boja v slávnostnom sprievode na Sion. Takýto sprievod by sme mohli bezpečne porovnať s triumfálnymi 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Lebo je kráľom celej zeme Boh, spievajte hymnu.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Boh nad pohanmi kraľuje,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na svojom svätom tróne sedí Boh.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Kniežatá národov sa schádzajú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spolu s ľudom Boha Abrahámovho. Lebo sú Boží pohlavári zeme: je vyvýšený preveľmi.</w:t>
      </w:r>
    </w:p>
    <w:p>
      <w:pPr>
        <w:pStyle w:val="Nadpis1"/>
        <w:rPr/>
      </w:pPr>
      <w:bookmarkStart w:id="99" w:name="_Toc359255306"/>
      <w:r>
        <w:rPr/>
        <w:t>ŽALM 47 (48)</w:t>
      </w:r>
      <w:bookmarkEnd w:id="99"/>
      <w:r>
        <w:rPr/>
        <w:t xml:space="preserve"> </w:t>
      </w:r>
    </w:p>
    <w:p>
      <w:pPr>
        <w:pStyle w:val="Nadpis2"/>
        <w:rPr/>
      </w:pPr>
      <w:bookmarkStart w:id="100" w:name="_Toc359255307"/>
      <w:bookmarkEnd w:id="100"/>
      <w:r>
        <w:rPr/>
        <w:t>Ďakovná pieseň za ochranu svätého mesta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Pieseň; žalm; od synov Koreho.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Veľký je Pán a chválitebný veľmi, v meste Boha nášho.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vratmi rímskych vojvodcov do Ríma. Tak napr., keď judský kráľ Jozafat zvíťazil nad Moabitmi a Ammonitmi, víťazstvo holo Božie a oslavovalo sa zvukom trúb a spevom (2 Par 20, 28).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8—10 Víťazstvo Božie je ďalším dôkazom, že Boh je pánom a kráľom celej zeme. Pohanskí bohovia sú ničim, ba nevedeli zachrániť ani svoj ľud a zem svojho ľudu, ktorý bol o nich presvedčený, že zachránia svoj kraj. Podľa pohanského presvedčenia jednotlivé miesta a krajiny maly svojich bohov. Žalmista to popiera, keď hovorí, že Boh je kráľom celej zeme, Pán je Bohom na celom svete, Pán je univerzálnym Bohom, jeho kráľovstvo nemá hraníc, preto aj oslava Jeho mena musí byť primeraná vznešenosti Božej. ■— Hoci za žalmistových časov pohania ešte neuznávali svetové Božie kráľovstvo, žalmista už v duchu vidí budúce časy, v ktorých Boh sedí na svojom tróne a prijíma hold od všetkých národov. — Kniežatá národov sa schádzajú,... tieto slová vysvetľujú, v čom bude záležať svetovosť mesiášskeho kráľovstva. Bude jeden Boh, jeden pán nad všetkými národmi, jedno kráľovstvo, ktoré obsiahne celý svet. Kniežatá, predstavení národov, a teda aj národy pridajií sa k Abrahámovmu ľudu, uveria v pravého Boha, zúčastnia sa na Abrahámových prísľuboch a požehnaniach a spolu s Izraelom utvoria jednu Cirkev (Gn 12, 2, 3; Z 80, 1, 6). Nielen kráľovstvá sú Pánove, ale aj pohlavári zeme sú Boží, sú jeho stvoreniami, jeho vlastníctvom, preto má plné právo podmaniť si ich a vládnuť nad nimi, veď len On je vznešený, On je najvyšší a najväčší, sám je vyvýšený preveľmi.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obdobný ako oba predchádzajúce (46. a 47). Poznámky o nadpise a príležitosti, kedy mohol žalm vzniknúť, sú tie isté ako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Vrch jeho svätý, utešený pahorok, je celej zemi na radosť;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vrch Sion, sever najďalší, je mesto Kráľa veľkého.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Boh v jeho pevnostiach osvedčil sa jak istá ochrana.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pri predošlých (viď ž. 46. a 47). Dosť ťažko sa rozhodnúť, ktorí sú to králi, p ktorých je zmienka v 5. verši. Jedni myslia, že je to Sennache-rib s kráľmi, čo mu boli poddaní (2 Par 32, 21), ini sa domnievajú, že to boli kráľ Aram Kasín a izraelský kráľ Phacee, ktorí sa spolčili proti judskému kráľovi Achazovi (4 Kr 16, 5; Iz 7, 1 a nasl.), napokon, čo je najpravdepodobnejšie, boli by to susední králi Moabska, Ainmon-ska a Edomu, čo sa spojili proti Jozafatovi, kráľovi Judska (2 Par 20). — Hlavnou myšlienkou žalmu je mimoriadna záchrana mesta Jeruzalema. Keď prizeráme na ňu, možno ho takto rozdeliť: I (204) oslava Boha, ktorý ochraňuje Jeruzalem, II (5—8) opis útoku nepriateľských kráľov, ich zmätok, útek, III (9—12) slávnostný sprievod k svätyni, ktorý oslavuje Boha a chváli Ho za poskytnuté dobrodenie oslobodenia mesta a IV (13—15) žalmista vyzýva účastníkov oslavy, aby si prezreli neporušené mesto a žeby o tom, ako Boh zachránil toto mesto od skazy, rozprávali budúcim pokoleniam.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Úvodom žalmista zvelebuje Boha, ktorý ochránil sväté mesto Jeruzalem. Nebezpečenstvo bolo značné, ale Boh sa ukázal veľkým a chváli-tebným, učinil veľké veci, aby zachránil svoje mesto. Za jeho zákrok treba bo chváliť a oslavovať, čo vďačný jeruzalemský ľud aj robí (2 Par 20, 21). Jeruzalem je mestom Božím, je jeho príbytkom, sídlom. Toto mesto vyvolil si za osobitné sídlo, aby mohol prebývať medzi svojím ľudom. Jeruzalem bol hlavným mestom kráľovstva Božieho, a teda aj sídlom Boha-Kráľa. Takto sa stáva Jeruzalem predobrazom Cirkvi. -— Jeruzalem stál na vŕšku Sion, preto aj Sion je Boží vrch — vrch jeho svätý, utešený pahorok. Sion, teraz je na juhozápadnej strane dnešného Jeruzalema; ale kedysi sa mesto tiahlo aj južnejšie. Svojou výškou vrch Sion neprevyšoval susedné pahorky, napohľad bol však utešený, lebo sa s troch strán snižoval dosť strmo do údolí Jozafata, Ben-Hiunon a Gihon. Je utešený a svätý, pretože si na ňom Boh vybral svoje sídlo, tam je jeho trón, odtiaľ rozdával svoje milosti a pomoc 6vojmu ľudu, takže sa stal celej izraelskej zemi na radosť. Môžeme to chápať aj v širšom smysle, a vtedy vrch Sion chápeme ako ohnisko pravej viery, odkiaľ vyjde svetlo pre pohanskú tmu, a tak raz bude Siou naozaj celej zemi na radosť. Cirkev bude stredom a prameňom pokoja a duševných radostí pre každého, kto uverí v Ježiša Krista.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volá Sion severom najďalším. Hovorí tak podľa spôsobu Asýrčanov, presvedčených, že kdesi na severe je „mesto bohov" a 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Veď, hľa, sa sišli kráľovia, vyrútili sa spoločne.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Ledva sa podívali, zdúpneli, zmiatli sa, a utiekli.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Oľak ich pojal tam, bolesti sťaby rodičky,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ako keď vietor východný nivočí lode taršišské.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kráľ týchto bohov je „najvyšším kráľom'". Žalmista používa tento vonkajší spôsob hovorenia a tvrdí, že tým vrchom, kde sídli Doh, je Sion a že najvyšším kráľom je Pán, Boh Izraela. (Iní autori, ako Her-kenne, Sales, myslia, že toto pomenovanie je správne, a to v tom smysle, že za časov judských kráľov Sion a chrám boly na severnej čiastke mesta Jeruzalema.) Na veci ani tak nezáleží; veď autor chce tým povedať len to, čo by vystihol aj inými synonymami: mesto nášho Boha, je svätý vrch, vrch Sion, sever najďalší, mesto veľkého kráľa atď. Nič nie je v tom, keď by pomenovanie sever'najdalši bol prevzal z uiytologie asýrskej, len keď jej dal pravú náplň. - Boh má na arche smluvy, na vrchu Sion svoj trón, preto nedovolil, aby jeho mesto podľahlo náporu nepriateľských kráľov. Svoje mesto zachránil sám, veď on mal na starosti jeho pevnosti a svojou všemohúcnosťou znova ukázal celému pohanskému svetu, že je istou ochranou svojho ľudu.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5—8 Božia ochrana mesta bola podivná, zázračná. — Vecí, hľa, sišli sa kráľovia, nepriateľskí kráľovia vychytili sa spoločne proti svätému mestu a nezadržateľne postupujú proti svätému mestu. Keby išlo o Edomitov. Moabitov a Ammonitov (2 Par 20), žalm by verne zachycoval udalosti, ktoré sa stály v ten deň v okolí Jeruzalema. Blížili sa k Jeruzalemu od juhovýchodu, zaujali už Engaddi, púšť Thekoa a už sú len niekoľko km od Jeruzalema, chystajú sa proti bielym hradbám Jeruzalema, svoj cieľ majú už na dosah ruky. — Lež márne boly ich úmysly. Ako vysvitá z 2 Par 20, 23, Boh obrátil ich úmysly proti nim a povraždili sa navzájom. \ tomto nesváre videli nadprirodzený zásah a útak ich pojal tam, bolesti síaby rodičky. Tí, čo ostali nažive, dali sa na útek a ich bezradnosť a zmätok bol taký, ako. keď búrka zúri na mori a nivočí aj najväčšie lode; ich bezmocnosť proti blížiacemu sa judskému vojsku žalmista prirovnáva k tancujúcej lodi na rozbúrenom mori. Lode taršišské, boly lode, ktoré mohly plávať na dlhej ceste, pravdepodobne z Palestíny až do dnešného Španielska, do Tar-tessu, prístavu na juhovýchodnom pobreží Pyrenejského polostrova. Východný vietor, tak isto podľa Ez 27, 26, bol veľmi nebezpečný aj pre najväčšie lode, nič mu neodolalo. I nepriatelia takto náhle boli zničení Božím zákrokom, ako keď búrka znivočí lode na mori.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Ako sme počuli, tak sme aj videli v meste Pána vojsk, v meste Boha svojho: Boh dá mu trvať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0 Tvojom blahodare, Bože, uvažujeme stred Tvojho chrámu.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Tak ako Tvoje meno, Bože, tak aj chvála Tvoja preniká zemské končiny,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pravica Tvoja plná spravodlivosti: vrch Sion nech sa raduje.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Nech judské mestá plesajú pre Tvoje súdy.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9—12 Ako sme počuli, tak sme aj videli, . . . žalmista naráža na predpoveď.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ktorej bolo prisľúbené, že sa mestu Jeruzalem nestane nič. Aj túto okolnosť možno zistiť v 2 Par 20, 14. 15, kde prorok Jahaziel predpovedá Božiu ochranu a záchranu svätého mesta. Lež možno to chápať aj v širšom smysle, vetľ Boh prisľúbil pomoc svojmu ľudu, a teda aj mestu. A napokon, koľko bolo mimoriadnych prejavov Božej pomoci a záchrany v elejinách vyvoleného národa, ľan vojsk je Boh, ktorý je nielen kráľom, ale aj vodcom vojska svojho ľudu; On neviditeľne bojuje za svoj ľud. Boh vo svojich prísľuboch dáva do dedičstva svojmu národu zem, prisľubuje mu stálu pomoc, preto teraz, po novom prejave Božej pomoci, Izraeliti mohli vysloviť svoju vieru a dôveru v Pána, že Boh vždy zachránil svoje mesto, že mu dá trvať naveky. Sion nezanikne, lebo je mestom Božím. Sion Cirkev nemôže podľahnúť náporu nepriateľských mocností, lebo má prísľub „a brány pekelné ju nepremôžu!" — Izraeliti uznávajú Božiu pomoc, veľkú milosť, že ich zachránil pred záhubou. Za ochranu a vyslobodenie vzdávajú verejné vďaky v chráme. Aj táto okolnosť sa shoduje s tým, čo hovorí 2 Par 20, 27—29 o kráľovi Jozaľatovi, ktorý sa s ľudom poďakoval v chráme za ľahko dosiahnuté víťazstvo. — Lež oslava Pána celého sveta a jeho zázračné skutky roznesú jeho chválu do celého sveta. O jeho spravodlivosti elozvedia sa mnohé národy, dozveelia sa o tom, čo učinil v prospech svojich ctiteľov, ako potrestal nespravodlivých útočníkov a ako víťazstvom odmenil svojich služobníkov. Spravodlivosť je záchrana Izraelitov z rúk nepriateľských. Pre toto oslobodenie, za tento prejav Božej spravodlivosti majú sa všetky judské mestá radovať, lebo keby bol padol Jeruzalem, aj ostatné mestá bolv by padlý do rúk nepriateľa. Všetci Izraeliti, nielen jeruzalemskí obyvatelia, majú oslavovať Pána za jeho súdy, za jeho spravodlivé riešenie, ktorým odplatil každému, ako si zaslúžil: ľudu, čo ho vzýval, poprial víťazstvo, pohanom a bezbožníkom ukázal svoju trestajúcu pravicu.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Prejdite Sion a ho obíďte, rátajte jeho veže;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poobzerajte jeho hradby, poprebehujte jeho paláce,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ste budúcemu pokoleniu vyrozprávali: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Taký je veľký Boh! Boh náš, vždy a naveky: On nás povedie.</w:t>
      </w:r>
    </w:p>
    <w:p>
      <w:pPr>
        <w:pStyle w:val="Nadpis1"/>
        <w:rPr/>
      </w:pPr>
      <w:bookmarkStart w:id="101" w:name="_Toc359255308"/>
      <w:bookmarkEnd w:id="101"/>
      <w:r>
        <w:rPr/>
        <w:t>ŽALM 48 (49)</w:t>
      </w:r>
    </w:p>
    <w:p>
      <w:pPr>
        <w:pStyle w:val="Nadpis2"/>
        <w:rPr/>
      </w:pPr>
      <w:r>
        <w:rPr/>
        <w:t xml:space="preserve"> </w:t>
      </w:r>
      <w:bookmarkStart w:id="102" w:name="_Toc359255309"/>
      <w:bookmarkEnd w:id="102"/>
      <w:r>
        <w:rPr/>
        <w:t>Zdanlivé šťastie bezbožných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od synov Koreho;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Čujte to všetky národy, počujte všetci, ktorí obývate zem,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13—15 Žalmista vyzýva jeruzalemských obyvateľov, aby obišli a prezreli si Jeruzalem, ktorý Pán zachránil neporušený, a aby pamiatku na toto Božie dobrodenie zachovali pre budúce pokolenia. Na hradbách niet trhliny, ani jedna z jeho veží nie je poškodená, ani v jednom hrade alebo kaštieli nepriateľ nezaložil oheň. Mesto je neporušené, ani len kameň z neho nechýba. O tomto sa môže každý presvedčiť, aby vedel rozprávať potomstvu, aký mocný je Boh, ako ochraňuje svoj ľud, On jediný a pravý Boh, večný Boh Izraela. Tento Boh vládol doteraz svojmu ľudu, v neho verili a dúfali, a nesklamali sa, On ich povedie aj naďalej, vyslobodí ich a zachráni z každého nebezpečenstva. — V hebrejskom texte na konci žalmu je poznámka 'al-rnúth — o smrti, na smrť. Poznámka sa dá rozlične vysvetliť a autori nie sú zajedno, či patrí ešte k tomuto žalmu, či k nasledujúcemu. Náhľady sa lišia aj v tom, či poznámka označuje nejakú známu pieseň, na ktorej melódiu by sa mal žalm spievať, a či ešte patrí k textu žalmu vo význame: on nás povedie až do smrti alebo on nás ochráni pred smrťou (viď Herkenne, Zorell, Sales). Najnovší autori čítajú 'álamóth —- (hlasom) panien, sopránom.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niektorý z potomkov Koreho (viď pozn. k žalmu 41). Žalm rieši tú istú ťažkú otázku ako 36. a 72. žalm. Problém, o ktorý ide, je: Prečo býva bezbožný šťastný a prečo spravodlivý trpí? Takto žalm dostáva charakter mravného a poučného spisu a podľa vonkajšej stránky sa podobá knihe Prísloví. Hoci hebrejský text je dosť porušený, čím trpí aj preklad a výklad, žalm je jednako veľmi dôležitý, lebo je v ňom zmienka o večnom živote: večný život je a spra-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tak jednoduchí ako vznešení; rovnako bohatý i chudobný.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Hovoriť budú ústa moje múdrosť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premýšľanie môjho srdca rozumnosť.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Nakloním svoje ucho k prísloviu, vyložím za sprievodu lutny svoju hádanku.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Prečo by som sa mal báť vo dňoch zlých,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obkolesuje ma mojich záškodníkov neprávosť,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vodlivých Boh odmení tým, že ich vezme k sebe. 0 čase, kedy vznikol, nemožno udať nič bližšieho.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Rozčlenenie žalmu: I (2—5) úvod, v ktorom pôvodca povoláva všetkých, aby vypočuli jeho poučenie, II (6—12) vo svojich vývodoch tvrdí, že aj najbohatší zanechá svoje bohatstvo, ktoré nezachránilo ešte nikoho, III (14—20) sláva a bohatstvo bezbožníkov zaniknú, ich osud bude v smutnom šeóle, statočných a pobožných Boh vezme ku sebe. Verše 13. a 21. sú akýmsi refrénom, v ktorom sa opisuje smutný osud bezbožných. Žalm poukazuje na vernii dôležitú vec, že netreba posudzovať a preceňovať šťastie pozemského života, pravé poznanie a ocenenie dáva nám smrť a pohľad na posmrtný život, kde sa konečne zdanlivá nespravodlivosť vyrieši na dobro pobožných.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 To bola a je večitá a svetová otázka, prečo pozemské dobrá, majetok, česť, zdravie a šťastie, nie sú rovnako rozdelené, prečo jestvujú bohatí a chudobní, zdraví a nemocní, šťastliví a nešťastliví. A u veriaceho človeka sa tento problém ešte stupňuje tým, že veci sa majú neraz opačne, ako by to očakával. Býva to ťažká skúška viery, keď človek vidí, že tí, ktorí neveria, urážajú Boha, majú sa dobre, a tým, čo sú verní a uctievajú Pána, vedie sa zle. Žalmista vie o tomto probléme, vie, že zaujíma každého, preto prv, než začne hovoriť o ňom, volá: Čujte to všetky národy, počujte všetci,. . . jednoduchí ako vznešení, rovnako človek bohatý i chudobný. Otázka sa dotýka každého človeka, preto chce aj každého poučiť. Nešťastných chce povzbudiť, bezbožných napomenúť, žeby sa nespoliehali na svoje tuzemské šťastie. —- Túto otázku nerozrieši jednoduchá ľudská múdrosť, preto žalmista hovorí: Hovoril budú ústa moie múdrosi ... a rozumnost. Táto múdrosť a rozumnosť nie je nič iné, ako poučenie, ktoré žalmista dostal od Pána, je to nebeská múdrosť, Božie zjavenie. — To, čo sa mu zjavilo, teraz chce prijateľnou a srozuiniteľnou formou podať ďalej, nebude hovoriť sám, ale z neho bude hovoriť Božia múdrosť v krátkom poučení, hebr. mášál — prísloví. Celý problém o nešťastí a nerovnosti na tomto svete, hádanku každého človeka, chce vyložiť za sprievodu lýry; slovom básnickým, hudbou a spevom chce svojim poslucháčom ľahko vysvetliť ťažký problém. Aj proroci svoje naučenie sprevádzali hudbou (1 Sur 10, 5; 4 Kr 3, 15), aby uľahčili osvojenie jednotlivých právd.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čo na svoju sa spoliehajú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chvastajú sa množstvom svojho bohatstva?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 predsa nikto nevykúpi seba samého, za seba nedá Bohu výkupné: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Priveľa stojí vykúpenie jeho duše, a nikdy nebude ho dosť,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aby žil bez konca a zánik neuzrel.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Veď uvidí, že zomierajú múdri, tak isto hynú pochábeľ a blázon, a iným nechávajú svoje bohatstvá.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 Hroby sú domami ich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príbytkami ich s pokolenia na pokolenie, aj keď svojím menom nazvali zeme.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6-—12 Žalmista po úvode rieši nadhodený problém. Najprv poukazuje na to, že bezbožní aj pri svojom bohatstve a šťastí neuniknú smrti. Spravodlivý sa nemá čo obávať ich prenasledovania, pretože smrť aj bezbožníkom vyrve ich moc. Smrť vyrovná všetko. Začína hovoriť v mene spravodlivého v rečníckej otázke, čo mohlo by značiť, že hovorí v úchvate (Ilerkenne, 182). Zastáva zástoj človeka utláčaného, vyko-risťovaného ľuďmi bezcitnými a nesvedomitými, ktorí nepoznajú nad sebou nijaký zákon, čo na svoju sa spoliehajú moc. V otázke: Prečo by som sa mal bát takýchto ľudí, je už naznačená aj odpoveď, že sa ich vonkoncom netreba obávať. Spravodlivý sa nesmie dať znepokojiť ani najťažšími okolnosťami života, naopak, vtedy sa má učiť správny pohľad na život, vtedy vie oceniť pozemské šťastie a bohatstvo, keď o nich uvažuje pod zorným uhlom pominuteľnosti, smrti. - Hoci boháči a mocní dôverujú vo svoje bohatstvo a moc, ako by im ho nikto nemohol odňať, ako by ho nikdy nestratili, predsa im ani bohatstvo, ani moc neosoží nič, lebo nikto nevykúpi seba samého, i keby zaplatil milióny, nevyslobodí sa od smrti, nepodplatí Boha, aby urobil s ním výnimku a vyňal ho zpod všeobecného zákona smrti. Na svete sa mohlo stať, že bezbožní niekoho podplatia. a vyhrávali spor aj proti právu, lenže Božia spravodlivosť nepozná výnimky: Statutum est hominihu-; semel mori! — Keby Boh aj prijal výkupné od smrti, keby bezbožný žil niekoľko životov, nikdy nenazbíja toľko, aby sa mohol u Boha vykúpiť, lebo priveľa stojí vykúpenie jeho duše a nikdy nebude ho dost. Na svete niet ceny, ktorou by sa natrvalo dal predĺžiť život, alebo ktorou by sa niekto vyhol smrti. Aj najbohatší musí sostúpiť do temného hrobu. — Smrť nerobí u nikoho výnimku, umierajú múdri, umierajú nemúdri; pochábeľ a blázon, to sú práve boháči a bezbožní utlá-čatelia, ktorí nebudú mať nijaký osoh zo svojho bohatstva, lebo ho musia nechať tu na zemi, iným nechávajú svoje bohatstvá. — Opustia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Veď človek neostane v hojnosti, podobá sa zvieratám, čo hynú.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Taká je cesta tých, čo dôverujú pochabo,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taký je koniec, ktorí majú zaľúbenie v svojom osude.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Sťa ovce skladajú ich v podsvetí, smrť pasie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spravodliví vládnu nad nimi. Rýchlo sa pominie ich zjav, ich domovom bude podsvetie.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6voje paláce, rozlúčia sa so svojimi poliami a záhradami, lesami a územiami, ktoié pomenovali podľa seha, dali im svoje mená, aby sa tak stali nesmrteľnými, a všetko vymenia za úzky hrob, čo im navždy bnde príbytkom. Pri smrti sa vyrovná všetko, boháč a mocní ničím ne-predčia úbožiaka a bedára. — V refréne žalmista opakuje vyloženú pravdu: hoci by bol niekto akokoľvek bohatý, navždy ním neostane. človek neostane v hojnosti. A ako bol nesvedomitý, bezcitný, ak nepomyslel na smrť, slovom, ak žil ako nerozumné zviera, zahynie ako ono, podobá sa zvieratám, čo hynú. Žalmista tu nepopiera posmrtný život, nepopiera, že človek má dušu, chce len zdôrazniť, že bezbožník je vo všetkom podobný zvieraťu, čo neuvažuje, nestará sa o nič, čo bude pri smrti a po smrti, žije so dňa na deň, tak, ako by mal tu naveky ostať. Bezbožník sa ani životom, ani smrťou nelíši od zvieraťa.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20 Žalmista pokračuje v riešení problému. Tým, že smrť vyrovná všetkých.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ešte sa nerozriešila pálčivá otázka nerovného osudu ľudí na zemi. V nasledujúcich veršoch dáva na ňu najdokonalejšiu odpoveeľ. aká sa o veci vypovedala v Starom zákone: rozdielny osud po smrti vyrovná zdánlivú nespravodlivosť, ktorá bola na zemi medzi bohatými bezbožníkmi a chudobnými poctivcami. — Žalmista naelväzuje na to. čo bol povedal v predchádzajúcom verši, že spôsob života bezbožných sa podobá životu zvierat, lebo si dobrovoľne zatvárajú oči pred skutočnosťou, dôverujú pochabo vo svoje šťastie a bohatstvo, a hynú ako zvieratá, pretože nepomyslia na smrť. — Smrť, ako nejaký pastier, zaháňa do podsvetia, do šeólu, miesta smutného a chmúrneho, odkiaľ sa nevyslobodia, lebo smrf pasie ich, stráži východ, takže nikdy nevyjdú odtiaľ, večná tma a noc bude ich údelom, neuzrú svetlo, nijakú radosť, už to nebude ani život, čo by si zaslúžil meno života. Spravodliví budú vládnuť nad nimi, čo znamená, že si vymenia údel. Tí, čo boli doteraz utláčaní, na ktorých si bezbožní vylievali hnev, nespravodlivosť a pomstu, svojou trpezlivosťou a odovzdanosťou hudú povýšení nad bezbožných — spravodliví vládnu nad nimi. — Aj duše spravodlivých sostúpia do šeólu, lenže tam budú len nakrátko. Boh vzkriesi telo k novému životu a spojí ho s dušou k blaženému životu, ktorý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Boh predsa vyslobodí moju dušu z podsvetia,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takže ma vezme (ku sebe).</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Neboj sa, keď sa voľakto stal boháčom a vzrástlo jeho domu bohatstvo;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lebo keď zomrie, nevezme nič so sebou, ani s ním nesostúpia jeho bohatstvá.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Aj keď si za života svojho blahoprial: ..Budú ťa spomínať, že dobre si si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jednako príde do príbytku svojich otcov, čo neuvidia svetla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Človek, čo žije v hojnosti, a neuvažuje, podobá sa zvieratám, čo hynú.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bude v tom, že spravodlivého vezme Pán ku sebe. Vezme — jiqqáchéni, podobne ako bol sobral k sebe Henoeha (Gn 5, 24), Eliáša (4 Kr 2, 10) a pobožného, o ktorom je reč v Ž 72, 24. V tomto verši máme v starozákonnom zjavení veľký krok dopredu, doteraz sa nikde neznačilo, žeby bezbožní a spravodliví po smrti mali nerovnaký údel. Y tomto žalme sa to trvdí dvakrát, a to v 16. a 20. verši. Boh odmení spravodlivých na večnosti tak, že ich vezme k sebe, kde uvidia svetlo, ktorým je Boh.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 poučenia o smrti a osude smrti žalmista uzatvára, že sa netreba obávať bezbožných boháčov a takto odpovedá na otázku, ktorú si bol dal v mene spravodlivého vo verši 6. Bezbožník nemôže nadlho škodiť a vpravde vôbec nemôže uškodiť lebo aj on zahynie a s jeho smrťou vezmú skazu aj jeho pýchy a slávy, t. j. šťastie, bohatstvo atď. — Bezbožný môže byť šťastlivý na tomto svete, lež to nie je pravé šťastie, trvá len krátko a po ňom prichádza trpké sklamanie. Za života si môže blahopriať a dobrorečiť, že sa má dobre, môže hovoriť ako boháč v Novom zákone: „Duša (moja), máš veľa bohatstva, uloženého na mnohé roky. Odpočiň si, jedz, pi a veseľ sa!" (Lk 12, 19), jednako mu to nič neosoží, všetko sa rýchlo zmení, odíde do šeólu, do príbytku svojich mŕtvych otcov, čo neuvidia svetla naveky, čo nebudú šťastní, lebo neuvidia Boha. Pre bezbožníkov vzkriesenie k životu nebude značiť život, ale druhú smrť. Preto telesnou smrťou prepadávajú večnému zatrateniu, večnému smútku a večnej tme. — V refréne opakuje poučenie — mášál, že bezbožný boháč zomiera tak, ako žil, smrť ho skosí, ako keď zabijeme nerozumné zviera, bohatstvo samo osebe ešte nikoho neurobí šťastným (viď verš 13.).</w:t>
      </w:r>
    </w:p>
    <w:p>
      <w:pPr>
        <w:pStyle w:val="Nadpis1"/>
        <w:rPr/>
      </w:pPr>
      <w:bookmarkStart w:id="103" w:name="_Toc359255310"/>
      <w:bookmarkEnd w:id="103"/>
      <w:r>
        <w:rPr/>
        <w:t>ŽALM 49 (50)</w:t>
      </w:r>
    </w:p>
    <w:p>
      <w:pPr>
        <w:pStyle w:val="Nadpis2"/>
        <w:rPr/>
      </w:pPr>
      <w:bookmarkStart w:id="104" w:name="_Toc359255311"/>
      <w:bookmarkEnd w:id="104"/>
      <w:r>
        <w:rPr/>
        <w:t>Pravá úcta voči Bohu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od Asafa.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Boh. Pán preriekol a vyzval zem od slnka východu až na západ.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So Sionu, plného nádhery, sa zaskvel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Prichádza náš Boh, a nemlčí. Pred jeho tvárou spaľujúci oheň a vôkol neho zúri búrka.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Svoláva shora nebesá a zem, že súdiť chce svoj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„Shromaždite mi mojich pobožných, čo uzavreli so mnou smluvu obetou."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 spravodlivosť jeho ohlasujú nebesá,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sám Boh je sudcom.</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prvý od Asafa, za Dávida jedného z troch majstrov chóru, dirigenta hudby vo svätyni (1 Par 6, 39; 16, 4—5; 25, 2). Asaf napísal aj iné žalmy, ako to dosvedčuje 2 Par 29, 30; Neh 12, 46. Žalm vznikol v čase, keď ešte jestvovaly obety, keď Jeruzalem stál vo svojej nádhere. Niektorí autori dôvodia, že žalm nie je priamo od Asafa, ale od niektorého z jeho potomkov. Podľa nich žalm by bol z čias Joziášových (622) alebo z posledných rokov judského kráľovstva (pred 587).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Ústrednou myšlienkou žalmu je daromnosť takých obiet, ktoré sa prinášajú len navonok, s ktorými je obetujúci nie vnútorne spojený, nie sú to obety chvály a srdca, lebo v nich chýba podstatné, dobré vnútorné smýšľanie. Takú obetu, ktorá je len vonkajším skutkom, ktorá nie je prejavom vnútornej obety človeka, Boh neprijíma. Žalmista ne-zavrhuje každú obetu, lež brojí proti takým obetám, ktoré vonkoncom nepredstavujú obetu ducha a srdca, pozbavené vnútorného aktu „klaňať sa v duchu a pravde"' (Jn 4, 24).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úvode opisuje zjavenie sa Boha k slávnostnému súdu 1 (1—6), necháva hovoriť Boha k ľudu, že si nežiada od ľudí obety, ale chválu, poďakovanie, prosby, teda vnútorné prejavy závislosti a úcty II (7— 15); nato 6a Boh obracia k hriešnikovi a vyčituje mu, že slovami síce uznáva zákon, ale skutkami ho ustavične prestupuje III (16—21), nakoniec svoje poučenie shrnuje do dvoch podmienok: Boh žiada od ľudí chválu a poslušnosť, bez nich človek zahynie.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 Boh, Pán. preriekol a vyzval zem, v hebrejskom texte čítame É1 Elo-him Jahveh — Mocnár, Boli, Pán, prvé pomenovanie je všeobecné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„Počuj, ľud môj, a daj mi hovoriť, Izrael, daj mi svedčiť proti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som Boh, tvoj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Nechcem ťa kárať pre obety tvoje, lebo sú tvoje žertvy stále predo mnou.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Neprijmem z tvojho domu junca, ni kozlov z tvojich stád.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Lebo je moja všetka lesná zver, tisíce v mojich horách zveriny.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Znám všetko vtáctvo nebeské, a čo sa hýbe na poli, ja znám.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Keby som hladoval, ja nepovedal by som ti, lebo je mojím svet a čo ho napĺňa.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Či mäso býkov jedávam, alebo pijem kozľaciu ja krv?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Obetuj Bohu chválu za obeť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Najvyššiemu sľuby svoje splň!</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meno Boha značí toľko ako „Mocný", druhé v množnom čísle 'Elohim označuje Boha ako stvoriteľa, udržovateľa celého sveta, tretie označuje Boha ako pôvodcu zjavenia a smluvy, uzavretej s vyvoleným národom, je to otcovské meno izraelského Boha. Tieto tri mená na jednom mieste chcú naznačiť Božiu velebnosť a všeobecnosť ohláseného súdu. A spolu sú aj prejavom viery v jedného Boha, ktorý má nadvládu nad celým svetom. On svoláva všetkých ľudí, aby boli svedkami, keď ide súdiť svoj ľud. — Prichádza so Sionu, z milostného miesta Izraela, kde Pán prebýva osobitným spôsobom medzi svojim ľudom, prichádza zo stredu izraelského náboženstva, kde bol svedkom všetkých prejavov svojho ľudu. Vychodí z chrámu, plného nádhery; Sion sa pokladal za najkrajšie miesto práve preto, že tam sídlil Boh v nádhernom chráme (Z 47, 3; Nár 2, 15; 1 Mak 2, 12). Boh sa zjavuje v žiare svetla, sprevádzaný symbolmi svojej moci a sudcovskej blízkosti, sprevádzaný bleskami a búrkou (Z 17, 9 a nasl.). Majestátny Boh nemlčí, svoje rozhorčenie vyjadruje v bleskoch a búrke. Ide súdiť svoj vyvolený národ. Za svedkov volá nebesá a zem, ako kedysi zavolal Mojžiš nebo a zem za svedkov proti svojmu ľudu, keď mu predložil požehnanie a kliatby, ak by nezachovali príkazy Pánove (Dt 30, 19).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Aj teraz nebesá a zem majú byť svedkami na súde, na ktorom ide Boh vyniesť rozsudok nad neužitočnosťou terajších obiet, v ktorých chýba podstatné, vnútornosť. — Po svedkoch svoláva aj obžalovaných a oni sú pobožní — hasidím, čo uzavreli s Pánom smluvu obetou, sú to všetci Izraeliti, členovia vyvoleného národa. S nimi bol Boh 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 A vzývaj ma v deň úzkosti: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zachránim ťa, a ty ma budeš ctiť."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Sinaji uzavrel smluvu, ktorú potvrdili obetou (Ex 24, 5). Keďže ide súdiť neprístojnosti v obetách, Teodoretus myslí, že pobožní označujú tu predovšetkým kňazov, ktorí mali na starosti obetné úkony. Sinajská smluva vyžadovala od izraelského národa obety; lenže ony po čase ostaly len vonkajším skutkom, zabúdalo sa na podstatnú časť obiet, na účasť ducha. Izrael navonok plnil podmienku smluvy, prinášal obety, lež robieval to len z návyku, bez srdca a duše. Tí, čo na súd vyvolený národ svolávajú, sú zaiste Boží poslovia, anjeli. — Súd sa začína, Božiu spravodlivosi ohlasujú nebesá, anjeli ohlasujú, že súd bude spravodlivý, blesky a hromy zvestujú, že súd sa už začal. A nemôže byť iný, ako najspravodlivejší, veď sudcom je sám Boh.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7—15 Súd, ktorého predmetom je spôsob obiet a plnenie príkazov Božích, je v plnom prúde. Ohžalobca, Boh, hovorí obžalobu. Počuj, ľud môj, a daj mi hovoril, ... ja som tvoj Boh, ako by chcel naznačiť, že má právo súdiť izraelský ľud, lebo je jeho a On je jeho Bohom. Izrael je Boží ľud, Boh si ho vyvolil, priviedol ho do zasľúbenej zeme, ochraňoval ho, staral sa oň, so svojej strany plnil podmienky uzavretej smluvy, preto aj pritom, že je Bohom celého sveta, má osobitné právo na svoj národ, má právo vyžadovať od neho dané sľuby a záväzky, má právo vyčítať mu nesvedomitosť a neúprimnosť, môže ho súdiť. Slová 7. verša pripomínajú nám prvý príkaz Desatora (Ex 20, 2), lež kým je tam meno Jahveh, tu je 'Elohím. Tu je pozmenené meno alebo preto, lebo druhá kniha žalmov má tendenciu elohistickú, alebo autor žalmu úmyselne volil 'Elohím, aby naznačil, že aj pri osobitnom vzťahu, ktorý má Boh k Izraelu, ostáva Bohom všetkých ľudí a všetkých národov. — Boh nechce súdiť svojich pobožných (iste je tu jemná irónia) preto, že prinášajú obety, On vie o nich, teda ich odobruje. Tieto obety vyžaduje ako podmienku uzavretej smluvy, lež také obety, aké nateraz prinášajú, nestačia. Sú to leu materiálne obety, vonkajšie obety, bez bližšieho vzťahu ducha a srdca obetujúcich. — Ak obety zvierat sú všetkým, čím chcú ľudia uctiť Boha, ak ich obety nie sú akousi zámenou ich samých, ak nie sú znakom poslušnosti a oddanosti k Bohu, Boh ich neprijme. On nepotrebuje ani kozlov, ani juncov. Izrael si nemá myslieť, že Boh je žiadostivý týchto vonkajších obiet; ony nezväčšia ani jeho bohatstvo, ani ich nepotrebuje, aby sa najedol a napil (v. 9—12). Boh má všetko a nik mu nemôže nič dať, čo by už nemal. Všetko je jeho; jeho je lesná zver, nebeské vtáctvo, aj obety, ktoré mu denne prinášajú, sú jeho, preto ak k nim nepridajú obetu svojej vôle, že vo všetkom chcú byť poslušní svojmu Bohu, a to až po samožertvu, ktorej znakom má byť vonkajšia obeta, neprinášajú Bohu nič. Človek je len nájomníkom Božím, a všetko, čím človek disponuje, je Božie. Obety Boha ani neoboliatia, ani mu v ničom neposlúžia: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Lež hriešnikovi rečie Boh: „Prečože vyratúvaš moje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moju smluvu v ústach svojich obraciaš?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Ty, čo si nenávidel poriadok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zahadzoval moje slová za seba.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Keď zlodeja si videl, utekal si s ním a mal si účasť s cudzoložníkmi,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z úst svojich vypúšťal si 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klamstvá snoval jazyk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Sediačky si hovorieval proti bratovi, tupil si syna svojej matky.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Toto si porobil, a ja by som mal mlčať? Myslel si, že som tebe podobný?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Vyčítam ti, pred tvojimi očami to rozviniem.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Či mäso býkov jedávam . . . Boh, čistý duch, nepotrebuje jedlo, nežiada si nápoj. Vonkajšou obetou Izraeliti nedávajú Bohu nič, za čo by im mal byť povďačný. -- Otvorene sa tu naznačuje, že Boh nechce ani krv, ani mäso zvierat, ale od človeka požaduje vieru, lásku, úctu a poslušnosť. Ak vonkajšia obeta bude prejavom vnútorných citov, vtedy si Boh všimne aj vonkajšie obety: Obetuj Bohu chválu za obei a svoje sľuby splň! Tieto posledné slová o sľuboch označujú záväzky ľudí k Bohu. Ide o sľuby, ktoré vyvolený národ dal Bohu pri uzatváraní sinajskej smluvy (Ex 19, 8) a ktoré sa vzťahovaly na poslušné vyplnenie všetkého, čo Boh prikazoval svojmu ľudu. — Okrem chvály a poslušnosti Boh ešte vyžaduje dva ďalšie vnútorné prejavy závislosti človeka od seba. Je to pokorná prosba a úcta k Bohu. Vo svojich ťažkostiach človek sa má obrátiť k Bohu o pomoc, tým ho považuje za láskavého Otca, ktorý vie chápať svoje deti, a uznáva ho za všemohúceho Dobro-dincu, ktorý môže pomôcť v každej okolnosti života. l;cta k Bohu má byť najprvšou a najzákladnejšou črtou ľudského života. Všetky skutky, všetky myšlienky majú spieť k jednému cieľu: uctiť a osláviť Boha. To je pravá obeta, obeta slobodnej vôle v živej viere, vo vďačnej láske a vernej poslušnosti. Takúto obetu prijme Boh, jedine ona má pred ním cenu, ostatné veci, obety, nesprevádzané prejavmi takýchto citov, sú pred Bohom ničím. Boh žiada od nás úctu a poslušnosť, prosby a vďaky, a žiada to kvôli nám, aby sme dosiahli vypočutie, keď ho budeme vzývať.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16—21 Druhým bodom obžaloby je prestupovanie Božích príkazov. Ide aj o vonkajšie zachovávanie príkazov, totižto ide o tých, čo hovoria o príkazoch ako o vznešenej veci, a v skutočnosti sa nestarajú o to. aby sami zachovávali a plnili Božie zákony. Možno, že iných poučujú, a sami robia opačne (Rim 2, 2 nasl.). Hriešnik, ktorý sa tu spomína.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Chápte to, ktorí zabúdate na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som neschvátil, a nebolo by, kto by spomohol.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Kto prináša mi obeť chvály, uctí ma. a kto sa drží dobrej cesty,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tomu Božiu spásu ukážem."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ten, čo hovorí o zákone, čo o ňom vie a pozná ho, ale žije a koná tak, ako by nevedel nič o Božích príkazoch. Takému človekovi, ktorý prijíma zákon len slovom, ale odvrhuje ho skutkami, vyčituje Boh jeho neúprimnosť, ba priam bohorúhanie. Navonok chválil zákon, vyvyšoval smluvu, ukazoval, že úprimne myslí o týchto svätých veciach, a v skutočnosti šliapal po nich, posmieval sa tak Bohu. Aká to protiva: moju smluvu v ústach svojich obraciaš, ... o zahadzoval si moje slová za seba, hovorí o nevyhnutnosti zákona a smluvy, ale razom oboje porušuje, zahadzuje od seba ako neužitočnú vec, aby mohol žiť podľa svojich chúťok, žeby ho nič neupozorňovalo na zodpovednosť, prípadne na Boží súd a Božiu spravodlivosť. Hriešnik iné vyznáva a vraví, a iné robí. O poriadku hovoril, poriadok porúšal. Vedel o príkazoch: Nezosmilníš, nepokradneš atď., lež všetky prestupoval, proti všetkým hrešil. — Žalmista má ria mysli iste všetky príkazy Desatora, hoci tu uvádza len tie, ktoré sa týkajú povinností voči bližným, spomína šieste, siedme a ôsme Božie prikázanie (Ex 20, 14—16; Dt 5, 18—20). O nich vedel mnoho, vychvaľoval ich, ale sám ich nezachovával, prestupoval ich tak často, ako len mohol. So zlodejmi bol v priateľstve — utekal si s ním slová značia ľahkosť, ktorou si bez výčitky privlastňoval cudziu vec. Tak isto to bolo aj vtedy, keď išlo o zachovanie manželskej vernosti. Neštítil sa porušiť a poškvrniť smluvu manželstva svojho a bližného. hoci vedel, že je to hriech, že sa tým prehrešuje proti vôli Božej a vystavuje sa ťažkému trestu. Hriešnik vedel, že v ôsmom príkaze sa zakazuje škodiť bližnému. a predsa z úst svojich vypúšťal zlo a klamstvá snoval jeho jazyk. Falošne ohováral, falošne prisahal na škodu svojho bližného. Ústa mu plnily úklady a klamstvá. — V spoločnosti, sediačky, teda verejne ohováral a osočoval aj najbližších, tupil si syna svojej matky, brata. Na východe je dodnes zvykom sadnúť si na zem, poskladať nohy pod seba, a tak rozprávať. Syn matky je najbližší príbuzný, najmä vtedy, keď si spomenieme na starozákonné mnohoženstvo, kde bratia mávali spoločného otca, ale rozličné matky. Aj proti tým. čo boli krv z jeho krvi a kosť z jeho kosti, prehrešoval sa ľahko. — Žalmista nevyratúva ďalšie príkazy, lež to, čo hovorí o týchto troch, zaiste platí aj o ostatných. A takéto skutky sa neshodujú s úprimným náboženským životom, sú praktickým bezbožníctvom. — Boh videl všetko toto zlo, a i keď ho hneď nepotrestal, to nemá byť príčinou, aby hriešnik pokračoval na začatej zlej ceste. Ak by Boh nezasiahol svojím trestom, svojimi výčitkami, hriešnik by si ešte mohol myslieť,</w:t>
      </w:r>
    </w:p>
    <w:p>
      <w:pPr>
        <w:pStyle w:val="Nadpis1"/>
        <w:rPr/>
      </w:pPr>
      <w:bookmarkStart w:id="105" w:name="_Toc359255312"/>
      <w:bookmarkEnd w:id="105"/>
      <w:r>
        <w:rPr/>
        <w:t>ŽALM 50 (51)</w:t>
      </w:r>
    </w:p>
    <w:p>
      <w:pPr>
        <w:pStyle w:val="Nadpis2"/>
        <w:rPr/>
      </w:pPr>
      <w:r>
        <w:rPr/>
        <w:t xml:space="preserve"> </w:t>
      </w:r>
      <w:bookmarkStart w:id="106" w:name="_Toc359255313"/>
      <w:bookmarkEnd w:id="106"/>
      <w:r>
        <w:rPr/>
        <w:t>Vyznanie viny, sľub a modlitba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2. Majstrovi chóru; žalm od Dávida, keď bol prišiel k nemu prorok Náthan, lebo sa previnil s Bethsabou.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Zmiluj sa, Bože, nado mnou dľa Svojho milosrdenstva, znič podľa množstva zľutovaní Svojich moju neprávosť.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že Boh schvaľuje jeho skutky, že je podobný hriešnikovi. Lež teraz, na súde, Boh mu pripomína všetko — pred tvojimi očami to rozviniem —- pripomína mu jeho ohavnosť a prevrátenosť. Akože by Boh, bytostná svätosť a spravodlivosť, nevidel tieto veci, ako by nad nimi mohol mlčať alebo ako by ich dokonca schvaľovať? Terajší súd je otcovskou vyhrážkou, potom príde už len trest.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22—23 Dva posledné verše sú záverom k celému žalmu. Povzbudenie a hrozba Tých, čo v srdci a duši nepoznajú Boha, čo o ňom azda len hovoria, ale na každom kroku ho urážajú, keď šliapu jeho príkazy, Boh po-tresce, schváti ich, zničí tak, že ich nikto nezratuje. Obraz sa preberá zo života leva, čo schytí obeť, a viac sa už neoslobodí a nezachráni (Z 7, 7; Zid 10, 31). Treba sa spamätať, kým je čas, neskôr už môže byť neskoro. Je hrozné upadnúť do rúk živého Boha! — Opakuje, čo povedal v 14. verši, akým spôsobom ho ľudia majú uctiť, žiada obetu chvály, obetu srdca a úprimné zachovávanie príkazov. V pravej pobožnosti a vernej poslušnosti k Bohu je jediná cesta k spaseniu. Ukázal spásu je hebraizmus a značí to isté, ako byť spaseným, dosiahnuť spasenie, ktorého pôvodcom je Boh.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najkrajší z kajúcich žalmov, už štvrtý tohto druhu (6. 31. 37). Zachytávajú sa v ňom dve podstatné složky, týkajúce sa hriechu a jeho odčinenia: hriech sa tu opisuje ako urážka Boha, ktorú človek sám nemôže odčiniť, ak mu Boh nedožičí milosť. Zalm je naj-krajším prejavom dokonalej ľútosti. Ani jeden hriešnik nepocítil živšie a nevyjadril lepšie potrebu odpustenia hriechov, ako to robí autor tohto žalmu.' Pokorné vyznanie hriechu, úprimná kajúcnosť, synovská dôvera v milosrdného Boha, pokorná prosba za odpustenie a opakujúce sa prísľuby statočného života a napravenia doterajších chýb robia zo žalmu modlitbu kajúcnikov všetkých čias. Autorom žalmu je kráľ Dávid. Ako svedčí nadpis žalmu, vznikol po dvojitom Dávidovom hriechu, po hriechu cudzoložstva s Betsabeou a po zavraždení jej manžela, Uriáša (2 Sm 11, 2—26). Niet v ňom náražky na tieto dva hriechy, ale sa dá vyrozumieť, že ide o ne, pretože Dávid spomína veľkosť svojho hriechu. Príležitosť k žalmu dal vlastne prorok Náthan, keď prišiel kráľovi vyčítať zatvrdnutosť v hriechu. Dávid žil už rok v tomto hriechu, a 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Od môjho previnenia naskrze ma umy a očisti ma z môjho hriechu.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Veď ja sám vedomý som neprávosti svojej a hriech môj stále je predo mnou.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kajal sa. Poučený od Náthana, poznáva svoj hriech, ľutuje a robí pokánie: Zhrešil som! (2 Sm 12, 1 a nasl.) Náthan mu síce povedal, že Pán mu odpúšťa, lež Dávid cítil, že treba robiť pokánie, tým viac, že prorok mu bol naznačil tresty za spáchané hriechy (2 Sm 12, 10. 16 a nasl.). Ako to spomína Vigouroux (Dictionnaire de la Bible, II. n. 722), v Písme je málo takých statí, v ktorých by sa na malom rozsahu spomínalo toFko dogmatických právd, ako práve v tomto žalme. Hriech je škvrnou na duši a urážkou Boha; hriech môže odpustiť jedine Boh; len Boh môže dať milosť. Odpusteiie možno dosiahnuť skrze Fútosť. Jestvuje dedičný hriech, ktorý sa počatím prenáša na všetkých ľudí (okrem Ježiša a jeho presvätej Matky).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Niektorí autori zastávajú presvedčenie, že žalm je z neskorších čias, a nie od Dávida. Napr. Zenner (Die Psalmen, 248) uvádza dva dôvody, pre ktoré nie je autorom žalmu Dávid. V prvom rade je to obsah žalmu, prosba o odpustenie — ale Dávid vedel z úst Náthana, že mu Boh odpustil; a druhý dôvod — skutočnosť, že sa v dvoch posledných veršoch hovorí o zrútených múroch Jeruzalema. Teda žalm by bol z časov po babylonskom zajatí. Na prvú námietku sme vyššie odpovedali, Dávid mal za čo pykať a prosiť o odpustenie, aj keď vedel, že mu Boh odpustil vinu, ale čakaly ho tresty. K druhej námietke treba podotknúť, že posledné dva verše sa pridaly v neskorších časoch; čo nasvedčuje aj ich obsah, ktorý celkom nesúvisí s ostatnými veršami žalmu. 2alm bol kajúcou modlitbou všetkých čias, a nie div, keď sa ho Izraeliti modlievali v Babylonskú; vtedy uznávali svoju vinu, pre ktorú boli rozprášení po celom svete. Ku kajúcej modlitbe pridali dva verše nádeje do budúcnosti. Rozdelenie žalmu: I (3—4) úvod, v ktorom žalmista prosí o odpustenie hriechov, II (5—8) vyznáva sa zo svojho hriechu, je hriešnikom od narodenia, III (9—11) prosí Pána, aby ho zas prijal do svojej milosti, IV (12—14) žiada si od Pána vytrvalosť v dobrom a V (15—19) sľubuje odvďačiť sa Bohu za zmilovanie: horlivo bude plniť Božiu vôľu, bude predchádzať dobrým príkladom a pokorným a poníženým životom odčiní doterajšie hriechy. Verše 20—21 sú liturgickým dodatkom, v ktorom sa žiada, aby sa znovu vystavaly jeruzalemské múry a obnovily obety na Sione.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3—4 Dávid, vedomý svojej viny, obracia sa k Božiemu milosrdenstvu. Inokedy, keď bol v ťažkostiach, utiekal sa k Božej spravodlivosti, a teraz cíti, že sa prehrešil proti láske k Bohu, ktorá si ho pozvala od oviec, aby viedol vyvolený ľud, proti láske, ktorá ho za dlhé roky ochraňovala pred vražednou rukou Saulovou a ktorá mu dala zvíťaziť nad všetkými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Jedine proti Tebe samému som zhrešil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napáchal som, čo je v Tvojich očiach zlé, aby si ukázal sa spravodlivý v Svojom výroku, nestranný v Svojom súde.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Hľa, zrodil som sa vo vine,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hriechu počala ma moja mať.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Hľa, Ty máš zaľúbenie v srdci úprimnom a múdrosti ma učíš vo vnútri.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nepriateľmi; proti láske, ktorá mu prisľúbila, že z jebo rodu príde Mesiáš. —' Kam sa mal podieŕ, kde hľadať pomoc? Vo svojom ťažkom položení, vo vedomí, že urazil Božiu lásku a že sa prehrešil proti spravodlivosti, obracia sa k láskavému Bohu o pomoc: Zmiluj sa, Bože, nado mnou dľa Svojho milosrdenstva. Doteraz mal zaviazané oči, ani sebe sa nechcel priznať, že zhrešil. Lež keď poznal svoj hriech, zbadal aj jeho veľké následky, preto prosí Boha, aby ho zbavil neprávosti. Urazil Boha, len Boh mu môže odpustiť a odňať previnenie. Troma obrazmi naznačuje zničenie hriechu: znič, očisi a umy ma. Zničiť, sotrieť, čo bolo napísané. Hriech sa tu predstavuje ako nejaká škvrna, ktorá zohyzduje dušu a zapríčiňuje neľúbosť, nenávisť u Boha. Naskrze ma umy, ako keď sa bielizeň umýva a perie, aby bola snehobiela. Očisi ma — táhar, toto slovo sa v Písme používa na očistenie malomocného (Lv 13, 6. 24). Dávid zodpovedne k trom termínom odňatia hriechu aj hriech nazýva trojakým pomenovaním: Neprávost — peša', 'áôn — previnenie, skutok proti príkazom, a hatŕá'/i — hriech, poblúdenie mimo cesty, ktorá vedie k cieľu. Ako vidno, hriech ho veľmi ťaží, hoci bližšie nenaznačuje, o čo ide. Lenže opakovania dajú vycítiť, že ide o veľké previnenie.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5—8 Vyznanie hriechu je nie možné bez poznania hriechu a jeho veľkosti. Preto Dávid hovorí, že si je vedomý neprávosti svojej, poznáva, že jeho previnenie nie je len proti spoluhližným, lež, hoci sa prehrešil proti spravodlivosti na ľuďoch, zhrešil proti Bohu. Celý rok vedel, že schybil, nechcel si to však uznať, a teraz vidí hriech v pravej veľkosti a ošklivosti. Aj poznanie hriechu je milosťou od Pána. — Dávid nemyslí tak, ako väčšina ľudí, keď sa previnil proti bližným, že by to bola len chyba proti právu týchto ľudí; vie, že každý hriech je v prvom rade urážkou Boha. Aj porušenie práva bližného je predovšetkým zneuctením Boha, lebo tým sa prestupuje príkaz Boží, robí sa to, čo je v Božích očiach zlom: Proti Tebe samému som zhrešil. Týmito slovami nepopiera, že sa vonkoncom neprevinil proti bližným, ale tvrdí, že každý hriech je hriechom preto, lebo je predovšetkým urážkou Boha. prestúpením jeho príkazov, opovrhnutím jeho svätej vôle, je vzburou proti Bohu. O jeho hriechoch, o cudzoložstve a zavraždení Uriášovom. vedeli všetci, neboly tajomstvom. Práve preto sa verejne vyznáva zo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Pokrop ma hyzopom. a budem čistý, umy ma, a sa stanem belší ako sneh.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Daj, aby radosť počul som a veselosť, nech zaplesajú kosti, ktoré si Ty skrušil.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Od hriechov mojich odvráť svoju tvár a všetky moje viny znič.</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svojich hriechov, ahy takto holo zjavné, že si zaslúžil tresty, ktoré mu bol zvestoval prorok Náthan (2 Sm 12, 10. 11 a 14). Akokoľvek by ho Pán potrestal, v tom by sa ukázala len jeho spravodlivosť. Oznámené tresty, ktoré očakávajú Dávida, sú primerané k jeho previneniu a Dávid ich prijíma, lebo vie, že Boh musí trestať ohavnosti, aby sa ukázal spravodlivý vo svojom výroku, nestranný vo svojom súde. Tu možno myslieť aj na skutočnosť, že Boh dopúšťa hriech, aby sa zjavila Božia spravodlivosť a svätosť. Dávid zhrešil, potom trpel za svoj hriech, od proroka zvedel o ďalších trestoch. Napokon mu Boh odpúšťa hriech. V tomto všetkom vidí Božiu spravodlivosť, svätosť a vernosť. — Dávida sa dotkla Božia milosť, a nie mu je dosť, že sa vyznáva z nedávnych hriechov, ale vyhlasuje sa za hriešnika od svojho jestvovania. Týmto chce, možno, pohnúť Pána k milosrdenstvu, lebo, čo hovorí, to plalí o každom človekovi. Nechce si tým vynútiť odpustenie, lež pred Bohom a ľuďmi priznáva svoju biedu, biedu každého človeka, ktorý, zrodený v hriechu, nemôže robiť nič inšie, ako volať o Božie milosrdenstvo a lásku. Hľa, zrodil som sa vo vine, tieto slová neslobodno vonkoncom chápať v tom smysle, že Dávidovi rodičia by ho holi počali v nedovolenom sväzku (ako on zhrešil s Betsahcou), možno ich chápať jedine o dedičnom hriechu. Už jeho matka mala hriech, ktorý Dávid zdedil prostým narodením sa. Od narodenia prevláda v ňom neprávosť a hriech, od prirodzenosti je naklonený zlu (Jób 14, 4). Zjavenie NZ prinesie jasnejšie svetlo, ako napr. Rim 7, 13. — Osmy verš dosť ťažko vysvetliť, na prvý pohľad nesúvisí s veršom predchádzajúcim. Autori nie sú tu zajedno. Dávid je už omilostený, vie, že chorobu, ako je hriech, môže vyliečiť len nebeský lekár, Boh. Uzdravenie iba navonok. ,.akési prikrytie hriechov", bolo by len zdanlivým vyliečením, a predsa Boh by musel nenávidieť každé také zdanie. Preto sa musí odstrániť aj zárodok tejto choroby, koreň zla, nielen previnenie, ale aj náklonnosť a príchylnosť k hriechu, k nevernosti proti Bohu. Zato chce Boh. ahy v ľudskom srdci miesto toho všetkého zavládla úprimnosť a múdrosť. O ne prosí aj Dávid, o úprimnosť a múdrosť, ktorá je vlastne láskou k Bohu a u človeka sa prejavuje v bázni božej (Kalt, 188). Podľa iných Dávid by ďakoval za to, že ho Boh vnútorne osvietil a že mu dal poznať veľkosť hriechu, a prosí, aby ho ešte väčšmi poučil o tomto ohromnom zle, akým je hriech (Sales, 148).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—11 Ako vznik hriechu má rozličné vývojové fázy, tak aj pokánie. Prvým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Mne čisté srdce. Bože, stvor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obnov v mojom nútri ducha pevného.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Zpred Svojej tvári neodvrhuj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neodním mi ducha Svojho svätého.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Navráť mi radosť Svojej spásy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posilni ma duchom veľkomyseľným.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stupňom je poznanie hriechu, nato prichodí ľútosť. Lež to je ešte nie koniec. Po chorobe treba zotavenia; je ním vliatie Božej milosti; tam, kde bol hriech, niet po ňom viac pamiatky, lebo jeho miesto zaujme milosť Božia, nastáva nový život, život milosti, spojenia s Bohom. Po prosbe o odpustenie hriechov nasleduje prosba o obnovenie stratenej milosti. Pokrop ma hyzopom, a budem čistý, umy ma, a stanem sa belší ako sneh. Očistný obraz istotne naráža na levitské očisťovanie malomocenstva, kde sa tiež spomína hyzop (Lv 14, 1-—7). Hyzop — 'ézób, pyskovitá rastlina, ktorej drobné kvietky na dlhej 6topke sú lievikovite rozložené; keď sa namočia, napr. do vody, pospájajú sa spolu a zachytia hodne vody. Botanické meno rastliny je Origanum maru alebo Hyssopus officinalis. Viacero kvetov, spojených ako by do metličky, dobre nahradilo kropáč. Hyzop sa namáčal do krvi alebo do vody a potom sa ním kropil ľud (Ex 12, 22; Lv 14, 6—8; Nm 19, 6. 18; Žid 9, 19). Autor žalmu berie hyzop obrazne, chce naznačiť očistu duše, ktorú môže len Boh vykonať odpustením hriechov a vliatím posväcujúcej milosti. Umy ma — tekábbeséni, značí náležité očistenie, vnútorné umytie, pri ktorom neostane po špine nijaká stopa, po hriechu ani pamiatky, takže jeho duša bude ako sneh (Iz 1, 18). — Kajúcnik žiada, aby mohol počuť slová odpustenia — daj, aby radosť počul som a veselosť — lebo len oživená duša sa vie radovať v pravej radosti, keď zasa nájde svojho Boha. Keď dušu nič neťaží, vtedy je aj telo zdravšie, a naopak, keď duša trpí pod ťarchou hriechu, aj telo malát-nie. Keď Náthan vyčítal Dávidovi hriechy, zacítil bolesť na duši, ale aj na tele, ako by mu bol drvil kosti. Bolesť a pokorenie; takže nemal viac pokoja, kým mu Boh neodňal a neodpustil hriechy. — Keď Boli odpustí, tratí sa všetka bieda a utrpenie, či telesné, či duševné a radosť nad Božím milosrdenstvom býva tým väčšia, čím hlbšie kto klesol a čím viac hrešieval. Dávid si je vedomý viacerých hriechov, prosí Pána, aby odvrátil svoju tvár od jeho hriechov, aby pred Bohom ne-jestvovaly jeho hriechy. Dokiaľ hriech jestvuje, Boh ho vidí; aby ich nevidel, musí ich odňať, zničiť.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12—14 Po prosbe o vnútornú očistu Dávid žiada Boha, aby ho nacelkom obnovil a utvrdil v dobrom. Hriech zohyzdí dušu a srdce tak, že ťažko ho napraviť, uzdraviť. Dávid volá, aby mu Boh stvoril nové srdce. Povedať — obnoviť srdce — bolo by málo; Dávid to vedel, že hriech usmrcuje duševný život; znova sa dá obnoviť len novým stvorením, darovaním nového života skrze milosť posväcujúcu (2 Kor 5, 17). Stvoriť nové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Vyučím Tvojim cestám nešľachetníkov a hriešnici sa k Tebe obrátia.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Od krvnej viny osloboď ma, Bože, Spasiteľ môj, aby môj jazyk jasal z Tvojej spravodlivosti.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Otvor mi, Pane, moje pery,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moje ústa budú Tvoju chválu hlásať.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Veď nemáš zaľúbenie na žertve,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keby som dal obeť zápalnú, Ty neprijal by 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Skrúšený duch je, Bože, moja obeta,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nepohrdneš, Bože, srdcom skrúšeným a uponíženým.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srdce značí premenu na iného človeka, ako bol doteraz, teda hriešnika zmeniť na svätca (1 Sm 10, 9; Tit 3, 5). A obnov v mojom vnútri ducha pevného, značí milosť vytrvania v čnostnom živote, potrebnom každému, a ktorý si nik nemôže ani zaslúžiť, je to tiež Boží dar. — Aj svätec by sa musel báť o svoju spásu, keby sa Boh oddialil od neho, keby mu odňal Ducha Svätého, svetlo a silu každej duše, milosť. Dávid vie o tom, preto úpenlivo prosí, aby ho Pán neodvrhol zpred svojej tvári, aby sa nezachoval k nemu tak, ako by ho viac nechcel vidieť. Dávid, z vôle Božej, kráľ, Dávid, prorok a inšpirovaný básnik, mal viac darov než bárskto iný. Prosí, aby mu Boh pre jeho hriechy ne-odňal tieto dary, aby ho nepozbavil daru svojho ducha, ako bol učinil Saulovi (1 Sm 16, 14 a inde). Navráí mi radost Svojej spásy, radosť, ktorá pramení z povedomia, že človek je v Božej obľube; keď človek vie, že Pán mu odpustil a obdaril ho opäť svojou milosťou. Posilni ma duchom velkomyseľným, žiada si, aby ho Pán utvrdil v ochotnosti, v snahe konať dobro. Proti znovaupadnutiu do hriechu nič nechráni človeka tak ako naradostnený a ušľachtilý duch, spolu s vôľou chcieť Bohu veľkodušne slúžiť.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15—19 Dávid, povďačný, že mu Pán odpustil previnenie, chce poučovať svojich bratov, bezbožnikov privádzať k Bohu na rozhojnenie Božej slávy. Bude rozprávať o veľkom milosrdenstve a láske Božej, bude ich volať nastúpiť tú istú cestu kajúcnosti, svojím príkladom im ukáže, ako treba od hriechu zutekať a navrátiť sa k Božiemu láskavému milosrdenstvu. Vo svojej úprimnej ľútosti chce zničiť hriech nielen v sebe, ale aj v iných. Takto chce napraviť pohoršenie, ktoré bol zapríčinil svojím životom. — V 16. verši prosí o odpustenie za preliatu krv, od krvnej viny oslobod ma, Bože,... Istotne tu mysli na preliatu krv Uriášovu a na krv Izraelitov v Rabbath-Ammon (2 Sm 11, 14—25). Nezdá sa, že by tu prosil, aby Pán stiahol svoju hrozbu, ktorou naznačoval násilné smrte v jeho rodine (2 Sm 12, 10). Ide o jeho hriech, a Dávid to vedel, že preliata krv sa mohla smyť len preliatím vrahovej krvi. Nespravodlivo preliata krv volá o pomstu k Bohu. Ak mu odpustí toto previnenie, vtedy bude môcť zasa chváliť a velebiť Boha, rozhlasovať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Nakladaj dobrotivo, Pane, so Sionom v svojej blahovôli, aby si vybudoval múry jeruzalemské.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Potom Ty prijmeš riadne obety, zápalné obety a žertvy celostné,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potom Ti budú na oltári Tvojom obetovať juncov.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jeho spravodlivosť (rozumej súhrn všetkých vlastností Božích, predovšetkým milosrdenstva a lásky), ktorá ho podľa prísľubu vždy zachráni a jeho potomstvu večite uchová kráľovský trón. — Previnenie zatvára človekovi ústa, neopováži sa ani osloviť Boha, ani radosti niet v srdci, teda ani na perách. Obáva sa Božieho trestu. Odpustenie a rozhrešenie otvára zasa ľudské pery a otvára ich, natešené, azda väčšmi, než boly pred hriechom. Teraz je o dôvod viac ďakovať Bohu za jeho lásku a milosidenstvo. Na to myslí Dávid. Popritom iste má na mysli aj svoje básnické nadanie a prosí, aby mu Boh dal vnuknutie city vďaky a lásky vyjadriť formou a slovami, ktoré budú pohýnať aj najzatvrdnu-tejšími srdcami hriešnikov všetkých čias a všetkých stavov (ako to sľubuje v 15. verši). — Prosí, aby sa Bohu náležíte poďakoval za všetko dobrodenie a blahovôľu. Aj vrúcnosť modlitby je darom shora. Na obetu Bohu, chce Dávid priniesť všetko, čo len má. Lenže vie, že Pán požaduje predovšetkým obetu ducha a srdca. Boh chce človeka, a nie krvavé obety zvierat. Boh prijíma aj predpísané obety: celostné žertvy, ďakovné obety, ale len vtedy, keď sa obetujú s citom spoluúčasti na nich, keď v krvavej obete zvierat obetujeme vlastnú ochotu obetovať sa. — Preto Dávid radšej obetuje svoje srdce, svoje skrúšené srdce, srdce kajúce a hotové naďalej žiť a biť len pre Boha a na jeho chválu a slávu. Obetuje najkrajšiu obetu, ktorá letí priamo do náručia Božieho, páči sa viac než akákoľvek zápalná obeta.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18. a 19. veršu ešte treba dodať, že Dávid nepopiera cenu krvavých obetí, iba tvrdí, že Bohu sa viac páčia obety ľudského vnútra, ducha a srdca. Napokon Dávidovi bolo aj ťažko za vraždu a cudzoložstvo priniesť nejakú predpísanú obetu. Taká nejestvovala; v tomto prípade za jedno ako za druhé mal vinník zaplatiť svojou smrťou. Teda mohol povedať, že Boh za jeho veľké hriechy neprijme obety, preto obetuje sám seba. nie síce ako krvavú obetu, lež ako dokonalú obetu svojej povďačnosti k Bohu — svoje skrúšené a uponížené srdce.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20—21 Tieto dva verše sú pridané neskoršie. Stalo sa tak pravdepodobne za časov babylonského zajatia. Patria tiež k Písmu, lebo ich autorom je inšpirovaný svätopisec, ktorý žaim takto prispôsobil spoločnej modlitbe všetkých deportovaných do Babylonska, kde poznali svoje hriechy, pre ktoré ich Pán potrestal najväčším trestom, aký si vedela predstaviť izraelská duša — vyhnaním z prisľúbenej vlasti. V tejto modlitbe kajali sa za svoje hriechy, touto modlitbou prosili o odpustenie, z nej čerpali silu a nádej na budúci návrat do vlasti. V nej videli veľké Božie milosrdenstvo, o ktoré prosili, aby sa zmiloval nad Sionom, teda nad tými,</w:t>
      </w:r>
    </w:p>
    <w:p>
      <w:pPr>
        <w:pStyle w:val="Nadpis1"/>
        <w:rPr/>
      </w:pPr>
      <w:bookmarkStart w:id="107" w:name="_Toc359255314"/>
      <w:bookmarkEnd w:id="107"/>
      <w:r>
        <w:rPr/>
        <w:t>ŽALM 51 (52)</w:t>
      </w:r>
    </w:p>
    <w:p>
      <w:pPr>
        <w:pStyle w:val="Nadpis2"/>
        <w:rPr/>
      </w:pPr>
      <w:bookmarkStart w:id="108" w:name="_Toc359255315"/>
      <w:bookmarkEnd w:id="108"/>
      <w:r>
        <w:rPr/>
        <w:t>O násilnom jazyčníkovi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2. Majstrovi chóru; Maškil; od Dávida, keď Idumejčan Doeg prišiel oznámiť Saulovi zvesť, že Dávid došiel do domu Abimelecha.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Prečo sa vystatuješ ničomnosťou. ty zlopovestný hrdina?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čo sú preč zo svätej zeme, prosili za Sion, ahy ho Pán vyzdvihol z rumoviska. aby ho vystaval. Týmto žalmom vyjadrovali svoju bolesť, ale aj nádej na obnovenie náboženského a národného života. — Keď sa táto nádej odvlečených splní, potom Pán prijme riadne obety. To sa dá rozumieť v tom smysle, že to budú naozaj obety vďaky a obety pravej j&gt;obožnosti. A takéto obety Pán vždy prijme. Teda nie je tu rozpor medzi 18. veršom a 21. Zápalné obety a celostné obety je to isté, označujú tú istú obetu, ktorá sa celá spaľovala. Bola to obeta chvály a úcty Božej — cultus latriae. Mladé junce boly najcennejšou obetou Starého zákona. Teda prisľubujú sa obety cenné a úprimné, nie vonkajšie; obety pobožného srdca a oddanej mysle.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tohto poučného žalmu (maškiij je Dávid. Aj príležitosť žalmu sa udáva v nadpise a v 1 Sm 22, 6 a nasl. môžeme sa o tom dočítať viac. — Úprimný priateľ Dávidov, Jonathán, syn Saulov, už viac ráz snažil sa svojho otca mierniť v hneve proti Dávidovi. Lenže to nepomáhalo. Aj teraz vzbĺkol Sauh&gt;v hnev proti Dávidovi. Dávid uteká a skryje sa v Nobe, mestečku, kde v lom čase bol stánok smluvy. Dávid utiekol narýchlo. Veľkňaz Abimelech (podľa 2 Sm Achimelech) prijal ho vľúdne, a pretože nemal poruke iné, nasýtil Dávida posvätným chlebom. Dávid nemal zbraň, veľkňaz mu dal aj Goliášov meč, zavesený v stane ako pamiatka na Dávidov boj s Goliášom. Svedkom tohto výjavu bol Saulov hlavný pastier, Doeg. Dávid vedel, že prezradí jeho úkryt (2 Sm 22, 22), čo sa aj skutočne stalo. Doeg nahovoril viac, než sa skutočne prihodilo. Saulovi povedal, že Dávid bol v Nobe, jedol posvätný chlieb, dostal Goliášov meč, a okrem toho. že Abimelech sa radil Pália o budúcnosti Dávidovej, slovom, že s Dávidom kul sprisahanie proti Saulovi, čo Saul uveril. Dal vyvraždiť všetkých kňazov z Noby, okrem Abiathara, ktorý utiekol k Dávidovi a zvestoval mu smutnú udalosť. V žalme Dávid spomína na túto udalosť a predovšetkým ostrou rečou opisuje podlosť zradcu Doega: I (3—6), ako odplatu mu predpovedá náhly zánik II (7) a naznačuje radosť spravodlivých nad spravodlivým Božím rozsudkom ako aj osobné zadosťučinenie, za čo chce ustavične chváliť Boha II (8—11).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3—6 Doeg falošne obvinil Dávida a veľkňaza Abimelecha, žé snujú úklady proti Saulovi. Pred Saulom hovoril o tom ako o veľkom svojom hrdin-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Každý čas snuješ záhubu,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tvoj jazyk je sťa ostrá britva, záškodník!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Miluješ väčšmi zlo než dobro,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lož väčšmi ako náležite hovoriť.</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Miluješ všetky zhubné reči, podvodný jazyk!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Preto ťa zničí Boh, navždy a naveky ťa odvrhne a vytiahne ťa zo stanu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zo zeme ťa vykorení žijúcich.</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stve. Istotne veci zveličoval, pridával aj to, čo nebola pravda, len aby sa v Saulových očiach ukázal ako jeho verný služobník. Bolo by hrdinstvom zachrániť kráľa pred vzburou; pretože vzbura jestvovala len v bujnej fantázii Doegovej, Dávid ironicky v duchu oslovuje tohto podliaka: Prečo sa vystatuješ ničomnostou, ty zlopovestný hrdina (hággibbór hesed —• hrdina hanebnosti)? Doeg sa chválil svojím skutkom, ako by bol zachránil kráľa Saula. A na jeho slovách nebolo nič pravdy. Dávid nemal v úmysle strhnúť kráľovskú moc na seba, preto ani veľkňaz Abimelech nemohol pomáhať mu v odboji. Preukázal Dávidovi službu lásky, ukryl ho pred nespravodlivým prenasledovaním a nasýtil ho. Ale nenávisť a podlosť vidí všetko v takých farbách, aké sú jej potrebné na dosiahnutie cieľov. — Doeg, najvyšší Saulov pastier, už tým, že mal takéto postavenie, bol otrockým sluhom svojho pána, Saula, a keď ten znenávidel Dávida, nenávidel ho i Doeg a myslel si, že koná dobrú službu, keď v očiach svojho Pána očierni a ľa-lošne obžaluje nevinného Dávida. Predzvesť odmeny dokončila zaslepenie. Doegovo smýšľanie bolo plné podvodu, lže a zloby. Nedbal na to, či ide o pravdivú vec. Chcel z nej ťažiť. Nebol ani schopný dobrého skutku; pretvárka, cigánstvo a osočovanie boly mu životnou potrebou. A keď nemohol škodiť inakšie, urobil to slovami, jazykom, ktorým narábal ako britvou, rezal do živého a znenazdajky škodil aj tam, kde na to nebolo príčiny. Doeg zapríčinil smrť 85 kňazov (1 Sm 22, 18). Podvodný jazyk vraždí, znepokojuje, vymýšľa, ruší pokoj a svornosť medzi bližnými. Keď bližného osočujeme a ohovárame, dopúšťame sa vraždy jeho cti, najväčšieho dobra, aké má človek na svete. Podlá zrada Doegova neostane bez trestu. Dávid mu predpovedá záhubu. Boh v svojej nevyspytateľnej múdrosti načas nechá vyčíňať ľudskú zlobu, ale napokon sosiela spravodlivý trest. Mnoho zlého zapríčinil Doeg svojimi itrigami, mnohých zavraždil najprv jazykom, potom vlastnou rukou. Nadíde čas, že Boh zničí aj jeho. Zničí ho naveky a odvrhne ako nepotrebnú a neužitočnú vec. Vytrhne ho z vlastného stanu, zbaví ho miesta, ktoré zastával a pre ktoré podlo osočoval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Spravodliví to uzrú, a sa budú báť a budú sa mu posmievať: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„Hľa, muž, čo Boha za záštitu svoju neustanovil, lež dôveroval v množstvo svojho bohatstva, svojimi zdužel násilenstvami."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Ja som však v Božom dome ako zeleňajúca sa oliva, dôveru skladám v milosrdie Božie naveky a navždy.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Budem Ta oslavovať povždy, že si zasiahol,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zvelebovať Tvoje meno, že je dobré, pred Tvojimi zbožnými.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falošne udával, vykorení ho zo zeme žijúcich, zahubí ho, takže neostane po ňom ani pamiatky. Neostane po ňom ani potomstva, ktoré by uzrelo mesiášske časy. Veď strom, vyvrátený z koreňov, nebude môcť už viac vyhnať ani výhonky, uschne a spáli sa. Taký bude osud Doega aj jeho potomstva. Zmizne bez stopy. (Po 7. ako aj po 5. verši máme poznámku Selah, čo znači alebo prestávku alebo nejaké hudobné upozornenie, napr. zosilnenie hlasu a hudby.)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8—11 Spravodliví, tí, čo znášali krivdu nešľachetníkov, uzrú spravodlivý Boží súd nad zlosynmi a budú sa bát. Dávid tu hovorí ako prorok, a iste Doeg zahynul skôr, než by bolo dozrelo ovocie jeho podliactva. Lež vo všoebecnosti to platí o všetkých prenasledovateľoch a ukrutníkoch; často sa stáva, že hynú pred očami tých, ktorým zapríčiňovali príkorie, ktorých prenasledovali a vykorisťovali. Boží trest, najmä keď je neočakávaný a veľký, vie predesiť aj spravodlivých — boja sa — t. j. v treste vidia napomenutie aj pre seba a utvrdia sa v dobrom. Keď spravodliví uvidia potrestanie svojich nešľachetných trýzniteľov, budú sa posmieval. Nebude to škodoradosť nad nešťastím nepriateľov. Aj k nepriateľom sa škodoradostne zachovať bolo hriechom (Prís 24, 17). „Posmech" alebo radosť spravodlivých bude z víťazstva nad zlobou, smiech spravodlivých bude smiechom Božím nad Božími nepriateľmi (Ž 2, 4). Doeg bol bohatou a vplyvnou osobnosťou (1 Sm 21, 7; 22, 9) a ako taký dôveroval len svojmu bohatstvu a umáral sa po tom, aby bol obľúbený u panovníka. K iným bol bezcitný, násilnícky. Spravodliví zistia, že to všetko mu nepomohlo, ba naopak, zahubilo ho. Svojím počínaním je Doeg obrazom všetkých prenasledovateľov kňazov (Kalt, 193). —1 Ukrutník, hriešnik a zlosyn zahynie, a spravodlivý ostane dlho nažive. Doegovo počínanie smerovalo predovšetkým proti Dávidovi. Jeho pričinením zahynulo viac kňazov, ale Dávid sa zachránil. Podlý zradca sa vyvrátil ako strom; Dávid, typ všetkých spravodlviých, ostane ako zeleňajúca sa oliva v Božom dome. „Dom Boží" tu označuje alebo svätostánok, kde Dávid často chodieval ďakovať Bohu za veľké milosrdenstvá, alebo Palestínu, kráľovstvo Dávidovo, a ono bolo v prvom rade Božím kráľovstvom, domom Božím, alebo napokon vospolnosť nábožných a verných ctiteľov s Bohom,</w:t>
      </w:r>
    </w:p>
    <w:p>
      <w:pPr>
        <w:pStyle w:val="Nadpis1"/>
        <w:rPr/>
      </w:pPr>
      <w:bookmarkStart w:id="109" w:name="_Toc359255316"/>
      <w:bookmarkEnd w:id="109"/>
      <w:r>
        <w:rPr/>
        <w:t>ŽALM 52 (53)</w:t>
      </w:r>
    </w:p>
    <w:p>
      <w:pPr>
        <w:pStyle w:val="Nadpis2"/>
        <w:rPr/>
      </w:pPr>
      <w:bookmarkStart w:id="110" w:name="_Toc359255317"/>
      <w:bookmarkEnd w:id="110"/>
      <w:r>
        <w:rPr/>
        <w:t>Boží zásah na ochranu dobrých a na potrestanie zlých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„Máchalat"; Maškil;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Hovorí blázon v svojom srdci: „Boha niet". Sú skazení a napáchali skutky ohavné, niet, čo by robil dobre.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Pán hľadí s nebies na ľudí,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by videl, či tu niekto je, čo rozumie a hľadá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 ktorého spoločenstva skrze milosti človek dostáva vždy novú životnú silu. Človek, čo neoblomne dúfa v Pána, zapúšťa hlboko svoje korene „v dome Božom", môže rátať, že Pán mu pomôže a vyslobodí ho z hocakého nešťastia. Boh odplatí každému, prenasledovateľov potresce a utláčaných odmení. Dávidova dôvera nebola a nebude daromnou. Za túto Božiu láskavosť chce ďakovať Bohu. chce sa mu odmeniť, že zasiahol v jeho prospech a že potrestal nešľachetníkov. Chce zveleboval Božie meno, lebo je dobré pred Pánovými zbožnými. Meno je tu v zastúpení Boha. jeho pomoci a záchrany. Božie meno je také dobré ako sám Boh (2 134, 3; Mt 19, 17 atď.). Božie meno, Boh, jeho milosrdenstvo, láska a ochrana sú dobre v očiach všetkých spravodlivých a Dávid im to chce ustavične pripomínať, keď hovorí: budem zveleboval Troje meno,. .. pred Tvojimi svätými, pred spolu-vercami, pred ctiteľmi Božími. Tým oslávi Pána a dá príklad, aby aj iní ďakovali a chválili Pána, lebo je dobrý.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Podľa nadpisu žalm pochádza od Dávida; obsah žalmu neodporuje tomuto tvrdeniu. 2alm je poučný povzbudzujúci (maškil) a mal sa spievať podľa známej piesne, ktorá sa začínala slovami: Máehalat ..., vysvetľuje sa to rozlične, napr.: Nemoc..., Smútok..., smútočný nápev alebo „na flautách" atď. Význam slova je neistý, najlepšie vyhovuje prvé vysvetlenie. Táto poznámka sa vyskytuje aj pri 87. žalme.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skoro ten istý ako 13 (14), preto ho nebudeme tu ani vysvetľovať. Bozdiel medzi 13. a 52. žalmom je v užívaní Božieho mena. Kým v 13. žalme je Jahve — Pán, v tomto je Boh-'Élohim. Najväčšia zmena je v 6. verši, kde je rozdielny obsah. Zdá sa, že 6. verš 13. žalmu sa zamenil inou myšlienkou, a tak sa celý žalm prispôsobil istej dejinnej skutočnosti. 2alm je od Dávida. Jeho prvotné znenie sa zachovalo v žalme 13. Viď 13. žalni.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odlišnom 6. verši tohto žalmu hovorí sa o Izraelitoch, že tam strachom triasli sa, kde nebolo strachu . . . Ide pravdepodobne o Senna-eheribovo obliehanie Jeruzalema (701) za judského kráľa Ezechiáša (4 Kr 18, 13—19, 35). \o verši je výčitka Izraelitom, ktorí sa nebáli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Zblúdili všetci napospol, sú skazení;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niet, čo by dobre robil, ani jedinkého niet!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Či nespamätajú sa všetci, ktorí činia neprávosť, čo zožierajú ľud môj, ako jedia chlieb,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nevzývajú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Tam strachom triasli sa, kde strachu nebolo,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Boh porozhádzal kosti tých, čo teba obkľučovali: zmiatli sa. lebo zavrhol ich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Keby len prišla spása Izraela so Sionu! Keď zmení osud svojho ľudu Boh, tešiť sa bude Jakub, radovať sa Izrael.</w:t>
      </w:r>
    </w:p>
    <w:p>
      <w:pPr>
        <w:pStyle w:val="Nadpis1"/>
        <w:rPr/>
      </w:pPr>
      <w:bookmarkStart w:id="111" w:name="_Toc359255318"/>
      <w:r>
        <w:rPr/>
        <w:t>ŽALM 53 (54)</w:t>
      </w:r>
      <w:bookmarkEnd w:id="111"/>
      <w:r>
        <w:rPr/>
        <w:t xml:space="preserve"> </w:t>
      </w:r>
    </w:p>
    <w:p>
      <w:pPr>
        <w:pStyle w:val="Nadpis2"/>
        <w:rPr/>
      </w:pPr>
      <w:bookmarkStart w:id="112" w:name="_Toc359255319"/>
      <w:bookmarkEnd w:id="112"/>
      <w:r>
        <w:rPr/>
        <w:t>Vzývanie o Božiu pomoc pred nepriateľom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na husliach; Maškíl;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keď prišli Zifijčania k Saulovi a povedali: „Hľa, Dávid ukrýva sa u nás."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Boha, zbytočne ho podnecovali k hnevu, ale sa báli pred vyhrážkou asýrskeho kráľa Sennacheriba a jeho vojvodcu Rabsake. Ľudsky povedané, bolo sa aj treba obávať, množstvo vojska, čo stálo okolo Jeruzalema, holo na tie časy veľké — 185.000 vojakov. Lenže Izraeliti sa nemali čo obávať, Boh im bol odkázal skrze proroka Izaiáša, že nepriateľ ncvystrelí ani jeden šíp na mesto, neoboženie ho valom (Iz 37, 33, 34), nezmocní sa ho a bez boja odtiahne do svojej vlasti. Tak sa aj stalo. Anjel Pánov pobil v noci všetko vojsko, ktoré bolo v okolí Jeruzalema (Iz 37, 36; 4 Kr 19, 35 atď.), Boh porozhádzal kosti tých, čo teba obkľúčili. Sennacherib odtiahol a Jeruzalem sa opäť zachránil. —- Táto udalosť, ktorej pôvodcom bol Boh, mala pripomínať jeruzalemským bezbožníkom, ktorí žili, ako by Boha nebolo, kde len mohli prestupovali jeho príkazy, Božiu spravodlivosť, ale aj vernosť v prísľuboch. Lež bezbožníci lámu vernosť, ktorú boli sľúbili, keď uzavreli s Pánom dvojstrannú smluvu. Svoje podmienky — žiť podľa Božích príkazov -— nedodržiavali. Zmena v 6. verši potom mení aj smysel 7. verša, kde možno vidieť naznačené budúce mesiášske kráľovstvo, ktoré príde so Sionu.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nadpise sa udáva autor žalmu ako aj príležitosť, za ktorej žalm vznikol.- Žalm, maškíl (poučný a povzbudzujúci), má sa spievať za sprievodu strunbvého nástroja. Dávid slosžil túto pieseň, keď pominulo nebezpečenstvo, že ho Zifijčania prezradia Saulovi,.pred ktorým utie-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Zachráň ma, Bože, skrze Svoje meno a mocou Svojou veď môj spor.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Bože, čuj moju modlitbu, slyš slová mojich úst.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Lebo sa zdvihli pyšní proti mne a násilníci číhali mi na život;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nemali Boha pred svojimi očami.</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kol na juh od Hebronu, do púšte Zíf, jaskynného kraja. Oni ho chceli vydať Saulovi, Dávida zachránilo to, že práve vtedy Filištínci vtrhli do Judska, a tak Saul musel ísť do boja proti týmto. Zrada Zifijčanov sa v Písme spomína dvakrát, poprvé Zifijčania zrádzajú Dávida (1 Sm 23, 19), keď ho nepriamo vyslobodia Filištínci, a po druhý raz sa zasa Saul naoko smieruje s Dávidom, keď ho on mohol usmrtiť, a neurobil to (1 Sm 26, 1 a nasl.). Obsah tohto žalmu sa viaže k prvému prenasledovaniu. pretože slová nadpisu v žalme sú doslova citované z 1 Sm 23, 19. Zifijčania predstavovali pre Dávida veľké nebezpečenstvo, pretože poznali okolitý kraj, a tak ako špióni, donášači alebo vodcovia Saulových drábov ohrožovali Dávidov život. — V tomto žalme Dávid vyslovil svoju prosbu o pomoc v neistom položení I (3—5) a presvedčený, že Pán mu pomôže a že ho vyslobodí aj tentoraz, sľubuje obetu a poďakovanie II (6-—9).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3—5 Dávid vybadal, že ho zovšadiaľ obkolesujú nepriatelia, sledujú každý jeho krok, aby ho v príhodný čas mohli vydať do Saulových rúk. Saul sa už vybral so svojím vojskom do zifijskej púšte, nebezpečenstvo je so dňa na deň väčšie, lež Dávid neklesá na duchu. Minulosť mu je dostatočnou zárukou, že ho Pán ani teraz neopustí. Rastie nebezpečenstvo, rastie aj viera a dôvera v Boha. Dávid je istý, že ho Boh zachráni pre svoje meno. Tak na tomto mieste ako aj v 8. verši Božie meno je výrazom pre „Božiu podstatu", zjavenú Božiu moc a silu, nahrádza tu Božiu všemohúcnosť a vernosť, múdrosť a spravodlivosť. Prosí Pána, aby ho zachránil pre 6voju vernosť a dobrotu; On to vždy môže učiniť, pretože je všemohúci a nepozná nijakú prekážku. Tým viac dúfa v pomoc a záchranu Božiu, lebo sa mu krivdí, Saul ho prenasleduje bez príčiny. A predsa Boh je zastancom a obrancom utláčaných, preto Dávid volá: ved môj spor. — Nebezpečenstvo sa zostruje, Dávid sa modli nástojčivo, z celej duše. — Jeho nepriatelia, ktorí ho chcú vydať Saulovi, ako aj sám Saul so svojimi drábmi sú ľudia bezbožní, pyšní a násilnícki, ktorí sa nestarajú o Božie príkazy. Nemyslia, že sa za svoje skutky musia zodpovedať pred Bohom. Pyšní •— zédim značí tu Zifijčanov, ktorí tiež patrili medzi Izraelitov (Joz 15, 55), násilníci, sú tiež Zifijčania, spojení so Saulovými pomáhačmi. Neštítia sa vystrieť vražednú ruku proti pomazanému Božiemu, akým už bol Dávid v ten čas: nemali Boha pred svojimi očami, nebrali to vážne.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Hľa, Boh mi pomáha, Pán udržiava život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Na protivníkov mojich zvrtni zlo a znič ich podľa Svojej vernosti.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Dobrovoľne Ti budem žertvovať, oslávim Tvoje meno. Pane, lebo dobré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lebo ma z každej tiesne vyslobodilo,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moje oko zrelo nepriateľov mojich zmätených.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že Dávid je vyvolený Boží, ktorého bude Pán ochraňovať, a proti všetkým príkazom a hrozbám Božím stroja úklady jeho životu. Modlitba veriaceho Dávida bola veľmi skoro vypočutá. Saul a jeho vojsko muselo odtiahnuť a Dávid si môže vydýchnuť: Hľa, Boh mi pomáha a udržiava život môj! Dávid bol opäť utvrdený vo svojej dôvere, nesklamal sa. Boh zasiahol v najvyšší čas a nepriatelia, ktorí si mysleli, že už dosiahli svoj cieľ, sklamali sa a sami sa dostávajú do takého položenia, aké chystali svojej obete. — V 7. verši prorocky predpovedá záhubu svojich odporcov, ktorí zahynú vlastnými nástrahami. Platí to o Ziľijčanoch a týka sa to aj Saula, ktorý skutočne zomiera, možno, prebodnutý tou istou kopijou a mečom, ktorým chcel neraz zavraždiť Dávida. Zifijčania, keď sa Dávid stal krátko kráľom, zaplatili za svoju zradu podľa zákona odvety. — Za ochranu a vyslobodenie sľubuje Dávid poďakovať sa Pánovi, ktorý ho podľa svojej vernosti, podľa sľubov ochraňuje a pevne vedie až na kráľovský trón. Sľubuje krvavú obetu — zebách, aby takto skrze zničenie zvieraťa uznal Boha za svojho najvyššieho Pána, Ochrancu a Dobrodincu (Lv 7, 16; 22, 21, 23; Ex 35, 29). Okrem dobrovoľných krvavých obetí prisľubuje Dávid aj oslavu mena Pánovho. Tu myslí na poďakovanie vo spoločnosti svojich spoluvercov "a iste aj na svoj básnický talent, ktorým Pána oslávil, ako nik z básnikov našej zeme. Chce ďakovať a oslavovať Pána za poskytnutú mu pomoc, za mimoriadne vyslobodenie, a predovšetkým za Božiu vernosť, ktorá mu popriala presvedčiť sa, že Boh ho neopúšťa a uskutoční s ním svoj zámer. Na vlastné oči uvidí záhubu všetkých, ktorí sa stavajú do cesty Božím úmyslom, a takto sa môže tešiť zo zmätku svojich nepriateľov, lebo sú to v prvom rade nepriatelia Boží. (Minulý čas je tu preto, lebo Dávid to videl svojím prorockým duchom, a teraz, keď to opisuje, preň je to už minulosťou. Môžeme to brat ako „futurum exactum.")</w:t>
      </w:r>
    </w:p>
    <w:p>
      <w:pPr>
        <w:pStyle w:val="Nadpis1"/>
        <w:rPr/>
      </w:pPr>
      <w:bookmarkStart w:id="113" w:name="_Toc359255320"/>
      <w:r>
        <w:rPr/>
        <w:t>ŽALM 54 (55)</w:t>
      </w:r>
      <w:bookmarkEnd w:id="113"/>
      <w:r>
        <w:rPr/>
        <w:t xml:space="preserve"> </w:t>
      </w:r>
    </w:p>
    <w:p>
      <w:pPr>
        <w:pStyle w:val="Nadpis2"/>
        <w:rPr/>
      </w:pPr>
      <w:bookmarkStart w:id="114" w:name="_Toc359255321"/>
      <w:bookmarkEnd w:id="114"/>
      <w:r>
        <w:rPr/>
        <w:t>Volanie o pomoc proti úskočnému nepriateľovi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Majstrovi chóru; na strunách; Maškíl;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Načúvaj, Bože, mojej modlitbe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a nevzd'aľuj sa od vzývania môjho.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venuj mi pozornosť a vyslyš ma, zmietam sa v svojej úzkosti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náhožensko-poučný žalm (maškil), ktorý zaspieval Dávid, keď sa dopočul, že jeho syn Absolon tiahne s vojskom smerom na Jeruzalem, aby ho zaujal a aby svojho staručkého otca pozbavil kráľovstva, má mnoho spoločného s Ježišovou modlitbou na Olivovom vrchu. Možno, že sa ho Dávid modlil na tom istom mieste, kde Spasiteľ berie kalich utrpenia, aby ho vypil až do dna. Na úteku ku Jerichu Dávid bol práve na Olivovom vrchu, keď mu doniesli zvesť, že aj jeho dvorný radca, Achitoľel, ho zradil a pridal sa k Absolonovi. Vtedy Dávid, opustený a odvrhnutý svojím vlastným ľudom, obracia sa k Bohu slovami tohto žalmu. Teda medzi Dávidom a Ježišom je podobnosť aj v okolnostiach a mieste. Aj Ježiša zrádza jeden z dôverných priateľov, apoštol Judáš, aj Ježiš, ako Dávid, bol opustený, obkolesovala ho svorka najatých žoldnierov, aj Ježiš na tomto mieste očakával nevďačnosť od tých, pre ktorých žil a o ktorých sa staral, aby ich priviedol do kráľovstva Božieho. Žalm môžeme obrazne vysvetľovať o Kristovi. Dávid nám predstavuje prenasledovaného Ježiša, ktorého zradil jeden z najbližších (Ž 40, 10). Historickú rozpravu o Absolonovej vzbure uvádza Písmo v 2 Sm 15—17. Žalm svojou citovosťou a živým opisom predčí mnohé žalmy; len škoda, že sa na niektorých miestach nezachoval celkom neporušený. Zďá sa, že aj verše neostaly na svojom mieste, napr. Herkenne, 196, usporadúva ho podľa súvislosti a spája 11. verš s 15., 13., 14. a 15. verš nasledovaly by po 20. verši. My sa pridŕžame hebrejského znenia.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Rozčlenenie žalmu: I (2—9) Dávid opisuje svoj duševný nepokoj pred nepriateľskými nástrahami, prosí a túži nájsť nejaké isté miesto pred hroziacim nebezpečenstvom, JI (10—15) žaluje sa na nesvornosť, násilenstvá, ktoré zavládly v meste, predovšetkým si sťažuje, že ho zradil blízky priateľ, III (16—24) vyprosuje si od Pána pomoc a vyslobodenie, pre odporcov žiada záhubu a napokon vyslovuje svoju dôveru v Bolia, že mu pomôže.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 Zvesť o Absolonovej vzbure prišla neočakávane a udalosti sa priam rútily jedna za drtihou. V krátkom čase Dávid stráca všetko: syna, ľud, kráľovskú hodnosť, vlasť, česť, pokoj a priateľov. Bolo to dosť i pre takého silného ducha, akým bol Dávid. Ostáva mu len Pán, ktorého stánok vidí už iba zďaleka. A predsa padá na kolená a modlí sa zo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 tŕpnem pre hlas nepriateľa, pre rev bezbožníka. Lebo mi uvaľujú 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hneve broja proti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Vo vnútri mojom srdce sa mi chveje a padá na mňa smrti žas.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Nadchádzajú ma strach a zdesenie a hrôza halí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Ja hovorím: „Ach, keby som mal krídla ako holub, odletel by som, aby som si oddýchol.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všetkej vrúcnosti svojho uboleného srdca: Načúvaj, Bože... nevzdáľuj sa,. . . venuj mi pozornosť,. . . vyslyš ma. V týchto slovách sa zračí otcovská láska k nevďačnému synovi Absolonovi, kráľovská starostlivosť o ľud, ktorý bude zomierať za nespravodlivú a márnu vec, osobné sklamanie v prívržencoch, najmä v Achitofelovi, a neistý osud vo vyhnanstve, kam sa Dávid uberá, vynucujú si tento štvoraký výkrik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0</w:t>
        <w:tab/>
        <w:t>pomoc k Bohu, výkrik Dávidovej úzkosti. — Kým sa Dávid modlí, zdiaľky zaznieva rev a krik nepriateľa, ktorý vchádza do Jeruzalema. Dávid trpne, jeho srdce sa chveje. Všetko sa obracia proti nemu, každý by bol hotový vlastnou rukou zabiť vyvoleného a pomazaného kráľa, ktorého Pán povolal na trón, viedol a ochraňoval. Uvaľujú naň zlo, uvaľujú naň nešťastie, ktoré zaľahlo na pokojné mesto v podobe neporiadku a zmätku, uvaľujú naň zlo, lebo ho vyhnali z vlasti a aspoň na čas pozbavili trónu, ktorý mu sám Pán bol dal. — Dávidovo srdce sa puká nad toľkou nevďačnosťou. Keď Pán Ježiš vo svojich duševných inukách mohol povedať, že „smutná je jeho duša až na smrť" — a predsa on bol aj Bohom, z Božej prirodzenosti dostávalo sa sily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ľudskej prirodzenosti — nie div. že, hoci bol Dávid spravodlivý, jeho srdce sa chvie a na Dávida padá smrti žas, obkľučuje ho úzkosť, ako by cítil blížiacu sa smrť. — Strach, zdesenie a hrôza sa ho zmocňujú, lebo ak prítomnosť je zlá, budúcnosť sa črtá ešte horšia. Zprávy, čo dostáva o udalostiach v Jeruzaleme, jeho obavu o ľud a kráľovstvo len zväčšujú a sám si je nie istý životom. Vlastný syn, Absolon. nebude spokojný, kým neuvidí Dávida mŕtveho.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7—9 Tak rád by sa vyslobodiť z tohto hrozného položenia! Ako vtáča chcel by odletieť ďaleko od ľudskej spoločnosti, na miesto, kde by našiel pokoj a ticho. Zutekal by ako holub zpod pazúrov dravého supa; na púšti by sa zdržoval, kde nepočuť len tichý šum piesku osievaného vetrom, a kam nedoletí zúrivý, rev vzbúrencov, kde by v pokojnom pohrúžení ostal sám so svojím Bohom. Tam by chcel vyčkať, kým sa nepreženie povíchrica a búrka, kým jeho ľud nezmúdrie a kým mu Pán nevráti stratenú hodnosť a trón. — Tieto slová povedal Dávid iste svojim spoločníkom (600 verných mužov ho sprevádzalo). A tak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Hľa, ďaleko by som zutekal,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púšti by som ostával.</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Hneď by som hľadal skrýšu pre seba pred povíchricou a búrkou."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Rozožeň, Pane, rozdvoj jazyk ich; bo vidím v meste násilnosť a spor.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Po hradbách jeho chodia vôkol neho deň a noc a v jeho vnútri bieda je a súženie.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Stred neho nástrahy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netratia sa bezprávie a podvod s jeho trhovísk.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Keby mi vyčitoval nepriateľ, ja zniesol by som, pravdaže,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keby ten, čo ma nenávidí, brojil proti mne, vedel by som sa pred ním skryť.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aj stalo; Dávid odišiel najprv do judskej púšte a potom prejdúc rieku Jordán, našiel útočisko u pohanského kráľa v Rahbat —- Ammon, v Zajordánsku.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10—12 Dávid prosí Pána, ahy zahanbil nepriateľov a znemožnil skazu svätého mesta. Rozožeň, ľane, rozdvoj ich jazyk, prvý výraz chce povedať, aby ich Pán rozdvojil a rozohnal, ako keď búrka schytáva suché lístie a konáre; druhý výraz pripomína Boží trest, akým Boh káral pyšných ľudí, ktorí chceli postaviť „vežu, dotýkajúcu sa nebies", tým, že pomútil ich jazyky a jeden druhého viac nerozumeli (Gn 11, 6—9). Žiada, aby Pán soslal medzi nich nedorozumenia, ktoré by znemožnily uskutočnenie ich plánu, inakšie samotné jestvovanie mesta Jeruzalema bolo v nebezpečenstve. — Nesvedomitá stráž znepokojuje občanov, po hradbách chodia deň a noc, tam, kde pred pár hodinami bol ešte pokoj, teraz je neporiadok, páchajú sa násilenstvá. Nikto si je nie istý svojím životom, niet zákona, niet poriadku, bezprávie a násilen-stvo ovládajú mesto. Nevyhnutný následok toho je bieda a súženie, najmä tí sa majú najhoršie, ktorí sú upodozrievaní, že držia s Dávidom. Spravodlivý kráľ je na úteku, jeho žezlo viac nerozsudzuje na trhovisku (na verejných miestach, pred bránami mesta sa súdievaio) podľa práva a spravodlivosti. Niet úprimnosti, osočovanie, pomsta a koristníctvo zaujaly miesto spravodlivosti a právu. Judsko a Jeruzalem dožily sa ovocia bezprávia, veď nespravodlivosťou zmocnil sa Absolon vlády a udrží sa pri nej zasa len nespravodlivosťou a neprávosťou. Aký strom, také ovocie!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13—15 Dávidova dlhoročná práca a únava za pár dní vychádza nazmar. Bolí ho. že nemôže zakročiť, nemôže pomôcť, treba mu ratovať vlastný život, ešte potrebný pre vlasť a národ. — Najviac ho trápi, a najcitlivejšie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Ale bol si to ty, môj spoločník, priateľ a známy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s ktorým som sladkú mával vospolnosť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dome Božom chodili sme v jasajúcom zástupe.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Nech prikvačí ich smrť, nech do podsvetia dostanú sa zaživa, bo dnu v ich príbytkoch sú neresti.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ho dotkla zvesť, že ho zradil aj jeho radca, priateľ a spoločník. Autori skoro súhlasne súdia, že zradným priateľom je Achitofel (2 Sm 15, 12; 16, 31). On prešiel na stranu Absolonovu a keby Absolon bol prijal jeho radu, kráľ Dávid by sa bol sotvy zachránil. Niektorí autori myslia, že je to sám Absolon — s ktorým som sladká mával vospolnost — tieto slová vraj nemohol povedať o inom, ako o svojom synovi. -— Dávid sa žaluje na veľkú nevďačnosť jedného zo svojich blízkych. Nepriateľ je vždy nepriateľom aj vtedy, keď sa pretvára a líška. Od nepriateľa nemôže človek čakať nič dobrého. Aj Dávid hv sa bol vedel zachovať, aby sa vyhol nepriateľskej srážke a zrade, alebo by sa bol pripravil na obranu. Lež keď zrádza priateľ, blízky, spoločník, človek, ktorému dôveroval a preukazoval najväčšiu pozornosť a lásku, nech je to už Achitofel alebo Absolon, to Dávida najviac zarmucuje a bolí. Pred takouto zradou sa nedá brániť, nedá sa nič robiť, len ľutovať a žialiť. Osobne sa nám predsa zdá, že tu ide výlučne o Achitofela, lebo tak to naznačuje 2 Sm 16, 23. Achitofel bol kráľovým radcom, teda viedol v istom smysle samotného kráľa, bol jeho spoločníkom, jeho rady platily ako výroky Božie, preto nie div, že sa zdržiaval v kráľovskom paláci a sprevádzal kráľa na každom kroku, chodieval s ním aj ku svätostánku, môžeme povedať, že bol Dávidovým alter ego. — Tieto slová dostávajú plnší smysel na perách Ježiša Krista, keď pripomína Judášovu zradu (Mt 26, 21—24; Lk 22, 48; Jn 13, 18). Jasajúci zástup — régeš, dosl. pohnutý zástup, zdá sa označovať slávnostnú procesiu, sprievod k svätyni. I týmto Dávid naznačuje, že Achitofel mu hol spoločníkom a priateľom či v súkromnom a či vo verejnom živote a vystupovaní.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 Dávid prorocky naznačuje trest a záhubu svojich nepriateľov, v prvom rade smrť toho, čo ho najviac ranil, smrť Achitofelovu. Aj Ježiš sa vyslovil o Judášovi, že „by bolo lepšie, keby sa nebol narodil" (Mt 26, 24). Dávid bol legitimným kráľom, z vôle Božej zastupoval samotného Boha na tróne, jemu prináležalo súdiť a trestať nespravodlivosť, predovšetkým vzburu proti kráľovi, pretože ona bola vzburou proti Bohu. Nevedie ho tu pomstivosť, ale čistá láska k spravodlivosti a veciam Božim, ktoré boly v jeho osobe pošliapané k zemi. Zaslúžia si trest, lebo všetko, čo podnikajú, je proti Božím príkazom, v ich príbytkoch sú neresti, mravné zlo. Pri tomto svojom výroku Dávid myslel na vzbúrencov proti Mojžišovi a Áronovi na púšti, ktorých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Ale ja budem volať 11a Boha, a Pán ma zachráni,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Zvečera a zarána a napoludnie budem bedákať a lkať, a počuje môj hlas.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Vykúpi dušu moju na pokoj od tých, čo napádajú ma, lebo sú mnohí proti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Uslyší Boh, a poníži ich On, čo vládne od vekov Veď ani nemenia sa, ani neboja sa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Vystiera každý svoje ruky proti svojim priateľom a svoju smluvu zrušuje.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Je hladšia ako maslo jeho tvár, lež jeho srdce bojovné;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sú jeho reči jemnejšie než olej, lež meče vytasené sú.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potrestal ukrutnou smrťou, pred nimi sa otvorila zem a prehltla ich (Nm 16, 30, 33).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17—20a Myšlienka na Božiu spravodlivosť a súd nad nepriateľmi dodáva Dávidovi nádeje, že Pán ho zachráni aj v tomto tak žalostnom postavení. — Neustane volať o pomoc, kým I10 Pán nevyslyší. Večer, napoludnie a ráno bude prosiť Boha o pomoc, bude bedálrai a lkať. Na prvom mieste spomína večer, lebo u Izraelčanov večerom začínal a končil deň. Tri denné čiastky spomínajú sa preto, lebo vtedy sa Izraeliti modlievali, obrátení smerom k svätyni (Dn 6, 10). A týmto chce Dávid naznačiť, že sa bude modliť a prosiť ustavične, kým len nedosiahne vypočutie. Aj starozákonní veriaci boli presvedčení, že Boh vypočuje vytrvalú modlitbu (Jdt 4, 12). Dávid je istý, že uslyší ho Roh, že jeho položenie zmení a jeho kráľovstvo obdarí predošlým pokojom, že ho vyslobodí z rúk nepriateľov, istých, že nik neprekazí ich zámery. Lenže Dávid dôveruje v Boha a vie, že Boh pomôže, tým. čo ho prosia o pomoc, a tých, čo nedbajú oň a stavajú sa proti jeho vôli, zahubí. Vzbúrenci nepoznajú obavu pred Bohom, ohrožujú postavenie a život toho, ktorého Boh ustanovil za kráľa, leda robia odboj proti Bohu. Na Boha nemyslia a aj myšlienka na polepšenie je im ďaleká, veď kto nemyslí na Boha. nebojí sa jeho súdu, a ani sa neobráti. Ale Boh nebude nadlho odkladať s trestom. Boh presadí svoju vôľu a ob-háji svoje!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20b—22 Dávid sa opäť vracia k myšlienke, ktorá ho najviac trápi, k zrade Achitofelovej. Jeho v prvom rade stihne Boží trest, pretože jeho zrada je tým oliavnejšia, čím užšie bol s Dávidom spojený sväzkom priateľstva. Zradil kráľa a priateľa, vražednú ruku vystrel proti svojmu priateľovi, zrušil sväzok priateľstva, smluvu. — Dlisnosť a podlosť tohto zradcu Dávid líči obrazne, jeho tvár prirovnáva k maslu a jeho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Sver Bohu starosť o seba, On sám ťa udrží, naveky nedá, aby spravodlivý kolísal.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 Ty ich, Bože, svrhneš do hrobovej jamy;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mužovia krvaví a podvodníci nedovŕšia polovicu svojich dní, ale ja v Teba dôverujem, Bože.</w:t>
      </w:r>
    </w:p>
    <w:p>
      <w:pPr>
        <w:pStyle w:val="Nadpis1"/>
        <w:rPr/>
      </w:pPr>
      <w:bookmarkStart w:id="115" w:name="_Toc359255322"/>
      <w:r>
        <w:rPr/>
        <w:t>ŽALM 55 (56)</w:t>
      </w:r>
      <w:bookmarkEnd w:id="115"/>
      <w:r>
        <w:rPr/>
        <w:t xml:space="preserve"> </w:t>
      </w:r>
    </w:p>
    <w:p>
      <w:pPr>
        <w:pStyle w:val="Nadpis2"/>
        <w:rPr/>
      </w:pPr>
      <w:bookmarkStart w:id="116" w:name="_Toc359255323"/>
      <w:bookmarkEnd w:id="116"/>
      <w:r>
        <w:rPr/>
        <w:t>Dôvera v Boha v ťažkej tiesni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„Holubica vzdialených terebintov" —; od Dávida; Miktám; keď ho Filištiuci chytili v Gath.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Zmiluj sa, Bože, nado mnou, bo človek gniavi ma. jednostaj sužuje ma bojovník.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reči k oleju. Ukazoval jemnú, vyjasnenú tvár, pod touto maskou sa skrývala podlosť, nežičlivosť, boj. Hovorieval milo, predstieral priateľstvo a starostlivosť, v skutočnosti jeho reči boly ako meče, hotové vraždiť a zabíjať. — Predpoveď záhuby tohto „priateľského zradcu" sa splnila, Achitofel sa obesil tak isto, ako to neskôr urobí Judáš (porovnaj 2 Sm 17, 23 s Mt 27, 3—6).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23—24 V modlitbe našiel Dávid posilu a rozvahu, nádej a útechu Akýsi vnútorný hlas mu vraví:. „Sver Bohu starosť o seba, on ta sám udrží, naveky nedá, aby spravodlivý kolísal; Boh sa postará o každého, kto trpí, dá mu sily, pomôže mu niesť nadelený kríž, nedá mu padnúť pod ťarchou utrpenia a bolesti. Pomôže v pravý čas a nikdy nedá zahynúť spravodlivému. — Bezbožní a neverní zahynú, lebo ich Boh smetie do hrobovej jamy. Tí, čo prelievali nevinnú krv a podvodne sa zachovali voči svojim bližným, zomrú predčasne, nedovŕšia polovicu svojich dní. Toto všetko sa vyplnilo na Dávidových nepriateľoch: Aehitoľel sa obesil (viď vyššie), Absolon zahynul rukou Joabovou (2 Sm 18, 14). Kto čím hreší, tým trestaný býva! Dávid to všetko videl v duchu, a plný nádeje a dôvery v Boha odchádzal dolu s Olivového vrchu k Jerichu a potom ďalej do Zajordánska, presvedčený, že sa okrátko vráti k svojmu ľudu a zaujme svoj trón, ktorý sám Pán dal jemu a jeho dedičstvu, Mesiášovi, naveky. Jeho nádej a dôvera ho ne-sklamaly, po krátkom čase sa vrátil do Jeruzalema ako víťaz nad povstalcami (2 Sm 20, 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Podľa nadpisu aj obsahu žalm je od Dávida. Napísal ho, keď bol vo veľkej obave, že ho Filištínci zavraždia. Pred Saulom hol utiekol do ľilištínskeho kraja a ukrýval sa v mestečku Gath. Ale tu ho spoznali, zajali a priviedli pred kráľa Achisa. Dávid sa zachránil len tým, 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Gniavia ma nepriatelia moji jednostaj, lebo ich veľa oproti mne bojuje.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Najvyšší, kedykoľvek zmocní sa ma strach, ja v Teba budem skladať dôveru.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Ja v Boha, — ktorého sľub chválim, -—-ja dôverujem v Boha, nebudem sa báť: čože mi môže telo učiniť?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predstieral šialenosť (1 Sm 21, lOn). Žalm sa mal spievať podľa známej ľudovej piesne, ktorá sa začínala slovami: Jônat 'élém rehóqim — Holubica vzdialených terebintov, alebo Nemá holubica vzdialených (Herkenne, 198); význam názvu je neistý. Míktám sa všeobecne vykladá ako zlatá pieseň, hymn, óda.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Hlavné myšlienky žalmu: I (2—4) žalmistu zovšadiaľ obkľučujú nepriatelia, a jednako dúfa v Božiu pomoc a ochranu, II (6—10) vo svojom ťažkom položení prosí Pána o pomoc a III (13—14) vďačný za pomoc a slobodu, ďakuje Pánovi, ako to bol sľúbil. V žalme je refrén, ktorý je vlastne ústrednou ideou žalmu: žalmista nim vyjadruje svoju dôveru v Boha (v. 5 a 11.).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Dávid opisuje svoje ťažké postavenie. Vo vlasti mu hrozilo nebezpečenstvo smrti, preto utiekol do cudzej zeme, do Filištinska, mysliac si, že tam ho nepoznajú ako svojho nepriateľa, ktorý len nedávno premohol Goliáša a uvalil tak hanbu na celý ľilištínsky národ. Poznali ho, chytili a sviazaného predviedli pred svojho kráľa. Pred touto, alebo po tejto udalosti, Dávid vidí, že nemá nikoho, kto by mu mohol pomôcť, okrem Boha: Zmiluj sa, Bože,... bo človek gniavi ma,... sužuje ma bojovník. Slová človek, bojovník — označujú všetkých Dávidových nepriateľov, no predovšetkým Saula a gatského kráľa Achisa, ktorý ho vyhnal zo svojej zeme ako bláznivého. —• Dávid nemá nikde isté miesto. Nepriateľov je mnoho a nemožno sa ukryť pred nimi. Doteraz to boli len Saulovi ľudia, čo mu číhali na život, teraz sa musí obávať aj pred Filištíncami. Je bezmocný, ostáva mu len jediný pomocník a ochranca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Boh.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V takom položení, v akom sa nachádza Dávid, keď nešťastie ide /a nešťastím, keď už nevidieť nijaké východisko, mnohí si zúfajú; a Dávid aj vtedy, keď by iný myslel, že je stratený, dôveruje Pánovi a dúfa v jeho pomoc. Verí v Božie prisľúbenia, ktoiými ho uistil, že bude kráľom nad vyvoleným ľudom a že jeho kráľovstvo nebude mať konca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v jeho potomkovi Mesiášovi. Dávid už ueraz skúsil, že Pán je verný svojmu slovu, svojmu sľubu, a preto sa nebojí ľudí, nebojí sa, aj keby ich bolo bez počtu. Keď Boh je s ním, čo mu môže urobiť telo, smrteľná telesná bytosť, teda človek. Dávid pevne verí a dôveruje v pomoc Najvyššieho. Má na to dôvod a keby aj nebol dostal pri po-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Osočujú ma celý deň,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ich všetky myšlienky sú oproti mne k zlu.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Schodia sa, striehnu, pozorujú moje stopy, životu môjmu stroja úklady.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Odplať im za neprávosť, skmáš, Bože, v hneve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Ty zaznačil si cesty môjho vyhnanstva, sú moje slzy v Tvojom vreci schované: či nie sú naznačené v Tvojej knihe?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Ustúpia vtedy nepriatelia moji zpät, vždy, keď Ťa zavolám; to viem ja, že je za mňa Boh!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mazaní výslovný prísľub, že bude kráľom, — ako sme to naznačili, — už zo samej skutočnosti, že prorok Samuel z rozkazu Božieho má ešte temer chlapca Dávida pomazať — za kráľa, mohol usudzovať, že Pán ho ochráni a raz ho uvedie na kráľovský trón. Aj toto je istý druh prísľubu, ktorý Boh splní, a na ktorý sa Dávid spolieha. Samuel a hlavne prorok Náthan neraz vyjavili Dávidovi Boží úmyseľ, čo mal s Dávidom a Dávid pevne veril v slová Pánove. (2 129, 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Vedomie, že Boh vie o všetkom, čo sa robí s Dávidom, jeho pevná dôvera v Božiu pomoc dávaly mu istotu, že vyviazne aj z tohto nebezpečenstva. Nepriatelia sa všemožne snažia podkopať česť a dobré meno Dávidovo. V Dávidovi nevidia nič dobrého, všetky jeho sk.itky a úmysly očierňujú, zle vykladajú. Nenávisť je už taká, nič nevie spravodlivo posúdiť. Pretože sa Dávid ukryl u nepriateľského kráľa Achisa, iste to dalo podnet k najdivejším podozrievaniam. Dávida vyhlásili za nepriateľa svojho ľudu. Je zradca, a ako taký má zasa o jeden bod obžaloby viac, aby bol usmrtený — ich všetky myšlienky sú oproti mne k zlu, stroja mu záhubu. — Potajomky sa radia, ako do-chytiť Dávida, sliedia a špehujú ho, ohovárajú a obžalúvajú ho u Saula, a takto spečaťujú jeho osud. Dávid je synom smrti. — Ľudia, čo nepoznajú ani ľudské ani božské zákony, ktorých svedomie je tvrdé a zaťaté, ktorí nie sú hotoví zmeniť svoje zámery, nezaslúžia si iné, len aby ich spravodlivý Boh potrestal podľa ich skutkov. Nepripustili Božiu spravodlivosť, musia ju zakúsiť! Dávid vidí v duchu záhubu všetkých bezbožníkov, vidí neodvolateľný rozsudok zaslúženého trestu nad všetkými, čo utláčajú ubiedených, čo prenasledujú nevinných. Volá ich národy, to vari preto, že je ich mnoho. To slovo možno brať aj doslovne, a vtedy národy by označovaly všetkých nepriateľov spravodlivých, pobožných, príslušníkov Božieho kráľovstva na zemi. V tom prípade by išlo o všeobecný súd nad hriešnikmi a národmi.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Dávid, spravodlivý Boží, ktorý pre Božie veci znáša utrpenie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Ja v Boha, — ktorého sľub chválim,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ja dôverujem v Boha, nebudem sa báť: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čože mi môže človek učiniť?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Viažu ma sľuby, Bože, ktoré som Ti učinil, splním Ti na poďakovanie obety,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lebo si vytrhol môj život zo smrti a moje nohy od pádu,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som v svetle živých chodil pred Bohom.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veď najviac ho prenasledujú preto, že Boh si ho vyvolil za kráľa svojho ľudu — neobáva sa súdu. On môže očakávať len odplatu a zadosťučinenie. Boh vie o všetkom, čo sa prihodilo Dávidovi, Boh vie o jeho úteku, vie, prečo musel utiecť zo svojej zeme. Boh vie, koľko utrpenia musel nevinne zniesť, Boh pozná všetky jeho slzy, ktoré v ťažkých hodinách prenasledovania vylieval pred Ním, aby ho uprosil a vyžiadal si od neho pomoc. Tieto slzy sú schované v Pánovom vreci. Obrazná vrava chce povedať len toľko, že Boh si ich náležíte všimol, Dávidovo utrpenie nebolo daromné. Na Východe uschovávajú vodu, mlieko v kožených vreciach. Aj voňavky sa odkladaly do takýchto vriec z kože. Vrecia boly väčšie-menšie podľa potreby; tekutiny sa v nich lepšie zachovajú ako v kamenných nádobách. O sklenené nádoby bola ešte núdza. Každá Dávidova slza je zachytená a zapísaná v knihe Pánovej. Kniha, do ktorej sa zapisujú dobré a zlé skutky, v Písme sa často spomína (Ex 32, 31; Iz 34, 16; Mal 3, 16; Z 138, 16; Zjv 3, 5 atď.). Boh si všíma všetko, aj najmenšiu vec, ktorú sme vykonali z lásky k Nemu a v príhodný čas nám odplatí za všetko.- — Boh zachoval všetky Dávidove utrpenia a strasti a v deň odplaty, keď budú súdení nepriatelia a bezbožníci, utrpenia a slzy budú žalovať proti 1ým, čo ich zapríčinili. — Príde čas odplaty, a vtedy všetci Dávidovi nepriatelia ustúpia zp'át. Dávid je o tom silne presvedčený a vie, že Pán mu pomôže vždy, keď bude prosiť o pomoc. Dávid verí, že Pán už vyslyšal jeho prosbu, zachráni ho, treba len očakávať na chvíľu, keď sa Bohu zaľúbi ukázať svoju spravodlivosť. Na Dávidovej strane je Boh. a to vedomie mu stačí a do jeho srdca vlieva istotu o budúcnosti.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11—12 Opätovne vyslovuje svoju dôveru v Božiu pomoc a ochranu ako vo verši 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13—14 Hoci Dávid ešte trpí, hoci nie si je istý svojím životom, predsa sa prenáša ponad prítomnú tieseň a biedu a žije už v čase, keď po prítomnom nebezpečenstve nebude ani pamiatky, keď sa jeho osud zmení, a spieva už o ďakovnej obete, ktorú prinesie z vďačného srdca za Božiu opateru a záchranu. Svoj sľub, obetou sa poďakovať Bohu za preukázanú ochranu, plní vďačne, veď Boh mu znova zachránil život, nedovolil, aby sa ho zmocnili nepriatelia. To značia slová vytrhnúť život</w:t>
      </w:r>
    </w:p>
    <w:p>
      <w:pPr>
        <w:pStyle w:val="Nadpis1"/>
        <w:rPr/>
      </w:pPr>
      <w:bookmarkStart w:id="117" w:name="_Toc359255324"/>
      <w:bookmarkEnd w:id="117"/>
      <w:r>
        <w:rPr/>
        <w:t>ŽALM 56 (57)</w:t>
      </w:r>
    </w:p>
    <w:p>
      <w:pPr>
        <w:pStyle w:val="Nadpis2"/>
        <w:rPr/>
      </w:pPr>
      <w:r>
        <w:rPr/>
        <w:t xml:space="preserve"> </w:t>
      </w:r>
      <w:bookmarkStart w:id="118" w:name="_Toc359255325"/>
      <w:bookmarkEnd w:id="118"/>
      <w:r>
        <w:rPr/>
        <w:t>Pod Božou ochranou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„Nepokaz"; od Dávida. Miktára. Keď utekal pred Saulom do jaskyne,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Zmiluj sa, Bože, nado mnou, zmiluj sa nado mnou. bo k Tebe duša moja uteká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ukrývam sa v tôni Tvojich perutí, kým prejde pohroma.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Ja volám k Najvyššiemu Bohu. k Bohu, čo dobre činí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Nech sošle s neba a ma zachráni</w:t>
        <w:tab/>
        <w:t xml:space="preserve">Selah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hanbou zahrnie tých, čo ma prenasledujú,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nuž sošli. Bože, svoju dobrotu a vernosť.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zo smrti a nohy od pádu. Zachránil ho Pán, jemu patri vďaka, zachoval ho nažive, vo svetle živých, aby takto čestným životom mohol plniť Božiu vôľu pred Bohom, pokým ho Boh bude ochraňovať a pomáhať mu splniť sverené mu úlohy. Svetlo živých je protikladom tmy a smútku v ríši mŕtvych (Z 114', 9; Jób 33, 30).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sa mal spievať na známu melódiu ľudovej piesne Nepokaz . . . Miktám — zlatá pieseň, hymn, óda (viď predošlý žalm). Ako predošlý žalm, aj tento vznikol za obdobných okolnosti, keď Dávid znova musel utekať pred Saulovým hnevom a skrýval sa v jaskyni. V Písme máme zmienku o dvojitom Dávidovom pobyte v jaskyni, a to v Adulle (1 Sm 22, 1—5) a v jaskyni v Engaddi (1 Sm 24, 1 nasl.). Pretože sa Dávid viac ráz skrýval v judských horách a púšti, kde je hodne jaskýň, je celkom možné, že sa tu spomína aj nejaká iná jaskyňa. Autori neurčujú totožnosť miesta. Kalt (207) myslí, že to bolo v jaskyni Engaddi, na západnom brehu Mŕtveho mora, kde Saul prenasledoval Dávida s 3000 mužmi. Dávid bol vo veľkom nebezpečenstve života (1 Sm 24). Toho istého náhľadu je aj Zorell (96).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Dávid je obkolesený Saulovými vojakmi," tieseň je veľká, preto I (2:—5), dôverujúc v ochranu Božiu, vzýva Pána, aby ho vyslobodil z kruhu nepriateľov, ktorí ho obkľúčili zovšadiaľ, II (7-—11) a v duchu už istý o tom, že príde pomoc, úprimne ďakuje za ňn. —- Verš 6. a 12. predstavujú refrén, v ktoiom žalmista vyslovuje želanie, aby Boh dôkazom svojej lásky a vernosti-rozšíril svóju sláVu po celej zemi, ako to činí od stvorenia sveta, keď svoju moc" a velebu dáva tušiť krásou hviezdnatého ňéba, ktoré je jeho dielom a ktoré hezprestania hlása jeho slávu.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Stred levov spočívam,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požierajú synov ľudských hltavo, ich zuby kopije a šípy sú — a jazyk ich je naostrený meč.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Výsostný nad nebesami sa, Bože, zjav,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nad celou zemou nech je Tvoja sláva!</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 Je obdivuhodné, ako Boh skúšal svojho chránenca, budúceho kráľmi vyvoleného národa. Aj pritom všetkom, že Dávid je už dávno vyznačený za kráľa, veď pred niekoľkými rokmi ho zaň pomazal prorok Samuel, Dávid sa ukázal hrdinom viery a dôvery v Boha, lebo prežil toľko prenasledovaní a nebezpečenstiev, ako vari nikto z tých, ktorí nosili na hlave kráľovskú korunu. Dávid nikdy nezapochyboval v pomoc Božiu, nikdy nestratil vieru, že Pán uskutoční s ním svoj zámer. Dávid všetko staval na láske a vernosti Božej. Boh neopustí tých, čo ho vzývajú a svoje prisľúbenia vždy plní, pretože je Bohom. — Kraj, v ktorom sa ukrýva, pozná dobre, neraz tu prešiel so svojimi ovečkami, lenže, čo pomôžu jaskyne, keď sliedia za ním toľké oči? Ani utekať sa ne-oddá, všade čihá ukrutný nepriateľ. A Dávid neklesá na duchu. Má ešte útočisko, má mocného a verného zastancu. Obracia sa k Bohu, k Bohu, čo je najistejšou oporou a záchranou. Ako malé vtáča, čo sa- pred nebezpečenstvom skrýva pod matkine krídla, tak sa Dávid oddáva do Božej opatery, kým prejde pohroma, dokiaľ nepominie nebezpečenstvo. — Modlí sa, prosí Najvyššieho — 'Elión, aby ho aj tentoraz vyslobodil, ako to už neraz učinil Dávidovi vo svojej dobrote a láske; vzýva o pomoc Boha, čo mu dobre činieva. — Boh sošle s neba svoju pomoc a vytrhne ho z nepriateľskej presily. Kým je človek verný Bohu, môže sa spoliehať na Božiu pomoc, Boh ho vyslobodí aj z najväčšieho nebezpečenstva, vytrhne ho priamo z rúk nepriateľa, pretože k tým, čo Ho uctievajú a prosia Ho o pomoc, jeho láska nemá hraníc, a tí, ktorým prisľúbil svoju milosť, ktorých povolal k nejakej hodnosti — Dávida predurčil za kráľa — nesklamú sa nikdy v jeho vernosti, lebo „verný je ten, ktorý vás povolal. On to aj urobí!" (1 Sol 5, 24.) Zahanbí a zaženie nepriateľov, ich zámery obráti navnivoč. Dávid dôveruje, že Pán mu okrátko preukáže svoju lásku a vernosť. — Aj keď nebezpečenstvo, v ktorom sa nachodí, je veľké, aj keď sa za ním ako rozzúrené levy rútia, ktorí majú miesto zubov meče a kopije a namiesto jazyka ostrý meč, predsa sa nebojí tohto nebezpečenstva, 6 lebo dôveruje v láskavú Božiu ochranu a pomoc. — V refréne ei žiada, aby sa v poskytnutej pomoci prejavila Božia sláva, aby sa Boh svojou mocou a ochranou pred jeho nepriateľmi ukázal vznešeným a vyvýšeným nad nebesami a celou zemou. Je to najkrajšia modlitba a prosba, keď si modliaci sa nežiada ani tak pomoc a ochranu, ako skôr, aby sa v preukázanej milosti prejavila a pred ľuďmi zväčšila Božia česť a sláva.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Sieť nachystali mojim kročajom: skľúčili moju dušu,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predo mnou vykopali jamu: nech do nej padnú.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Pevné je moje srdce, Bože, pevné je moje srdce; zaspievam a zahrám.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Zobuď sa, duša moja, zobuďte sa harfa a citara! Rád by som ranné zore zobudiť.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Budem Ťa chváliť medzi ľuďmi, Pane; spievať Ti budem medzi národmi.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Lebo až po nebo je veľké Tvoje milosrdenstvo a Tvoja vernosť je až po mraky.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Dávid dôveruje, že ho Boh zachráni a v predpoklade, že 6a už tak stalo, sám sa povzbudzuje ďakovať za obdržanú milosť a oslavovať Boha. Spomína si na svoje nebezpečenstvá, v ktorých sa neraz na-chodil; ako mu pripravovali záhubu, ako nachystali siet jeho nohám, ako vykopali jamu, do ktorej mal padnúť ako nepozorná zver. Tieto obrazy, v Písme tak časté, označujú zákerné útoky na Dávida. Často sa stalo, že práve tí, ktorým Dávid preukazoval svoju lásku, odplácali sa mu zlým, strojili úklady jeho životu a osočovali ho u jeho najväčšieho nepriateľa, Saula. Dávid znášal ťažko toto podlé správanie sa. sktúčili jeho dušu, neraz mu pripravili také položenie, že sa zdalo, že je stratený. Jeho dobrotivý ochranca, Boh, neopustil ho nikdy. A nepriateľské osídla stanú ea záhubou týra, čo ich echystali. Dávid sa presvedčil o tom, keď napr. mohol dva razy usmrtiť Saula, ktorý ho prenasledoval. Neurobil to, lebo videl v ňom svojho vládcu a zástupcu Božej moci na zemi. Dávid vo svojej veľkodušnosti nevztiahol ruku na pomazaného Pánovho. — Čo na tom, že opäť je tu nebezpečenstvo, že sa mu treba skrývať a utekať ako štvanej zveri, Pán mu pomôže a vyslobodí ho. Preto neklesá na mysli, nebojí sa nepriateľskej nenávisti a jeho myseľ a srdce miesto obavy a strachu sa už teraz zaoberajú vďakou Bohu za láskavosť, ktorou ho chránil a oslobodil z nebezpečenstva života. — Chce sa Bohu poďakovať spevom a hrou. Povzbudzuje sám seba (duša moja — kebôdi [sláva moja], to, čo je v človekovi najhlavnejšie, arabsky kabdun — vnútro veci, teda to, čo je vo mne) a svoje nástroje k ďakovnej hre. Chce sa poďakovať prv, než pominie nebezpečenstvo, svojím poďakovaním chce predbehnúť zoru svojho vyslobodenia. Lež môžme to chápať aj tak, že Dávid sa chce modliť a ďakovať zavčasrána, takže predbehne svitanie, zobudí zore, ktoré obyčajne zobúdzajú ľudí.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 Výsostný nad nebesami sa, Bože, zjav, nad celou zemou nech je Tvoja sláva!</w:t>
      </w:r>
    </w:p>
    <w:p>
      <w:pPr>
        <w:pStyle w:val="Nadpis1"/>
        <w:rPr/>
      </w:pPr>
      <w:bookmarkStart w:id="119" w:name="_Toc359255326"/>
      <w:bookmarkEnd w:id="119"/>
      <w:r>
        <w:rPr/>
        <w:t>ŽALM 57 (58)</w:t>
      </w:r>
    </w:p>
    <w:p>
      <w:pPr>
        <w:pStyle w:val="Nadpis2"/>
        <w:rPr/>
      </w:pPr>
      <w:r>
        <w:rPr/>
        <w:t xml:space="preserve"> </w:t>
      </w:r>
      <w:bookmarkStart w:id="120" w:name="_Toc359255327"/>
      <w:bookmarkEnd w:id="120"/>
      <w:r>
        <w:rPr/>
        <w:t>Výstraha nespravodlivému sudcovi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„Nepokaz"; od Dávida; Miktám.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Či ozaj vynášate právo, mocnári?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Súdite spravodlivo, ľudskí synovia?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Ba práve v srdci neprávosti pášete,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zemi vaše ruky rozdávajú nespravodlivosť.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Zblúdili bezbožníci už od lona matkinho,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už od narodenia sa mýlia, ktorí vravia lož.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Jed majú, podobný jak hadí jed,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ako jed hluchej zmije, čo si uši zapcháva,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Svoju vďaku vzdá verejne, a to nielen medzi svojím ľudom, lež oslávi Pána aj medzi národmi, svedkami jeho povďačnosti budú všetky národy celého sveta (2 9, 12; 45. 11). — Predmetom jeho vďaky a oslavovania bude Božie milosrdenstvo a Božia vernosť, ktoré sú nekonečné, ako je nekonečný a nesmierny sám Boh. — Tento Dávidov výrok sa aj splnil a plní sa dodnes. Jeho slovami Cirkev často chváli a oslavuje Božie milosrdenstvo, čo nemá hraníc.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žalmu udáva známu pieseň, podľa ktorej sa mal spievať. Pieseň sa začínala slovami „Nepokaz" . . . Miktám — viď predchádzajúci žalm. — Niektorí autori pochybujú, že žalm by mohol byť od Dávida. Ako uvidíme, v žalme sa opisuje sudcovská nespravodlivosť — a ona nemala miesta za Dávidovho kráľovstva. Ale námietka je len zdanlivá, veď Dávid nemohol osobne vykonávať všetku súdnu moc, aj on mal sudcov, aspoň pre menej dôležité veci. A akí mohli byť, môžeme medzi riadkami vyčítať v rozprave o Absolonovi (2 Sm 15,2—4). Napokon tento žalm môže byť z čias, keď Dávida ešte prenasledoval Saul-, v dňoch, keď kráľova zlovôľa platila viac než spravodlivosť, alebo za Absolonovej vzbury, keď vládla anarchia, neporiadok a násilie. Obsah žalmu sa vôbec neprotiví skutočnosti, ktorú potvrdzuje nadpis, že Dávid je jeho autorom.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I (2—6)' ostrými slovami vyčituje- sudcom, ktorí vo svojom úrade zastupujú Boha, ich nésvedomitosť, zaujatosť a nespravodlivosť, vrodenú už ód malička, II (7-^12) svoláva na nich spravodlivý Bozí trest, aby sa dokázalo, že letí čnostný a usporiadaný život si od Pána zaslúži ddmenu. — Hebrejský text žalmu je hodne poškodený, prihliadame k LXX.</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by nepočula očarovatefov hlas, zaklínača, čo v zaklínaní vyzná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Vybi im zuby, Bože, v ústach ich, stoličky vylám levíčatám,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 rozplynú sa ako vody, ktoré stekajú, keď svoje šípy vystreľujú, nech sú sťa meravé.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 Autor žalmu sa obracia na sudcov dvojitou otázkou. Ak sú ozajstní a spravodliví sudcovia, majú to dokázať svojimi skutkami. V hebr. texte čítame 'élim — bohovia, mocnári. V Písme sa tak volali nielen sudcovia, lež aj králi, kňazi, predstavitelia Božej moci a autority (Z 81, 1. 6; porovnaj aj Jn 10, 34 a inde). Hoci zastupujú Boha, predsa robia všetko ako tí, čo vidia len seba, ktorým nezáleží na spravodlivosti, ale skôr na postavení a osobných výhodách, robia to ako ľudskí synovia. Je tu trpká irónia: zastupujú Boha, a konajú ako obyčajní nesvedomití smrteľníci. — To, čo sa dalo vycítiť z otázky, žalmista vysvetľuje, vynáša na svetlo všetku podlosť a prevrátenosť týchto sudcov. Nemajú ani potuchy, čo je to spravodlivosť, rozsudok vynášajú prv, než by spoznali vec a prerokovali ju. V ich srdci niet svedomitosti ani spravodlivosti, teda ani ich rozsudky, ich skutky nemôžu byť spravodlivé. O spravodlivosti hovoria, a každým svojím výrokom prznia toto slovo. Skazené a podlé srdce, plné nenávisti a zloby, nemôže konať ináč, ako nespravodlivo, preto aj ruky týchto sudcov na zemi (v Palestíne) rozdávajú nespravodlivost. Robia zle, vedia o tom, ale nevládzu už ani zvážiť následky svojich skutkov. Ich pričinením prevláda všade násilie a nespravodlivosť miesto spravodlivosti, ktorej by mali byť ochrancami. — Títo sudcovia boli už takí prv, než sa dostali na svoje miesta, než sa dostali k moci. Nemali by tam čo hľadať. Neprávosť a podlosť prišla s nimi naraz, narodili sa už takí, rástli v neprávosti a teraz, keď sú vykonávateľmi spravodlivosti, ovláda ich zasa len neprávosť a podľa nej sa riadia. Títo neschopní, ba priam škodliví sudcovia nemôžu zastávať spravodlivosť, vravia lož. — Sú ako jedovaté hady, svojím jazykom oslobodzujú neprávosť a trestajú nevinnosť. Kto sa dostal pred nich, a nie je taký ako oni, nevyhne sa ich smrteľnému uštipnutiu, koho schytí ich podlá nespravodlivosť, musí nájsť záhubu. Sú hluchí ako vretenica, čo si uši zapcháva, nepoznajú milosrdenstvo, nepoznajú ľudskosť, počujú a vidia len svoje zásady a presvedčenie, a ak obžalovaný je nie ich prívržencom, márne dokazuje svoju nevinu, na nich to neurobí nijaký vplyv. Obraz o hluchej vretenici je prevzatý asi od toho druhu hadov, ktoré, ani nevie uspať, odzbrojiť najrúčejší zaklínač. Aj sudcovia sú takíto; nepočujú slová, prosby, orodovania, dokazovanie neviny, odvolávanie sa na prirodzené a Božie zákony, pre toto sú hluchí. Ako niet možnosti ovládať niektoré vretenice, tak niet možnosti prehovoriť a priviesť k dobrému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Nech pominú sa ako slimák, čo sa rozteká, sťa nedochôdča ženy, ktoré slnka nezrelo.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Prv, než by vaše hrnce pocítily tŕnie,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pokým je ešte surové, nech pál'a povíchrice schváti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Spravodlivý sa bude radovať, keď pomstu uvidí, umyje svoje nohy v krvi nešľachetníka.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 ľudia povedia: „Má osoh spravodlivý naozaj, ozaj je Boh, čo súdi na zemi!"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spravodlivých" sudcov Izraela. Zmija — pethen, jedovatý had, pravdepodobne egyptská kobra (o zaklínačoch hadov má aj Jer 8, 17; Kaz 10, 11).</w:t>
        <w:tab/>
        <w: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7—10 Takíto sudcovia sú len na škodu, preto Dávid prosí Boha, aby oslobodil ľud od nespravodlivých sudcov, aby ich oddialil a zamietol. Východní Fudia milujú obraznú vravu, aj Dávid sa jej pridŕža. Sudcov prirovnáva k mladým levom, ktoré od prírody zdedily pažravosf a ukrutnosť. Sudcovia sú vo svojej neprávosti utvrdení, zaťatí a zatvrdnutosť v hriechu aj v SZ platila ako znak Božieho odvrhnutia. Teda Dávid sa mohol takto modliť, lebo jiredvídal spravodlivý rozsudok nad týmito bezbožníkmi. Boh má zneškodniť nespravodlivých sudcov tak, ako keď sa levíčatám povybíjajú a vylámu zuby. Potom viac neuškodia. — Druhý obraz je prevzatý z Palestíny, kde riečne vody sú len v čase dažďov, rýchlo stečú, a koryto okrátko vyschne. Takto narýchlo iná Boh pozbaviť sudcov násilia a nesvedomitej nadvlády. Ich vývody a nespravodlivé rozsudky nech sú ako zatupené, nehybné šípy, ktoré už neporania nikoho. — Vplyvná moc sudcov má byť zoslabená, má sa rozpľasnúť a zaniknúť — nech sa pominú ako slimák, čo sa rozteká a nech tento druh podlých sudcov vymizne načisto, ako by sa neboli nikdy narodili, ako takí, čo síce prišli na svet, ale neuzreli Božie svetlo, z matkinho lona klesli rovno do hrobu. — Desiaty verš je dosť ťažký, text je neurčitý. Zdá sa, že obraz je zo života beduínov, ktorí si pripravujú jedlo nad pahrebou z tŕnia, čo rastie po pustine. Často sa im stane, že si nakladú oheň, nadeň zavesia hrniec, ale keď sa schytí prudký vietor, všetko im poprevracia a oheň roznesie a rozhádže. Tak neočakávane a rýchlo má Boh strestať bezbožných a nespravodlivých sudcov vyvoleného národa. — Žalmista je presvedčený, že Pán čo nevidieť zasiahne a tí, ktorým sudcovia krivdili, uzrú záhubu svojich utláčateľov a nežičlivcov. Spravodliví napokon zvíťazia, budú obdivovať Božiu spravodlivosť. Nedivme sa, že Dávid víťazstvo spravodlivosti vyjadruje bojovným obrazom, veď bol udatným bojovníkom. Víťazné vojsko neraz prechádza krvou svojho nepriateľa (Z 67, 24). Toto prirovnanie nechce vyjadriť osobnú pomstu alebo škodoradosť, len opisuje následky spravodlivého Božieho rozsudku a trestu nad nespravodlivými. Spravodliví sa budú radovať z víťazstva Božej spravodlivosti, vernosti a moci. A tí,</w:t>
      </w:r>
    </w:p>
    <w:p>
      <w:pPr>
        <w:pStyle w:val="Nadpis1"/>
        <w:rPr/>
      </w:pPr>
      <w:bookmarkStart w:id="121" w:name="_Toc359255328"/>
      <w:bookmarkEnd w:id="121"/>
      <w:r>
        <w:rPr/>
        <w:t>ŽALM 58 (59)</w:t>
      </w:r>
    </w:p>
    <w:p>
      <w:pPr>
        <w:pStyle w:val="Nadpis2"/>
        <w:rPr/>
      </w:pPr>
      <w:bookmarkStart w:id="122" w:name="_Toc359255329"/>
      <w:bookmarkEnd w:id="122"/>
      <w:r>
        <w:rPr/>
        <w:t>Modlitbu v prenasledovaní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Majstrovi chóru; podľa „Nepokaz"; od Dávida; Miktám; keď Saul dal strážiť mužmi dom, aby ho zabil.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 2. Vyrvi ma z nepriateľov mojich, Bože môj, pred povstalcami mojimi ma chráň!</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ktorým sa krivdilo, dostanú zadosťučinenie, ako by vyhrali ľúty boj, v ktorom sa prelialo veľa krvi, takže možno v nej chodiť. — V Božom zásahu ľudia uvidia a skúsia, že sa vyplatí statočne žiť, oddá sa aj trpieť, veď Boh všetko vidí, všetko pozoruje, ale aj odmeňuje. Ako bezbožní a nešľachetní ľudia majú len nakrátko moc a vládu, ktorú zneužívajú, tak spravodliví zasa budú mať osoh zo svojho utrpenia. Prvých Boh potresce, a tamtých odmení a napraví spáchanú krivdu. Veď okrem pozemských sudcov je aj iný, spravodlivý sudca, Boh. Iloci sa zdá, že nespravodlivosť a podlosť víťazia na tomto svete, predsa je to nie tak, Boh sa nedá posmievať, spravodliví už aj v tomto živote neraz uvideli a presvedčili sa o jeho spravodlivom vynášaní rozsudku. I keď sa sudcovia volajú élím — bohovia, pre svoju nespravodlivosť budú odsúdení od toho, ktorého zastupujú, od jedine spravodlivého sudcu, od Boha —- 'Elohím.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nadpise porovnaj poznámku k predošlému žalmu. — Autorom žalmu je Dávid, ktorý ho zaspieval po vyslobodení, keď ho Saul dal hľadať vo vlastnom dome, po meste, aby ho usmrtil (1 Sm ľ), 9 a nasl.). Už sa dva razy zachránil len svojou zručnosťou pred istou smrťou, keď ho chcel Saul preklať dýkou — a teraz opäť „rozhneval Ba" Saul na Dávida. Dávid utiekol do svojho domu, lež nebol to preň nijaký úkryt. Dávidova manželka, Saulova dcéra, Michol, predstierajúc, že Dávid je chorý, získava preňho čas, aby mohol utiecť z domu a mesta. Utiekol k Samuelovi do Ramathy. — Obsah žalmu súhlasí s touto dejinnou udalosťou: žalmista je v nebezpečenstve života, nepriatelia ho hľadajú, prekutávajú mesto a vyhrážajú sa mu smrťou. Lež on je nevinný, nedopustil sa ničoho, prečo by ho mali prenasledovať a odsúdiť na smrť. Utieka sa k Bohu o pomoc, abv odvrátil od neho toto nepriateľské zúrenie, žiada spravodlivý trest pre svojich odporcov a sám sľubuje ďakovné piesne za svoje vyslobodenie. — Žalm je teda z prvých časov Saulovho prenasledovania. Možno ho rozdeliť takto: I — žalmista opisuje nepriateľské úklady (2—6) a nepriateľov prirovnáva ku túlavým psom, čo hľadajú nejakú korisť (6—11a); v druhej časti II — prosí, aby Boh rozohnal a spravodlivo potrestal jeho nepriateľov (11b—14). Posledné verše (15—18) zčasti sú tie isté ako 6—11a, len miesto dôvery už je tu Bohu vyslovená vďaka za obsiahnuté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Vyrvi ma z tých, čo pášu neprávosť, a pred krvavými mužmi ma spas!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Lebo, hFa, čihajú mi na život, mocní sa proti mne sprisahávajú.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Niet u mňa, Pane, zločinu ani hriechu, bez mojej viny vybehúvajú a rušajú.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PrebucF sa, poď mi v ústrety a viď; bo Ty si Pán vojsk, Izraela Boh. Precitni, strestaj všetkých pohanov, nezFutuj sa ani nad jedným vierolomníkom.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vyslobodenie. — Žalm je osobnou Dávidovou piesňou, niektoré výrazy sú pozmenené, a preto dosť nejasné. Napr. vo veršoch 6. a 9. pôvodne iste nebolo „všetci pohania". Toto sa zmenilo v neskorších časoch, keď sa už žalm modlievali za ochranu, aby Boh Izraela chránil vyvolený národ pred susednými a vzdialenými pohanskými nepriateľmi. Ako znely verše v prvotnej predlohe, dnes ťažko zistiť. Zmena gójím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pohania na g e im — pyšní je možná.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je celkom opustený, nemá nikoho, kto by mu mohol pomôcť v nebezpečenstve. Jediná jeho záchrana je už len Boh. Štvoraké volanie o pomoc — vyrvi ma, chráň ma, vyrvi ma a spas ma — dáva vytušiť, že Dávidovo položenie je ťažké. Prenasleduje ho Saul so svojimi sluhami, kedykoľvek ochotnými zmárniť Dávida. Žalmista sa cíti nevinný; naznačujú to pomenovania, ktorými krstí svojich odporcov — nepriatelia, povstalci, čo pášu neprávosť, a krvaví muži; lenže oni si nerobia nijaké výčitky z toho, keby vrazili meč do srdca nevinného človeka. — Dávid prosí Boha, aby zakročil na jeho záchranu a oslobodil ho z rúk týchto nešľachetníkov; veď Boh ho stvoril, Boh ho volá za kráľa, Boh ho dal pomazať na túto hodnosť a Dávid verne a s láskou slúži svojmu Bohu. Ťažko ušiel z kráľovského paláca, ešte ťažšie sa mu podarilo ujsť z vlastného obkoleseného domu, ale ani teraz nie si je istý, lebo Saul neustane, kým ho nedochytí. Kam len uteká, všade ho prenasledujú, čihajú naň a priam poľujú naň ako na divú zver. Ani dom proroka Samuela v Ramathe nie je preň istým útulkom, Saul už aj sem vyslal za Dávidom svojich sluhov. — Mocní sa proti mne sprisahávajú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týmto chce žalmista naznačiť jednak to, že jeho nepriateľ je Saul, mocný vladár, jednak, že nepriateľov je veľa a že sa nezachráni bez osobitnej ochrany a pomoci Božej. — Ako za vrahom a zlosynom rozbehli sa Saulovi vojaci za Dávidom, každý je pripravený zmárniť veľkého národného hrdinu. Nedávno ho ospevovali ako víťaza nad Go-liášom, a teraz ho vyhlásili za najväčšieho nepriateľa kráľa. A bez príčiny. Ničím sa neprevinil. Saulovi slúžil verne, jeho úmyslom je slúžiť národu. Je to Saulova nenávisť, ktorá neznesie viac zjav Dávidovej osoby; môže robiť, čo chce, v jeho očiach nedostane milosť.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Večer sa navracajú, vyjú ako psy a pobehujú mestom navôkol.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Hľa, svojimi sa chvascú ústami; meče sú na ich perách: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Kto počuje?"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Ale Ty, Pane, posmievaš sa im, na posmech sú Ti všetci pohania.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Na Teba budem, sila moja, pozerať, lebo Ty, Bože, si môj hrad,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Bože môj, milosrdenstvo moje!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Dávid už dlhšie znáša neopodstatnené prenasledovanie, nespravodlivé príkorie, Boh to všetko vidí, a dovoľuje ďalej zúriť nepriateľom. Dávidovi sa zdá, že Pán si ho nevšíma, preto volá: Prebuď sa, pod mi v ústrety a vid,. . . precitni. O Bohu, keď odďaľuje svoju pomoc, v Písme sa často hovorí, ahy povstal a prebudil sa ako by zo spánku. Aby pohol Boha k láskavému zákroku, žiada Ho, aby si všimol jeho nešťastie, nespravodlivosť, ktorá sa mu deje. Krivda, ktorú zapríčiňujú Dávidovi, je priestupkom proti Božím príkazom, preto Dávid volá, aby jeho nepriateľov, ktorí sa vo svojich skutkoch ničím nelíšia od pohanov, potrestal Pán vojsk, Izraela Boh. Pán vojsk, totižto Boh ako vodca izraelského vojska, ktoré malo ochrániť vyvolený národ, ale aj potrestať nepriateľov tohto národa a jeho členov. Izraela Boh — jeho osobitný ochranca, ktorý prisľúbil ľzraelovi stálu ochranu a pomoc. (Zdá sa, že 6. verš nejaký neskorší inšpirovaný autor pozmenil a prispôsobil k všeobecnej modlitbe za ochranu pred vonkajšími nepriateľmi národa. Nasvedčovaly by to pomenovania Božie, zmienka „pohanov", „vierolomníkov" a skutočnosť, že verš je v hebrejskom znení dosť nejasný [Herkenne, 205]).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7—11a Ako vysvitá z 1 Sm 19, 11, Dávidov dom bol obkolesený a Saulovi sluhovia mali hneď ráno Dávida zavraždiť, lenže on ušiel, a preto ho hľadali po celom meste. Nenašli ho, znova obkolesujú dom a prehliadajú každý kút. Saulove vojenské hliadky Dávid prirovná ku divým psom, ktoré, keď sa zvečerí, prídu blízko domov, aj do samotného mesta a po kútoch a smetiskách hľadajú, čím by si utíšily hlad. Pritom vyjú a brešú, vrčia jeden do druhého. Aj dnes takýto obraz je na Východe nie zriedkavosťou. Dávidovi nepriatelia tak isto pobehávajú a prekutávajú mesto, pričom vykrikujú a vyhrážajú sa každému, kto by mohol byť podozrivý, že je priateľom prenasledovaného Dávida — vyjú ako psy. Zlorečia, kľajú, ubližujú každému, kto im príde do cesty, a rúhajú sa aj Pánovi, pretože vo svojej otupelosti vykrikujú, že nikto ich nepočuje, nikto nevidí ich zámery a skutky, ktoré sa napospol priečia Božím príkazom. I keď veria v Boha, robia, ako by Ho nebolo a zaznávajú jeho riadenie ľudských osudov. -— Lež Dávid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II. Nech pomôže mi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dá mi radovať sa z mojich odporcov.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Pobi ich, Bože, aby môjmu ľudu na urážku neboli, plaš svojou silou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skmáš ich, Pán, náš štít!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Hriechom ich úst je reč ich perí, a nech sa chytia svojou pýchou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zlorečeniami a lžami, ktoré hovoria.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Skáraj ich v hneve, skáraj, aby ich už nebolo,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sa vedelo, že vládne v Jakuhovi Boh až k zeme končinám.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vie, že Pán to všetko vidí ,a o všetkom vie. Pán sa im posmieva, lebo On najlepšie vie, ako skončí toto bezbožné a rúhavé ehvastúnstvo. To, či bezbožníci veria alebo neveria v Boží trest, Boha sa nedotkne; nad týmito „pohanmi" už vyriekol podľa skutkov svoj spravodlivý rozsudok. — A Dávid je presvedčený, že Pán zasiahne a že skoro prevedie svoj rozsudok nad nepriateľmi, no jeho ochráni a vyslobodí. Lebo Boh je jeho sila, Boh je jeho hrad, isté miesto, kde sa môže ukryť a nájsť ochranu; Boh je jeho láskavý a milosrdný vysloboditeľ. Nie je možné, že by Boh opustil toho, ktorého predurčil za kráľa svojmu vyvolenému národu; nie je možné, žeby opustil toho, čo nevinne trpí a čo trpí pre Božie záujmy, čo trpí preto, že je dobrý, že zachováva Božie príkazy, a preto, že na ňom spočíva Božie zaľúbenie.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11b—14 Dávid opäť prosí Boha, aby ho vyslobodil z moci nepriateľov. Jeho nespravodliví nepriatelia sú na pohoršenie ľudu, preto žiada ich zničenie, aby ľudu na urážku neboli. Veď Boh je štítom, ochrancom a za-stancom spravodlivých. Keď Boh zničí a potresce Dávidových nepriateľov, ktorí sú vlastne nepriateľmi vyvoleného národa, lebo prevracajú a zneužívajú Božie zákony, robia, ako by Boha ani nebolo, tým vlastne tresce svojich nepriateľov. Nepriateľov zastihne trest odvety, lebo všetko, čo pripravovali iným, ako iného znevažovali a potupovali, vráti sa na nich. Boh potresce len ich hriechy a v spravodlivom Božom rozsudku sa ukáže, že On je vládcom nielen Izraela, ale aj celej zeme. — V hebr. znení 12. verš vyslovuje prav^ý opak: Nezabi ich, aby môj lud nezabudol. . . Lenže toto znenie odporuje 14. veršu, v ktorom žalmista vyslovuje želanie, aby Boh zahubil všetkých zlosynov. V hebrejskej reči zámena medzi 'él (Boh) a 'al (nie) je ľahko vysvetliteľná, iakšilú (aby na urážku neboli) ľahko sa mohlo čítať, ako je to teraz v hebr. texte jišškehú (aby nezabudli).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14—18 Keď Boh náležíte pokára bezbožných zlosynov, každý v tom uzrie Božiu spravodlivosť a moc, ktorú má Boh nad Izraélom a celým svetom. Od 15. verša až po 18. je vlastne refrén, ako vo veršoch 7—11, s tým rozdielom, že Dávid sa už cíti istým a slobodným od nepriateľských nástrah. Saulovi drábi ho nenašli, a preto- si počínajú ako divé psy,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Večer sa navracajú, vyjú ako psy a pobehujú mestom navôkol.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Túlajú sa, jedlo sháňajúc, keď nenasýtili sa, vyjú.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Ale ja budem ospevovať Tvoju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ráno budem jasať nad milosrdenstvom Tvojím, lebo stal si sa tvŕdzou mne a skrýšou v čase mojej úzkosti.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Budem Ti spievať, sila moja, lebo Ty, Bože, si môj hrad, Bože môj, milosrdenstvo moje!</w:t>
      </w:r>
    </w:p>
    <w:p>
      <w:pPr>
        <w:pStyle w:val="Nadpis1"/>
        <w:rPr/>
      </w:pPr>
      <w:bookmarkStart w:id="123" w:name="_Toc359255330"/>
      <w:bookmarkEnd w:id="123"/>
      <w:r>
        <w:rPr/>
        <w:t>ŽALM 59 (60)</w:t>
      </w:r>
    </w:p>
    <w:p>
      <w:pPr>
        <w:pStyle w:val="Nadpis2"/>
        <w:rPr/>
      </w:pPr>
      <w:r>
        <w:rPr/>
        <w:t xml:space="preserve"> </w:t>
      </w:r>
      <w:bookmarkStart w:id="124" w:name="_Toc359255331"/>
      <w:bookmarkEnd w:id="124"/>
      <w:r>
        <w:rPr/>
        <w:t>Prosba po ťažkej porážke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2. Majstrovi chóru; podľa ,,Ľalia svedectva"; —- Miktám; od Dávida; — na poučenie; keď bojoval s Aramejčanmi z Mezopotámie a s Aramejčanmi Zo Soby; a keď sa vrátil Joab, keď bol pobil dvanásť tisíc (mužov) z Edomu v údolí soľnom.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ktoré neutíšily svoj hlad — vvjú, kľajú zlorečia, že im unikla obeť. o ktorej si mysleli, že ju majú v rukách, keď obkolesili Dávidov dom. Lež Boh nedal, ahy zahynul spravodlivý, nedovolil, aby sa uskutočnil vražedný úmysel bezbožných opovážlivcov. Takto vražedná vášeň trápi tých, čo chceli iného utrápiť na smrť. Kým Dávida nadarmo hľadajú, on už môže ďakovať svojmu Bohu za vyslobodenie. Verí pevne, že Boh ho aj tentoraz zachráni, pokorí nepriateľov a prenasledovateľov, začo bude ďakovať a ospevovať Božie milosrdenstvo. Saulovi sluhovia hľadali Dávida pravdepodobne nocou, aby nenastal zbytočný rozruch medzi obyvateľstvom, ktoré ho malo rado; lenže ho nenašli, a preto Dávid môže hovoriť, že ráno bude jasať nad milosrdenstvom Pánovým, lebo Boh mu bol tvŕdzou, skrýšou, istým útočiskom v čase prenasledovania. Poďakuje spevom a hrou Pánovi, že sa mu stal istým a pevným útočiskom — hradom — vtedy, keď ho nijaká ľudská moc nemohla zachrániť. Takto Boh je Dávidovi všetkým: silou, hradom a milosrdenstvom.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sa mal spievať podľa známej piesne Ľalia svedectva. — Miktám sa vykladá v smysle zlatej piesne, hymn. óda, — ŕia poučenie ■— je síce pravda, že každý žalm nás niečo učí, ale tento nepodáva nijaké osobitné poučenie. Autori to chápu v smysle naučiť sa, ako by žalm mal byť vojenskou piesňou, ktorú sa mali naučiť Dávidovi vojaci. Takto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Odvrhol si nás, Bože, rozbil naše voje, rozhneval si sa: zmeň sa voči 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Zemou si zatriasol, a rozštiepil si ju; zhoj pukliny jej, lebo kýve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So svojím ľudom naložil si tvrdo, napojil si nás vínom závratným.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Ustanovil si tým, ktorí sa ťa boja, zástavu,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by zutekali pred lukom.</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Aby sa zachránili tvoji iniláčkovia, pomáhaj Svojou pravicou, a vyslyš nás!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potom žalm aj poučný, dodával odvahy a smelosti pochodujúcemu izraelskému vojsku. Žalm vznikol v čase, keď Dávid bojoval proti Aramejčanom z Mezopotámie (Arain Naharaim, čiže Sýrčania) a Ara-mejčanom zo Soby (Sýrčania, bývajúci na sever od Damasku; oni ovládali Sýrčanov, čo bývali medzi severným a stredným tokom Tigrisu a Eufrátu). Za Dávidovej neprítomnosti vtrhli od juhu do izraelského kráľovstva Edomčani, ktorí plienili a pálili, čo im prišlo do cesty. Obyvateľstvo sa zachraňovalo útekom. Keď sa Dávid dozvedel o tom. posiela proti Edomčanom čiastku svojho vojska, ktorému velil Joab a Abisai (2 Sm 8, 3 -8; 10, 6—19; 1 Par 18 a nasl.). Žalm vzniká v tejto kritickej situácii, keď Dávid v nebezpečenstve vidí Božie navštívenie a znak, ako by sa Pán díval s neláskou a nesprevádzal Izraela. — Podľa 2 Sm a 1 Par v boji padlo 18 tisíc Edomčanov, v žalme sa udáva len 12 tisíc. Menší počet je pravdepodobnejší, rozdielnosť údaja sa môže vysvetliť tým, že v hebrejčine šenajim (12) mohlo sa dosť ľahko zameniť za šemóná (18). Žalmista I (3—7) opisuje porážku, ktorú Izrael neočakávane zažil od Edomčanov, a prosí o pomoc v nastávajúcom boji; II (8—10) pripomína Božie prísľuby, podľa ktorých Izraeliti si majú podmaniť všetky okolité národy; III (11—14) opätovná prosba o pomoc v nastávajúcom boji. — Verše 7—14 sú čiastkou (II) 107. žalmu.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7 Dávid bojuje víťazné boje s okolitými národmi. Nachádzal sa i s vojskom niekde v Sýrii, keď došla zvesť, že Edomčania vtrhli do krajiny a nezadržateľne postupujú na sever. Čiastku svojho vojska pod velením udatného Joaha posiela proti votrelcom, lež v tejto ťažkej skúške obracia sa predovšetkým na Pána —- jednak s prosbou o pomoc, jednak s akousi pokornou otázkou, prečo Boh opustil svoj národ a vydáva ho napospas cudzincom. — Boh je kráľom vyvoleného národa, On je aj jeho vodcom. Dávid pripisuje všetky svoje víťazstvá Bohu, neúspechy zasa Bohu, a to v tom smysle, že Boh oddialil svoju pomoc a dobrotivosť: Odvrhol si nás, rozbil si naše voje, rohneval si sa . . . Väčšina vojska bola na severe, a tak juh ostal málo krytý, ojedinelé hliadky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Riekol Boh v svojej svätyni: „Plesať a deliť budem Sichem a úval Sukkoth rozmeriam.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Galaad je môj a môj je Manasse a prilbou mojej hlavy Efrajim, Juda je moje žezlo,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Moab je mojím umývadlom; na Edom obuv svoju položím, nad Filištínskom budem sláviť víťazstvo."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podľahly presile vojska, čo sa tlačilo od juhu. Nebezpečenstvo holo tým väčšie, že Dávid nemohol odísť z boja, ktorý bol v prúde s nepriateľmi na severe. V tomto nečakanom prepade vidí Boží trest. Pánovi sa niečo znepáčilo na národe, rozhneval sa na svoj ľud. Dávid nevie, aká by mala byť príčina, preto s dôverou volá, aby sa Pán zmenu. ■—-Nebezpečenstvo opisuje obrazne, prirovnáva ho k zemetraseniu. Kráľovstvo je ozaj v nebezpečenstve, hrozí mu skaza. Všade je zmätok, kráľ je mimo hraníc zeme, väčšina vojska ďaleko od krajiny a doma ukrutní cudzinci trápia a olupujú ľud. Kráľovstvo je ako zem, otrasmi rozpukaná a rozštiepená. Niet pokoja, pocit istoty zmizol. Ak Pán nepomôže, ak neukáže svoju dobrotivú tvár, v danej situácii hrozí rozpad, všetko sa kýve. — Úder prišiel nečakane. Očakávala sa zvesť o víťazstve nad Sýrčanmi, a hľa, doľahlo iné nebezpečenstvo, o ktorom nikto nerozmýšľal, na ktoré nik nemyslel. Je to tvrdá skúška pre kráľa a jeho ľud. Dávid ju prirovnáva k opojnému nápoju, o ktorom sa nevedelo, že je tak silný, napojil si nás vínom závratným. Silné víno, najmä ak sme nevedeli o jeho akosti, môže človeka omámiť, zbaviť smyslov. Keď Pán dopustil na svoj národ túto skúšku, zbavil ho sily a rozvahy. (O obraze silného vína porovnaj Iz 51, 17—22; Jer 25, 15; Ez 28, 33). — Vedomie o Božej ochrane, dobrotivosti a milosrdenstve bolo pre bojujúcich ako zástava, s ktorou šli smelo do víťazných bojov; teraz prejav Božieho hnevu je síce tiež zástavou, ale zástavou, ktorá utekajúcim ukazuje cestu. Proti presile sa nedá bojovať a kto môže. zachraňuje sa útekom. Lež Dávid aj v tomto úteku vidí istú Božiu ochranu, pretože je tu nádej na budúci odpor. — Prosí Boha, aby ochraňoval utekajúcich a pomáhal im svojou pravicou, mocou a silou pred Edomčanmi. Dávid je presvedčený, že Boh neopustí svoj ľud a že vyslyší jeho prosbu, veď svojmu ľudu dal túto zem natrvalo do vlastníctva.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8—10 Dávid sa rozpamätúva na Božie prísľuby, ktoré dostali patriarchovia.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Mojžiš o prisľúbenej zemi. Tróniaci nad archou smluvy, prisľúbil, že Kanaan dá do trvalého dedičstva svojmu ľudu, že cudzie národy vyničí alebo ich priberie za členov svojho národa. A celá zem bude navždy patriť vyvolenému národu, a preto aj terajšie nebezpečenstvo, vpád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Kto privedie ma dp opevneného, mesta, kto ma až do Edomu odvedie?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Či nie Ty, Pane, čo si zahnal nás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 našimi už. Bože, nevychádzaš vojskami?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Edomčanov, posudzuje pod týmto zorným uhlom, veriac, že Pán len skúša svoj ľud, ale nedá mu zahynúť. Nie je vylúčené, že Dávid dostal Božie uistenie, v podobe proroctva o víťazstve nad národmi, o ktorých je reč v nasledujúcich veršoch. Mohlo to byť tesne pred bojom alebo niekedy prv, veď Dávidovi sa viac ráz dostalo prorockých predpovedí (napr. 2 Sm 7, 1—6; 7, 8—17). Boží výrok o delení zeme pripomína delenie za Jozua. Prvé sa spomínajú mestá, ktoré sú známe z histórie patriarchov. — Hovoriaci Boh predstavuje sa tu ako víťaz, ktorý rozdeľuje dobytú zem. Rozmetať a rozdeliť zem značí toľko, ako dať ju niekomu do vlastníctva. Zem sa rozmeriavala povrazmi (2 Sm 8, 2; Ž 15, 6). Keď Boh dal Palestínu za dedičstvo Izraelu, počínal si ako pozemský majiteľ, ktorý zasľúbenú zem delil podľa svojej vôle. A ako vtedy zvíťazil nad chananejskými kniežatmi, tak aj teraz zvíťazí nad Edomčanmi. Sichem (dnešný Nablús) je v strede Palestíny predjordán-skej (Gn 33, 18) a Sukkoth (stany — mesto stanov) zasa v strede zajor-dánskej Palestíny, neďaleko rieky Jaboka, v kraji kmeňa Gadovho (Gn 33, 17 a Joz 13, 27). Tieto dve mestá tu zastupujú celú zasľúbenú zem, východnú a západnú časť. Celú túto zem dal Boh do vlastníctva Izraelu. — V nasledujúcom verši sa ešte bližšie označuje zasľúbená zem: z východu je to územie Manassesa a Galaada. Galaad bol kraj severne a južne od rieky Jaboka a patril kmeňom Gad a Ruben. Neskôr Galaad označoval celé Zajordánsko. Manasse (bol Jozefovým synom) mal polovicu vlastníctva za Jordánom a polovicu pred Jordánom Eľraim (druhý syn Jozefov) dostal územie takmer v strede Predjor-dánska, severne od Jeruzalema. V čase ohsadenia Palestíny kmeň Efraim bol najväčší a mal najudatnejších bojovníkov. Preto sa o ňom hovorí, že je prilbou Pánovej hlavy — ako by mal chrániť celé kráľovstvo. Lež popredným kmeňom vždy bol Juda, z neho mali pochádzať králi vyvoleného národa, a preto sa nazýva aj Pánovým žezlom, kmeňom, skrze ktorý Pán yládol nad ostatnými kmeňami, nad celou Palestínou v smysle zasľúbenej zeme, —• Lenže Boh prisľúbil Dávidovi ešte viaq. Prisľúbil mu podmanenie troch veľkých a bojovných národov: Moabsko (na východ od Mŕtveho mora), Edomsko (na juhu Predjor-dánska —• Palestíny) a Filištínsko (pás zeme popri Stredozemnom mori). Moabiti budú ako sluhovia, čo prinášajú svojmu pánovi umývadlo na nohy, Izrael si ich podmaní a budú mu posluhovať. Podobne to bude aj s Edomčanmi, na nich Pán, kráľ Izraela, položí svoju obuv. Položiť obuv alebo stúpiť na šiju je symbolom triumfu, víťazstva nad nepriateľom. Hoci teraz Edomčania vtrhli do izraelského kráľovstva,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Daj podpory nám proti nepriateľovi, lebo je pomoc ľudská daromná.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S Bohom sa poženieme udatné,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on sám zgniavi nepriateľov našich.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predsa podľa Božieho prísľubu budú dakedy slúžiť Izraelu. — Aj nebezpečné Filištínsko, ktoré neustále znepokojovalo všetky predjor-dánske kmene, napokon podľahne, Pán nad ním zvíťazí, a tým zvíťazia aj Izraeliti, ktorých kráľom a yodcom je Pán, Boh Izraela. Dávid, uistený týmto Božím prísľubom, túži čím skôr odvrátiť terajšie nebezpečenstvo od svojej krajiny a prosí o víťazstvo nad F.domskom. Hoci Edomčania vtrhli do Dávidovho kráľovstva a tam plienia, hoci by Dávid mal pomýšľať skôr na obranu svojej krajiny, žiada si, aby mohol čím skôr tiahnuť proti Edomsku. Vie, že v tomto podujatí je potrebná pomoc Božia, preto od Pána očakáva pomoc. Pod Pánovým vedením a riadením Izrael odvráti terajšie nebezpečenstvo a odplatí sa za krivdu, ktorú na ňom páše Edomsko. — Edomské opevnené mesto, ktoré chce Dávid zaujať, obrazne označuje víťazstvo nad celým Edomskom. Pravdepodobne myslí na Bosru, hlavné mesto Edomska. ktoré malo ťažký prístup a okrem toho bolo dobre opevnené (Gn 36, 33; Iz 34, 6; Am 1, 12 atď.). Iní (Sales) myslia, že to bola Sela alebo Petra (4 Kr 14, 7). Dávid je presvedčený, že víťazstvo nad nepriateľom zaistí mu opäť Pán, ktorý mu dožičil toľké víťazstvá. Verí, že sa nebude hnevať na svoj ľud a že znova vyjde na čele svojho ľudu ako vojvodca. Skutočnosť, že nateraz dovolil napredovať Ľdomčanoin, vysvetľuje si Dávid nie ako odvrhnutie vyvolenéhs ľudu, ale ako navštívenie a skúšku. — Hoci sa zdá, že Pán je rozhnevaný na svoj ľud — nevychádza s izraelskými vojskami, Dávid s, dôverou prosí o pomoc v nastávajúcom boji a vie, že Pán pomôže. Nespolieha sa na ľudskú pomoc, tá je napokon zbytočná, ak Pán pomáha, ak Pán vedie a riadi boj. — Víťazstvo dá Pán. Nezíska ho ani človek, ani jeho výzbroj a výstroj. Ale Pán pomáha len tým, čo sú hrdinského a statočného srdca. Boh síce môže učiniť všetko bez pričinenia človeka, lež keď ide o záujmy ľudí, žiada aj ich spoluprácu, hoci väčšiu čiastku podujatia preberá na seba. Keď sa človek snaží, Pán dá podporu a milosť dosiahnuť vymedzený cieľ.-V tomto prípade dožičí zvíťaziť nad nepriateľom, čo zákerne, od chrbta napadol Božie kráľovstvo na Zemi. Pán zvíťazí aj nad Edomčanrmi, ako to prisľúbil vo svojom výroku (v. 10).</w:t>
      </w:r>
    </w:p>
    <w:p>
      <w:pPr>
        <w:pStyle w:val="Nadpis1"/>
        <w:rPr/>
      </w:pPr>
      <w:bookmarkStart w:id="125" w:name="_Toc359255332"/>
      <w:bookmarkEnd w:id="125"/>
      <w:r>
        <w:rPr/>
        <w:t>ŽALM 60 (61)</w:t>
      </w:r>
    </w:p>
    <w:p>
      <w:pPr>
        <w:pStyle w:val="Nadpis2"/>
        <w:rPr/>
      </w:pPr>
      <w:bookmarkStart w:id="126" w:name="_Toc359255333"/>
      <w:bookmarkEnd w:id="126"/>
      <w:r>
        <w:rPr/>
        <w:t>Modlitba krála — vyhnanca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na strunách;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Slyš, Bože, moje volanie, pozoruj moju prosbu.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Od končín zeme volám k Tebe ja, keď srdce moje mdlie.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skalu vyvýšiš ma, dáš mi pokoja,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lebo Ty si mi záštitou,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 nepriateľom pevnou vežou.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Bár by som býval v Tvojom stane 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schoval sa pod ochranu Tvojich perutí!</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sa mal pri liturgickom speve sprevádzať na strunách, na nástrojoch, opatrených strunami. Žalm je od Dávida a v jeho obsahu niet nič, čo by sa priečilo skutočnosti, že Dávid je jeho autorom. Dávid bo složil doista za svojho vyhnanstva, keď za vzbury svojho syna Absolona utiekol a zdržoval sa v Zajordánsku, v kraji Calaad (2 Sm 15—19), pravdepodobne v Mahanaiin (2 Sm 17, 24). — Žalm možno rozdeliť na dve čiastky: I (2—5) žalmista je vo vyhnanstve a prosí Boha, aby sa mohol navrátiť do svätého mesta a II (6—9) po vypočutí svojej modlitby žiada si od Pána dlhý život a potrebné milosti.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2 -5 Kráľ Dávid je vyhnancom z vlastného kráľovstva, zdržuje sa niekde za Jordánom, pravdepodobne v Mahanaim, dnešné Mihne, a odtiaľ vysiela svoju roztúženú prosbu, aby sa mohol vrátiť do Jeruzalema a na svätý vrch Sion. — Hoci Pán je všade, predsa Dávid obracia svoje oči a srdce k Sionu, kde osobitným spôsobom prebýva Pán na svojom tróne, na arche smluvy. Zavše, keď mal ťažkosti, vyprosil si na tom svätom mieste pomoc, a robí to aj teraz, keď Absolonovo vojsko tiahne proti nemu. proti legitimnému panovníkovi vyvoleného ľudu. Od končín zeme volám . . . tieto slová značia veľkú vzdialenosť k miestu, ku ktorému by sme chceli dôjsť alebo od ktorého sme vzdialení. V tomto prípade je to krajina Galaad, kde Dávid našiel pristrešie a akú-takú ochranu pred vlastným synom. Ked srdce moje mdlie, Dávid ťažko znáša nevďak svojho syna a svojho ľudu, ktorý sa dal tak ľahko zviesť na stranu vzbúrencov, lež najviac sa ho dotýka skutočnosť, že je ďaleko od svätostánku, že je odrezaný od miesta milostí, od Jeruzalema, kde sa Pán zmilúva nad svojimi ctiteľmi a kde štedro rozdáva svoje milosti. Izraeliti mali len jeden chrám, v časoch Dávidových jedno miesto verejnej bohoslužby, a to v tomto čase už bolo na Sione, kde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Lebo Ty, Pane, moje sľuby počul 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dal si mi dedičstvo tých, čo Tvojho mena boja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Dni pridaj ku dňom kráľovým,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jeho roky rovnajú sa pokoleniam mnohým.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 večne tróni pred Bohom;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milosť a vernosť sošli, by ho zachovávaly.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Tak ospevovať budem Tvoje meno vždy a splním svoje sľuby každý deň.</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prednedávnom Dávid dal preniesť svätostánok. Teraz musí žiť ďaleko od neho, v cudzom kraji. Lenže v duchu je spojený s týmto svätým miestom a verí, že Pán ho vypočuje na Sione aj na diaľku, verí, že nebezpečenstvo pominie, že Pán ho vyvýši na skalu, že ho ochráni a dožičí mu istotu, ako tomu, čo sa pred rozbúrenými vlnami vyšvihol na vysokú skalu, kde mu viac nehrozí nebezpečenstvo. Pán ho vždy vypočul, a aj teraz ho vyslyší a dožičí mu pokoj, dá mu zvíťaziť nad pochabou vzburou a vovedie ho opäť do kráľovského paláca a privedie k svojmu svätostánku. -— Istota, v ktorej Dávid žije, nie je opovážlivosťou. Dávid všetko robí podľa vôle Božej a aj sám sa snaží o svoju záchranu, no najviac sa spolieha na Božiu pomoc, veď Pán mu ju prisľúbil a doteraz ho vyslobodil z každého nebezpečenstva, vždy mu bol záštitou, pred nepriateľom pevnou vežou. Iste myslí na svoju minulosť, najmä na Saulovo prenasledovanie, a na mnohoraké iné nebezpečenstvá, z ktorých ho Pán vyslobodil a zachraňoval aj vtedy, keď, ľudsky povedané, všetko sa zdalo stratené. — Dávid našiel útulok za Jordánoin, skoro neznámi poskytli mu prístrešie v stanoch, ale Dávid túži po Božom pohostinstve, túži po stane archy smluvy, túži po spoločenstve s Bohom: Bár by som býval v Tvojom stane vždy, nablízku miesta, kde Pán býva na zemi a kde očividne prezrádza svoju prítomnosť, keď tým, čo ho ctia, milujú, pomáha a ochraňuje ich ako starostlivá kvočka, ktorá pred blížiacim sa nebezpečenstvom pod svoje krídla schováva kuriatka (Z 16, 8; 35, 8; Dt 32, 11). V hebrejskom texte po 5. verši je selah — prestávka alebo nejaký iný pokyn pre majstra sboru, napr. zosilnenie hudby.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Veľkodušný Dávid sa prenáša ponad prítomné ťažkosti a jeho duch sa už vnára do blízkej budúcnosti, keď Pán zmení jeho osud, keď opäť zaujme svoj trón a načas stratenú vládu nad svojím ľudom, je presvedčený, že Pán vypočuje jeho modlitby, spojené so sľubmi, a dá mu znova dedičstvo tých, čo mena Pánovho boja sa, uvedie ho opäť do hodnosti, akú mal predtým, totižto Dávid bude kráľom Izraela, krajiny tých, ktorí vyznávajú a veria v pravého Boha. V tomto dedičstve máme vidieť okrem prisľúbenej zeme aj ostatné, hlavne nadprirodzené dobrá, ktoré sú výsadou pravých ctiteľov Pána, ako aj splnenie tých prísľubov, ktoré Dávid dostal skrze proroka Náthana o večne</w:t>
      </w:r>
    </w:p>
    <w:p>
      <w:pPr>
        <w:pStyle w:val="Nadpis1"/>
        <w:rPr/>
      </w:pPr>
      <w:bookmarkStart w:id="127" w:name="_Toc359255334"/>
      <w:bookmarkEnd w:id="127"/>
      <w:r>
        <w:rPr/>
        <w:t>ŽALM 61 [62)</w:t>
      </w:r>
    </w:p>
    <w:p>
      <w:pPr>
        <w:pStyle w:val="Nadpis2"/>
        <w:rPr/>
      </w:pPr>
      <w:r>
        <w:rPr/>
        <w:t xml:space="preserve"> </w:t>
      </w:r>
      <w:bookmarkStart w:id="128" w:name="_Toc359255335"/>
      <w:bookmarkEnd w:id="128"/>
      <w:r>
        <w:rPr/>
        <w:t>Istota u Boha, sklamanie u ľudí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podlá Iduthuna;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Len v Bohu odpočinie duša moja, od neho moja spása pochádza.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trvajúcom kráľovaní Dávidovho rodu až po mesiásske časy (2 Sm 7, 8—10). — Spoliehajúc sa na Božie sľuby, žiada si dlhý život. Aj pri Absolonovej vzbure a jeho nástrahách Dávid je istý, že' bude kráľovať nad Izraelom dlho a vó svojom potomstve- večne. Je isté, že Dávid sa tu modlí za seba, ale jeho slová majú širší dosah, zahrnujú všetkých jeho nástupfcov na tróne a splnia sa len v osobe Mesiáša, ktorý bude panovať večne a ktorého kráľovstvu nebude konca (2 Sm 7, 12—16; Lk 32—33). V tomto súiysle už aramejský preklad, čiže Targum, vykladá 7. a 8. verš. Niektorí autori slová 7. a 8. verša kladú do úst » Dávidových prívržencov, ktorí si želajú vládu kráľa Dávida, a nie anarchiu a zmätok jeho sýna Absolona. Lenže toto prenášanie nie je potrebné, Veď Dávid sa neraz modlí za seba, teda mohol sa modliť za sela ako kráľa, ako sme videli v žalme 20 (21), 5. Dávid si žiada dlho jjanovať nad svojím ľudom, a to pred Bohom, v prítomnosti Božej, čo značí toľko, že chce vládnuť podľa Božej vôle, chce plniť všetky príkazy, chce zástupovať Boha v hodnosti izraelského kráľa. K tomuto svojrtlu poslaniu žiada si od Pána milosí a vernosť, pomoc, ochranu a splnenie sľubov, ktoré Pán učinil Dávidovi a jeho potomstvu skrze výroky prorokov (2 Sm 7, 13; Iz 9, 7 atď.). — Keď Pán vypočuje jeho prosbu, keď odníme od neho terajšie ťažkosti a dožičí mu v pokoji a požehnaní vládnuť nad Izraelom, vtedy po celý svoj zvyšujúci život bude Mu ďakovať za milosti a dary, ospieva jeho meno, ospieva jeho lásku, moc a spravodlivosť a splní svoje sľuby každý deň, prinesie Bohu ďakovné obety denne, ako to bol sľúbil, keď sa nachodil v tiesni a nebezpečenstve života. Myšlienka na lásku a dobrotu Božiu bude lio denne upozorňovať na vďačnosť k svojmu ochrancovi a vyslobodi-teľovi, k Pánovi.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nadpise viď poznámku k 38. žalmu. — Autorom 61. žalmu je Dávid a obsah žalmu prezrádza, čo cítil Dávid a odkiaľ čerpal silu v ťažkých časoch Absolonovho prenasledovania (2 Sm 17). Žalm možno rozdeliť na tri strofy. Na začiatku prvých dvoch strof je refrén, ktorý vystihuje hlavnú myšlienku žalmu: Len Boh je spása, a preto sa žalmistovi nemôže nič stať (2. 3; 6. 7). Y prvej strofe žalmista I (2—5) stavia do protikladu svoju dôveru v Boha proti nepriateľským nástrahám, ktorými by ho chceli zahúbiť; v druhej strofe II (7—9) poukazuje na to, prečo jedine v Boha treba dúfať a dôverovať, a napokon III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Len on je moja äkala a môj útulok, záštita moja. nehnem sa vonkoncom.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Dokedy rútite sa na muža, všetci ho horíte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jak nakionénú stenu, ako rútiáci sa múr?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Ozaj sa usilujú vypudiť ma z môjho vysokého miesta, v lži majú záľubu: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svojimi blahorečia ústami,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srdci zlorečia!</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(10—12) poučuje, že ľudská sláva a moc stojí neveľa, Božia moc a spravodlivosť je nado všetko.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 Úvodné slová žalmu pripomínajú nám slová sv. Augustína: „Nespokojné je ľudské srdce* kým nespočinie v Bohu." A pre Dávida zname-naly viac než pre kohokoľvek iného. Za svojej mladosti prešiel ťažkou školou utrpenia a teraz na starosť Pán ho navštevuje ďalším krížom. Je to navďak vlastného syna a ľudu, ktorému venoval svoj požehnaný život. Zbavili ho trónu, obrali ho o česť, vyhnali hó z kráľovstva, ktorého najväčšou' slávou bol sám, víťaz a spravodlivý panovník. Ako inokedy, keď doľahla tieseň, nebezpečenstvo a utrpenie, našiel oporu a pomoc u Boha, tak aj teraz: Len v Bohu odpočinie duša moja. Hebr. dúmijjáh — odpočinie, uspokojí sa — označujé odovzdánie sa do vôle Božej. Dávid sa s dôverou odovzdáva do Božej ochrany a opatery, kedykoľvek doľahnú ťažkosti, lebo zo skúsenosti minulých čias vie, že jedine Boh je istou podporou a ochranou, lebo od neho moja spása pochádza. I v terajšom nebezpečenstve života len Boh môže pomôcť, len Boh môže vyslobodiť. :— Veď Pán sa vždy ukázal ako skala, na ktorú sa mohol oprieť pred nebezpečenstvom. Boh je jeho útulok; Pán ho ochraňoval aj vtedy, keď už všetko bolo stratené. Boh je jeho záštita, najmocnejšia ochrana, pred ktorou musia cúvnuť a vzdať sa aj najmocnejší nepriatelia. V toho mocného a verného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dôveruje aj teraz, a preto sa mu neinôže nič prihodiť, nešťastie ho nezastihne — nehnem sa vonkoncom. — Svoje položenie prirovnáva k nachýlenej stene, ktorej netreba mnoho, a zrúti sa nacelkom. Abso-lonovi a jeho prívržencom nestačilo, že zbavili Dávida kráľovstva, že ho vyhnali z vlasti, prenasledujú ho áj vo vyhnanstve. Nepriateľov je mnoho, a on'je len sám s hŕstkou svojich verných poddaných. Ľudsky posudzujúc, zdalo sa, že Dávid sa nezachráni, všetko bolo stratené, blížilo sa to najhoršie, záhuba. — Nepriatelia chcú Božieho vyvolenca pozbaviť jeho kráľovskej hodnosti, — usilujú sa vypudiť ma z môjho vysokého miesta — ku której ho povolal sám Pán. Nevyberajú v prostriedkoch, všetko im je dobré, len keď im to pomáha uskutočniť zámery. Lož, ohovárka, osočovanie, potupa sú ich účinné zbrane. Nepriatelia sú tým nebezpečnejší, čím viac sa snažia zatajiť svoie úmysly.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 Len v Bohu odpočívaj, duša inoja. lebo, čo dúfam, príde od neho.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Len on je moja skala a môj útulok, záštita moja: nehnem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U Boha moja spása je a moja česť,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 skala mojej sily: moje útočisko v Bohu.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Dúfajte v neho, národ, v každý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vylejte pred ním svoje srdcia.</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Boh je nám útočiskom!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Len závanom sú ľudskí synovia, mužovi synovia sú oklamní: na vážke skočia vozvysok, sú všetci dohromady ľahší ako dych.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Naoko sa tvária priateľsky, a potajomky chystajú Dávidovi záhubu. Tieto slová sa vzťahujú pravdepodobne na prípravu Absolonovej vzbury, keď sa jeho prívrženci snažili u ľudu podkopať a zmenšiť Dávidovu vážnosť. Špinili ho, ohovárali, a Dávidovi sa ukazovali ako verni služobnici.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6—9 V 6. a 7. verši vyslovuje Dávid svoju dôveru v Boha. Len naň sa spolieha a Boh mu pomôže, ako mu už toľko ráz pomohol. Je presvedčený, že ho zachráni a uvedie na kráľovský trón.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Dávid našiel u Boha to, čo iní hľadajú u ľudí: spásu, česť, silu a ochranu. Jeho dôvera ho nikdy nesklamala, preto teraz verí tým väčšmi, že Páu ho svojou mocou zachráni, veď nie je možné, aby sa niekto sklamal v Bohu.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K tejto dôvere povzbudzuje Dávid aj svojich verných, alebo vystríha celý národ, aby sa nespoliehal na ľudské sily vzbúrencov, ale aby dúfali v Pána. Dávid chce asi naznačiť, že to, čo robí Absolon, je proti Božej vôli, a preto už na začiatku má v sebe semä zániku. V Boha treba dôverovať, od neho treba očakávať pomoc, podľa jeho vôle sa treba riadiť. A to aj vtedy, keď sme v nebezpečenstve, veď Pán je vždy so svojimi a môže pomôcť v každom čase. Kto sa sverí Pánovi, toho Pán poteší a ochráni aj v najťažších okolnostiach života.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10—13 Opäť sa vracia k hlavnej myšlienke žalmu, že len v Bohu sa uspokojí ľudská duša, len u Neho nájde ochranu a vyslobodenie. — Je nerozumné a priam bláznivé spoliehať sa na ľudí, hoci by to boli vznešení, mocní tohto sveta. Mužovia synovia — bené'iš sú vznešení a vplyvní ľudia, naproti tomu bené'ádám — ľudskí synovia sú jednoduchí ľudia. Ani jedni, ani druhí veľa nezmôžu a ani dovedna neznamenajú mnoho, sú len ako dych na vážkach, nezavážia nič. Ani vznešení a mocní tohto sveta, ani jednoduchí a biedni nemôžu prispieť na pomoc.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Nedôverujte v násilie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nechváľte sa zbojstvom chvastavo,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 bohatstva je hojnosť, nelipnite srdcom!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Boh jedno riekol,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to dvoje počul som: Že Bohu patrí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 Tebe, Pane, milosť: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Ty odmeňuješ každého dľa jeho konania.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Všetko závisí od Pána. — Bláznovstvom je spoliehať sa na ľudi a ešte väčším poblúdením je spoliehať sa na tých, čo pášu násilie a obohacujú sa nespravodlivo. Žalmista má na mysli „vznešených" prívržencov Absolonových, ktorí si svoje postavenie zaisťovali bezohľadnou mocou a v nepokojných časoch obohacovali sa na úkor druhých. Všetko je len do času, všetko pozemské sa pominie. Aj počestne ziskané bohatstvo nemá byť človekovi cieľom, nemá sa k nemu viazať, ako by v ňom záležalo vlastné šťastie človeka, nemá k nemu lipnút srdcom. — Ak sa možno a ak sa treba na niekoho spoliehať a v niekoho dôverovať, tak je to jedine Boh. Boh je mocný a je aj dobrotivý, čiže milostivý. On môže každému pomôcť a v biede a trápení, keď všetci sklamú. Boh ostáva verný a zmilúva sa nad každým. — Druhé, čo vlieva Dávidovi dôveru v Boha, je jeho svätá spravodlivosť, v ktorej odmeňuje každého podľa skutkov a zásluh (Rim 2, 6). Podľa chápania žalmistu výslednicou Božej všemohúcnosti a dobrotivosti je práve Jeho spravodlivosť, pretože Boh môže všetkých zlosynov a hriešnikov potrestať, i keby boli akí vznešení a mocní, lež ubiedených a ukrivdených odmení svojou láskou a dobrotou. Na začiatku 12. verša máme hebrejské dôrazné vyjadrenie dvoch vecí, z ktorých prvá je dôležitejšia než druhá. V tomto prípade po hebrejsky vec sa vyjadruje tak, že ak sa chce uviesť rad dôležitých vecí, najprv sa uvádza číslo menšie o jednotku. Tu Žalmista chce zdôrazniť dve veci, teda prvé číslo umenšuje: „Boh jedno riekol, to dvoje počul som". Teda: jedno . . . dvoje značí toľko, ako že dvoje počul a pevne sa drží týchto dvoch vecí (porovnaj Prís 6, 16—19; 30, 15; Am 1, 3). — Žalmista vie, že jeho vec je spravodlivá a je presvedčený, že Boh odčiní jeho krivdu a potresce previnilcov.</w:t>
      </w:r>
    </w:p>
    <w:p>
      <w:pPr>
        <w:pStyle w:val="Nadpis1"/>
        <w:rPr/>
      </w:pPr>
      <w:bookmarkStart w:id="129" w:name="_Toc359255336"/>
      <w:bookmarkEnd w:id="129"/>
      <w:r>
        <w:rPr/>
        <w:t>ŽALM 62 (63)</w:t>
      </w:r>
    </w:p>
    <w:p>
      <w:pPr>
        <w:pStyle w:val="Nadpis2"/>
        <w:rPr/>
      </w:pPr>
      <w:bookmarkStart w:id="130" w:name="_Toc359255337"/>
      <w:bookmarkEnd w:id="130"/>
      <w:r>
        <w:rPr/>
        <w:t>Túžba po Božej blízkosti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od Dávida, keď bol v Judskej púšti.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Bože, Ty 'si môj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starostlivo vyhľadávam Ťa.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Duša mi žízni po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 Tebe túži inoje telo,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ako zem vyschnutá a smädná, bez vody.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Tak sa rozhliadam ja vo svätyni po Tebe, aby som videl Tvoju moc a Tvoju slávu.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Lebo je lepšia ako život Tvoja láskavosť, budú Ťa moje pery velebiť.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nás upamätúva na Dávidovo položenie, keď utekal pred svojim synom Absoldiiom cez Judskú púšť ku Jordánu a potom do Zajordán-ska. Judská púšť tiahne sa od Jeruzalema k Mŕtvemu moru. Na tejto púšti našiel Dávid záchranu už za časov Saulovho prenasledovania a teraz uteká tadeto pred vlastným nevďačným synom (2 Sm 15, 23—30). Každá duša. ktorá zažije opustenosť Božej prítomnosti, vie, že všetko na svete nemá nijakú cenu, keď chybuje ten, ktorý je cieľom všetkého ľudského snaženia, keď sa vzdialil Pán. Aj Dávid je nespokojný ani nie tak preto, že musel zanechať svoj trón, svoj ľud, ako preto, že musí žiť ďaleko od miesta, kde Pán rozdáva svoje milosti, od Sionu. Blízkosť svätostánku bola pre Dávida najväčšou radosťou, a teraz ho opanúva veľká osamotenosť, takže v duši cíti väčšiu púšť, než je tá, ktorá ho obklopuje navonok.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vyschnutá zem čaká a túži po vlahe, tak žalmista túži po Pánovi, jeho svätostánku, aby tam uzrel a skúsil jeho moc a milosť I (2—4); veď Boh je jeho jediné dobro a šťastie, na ktoré ustavične myslí II (5—9) a preto dúfa, že Pán zavráti nepriateľov a jeho, kráľa, a všetkých verných služobníkov odmení radosťou III (10—12). Podobné myšlienky obsahujú aj žalmy 41 a 42 (42—43). 2—4 Hoci je žalmista v nebezpečenstve života, neprezrádza nijakú obavu, lež s dôverou a láskou sa odovzdáva do Božej opatery, pričom vyjavuje túžbu po spoločenstve s Bohom, po svätostánku na Sione. Jeho duša je chorá, lebo je oddialená od Boha, cíti živú túžbu po Nom. Starostlivo vyhľadávam Pána, hebr. je jedno sloveso šáhar — úzkostlivo htadat, hľadať vždy a všade. Sloveso je príbuzné podstatnému menu šahar — zore, a preto môže značiť aj ochotne vstávai za rána a hľadať Pána. V tomto smysle predkladá aj LXX a stará Vulgáta. Od rána žalmista by hľadal Pána, prvá jeho myšlienka a prvá túžba platí Bohu. — Duša žízni. . . telo túži — túžba po Bohu je veľká a opanúva celú í v.</w:t>
        <w:tab/>
        <w: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Takto ti budem dobrorečiť v svojom živote: ja budem v Tvojom mene svoje ruky sopínať.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Ako by špikom a tukom nasýti sa moja duša a moje ústa budú chváliť jasavými perami.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Keď na svojom sa lôžku rozpomeniem na Teba, v ponôckach budem uvažovať o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Veď pomocníkom mojím stal si sa a plesám v tôni Tvojich perutí: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Za Tebou duša moja lipne, udržiava ma Tvoja pravica.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žalmistovu bytosŕ, dušu i telo. Aj telo je zúčastnené na túžbe a citoch túžby po Bohu, ktorý býva vo svätostánku a odtiaľ sýti a svojimi milosťami napája smädné a hladné duše, dodáva im silu a životnú opravdivú radosť. Oči ho tam síce nevidia, ale viera ho vidí a životné skúsenosti dokazujú, že Pán naozaj tróni nad archou smluvy. Žalmista je teraz vo vyhnanstve, uberá sa po púšti do neznáma; kde a ako sa zachráni, je podružné, jeho dušu morí túžba po Božom spoločenstve vo svätostánku, a ona je nesmierna. Opustenosť jeho duše je takáto: ako zem vyschnutá a smädná, bez vody. Božia prítomnosť je teraz potrebná väčšmi než inokedy, veď nebezpečenstvo je veľké, preto Dávid by byť chcel blízko svätostánku, kde Pán prezrádza svoju moc a slávu. Vidieť na tomto mieste je to isté ako skúsiť, zažiť. Dávid prosí aspoň nepriamo o Božiu pomoc a ochranu, ktorú Pán preukazoval zo svätostánku, čím prejavoval aj svoju slávu. Jeho milosrdenstvo, pomoc, ochrana rozširovaly jeho slávu medzi ľudom. Pre Dávida nemá nič takú cenu, ako láskavá Božia prozreteľnosť — lepšia je ako život Tvoja láskavosť. (Niektorí autori vidia tu akúsi mystickú túžbu a videnie Boha vo svätostánku. Toto vysvetlenie je síce možné, ale nie slovné. V duchovnom smysle možno tieto slová prenášať na každú dušu, ktorá túži po spojení s Bohom, ktorej nadprirodzený život je nado všetko.) Dávid je presvedčený, že Pán ho vypočuje aj na diaľku, je istý, že ho bude sprevádzať svojou pomocou a ochranou, preto mu prisľubuje prejavy vďaky: budú Ťa moje pery velebiť.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5—9 Za ochranu a vyslobodenie bude neprestajne ďakovať, uctievať a vzývať Božie meno. Izraeliti pri modlitbe zdvíhali složené ruky k nebe-sám, kde sídli Pán, aby takto naznačili smer svojej prosby a prejavili aj vonkajšiu úctu voči Bohu. — Modlitbou a oslavou Pána žalmistova duša sa spojí s Bohom a pocíti blaženosť, ako by bola na nádhernej hostine, na ktorej sa nasýti. Hé/e6 — špik a dešen — tuk platily za najvybranejšie jedlá. Táto duchovná radosť bude ďalším podnetom k oslave Božej. Radosťou a milosťou preplnená duša zvýrazní svoju povďačnosť aj navonok; žalmista bude ďakovať a oslavovať Pána jasavými perami. — Bezprestania, deň a noc, bude ďakovať Bohu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Lež tí, čo život môj chcú zahubiť,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do najspodnejších hlbín zeme sostúpia.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Vydaní budú meču napospas, korisťou budú šakalov.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 kráľ sa bude v Bohu radovať, každý sa bude chváliť, kto Naň prisahá,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 zapchajú sa ústa tým, čo vierolomne hovoria.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za jeho dobrodenia a milosti, za pomoc a ochranu. Židia rozdeľovali noc na tri „vigílie" po štyroch hodinách (od 18. do 6. ráno). Aj za noci sa modlievali a nočná modlitba platila za najúčinnejšiu modlitbu. — Dávid má za čo ďakovať, lebo v duši je presvedčený, že Pán ho chráni a vyslobodí z terajšieho nebezpečenstva Nič zlého ho nemôže zastihnúť, lebo je pod ustavičnou Božou ochranou. Preto plesá a raduje sa, Božia prozreteľnosť ho opatruje ako sliepka svoje ku-rence — plesám v tôni Tvojich perutí. — V myšlienkach a srdcom je spojený s Bohom a Boh so svojej strany túto dôverivú Dávidovu oddanosť spláca svojou ochranou, chráni ho svojou mocnou pravicou. Pravica — je tu metafora, ľudský hovor o Bohu, autropomorfizmus, a označuje istú a stálu pomoc Božiu. Dávid dostáva potrebné sily a pomoc proti nepriateľom, no predovšetkým istotu, že Pán zmarí zámery nepriateľov. Spojenie stvorenia s Bohom vlieva do srdca lásku, radosť, istotu.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10—12 Prameňom Dávidovej sily a istoty v ťažkých časoch Absolonovej vzbury bolo toto úzke spojenie duše s Bohom. Až nástojčivo veril, že Pán ho zachráni a nedopustí, aby vzbúrenci previedli svoj úmysel. Presvedčený je, že práve tí, čo ho pohanili a čo ho chcú zamárniť, zahynú. Pán ich spravodlivo potresce — do najspodnejších hlbín zeme sostúpia, čiže do šeólu, miesta pobytu mŕtvych. Zahynú predčasne. A tak sa to aj stalo: Absolon umiera okrátko a Achitofel, zradca, hynie, ako neskôr Judáš, obesením sa. — Dávidovi odporci a prenasledovatelia zahynú násilnou smrťou — vydaní budú meču napospas — a ich telá nepochovajú sa — korisťou budú šakalov. Skutočnosť, že niekto ostal nepochovaný, pokladala sa za veľký trest. Udalosti potvrdily pravdivosť proroctva. Mnohí zo vzbúrencov zahynuli v boji a ostali nepochovaní (2 Sm 18, 7, 8). Previnenie Dávidových odporcov bolo v tom, že sa sprotivili legitimnému kráľovi, tomu, ktorého Pán povolal riadiť Izraela. Povstali vlastne proti Bohu. — Keď sa pominie prítomné súženie a nebezpečenstvo, vtedy krát sa bude v Bohu radovať a každý sa bude chváliť . . . kráľ dostane predošlú poctu a slávu a všetci jeho verní budú sa honosiť víťazstvom, ktoré im doprial Pán. Každý, kto Naň prisahá znači tých, čo uznávajú Pána za Boha za najväčšiu autoritu (Dt 6, 13). Je možné, že tu ide o prísahu voči kráľovi, lež aj v tomto prípade v prísahe možno napokon vidieť prejav úcty voči</w:t>
      </w:r>
    </w:p>
    <w:p>
      <w:pPr>
        <w:pStyle w:val="Nadpis1"/>
        <w:rPr/>
      </w:pPr>
      <w:bookmarkStart w:id="131" w:name="_Toc359255338"/>
      <w:bookmarkEnd w:id="131"/>
      <w:r>
        <w:rPr/>
        <w:t>ŽALM 63 (64)</w:t>
      </w:r>
    </w:p>
    <w:p>
      <w:pPr>
        <w:pStyle w:val="Nadpis2"/>
        <w:rPr/>
      </w:pPr>
      <w:bookmarkStart w:id="132" w:name="_Toc359255339"/>
      <w:bookmarkEnd w:id="132"/>
      <w:r>
        <w:rPr/>
        <w:t>Boží súd nad zloprajníkmi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Čuj, Bože, hlas môj, keď ja bedákam, pred hrôzou nepriateľa ochráň život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Ukry ma pred zámyslom zlosynov, pred búrou tých, čo pášu neprávosť,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čo jazyk brúsia si jak meč, púšťajú jedovaté slová ako šíp,</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by tajne nevinného zasiahli; znezrady zasahujú ho, a neboja sa nič.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Tuho sa navádzajú na zlú vec, dohodujú sa potuteľne nastavovať osídla. hovoria: „Kto nás uvidí?"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Bohu. Lež ti, čo vierolomne zrušili svoju prísahu a postavili sa kráľovi na odpor, biedne zahynú, — zapchajú sa im ústa. Aj v duchovnom živote sa plnia tieto slová, ako to opisuje sv. Pavol: „Lebo to je podľa spravodlivosti Božej, že tým, čo vás sužujú, odplatí súženim, a vám sužovaným spolu s nami pokojom .. . Dostanú zaslúžený trest a budú naveky zavrhnutí od tváre Pánovej a od slávy jeho moci, keď príde v ten deň, aby bol oslávený vo svojich svätých a obdivovaný vo všetkých tých, čo uverili" (2 Sol 1, 6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sa obsahom podobá 4. žalmu. Je poučný. Podľa nadpisu jeho autorom je Dávid; z obsahu žalmu skoro nemožno bližšie určiť príležitosť a okolnosti, kedy vznikol. Lež nakoľko sa spomínajú zákerní nepriatelia, čo jazykmi schystávajú žalmistovi záhubu, je možné, že žalm je z časov Saulovho alebo Absolonovho prenasledovania. Sv. Otcovia často prenášali výroky žalmu na Ježiša Krista, ktorý tiež trpel pre zlé jazyky a napokon stal sa ich obeťou.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žalme možno rozoznať dve čiastky: I (2—7 žalmista prosí Boha o pomoc proti zlomyseľníkom, čo svojimi jazykmi spravodlivým podvodne stroja úklady; II (8—11) bezbožníkom predpovedá záhubu, ktorá pobožným poslúži ako napomenutie.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2—7 Verše 2. a 3. sú úvodom k celému žalmu. Žalmista vo svojej bezbrannosti prosí o pomoc Boha. Proti luhaniu a ohováraniu ťažko sa brániť. Tu nepomáha ani rozvaha ani telesná sila. Ale Boh môže pomôcť. Zalmistovo položenie je ťažké, nepriateľ je bezohľadný, treba sa ho obávať, — pred hrdzou nepriateľa — lebo nenávistníci sa potajomky radia a chystajú plán. ako by zahubili žalmistu. Nebezpečenstvo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Osnujú zločiny, skrývajú vyhútané zámery,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 priepastné i smýšľanie i srdce každého.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Lež Boli ich zasahuje strelami, znezrady zasahovaní sú ranami,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záhubu im pripravuje jazyk ich, hlavami krútia všetci, čo ich vidia.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tým väčšie, lebo nepriateľov je veľa, sú to ľudia vplyvní a hotoví na všetko. Pred ničím sa nezháčia, nič ich neodstraší, nijaká neprávosť.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Dávid chce pohnúť Boha k milosrdenstvu a k rýchlej pomoci, preto opisuje svojich nepriateľov. Počínajú si ako zlodeji, všetko robia v tajnosti. Ich jazyky sú ako ostrý meč, ktorým znenazdajky zraňujú svoju obeť, a to: ohováraním, osočovaním a pôsmievaníin. Ich slová sa podobajú šípom napusteným, ktoré z úkrytu vstreľujú na svoju obeť, by tajne nevinného zasiahli. Možno, keby Dávid bol taký bezbožný a zločinný, ako sú jeho protivníci, že by ho neprenasledovali, lež práve jeho priamosť, spravodlivosť a verné plnenie Božích príkazov vzbudzuje u nepriateľov voči Dávidovej osobe hnev a nenávisť. Nepriatelia sa neboja ničoho, neboja sa ani Božej spravodlivosti, pretože sú bezbožní a násilni. — Keby nepriateľ bol len jeden, Dávid by možno vede! uniknúť nebezpečenstvu, lenže nepriateľov je mnoho a držia spolu ako jeden muž. Hadia sa, jeden druhého podnecujú v ohavnom zámere. Medzi sebou sa posmeľujú, že ich nik nevidí, že niet nikoho, kto by ich volal na zodpovednosť, prípadne kto by ich potrestal. Myslia si, že Pán nevidí ich zločinnosť, ktorou v tajnosti pripravujú nevinnému zShubu. — A pred ľuďmi chcú ospravedlniť svoje počínanie, preto vymýšľajú o Dávidovi to najhoršie — osnujú zločiny —, Dávida predstavujú ako nejakého zločinca, aby tak zakryli svoje zločinecké úmysly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skrývajú vyhútané zámery. Nemajú dôvodu, aby prenasledovali Dávida, a ak je nejaký, tak je to len ich nenávisť a pomsta za Dávidovu nevinnosť a priamosť. Preto musia predstierať niečo, čo by ich aspoň naoko ospravedlňovalo v nepriateľskom postoji voči Dávidovi. Ľudské srdce, ktoré sa raz našlo v priepadliskách rozzúrených vášní, z jednej chyby padá do druhej a jeho zloba je bezodná, takže sa v nej nikto nevyzná a nik nevie ani len zvážiť, čoho je schopný zlosyn, ktorý sa pritom volá človekom.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8—11 Hocako tajomná a nevyspytateľná je ľudská zloba, Pán ju predsa vidí a skúma. Svojím spravodlivým trestom dočiahne každého, či s tým zlosyn rátal alebo či si myslel, že Boh sa nestará o ľudské skutky. Pán prezrie všetky ľudské tajnosti a všetko mu je jasné ako za slnečného svetla, hoci by to človek ukrýval v najtajnejších záhyboch svojej duše. Boh pozná bezbožníkov a zasiahne ich znezrady, tak ako oni chceli pripraviť záhubu svojmu spoluhližnému. — Kým svojím jazykom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 všetci boja sa a ohlasujú dielo Božie a nad jeho sa zamýšľajú skutkami.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Teší sa spravodlivý v Pánovi a utieka sa ku nemu a honosia sa všetci, čo sú srdca</w:t>
      </w:r>
      <w:r>
        <w:rPr>
          <w:rFonts w:cs="Times New Roman" w:ascii="Times New Roman" w:hAnsi="Times New Roman"/>
          <w:sz w:val="24"/>
          <w:szCs w:val="24"/>
        </w:rPr>
        <w:t xml:space="preserve"> </w:t>
      </w:r>
      <w:r>
        <w:rPr>
          <w:rFonts w:cs="Times New Roman" w:ascii="Times New Roman" w:hAnsi="Times New Roman"/>
          <w:b/>
          <w:i/>
          <w:sz w:val="24"/>
          <w:szCs w:val="24"/>
        </w:rPr>
        <w:t>priameho.</w:t>
      </w:r>
    </w:p>
    <w:p>
      <w:pPr>
        <w:pStyle w:val="Nadpis1"/>
        <w:rPr/>
      </w:pPr>
      <w:bookmarkStart w:id="133" w:name="_Toc359255340"/>
      <w:bookmarkEnd w:id="133"/>
      <w:r>
        <w:rPr/>
        <w:t>ŽALM 64 (65)</w:t>
      </w:r>
    </w:p>
    <w:p>
      <w:pPr>
        <w:pStyle w:val="Nadpis2"/>
        <w:rPr/>
      </w:pPr>
      <w:bookmarkStart w:id="134" w:name="_Toc359255341"/>
      <w:bookmarkEnd w:id="134"/>
      <w:r>
        <w:rPr/>
        <w:t>Ďakovná modlitba za Božiu štedrosť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žalm; od Dávida;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Chválospev prislúcha Ti na Sione, Bože, a Tebe nech sa splní sľub,</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slovami poraňovali svoju obeť, zatiaľ prišiel na nich spravodlivý Boží rozsudok a zasadzuje im smrteľnú ranu. Čím prefíkanejší holi vo svojich ukrutnostiach voči žalmistovi, týin viac sa približoval trest a napĺňala sa miera Božieho hnevu. -— Záhubu si pripravili sami. Boží súd odkryje ich ohavnosť a každý, kto uvidí ich skutky v pravom svetle, bude sa diviť a obávať strašného trestu, ktorý Boh sosiela za každý hriech a previnenie. Boží trest na Dávidových odporcoch bude hrozný; kto ho uvidí, poučí sa, že proti Bohu nemožno svojvoľne dvíhať hlavu. Svojou spravodlivosťou Boh sa preslávi medzi ľuďmi, takže všetci ho budú zato oslavovať a oduševnia sa za statočnosť a vernosť, premýšľajúc o Božej prozreteľnosti a jej skutkoch. Pád bezbožníkov dokáže, že ľudské osudy riadi Boh. A spravodliví sa budú tešiť nad Božíui rozsudkom, pretože netrpeli nadarmo a márne nevolali o pomoc k Pánovi. Vo svojej dôvere a láske k Bohu sa len utvrdia a z víťazstva spravodlivosti nad neprávosťou budú sa radovať a honosiť, že zvíťazila Božia spravodlivosť nad ľudskou zlomyseľnosťou.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Dávid, o čom, okrem nadpisu, svedčí aj obsah a kvetnatá reč žalmu. — V niektorých gréckych rukopisoch a vo Vulgáte žalm má širší nadpis a znie: „Pieseň Jeremiáša a Ezechiela, pre ľud, ktorý sa vysťahoval; keď začal vychádzať." Lenže tento dodatok je sotva pôvodný, inakšie by sa bol zachoval vo všetkých gréckych rukopisoch ako aj v hebrejskom znení. Ak má nejakú vážnosť, možno ho chápať tak, že Jeremiáš a Ezechiel dali ľudu spievať tento žalm, keď sa navracali z Egypta a Babylonska. Aj v tomto prípade prispôsobenie bolo dosť ťažké, pretože modliaci sa nacliodia na Sione (1) a vo svojej zemi (10), a nie v zajatí alebo v Egypte.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rozčleniť na tri čiastky: I (2—5) vďaka za odpustenie hriechov a za prístup ku svätostánku, II (6—9) chvála Stvoriteľa a Udržovateľa ľudstva a prírody a III (10—14) poďakovanie za úrodu zeme, ktorá sa z Božej dobroty ukazuje hojnou. — Žalm bol určený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čo vypočúvaš modlitbu. Prichádza k Tebe každé telo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pre neprávosti.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Tlačia nás naše poklesky, lež Ty ich odpúšťaš.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Blažený, ktorého Ty vyberáš a dávaš sa mu priblížiť: prebýva v Tvojich nádvoriach.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Nasýtime sa dobrom Tvojho domu, svätosťou Tvojho chrámu.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verejnej bohoslužbe a najskôr sa spieval pred žatvou, teda na veľkonočné sviatky — pesah. Y druhý deň tohto sviatku sa už obetoval snopok jačmeňa z novej úrody. Obsahové žalm je veľmi prihodný na tento sviatok, pretože sa v ňom ďakuje za odpustenie, za udržovanie a za výživu. Za toto trojaké Božie požehnanie shromaždený ľud ďakoval spoločne pred Pánovým svätostánkom, 2—5 Žalmista, uvažujúc o Božej láske k ľuďom, volá: Chválospev prislúcha Ti na Sione, Bože, na svätom vrchu Sione, pretože tam sídli nad archou smluvy Boh, ktorý odpúšťa, ktorý sa stará o každého človeka. So Siona Pán rozdáva svoje milosti, preto tu sa mu treba aj poďakovať a splniť sľuby, ktorými si ľud vyprosil dobrodenia od Pána. Na Sione treba osláviť Pána slávnostnými obetami, spevmi a hrou, lebo vyslyšal modlitby ľudu za novú úrodu. V budúcej bohatej úrode, ktorú už vidieť na poliach a na lúkách, Izraeliti videli, že Pán sa v takýto úrodný rok nehnevá na nich. Preto ďakujú najprv za odpustenie hriechov, nato za opateru svojho života a napokon za dar novej úrody. Neúroda, šuchotá považovala sa za najväčší trest, ktorým Pán navštívil svoj nevďačný ľud (Dt 28, 23; 3 Kr 8, 35).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3b—la K Pánovi prichádza každé telo, každý hriešnik, aby Pán rozhodol o jeho vine a nevine a aby ju odpustil (Ex 18, 19). — Hriechy sú ťažkým bremenom, človek sa ich nemôže striasť, lež Boh, keď vidí kajúcnika, vždy je ochotný odpustiť. Dejiny Izraela sú najlepším dôkazom, aký je Pán milosrdný a láskavý k svojmu ľudu, ktorý sa toľko ráz stal neverným. Tak v prvom rade sa treba odvďačiť za jeho zľutovanie a prepáčenie urážok a previnení. — Komu sa vina odpustila, ten sa môže priblížiť k svätostánku, môže byť účastný na Božom spoločenstve. 5. verš možno chápať v smysle celého Izraela, celého vyvoleného národa, ktorý si Boh vybral zpomedzi všetkých národov za svoj vlastný národ, v ktorého- strede neviditeľným spôsobom chcel prebývať vo svätostánku a ktorému dovolil, aby sa približoval k Nemu a prebývali v nádvoriach jeho svätostánku, slovom, aby bol v jeho blízkosti. Svätostánok mal len jedno nádvorie, ale Šalamúnov chrám mal dvoje nádvorí, vnútorné a vonkajšie. Ctitelia Pánovi sú blažení preto, lebo pri svätyni ich Pán sýti dobrom a svätostou svojht) domu.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Strašnými znameniami vyslýchaš nás v spravodlivosti, Bože, náš spasiteF,</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nádeja všetkých končín zeme a morí ďalekých.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Čo upevňuješ hory svojou silou, opásaný mocou,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čo tíšiš hukot mora,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huk jeho vín, a vzburu národov.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A pre zázračné Tvoje znamenie sa boja, čo obývajú zemské končiny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okraje východu a západu Ty naplňuješ radosťou.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dáva im potrebné milosti a obdarúva ich svojím spoločenstvom. Svätostánok je tu predobrazom Cirkvi, skrze ktorú Ježiš svojim verným rozdáva svätosť, potrebné milosti a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oslavuje Boha ako pána prírody a tvorcu dejín vyvoleného národa. Kto pozná históriu Izraela, musí uznať, že jej najväčším hrdinom je sám Pán, ktorý od jednotlivca Abraháma vedie a stvárňuje osudy vyvoleného národa. Vyslobodzuje ho z egyptskej poroby, vedie ho po púšti, dáva mu do daru prisľúbenú zem Kanaan, chráni ho pred nepriateľmi, činí ho nositeľom budúceho mesiášskeho požehnania. História vyvoleného ľudu je nepretržitý rad Božích znamení a zázrakov, ved to je história Božieho kráľovstva na zemi. Dávid, mysliac na všetko, čo Pán učinil v prospech svojho vyvoleného ľudu, zvoláva: Strašnými znameniami vyslýchaš nás v spravodlivosti. Božia pomoc sa neraz hrozivo prejavila na nepriateľoch Božieho kráľovstva, trnuli zdesením, čo všetko za Božieho vedenia dokázal tento malý a na tie časy nevzdelaný národ. Lež aj sami Izraeliti sa neraz preľakli Božej spravodlivosti, ktorou ničil všetkých, čo vyznávali a prestupovali k iným bohom. A tieto Božie zázraky a znamenia Boh koná aj ďalej. Kedykoľvek sa Izraeliti utiekajú k Pánovi o pomoc, vypočúva ich a pomáha tak celej pospolitosti ako aj jednotlivcom. Dávid istotne myslí aj na podivné Božie cesty a ustavičnú ochranu, ktorú mu Pán poskytoval za jeho života. Aj Dávidov život je reťazou divných Božích zákrokov. Ale jeho priazeň sa neviazala len k vyvolenému ľudu. Pán svoju moc, svoje znamenia ukázal celému svetu, takže aj cudzie národy vo svojej tiesni skladaly v Pána nádej a dôveru. Božia starostlivosť je badateľná na celej zemi, po všetkých končinách, nič jej neunikne. Boh ovláda prírodu, Boh ovláda ľudí, On je nádejou všetkých končín zeme. Všetci ľudia budú v Neho klásť svoju nádej, lebo uvidia, ako sa staral o svoj národ. — Izrael už oddávna pozná pravého Boha, svojho Boha, ktorý stvoril svet, a ktorý ho udržuje; On upevnil vrchy svojou silou a dal im stálosť, že sa nepohnú. Lež Pán je mocný —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Zem navštívil a napojil si ju, obohatil si ju veľmi;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 strúha Božia naplnená vodami, ich obilie si pripravil; nuž takto si ju pripravil: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Zvlažil si jej brázdy, srovnal si jej hrudy, zmäkčil si ju dažďami, jej rast si požehnal.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opásaný mocou — ako nejaký hrdina svojím mečom, On upevňuje, lež s ľahkosťou to môže aj zničiť. On vládne nad všetkými prírodnými živlami. Ovláda more, ktoré sa najmä v staroveku vymkýňalo ľudskej moci, Boh ovláda aj národy, riadi ich a nestane sa nič, čo On nechce alebo na čo nepriv'olí. Pán je vládcom a riaditeľom nielen nerozumnej prírody, ale aj ľudí, a to bez rozdielu. — Všetci ľudia, predovšetkým tí, čo zvedeli o Božích zázrakoch, obávajú sa Božej moci — ako sa to stalo napr. v Egypte. Sláva a chýr o Pánovej moci roznáša sa do celej zeme, Jeho vláda nad prírodou a nad národmi vzbudzuje cit obavy, ale aj radosti, že jestvuje starostlivý Otec, ochranca a pomocník každého bez rozdielu hodnosti a stavu. V Dávidových časoch okolité národy nevedely mnoho o Pánovi. Ak ho uznávaly za Boha, bolo to len pre jeho nezvyčajnú moc a ochranu, ktorou viedol a dával víťaziť Izraelu vo všetkých bojoch. Dávid na tomto mieste asi naznačuje, čo sa stane v mesiášskych časoch, keď Pánovo meno bude známe po celom svete a keď všetky modly zahynú a bude sa uctievať len jeden, pravý, živý a večný Boh.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10—14 Tretie požehnanie, za ktoré má Izrael ďakovať Bohu, je požehnanie na úrode. Úroda ukazuje sa hojnou, ešte ju síce nesobrali s poli, ale ako všetko ukazuje, všetkého bude dostatok. Aj za tento dar treba sa poďakovať Bohu. A keďže v Palestíne úroda závisí od jesenných dažďov, Izrael v prvom rade ďakuje Bohu za dážď, ktorý Pán soslal v pravý čas a v hojnosti. Strúha Božia, totižto dážď, ktorý prichádzal na zem — podľa semitského poňatia — z osobitných nádrží, uskladnených v nehesách. Pán toho roku starostlivo pečoval o Palestínu; soslal hojné dažde a takto pripravil podmienky, aby zem dala hojnú úrodu, ich obilie si pripravil,. . . zem si obohatil vetmi. Ako vidno z tohto (10J verša a z nasledujúceho Izraeliti ďakujú za úrodu ešte na koreni, teda ďakujú ešte pred žatvou. — Žalmista dopodrobna opisuje Božiu starostlivosť, ktorú vie oceniť každý roľník, keď v nádeji rozsieva zrno do zeme. Boh je, ktorý dáva dážď, On srovnáva hrudy zeme dažďom a vetrom. On zmäkčuje pôdu, aby sa v nej zrnká ne-udusilv a napokon len Pán dáva vzrast všetkému, čo klíči zo zeme.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Korunoval si svojou láskavosťou rok a po Tvojich sa stopách rinie tuk.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Pasienky púšte hýria a výšky opásavajú sa plesaním.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Odievajú sa stádom pašienky a údolia sa pokrývajú zrnom: volajú na slávu a spievajú.</w:t>
      </w:r>
    </w:p>
    <w:p>
      <w:pPr>
        <w:pStyle w:val="Nadpis1"/>
        <w:rPr/>
      </w:pPr>
      <w:bookmarkStart w:id="135" w:name="_Toc359255342"/>
      <w:bookmarkEnd w:id="135"/>
      <w:r>
        <w:rPr/>
        <w:t>ŽALM 65 (66)</w:t>
      </w:r>
    </w:p>
    <w:p>
      <w:pPr>
        <w:pStyle w:val="Nadpis2"/>
        <w:rPr/>
      </w:pPr>
      <w:r>
        <w:rPr/>
        <w:t xml:space="preserve"> </w:t>
      </w:r>
      <w:bookmarkStart w:id="136" w:name="_Toc359255343"/>
      <w:r>
        <w:rPr/>
        <w:t>Hymna pri ďakovnej obete</w:t>
      </w:r>
      <w:bookmarkEnd w:id="136"/>
      <w:r>
        <w:rPr/>
        <w:t xml:space="preserv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Majstrovi chóru; pieseň;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Jasajte Bohu všetky zeme,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spievajte o nádhere jeho mena, znamenitú mu chválu vzdávajte.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požehnáva rok tak, že sa clá očakávať hohatá úroda — korunoval svojou láskavosťou rok -—, všade hadať stopy Božieho požehnania, ako by Boh bol pochodil a požehnal všetky lúky, polia, zahrady. olivové háje a pašienky. Zem ponúka v hojnosti svoje plodiny — po Tvojich sa stopách rinie tuk, požehnanie Božie je prehojné na všetkom, čo prináša úroda. Boh v SZ sa zobrazuje ako vezúci sa na voze mračien, a kade prechádza, roznáša požehnanie a hojnosť úrody (Dt 33, 26). Pašienky púšte značí veľké plochy zeme, ktorá sa neobrábala a slúžila len za pastvu pre ovce a dobytok. Pre svoju rozsiahlosť prirovnáva sa k púšti. Kopce — výšky — hýria zeleňou, kvetami a plodmi. — Na pašienkach je všade mnoho oviec a dobytka, na rovinách široké pruhy obilia, vo všetkom požehnaná úroda. Všetko volá na slávu toho, ktorý toho roku takto požehnal úrodu, všade je jasot a radosť. Stvorené veci oslavujú a poukazujú na nesmiernu slávu, moc a velebu toho, ktorý dal a spôsobil všetku nádheru.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anonymný. Nadpis neuvádza ani autora, ani historickú príležitosť, za ktorej žalm vznikol. Pieseň •— šír naznačuje, že báseň sa mala spievať hlasom, žalm — mizmôr zasa označuje druh piesne, ktorá sa sprevádzala na nejakom hudobnom nástroji. Žalm je krásnou lyrickou piesňou, v ktorej, ako sa zdá (v. 13), vladca národa ďakuje vo svojom mene a v mene svojho ľudu za vyslobodenie z prítomného súženia a nebezpečenstva. Tým sa aj vysvetlí zámena vravy raz v jednotnom počte (13 a nasl.), inokedy v množnom počte (10—12). Hoci sa v žalme neuvádza autor, niektorí exegeti myslia, že žalm napísal kráľ Ezechiáš, keď Boh zázračným spôsobom odvrátil od národa skazu, ktorú mu chystal asýrsky kráľ Sennacherib 701 pred Kr. (Porovnaj 4 Kr 19, 15—20, 1 nasl., Zorell, 108, Herkénne. 221, Kalt, 235 atď.)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Povedzte Bohu: „Aké strašlivé sú Tvoje počiny!" pre veľkosť Tvojej sily lichotia Ti nepriatelia Tvoji.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Nech sa Ti klania celá zem a spieva 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ospevuje Tvoje meno!</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Poďte a viďte diela Božie: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učinil hrozné veci inedzi synmi ľudskými!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Premenil more v súš, nohami prešli cez rieku: tak radujme sa 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 žalmu po úvodných slovách (1—4), ktorými k oslave Boha volá celú zem, necháva hovoriť ľud I (5—12), ktorý spomína na Božiu opateru od východu z Egypta až po terajšie vyslobodenie; II (13—20) za vyslobodenie z nebezpečenstva kráľ a celý národ ďakujú Bohu, splňujú svoje sľuby, obetujú žertvy a spievajú chválu na Pána, ktorý vypočul úpenlivé volanie o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Autor žalmu pod dojmom zázračného Božieho zákroku v prospech izraelského národa — posol Boží za jedinú noc zničil asýrske vojsko (4 Kr 19, 35) — volá všetky zeme a všetky národy oslavovať Boha, spievať o nádhere jeho mena, spievať o jeho slávnych skutkoch. Jeho meno zastupuje tu podstatu Božiu, ktorá sa vo všemohúcnych skutkoch prejavuje navonok. Predmetom oslavy majú byť veľké skutky Pánove, oslava jeho moci a veleby. — Pri oslave sa majú spomenúť Božie skutky: Povedzte Bohu: Aké strašlivé sú Tvoje počiny! Pozorovateľom sa Boží zásah vidí vždy hrozným, prekvapuje a desí. Izrael vo svojej histórii videl neraz tieto Božie hrozné skutky, napr. desať egyptských rán, prechod cez Červené more, rozličné tresty na púšti, Božie víťazstvá nad nepriateľmi, čo boli silnejší a vyspelejší než izraelský národ atď. Jediný a opravdivý Boh je taký mocný, že aj pohania musia uznať Jeho svrehovanosť a velebnosť, i keď to robia proti svojej vôli -lichotia Ti nepriatelia Tvoji; Božia moc v prospech Izraela priam omračuje nepriateľov, ktorí dôverovali v pomoc svojich bohov, na ktorých sa spoliehali a ktorými sa pýšili, lež ktorí im nepomohli. — Aj pohania budú oslavovať Pána, uznajú ho za Boha — nech sa Ti klania celá zem. V 1. a 4. verši máme aspoň nepriamo naznačené, že sa raz celý svet obráti na pravú vieru, uzná pravého Boha za svojho Pána a Stvoriteľa. Toto sa stane účinkovaním Mesiáša a jeho Cirkvi, preto táto strofa (1—4) je nepriamo mesiášska, a celý žalm je predobrazom nezničiteľnosti Cirkvi, nepremožiteľnosti Božieho kráľovstva na zemi.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5—7 Národy a fceme, čo stŕply nad terajším vyslobodením Izraela pred asýrskym vojskom (4 Kr 19; Iz 37), volá autor žalmu, aby videly v dejinách Izraela, aký mocný bol vždy pravý Boh, čo všetko vykonal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On vládne svojou mocou naveky; sledujú jeho oči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nechže sá odbojníci nevynášajú!</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Dobrorečte Bohu nášmu, národy, a rozhlasujte jeho chvály zvesť,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čo duši našej život dal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nedovolil, aby sa nám noha pošmykla.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Veď si nás, Bože, vyskúšal,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pretopil si nás ohňom, ako pretápa sa striebro.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voviedol si nás v osídlo;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naše bedrá vložil ťažké bremeno.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Po našich hlavách dal si ľuďom voziť sa, ohňom i vodou prešli sme,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no jednako si vyviedol nás na voľnosť.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 svoj národ. Tento Boh bude vládnuť naveky nad všetkými národmi. Boh sa svojou mocou preukázal ako spravovateľ ľudských osudov, Jeho skutky vzbudzujú obdiv a istú obavu z Jeho nekonečnej moci. — Boh to bol, čo dal Izraelitom prejsť posuchy cez Červené more (Ex 14. 21 nasl.; 15, 19 nasl.), podobne učinil zázrak aj pri prechode cez Jordán (Joz 3, 1 nasl.). Pre túto osobitnú Božiu opateru a akési uprednostnenie Izrael sa má radovať. A ako to bolo v minulosti, tak je to aj teraz v prítomnosti. Boh, ktorý vyviedol Izraelitov z Egypta a voviedol ich do Kanaanu, aj naďalej vedie a ochraňuje svoj ľud. Dôkazom je aj terajšia záchrana mesta pred asýrskym vojskom. Boh sa stará nielen o svoj vyvolený národ, lež vedie a riadi aj osudy ostatných národov, sledujú jeho oči národy. On je kráľom a pánom celého sveta, všetko pozoruje, nič neujde jeho pohľadu, preto sa nadarmo vynášajú národy, márne dôverujú vo svoju moc a ochranu svojich bohov. Ani jeden národ sa nevymkne zpod jeho vlády a odboj proti jeho trónu, proti jeho ľudu a jeho kráľovstvu na zemi sa musí vždy skončiť neúspechom. Boh zahanbí a potlačí všetkých, čo sa mu stavajú na odpor.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8—12 Autor ešte stále hovorí k všetkým národom, ktoré povzbudzuje k oslave Pánovej: dobrorečte Bohu nášmu. Boh skrze svojho anjela zachránil Jeruzalem, a tým celé judské kráľovstvo pred istou skazou, keď skrze svojho anjela pobil asýrske vojsko (185.000 vojakov), čím ukázal, že vládne nielen nad Izraelom, ale aj nad ostatnými národmi, či to už uznávajú, alebo nie; pociťujú aspoň jeho moc a spravodlivosť. — Pohanské národy majú oslavovať Boha, pravého Boha, veď práve na svojom nešťastí vidia, že len Pán, Boh Izraela, je živý Boh, pohanskí bohovia sú len figúrkami, ktoré nemôžu pomôcť v nijakom nebezpečen-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Do domu Tvojho vojdem s celostnými žertvami, ja splním Ti svoj sľub,</w:t>
        <w:tab/>
        <w:t>&gt;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čo moje pery vyriekly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prisľúbily moje ústa v mojom siížení.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Celostné žertvy mastných oviec prinesiem Ti za obeť so smudom baranov,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budem Ti obetovať juncov s kozlami.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stve. V terajšom nebezpečenstve Izraelu už nemohol nik pomôcť, a všemohúci Boh predsa pomohol: zachránil národ od úplnej skazy — čo duši našej život dal a odvrátil od celej izraelskej pospolitosti veíké nebezpečenstvo, nedovolil, aby sa nám noha pošmykla. Týmito slovami naznačuje autor, že hroziace nebezpečenstvo sa týkalo celého národa, ale dobrotivý Pán nedovolil uskutočniť nepriateľovi jeho zámery, zázračne ochránil mesto Jeruzalem, a tým aj celý národ (Iz 36. 1 a nasl.). — V nasledujúcich veršoch (10—12) autor opisuje úbohé položenie národa, aby tým väčšmi vynikla veľkosť Božej ochrany a pomoci. Boh dovolil nepriateľovi trápiť svoj ľud, prepálil ho bolesťou a utrpením, pritom ho očistil od nevery a modlárstva, veď v biede sa ľudia vracajú k Bohu. — Voviedol si nás v osidlo, týmito slovami naznačuje obkolesenie Jeruzalema asýrskym vojskom, slová môžu označovať aj Sennacheribove sľuby, ktorými sa pokúšal zlákať jeruzalemských obyvateľov, žeby vydali mesto. Ťažko navštívil Boh svoj ľud; obkolesený Jeruzalem, hrozba nepriateľa a obava pred zajtrajškom ťažily v týchto krušných časoch vyvoleny národ. Boli vydaní napospas cudzincovi, denne skusovali storaké ťažkosti a utrpenia, ohňom a vodou sme prešli. A Pán aj v tomto beznádejnom položení bol so svojím ľudom, ochraňoval ho, hoci ho skúšal a napokon ho zázračne vyslobodil. (Tieto verše [10—12] dajú sa chápať aj o egyptskom zotročení Izraela, kde budúci vyvolený národ musel pretrpieť veľa príkoria, kde doslova na bedrách nosieval ťažké bremená a kde zakúsil celú ťarchu a biedu podmaneného národa.) Dlhé dni utrpenia, zapríčineného asýrskymi vyhrážkami a obležením. Pán razom ukončil, keď zničil veľkú nepriateľskú armádu a dožičil Jeruzalemu opäť slobodu, vyviedol Izraela na voľnosi.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13—15 V prvej polovici žalmu autor hovoril v mene celého národa, teraz hovorí v svojom mene, ale pritom nevytvára aj národ. Predtým svolával všetky národy k oslave a poďakovaniu Bohu za veľké skutky, čo učinil Pán v prospech Izraela, teraz sa autor, kráľ Ezechiáš, uberá ku svätyni, aby sa tam poďakoval za vyslobodenie a vyplnil svoj sľub, ktorým sa zaviazal Bohu ešte vtedy, keď hrozilo asýrske nebezpečenstvo. Ako vidno, sľub záležal v rozličných obetách; kráľ prisľúbil to najlepšie, čo mohol a čo Pán podľa rituálnych zvyklostí najradšej prijal: juncov, kozlov a ovce. Mastné ovce, vytučené a vybraté ovce (Lv 1, 2), smud baranov alebo kozlov je dym, ktorý .vystupoval zo zápalnej obety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Poďte a počúvajte, budem rozprávať, všetci, čo bojíte sa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mojej duši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listami svojimi som k nemu zavolal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zveleboval som ho svojím jazykom.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Keby som ja bol zbadal v srdci svojom neprávosť, Pán nebol by ma vyslyšal.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Lenže Boh ma vyslyšal,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venoval hlasu mojej prosby pozornosť.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Pochválený buď Boh, čo nepohrdol mojou modlitbou a neodňal mi svoje milosrdenstvo!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nebesám ako vonný tymián pre Pána. Boh preukázal svoju láskavosť kráľovi a jeho ľudu, teraz (ľakuje kráľ a ľud svojmu Bohu za vyslobodenie. Robí to vonkajšími obetami, lež ony znázorňujú obetu ducha až k samožertve; tieto obete sú prejavom ľudského vnútra, že človek je ochotný obetovať aj to najdrahšie svojmu Pánovi. Ochrancovi a Vysloboditeľovi.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 Pobožný kráľ Ezechiáš obracia sa k veriacemu ľudu — čo bojíte sa Boha — a pri svätyni mu chce vyrozprávať o Božej ochrane a dobrote, aby takto pohol svoj národ k väčšej láske k Pánovi. Aby sme tieto verše pochopili, treba si prečítať Ezechiášovu modlitbu (4 Kr 20, 3), ktorú Pán vypočul. — Lež Boh ho vyslyšal preto, lebo Ezechiáš bol spravodlivým a pobožným kráľom. Ezechiáš isto vyjavil národu svoju obavu o kráľovstvo, vyrozprával mu, ako prišiel do svätyne a ako sa vrhol pred Pánom na tvár a ako v beznádejných chvíľach prosil o pomoc. Kráľovstvo a národ mohol zachrániť len zázrak, a Pán aj učinil ten podivuhodný zázračný skutok, ktorým naraz zničil veľké a silné nepriateľské vojsko. Týmto kráľ dáva ľudu ponaučenie, že Boh vypočuje dôverivú prosbu veriaceho srdca a že neodvracia tvár od tých, čo sa poslušne podriaďujú jeho svätej vôli. Boh je verný tým, čo ostávajú Bohu verní. — Preto kráľ zo srdca, preplneného povďač-nosťou, spieva chválu a vďaku Pánovi, aby to všetci počuli a pripojili sa k jeho „Teba, Bože, chválime". Bohu. ktorý sa zmiloval nad kráľom a nad celým národom, patrí vďaka, Bohu, ktorý vypočul modlitbu kráľovu, prináleží oslava, lebo On zachránil národ pred skazou. — Zalm je príkladom účinnosti dobrej modlitby, ktorú Pán vyslyší.</w:t>
      </w:r>
    </w:p>
    <w:p>
      <w:pPr>
        <w:pStyle w:val="Nadpis1"/>
        <w:rPr/>
      </w:pPr>
      <w:bookmarkStart w:id="137" w:name="_Toc359255344"/>
      <w:bookmarkEnd w:id="137"/>
      <w:r>
        <w:rPr/>
        <w:t>ŽALM 66 (67)</w:t>
      </w:r>
    </w:p>
    <w:p>
      <w:pPr>
        <w:pStyle w:val="Nadpis2"/>
        <w:rPr/>
      </w:pPr>
      <w:bookmarkStart w:id="138" w:name="_Toc359255345"/>
      <w:bookmarkEnd w:id="138"/>
      <w:r>
        <w:rPr/>
        <w:t>Božie požehnanie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na strunách; žalm;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Nech je nám milostivý Boh a nech nás požehná, nech poskytne nám svoju jasnú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aby sa znala Tvoja cesta na zemi</w:t>
        <w:tab/>
        <w:t xml:space="preserve">Selah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Tvoja spása prostred všetkých pohanov.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Nech velebia Ta, Bože, národy, nech velebia Ta všetky národy!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strunách — bineginôt — tieto slová označujú nejaký strunový nástroj, pri ktorého sprievode sa mal žalm spievať. O ostatných čiastkach nadpisu viď predchádzajúci žalm. Kto je autorom žalmu, nevedno. Grécky text udáva za jeho pôvodcu Dávida, čo je dosť možné. Ako vysvitá z posledných veršov, zdá sa, že žalm vznikol z príležitosti bohatej úrody a niektorí autori súdia, že tento a 64. žalm spievaly sa pri obetovaní prvotín novej úrody vo svätyni (napr. Calinet).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tri strofy: I (2—4) žalmista prosí o milosť a požehnanie, aby Izrael mohol zvestovať pravého Boha a všeobecnú spásu medzi národmi, II (5. 6) povoláva národy, aby sa tesily z Božieho riadenia sveta a III (7. 8) prosí Boha, ktorý dožičil hojnú úrodu, aby žehnal aj v misionárskom podujatí Izraela. — Verše 4. a 6. tvoria refrén, ktorý, pravdepodobne, chybuje po 8. verši. Ideou refrénu je všeobecná mesiášska spása a požehnanie, ako je prisľúbené už Abrahámovi v Gn 12, 2. 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Slovami 2. verša denne na konci raňajšej a večernej modlitby požehnával kňaz ľud (Nm 6, 24—-26). Požehnanie pochádza ešte z Áronových čias a v našom žalme je len premena 2. osoby na 3. Nech poskytne nám svoju jasnú tvár — tieto slová sa často vyskytujú v SZ a vyjadrujú láskavý a milý pohľad Pánov na jeho ľud, nimi sa vyjadruje prosba o Božiu láskavosť a dobrotu (Ž 4, 7; 26, 1; 30, 17 atď.). — Žalmista prosí, aby sa Áronovo požehnanie vyplnilo na vyvolenom národe a aby tak aj iné národy poznaly cestu a spásu Pánovu, aby poznaly Božie skutky voči tým, ktorí ho uctia, aby sa naučily chodievať po ceste Božích príkazov, a tak aby došlý k spáse, ktorá je konečným cieľom cesty, po ktorej sa uberajú spravodliví a pobožní ľudia. Bola to vôľa Božia, že skrze vyvolený národ mala prísť spása sveta, bolo Božie ustanovenie, že so Sionu vyšlo svetlo viery a pravdy pre všetky pohanské národy, čo žily v temnotách modloslužobníctva. Lež slová tohto požehnania a pripojenej túžby sa splnily iba po príchode Ježiša Krista, ktorý bol podľa tela Izraelitom, a ktorý priniesol spasenie celému ľudstvu. Táto misionárska modlitba je aj pre kresťanov jednou z naj-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Nech radujú sa a nech kmene jasajú, že súdiš spravodlivo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riadiš kmene na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Nech velebia Ťa, Bože, národy, nech velebia Ta všetky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Zem vydala svoj plod, požehnal nám Boh, náš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 Boh nás požehná,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sa ho boja všetky zemské končiny!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časovejších, aj my sa máme usilovať o to, aby šťastie ozajstného života poznali všetci ľudia a nastúpili cestu poznania a lásky, ktorá vedie k spaseniu každého jednotlivca ľudskej spoločnosti. — Keď pohanské národy poznajú pravého Boha a uveria v Ježiša Krista, vtedy všetky národy budú ho velebit a oslavovať, vtedy sa meno pravého Boha bude ozývať zo všetkých končin zeme (Iz 24, 14 nasl.). Národy spolu s Izraelom budú tvoriť jediný Boži národ a jedným a tým istým spôsobom budú uctievať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6 Ovocím obrátenia sa k viere pravého Boha bude všeobecná radosť a jasot. Ťažiaci smútok, čo obopínal pohanské národy, premení sa v neprestávajúcu radosť. Národy poznajú, že Pán sa rovnako stará o všetky národy, že ich riadi a spravuje svojou láskavou spravodlivosťou. Pohanské národy zvedia, že Boh ich nevytvoril zo svojho milosrdenstva, že aj im preukáže tú istú lásku, akou sa staral o svoj vyvolený národ. V mesiášskom kráľovstve nebude nespravodlivosti, nebude rozdielu medzi rasami, Kristus svojou láskou rovnako objíme všetky národy, celý svet. — Poznámky k 6. veršu viď vyššie, ako pri 4. verši.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 8 Bohatá úroda v Písme vždy znamená Božie požehnanie (Z 84, 13: Lv 26, 4). Je možné, že autor žalmu má pred očima nejakú prítomnú bohatú úrodu, ktorá je príležitosťou k tomuto žalmu, lež vo svojom prorockom previdení vidí už plodnosť zeme, z ktorej bola odňatá kliatba Adamovho hriechu, plodnosť, ktorá je obrazom hojných milostí, čo Boh vyleje na vykúpených z „nových nebies a novej zeme, na ktorých spravodlivosť prebýva" (2 Pt 3. 13). Slová 7. verša niektorí sv. Otcovia v duchovnom smysle vykladajú o P. Márii, ktorá ako úrodná pôda priniesla „požehnaný plod", Ježiša Krista, požehnanie pre celý svet. — Žalm končí takmer tak isto, ako sa bol začal. Opakuje sa prosba, aby Boh požehnal Izraela, aby skrze neho dal poznať ostatným národom pravého Boha, nech sa ho boja všetky zemské končiny. — Žalm je preplnený citom lásky voči pohanom a predvída čas, kej všetci ľudia, rovnako vykúpení, rovnakým spôsobom budú uctievať Boha (porovnaj Iz 11, 9; 44, 23; Jer 33, 9 atď.).</w:t>
      </w:r>
    </w:p>
    <w:p>
      <w:pPr>
        <w:pStyle w:val="Nadpis1"/>
        <w:rPr/>
      </w:pPr>
      <w:bookmarkStart w:id="139" w:name="_Toc359255346"/>
      <w:bookmarkEnd w:id="139"/>
      <w:r>
        <w:rPr/>
        <w:t>ŽALM 67 (68)</w:t>
      </w:r>
    </w:p>
    <w:p>
      <w:pPr>
        <w:pStyle w:val="Nadpis2"/>
        <w:rPr/>
      </w:pPr>
      <w:bookmarkStart w:id="140" w:name="_Toc359255347"/>
      <w:bookmarkEnd w:id="140"/>
      <w:r>
        <w:rPr/>
        <w:t>Sion oslavuje Pána vojov - Jahva Seba'oth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Majstrovi chóru; od Dávida; žalm;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Vstáva Boh, rozprašujú sa jeho nepriatelia a utekajú pred ním tí, čo nenávidia 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jedným z najkrajšich, ale aj najťažších. Jeho autorom je Dávid a obsah žalmu len potvrdzuje údaj nadpisu: naznačuje sa, že kráľovstvo ešte nebolo rozdelené (v. 28), archa smluvy prichádza na Sion (16—19). Ťažkosti žalmu zapríčiňujú viaceré okolnosti, predovšetkým smelosť básnických obrazov, náznaková vrava, prechod z jednej myšlienky na druhú a presýtený semitský lyrizmus. Na niekoľkých miestach sa obsahom približuje k Deborinej piesni (Sdc 5), ale formou presahuje všetky básnické časté Písma.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pochopiteľné, že sa odlišne vykladá, a preto sa aj jeho historická príležitosť vzniku určuje rozlične. Niektorí myslia, že v žalme je reč o Jozafatovom víťazstve nad Moabitmi a Edomčanmi (4 Kr 3, 1 nasl.), alebo o porážke Asýrčanov za Ezechiáša (4 Kr 19, 1 a nasl.). Iní sa domnievajú, že žalm vznikol za Joziáša, keď sa obnovil sviatok žid. Veľkej noci (2 Par 30, 1 nasl.), alebo z príležitosti nejakého víťazstva za časov bratov Machabejcov (1 Mak 5, 1 a nasl.). Ani tí autori, čo sa pridŕžajú nadpisu, že autorom žalmu je Dávid, nie sú zajedno pri určovaní času, kedy a z akej príležitosti vznikol. Jedni zastávajú mienku, že žalm vznikol po víťaznom boji proti Sýrčanom (2 Sm 8, 10), iní zasa dávajú prednosť času bojov proti Ammonitom (2 Sm 9, 11) atď. Keďže ústrednou myšlienkou žalmu je oslava Jahveh — Seba'oth, Pána zástupov, ktorý doteraz dožičil mnohé víťazstvá Izraelu a ktorý prichádza na Sion, aby tam sídlil a odtiaľ riadil osudy Izraela a všetkých národov, najpravdepodobnejšie je, že žalm vznikol v časoch, keď Dávid dal preniesť archu smluvy do nového príbytku na Sion (2 Sm 6, 1; Zorell, 112). Je možné aj to, že žalm má na zreteli nejaké určité víťazstvo Izraela nad nepriateľom, lež sotva ho možno stotožniť s Dávidovým víťazstvom nad Aramejčanmi (2 Sm 8, 3—12 alebo 10, 15—19), ako to tvrdí Vaccari (Inst. bibl., 125). Je síce pravda, že archu smluvy nosievali do bojov, aj o tom ináme v Písme zmienku, že pri návrate z boja arche sa robieval slávnostný sprievod (2 Sm 11, 11), pri ktorom Jahveh-Seba'ôth bol stredobodom oslavy ako víťazný vojvodca. — V žalme sa ospevujú Božie víťazstvá, triumfy, po ktorých Boh upevňuje svoj trón na Sione a zakladá svoje pozemské kráľovstvo, Božie kráľovstvo na zemi, ktoré sa so Siona rozrastie po celom svete. Žalm je aspoň predobrazne mesiášsky (porovnaj Ef 4, 8, kde apoštol cituje 19. verš tohto žalmu a aplikuje ho na Pánovo nanebevstúpenie) a predpovedá dosť zreteľné obrátenie pohanov na vieru pravého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Rozplývajú sa, ako rozplýva sa dym, ako sa roztápa vosk pri ohni,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tak bezbožníci hynú pred Bohom.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Lež spravodliví radujú sa, pred pohľadom Božím plesajú a veselia sa v radosti.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teda triumfálnym pochodom, piesňou, ktorou Izraeliti sprevádzali archu smluvy, na ktorej trónil Boh, kedykoľvek ju donášali na Sion. Lenže obsah žalmu zachytáva v hlavných črtách dejinné udalosti od východu z Egypta až po umiestenie archy na Sione za časov kráľa Dávida (2 Sm 6, 1 nasl.). — Žalm možno rozčleniť: I (2—4) Boh. prítomný na arche smluvy, vyberá sa na cestu, preto nech sa Ho obávajú všetci nepriatelia, a spravodliví nech sa tešia; II (5—7) opisuje sa Pánova cesta po púšti, III (8—11) Pán, ktorý sa zjavil na Sinaji, starostlivo sprevádzal svoj ľud, sýtil ho a napájal, IV (12—15) zmienka niektorých víťazných bojov za dobývania prisľúbenej zeme, V (16—19) Pán si volí Sion za svoje stále bydlisko, VI (20—24) opis niektorých vojen, v ktorých Boží ľud víťazí nad susediacimi nepriateľmi, VII (25— 28) opisuje sa vlastný sprievod, v ktorom archu sprevádzajú jednotlivé kmene Izraela, VIII (29—32) prosba k Pánovi, aby dal zvíťaziť nad všetkými nepriateľmi, ktorí sa raz budú koriť Pánovi a prinášať mu dary oddanosti a napokon IX (33—36) výzva na všetky národy, žeby oslavovali moc a slávu Pána, Boha Izraela.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2—1 Vstáva Boh . . . tieto slová 2. verša sú doslovným citátom Mojžišových slov (Nm 10, 35); Mojžiš ich viac ráz vyriekol, keď sa archa sinluvy pohýnala z niektorého miesta púšte smerom k hraniciam Palestíny. Archa bola viditeľným reprezentantom Božím, veď bola Jeho trónom, takže Písmo robí priam zámenu medzi archou a Bohom Jahve. Kde bola archa smluvy, tam bol aj Boh, kráľ a vodca vojenských šíkov Izraela, Jahveh Seba'ôth, a kde bol Jahve, tam bolo zaistené víťazstvo vyvoleného národa. Žalmista pripisuje všetky víťazné ťaženia Pánovi, veď nie vlastnou silou víťazil Izrael, lež Pán mu dával víťaziť, Pán porážal mocných nepriateľov svojho národa, a teda aj svojich nepriateľov; keď sa priečili a stavali na odpor Izraelitom, priečili sa aj Bohu, lebo Izraeliti vo svojom konaní a postupovaní plnili len Pánovu vôľu. Pred Božou velebou a mocou nepriatelia utekajú a zmätene dávajú sa na útek tí, čo nenávidia ho, totižto pohanské národy. Toto žalmista len konštatuje z dejín svojho národa, lebo kedykoľvek Pán zasiahol na ochranu svojho ľudu, nepriateľ cúvol a bol porazený. -— Pred Božou mocou a Božím hnevom každá mocnosť musela kapitulovať, Pán s ľahkosťou vetra rozohnal najmocnejšie nepriateľské šíky ako dym (Ž 36, 20; Iz 51, 6) a rozplynuly sa pod dotykom jeho pravice ako vosk pri ohni (Z 96, 5; Mich 1, 4). Týmito dvoma obrazmi znázorňuje žalmista bezmocnosť bezbožníkov a všetkých nepriateľov Božieho krá-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Spievajte Bohu, hrajte jeho menu, kliesnite cestu tomu, čo sa vezie po púšti, ktorý má meno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pred ním plesajte.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Je otcom sirôt a vdov zastancom, Boh v svojom svätom príbytku.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Boh opusteným pripravuje dom, vyvádza k duhu zajatých,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len odbójníci zostávajú vo vyschnutej krajine.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Bože, keď pred svojím si ľudom vytiahol,</w:t>
        <w:tab/>
        <w:t xml:space="preserve">Selah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si Ty kráčal po púšti,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ľovstva na zemi, akým bol Izrael. — Boh je hrozný k tým, čo sa mu protivia a čo ho nenávidia, a láskavý k tým, čo ho poslúchajú a milujú. Spravodliví, to sú veriaci Izraeliti, príslušníci vyvoleného národa, ktorí dostávajú toto pomenovanie skôr pre svoju spravodlivú vec než pre osobnú spravodlivosť. Izraeliti bojujú za to, čo im Boh prisľúbil a určil, preto sú spravodliví. Ich vec je Božou vecou, preto sa môžu len tešiť a radovať pred pohľadom Božím, v Božej prítomnosti a spoločne s Najvyšším, ktorý hubí nepriateľov a bezbožníkov.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5—7 Boh, ktorý sa dáva na pochod s archou smluvy, je svojmu ľudu otcom, zastancom a osloboditeľom. Preto si zasluhuje, aby ho jeho verní oslavovali, pripravovali a srovnávali cestu, ako sa to na východe ešte aj dnes robieva, keď mocnár prechádza zaprášenými cestami. Tomu, čo sa vezie púšťou, tieto slová sú spomienkou na cestu archv 8mluvy od Sinaja k hraniciam Palestíny. Dávid pri prenášaní archy na Sion spomína na všetky dobrodenia, ktoré Pán preukázal svojmu ľudu a povzbudzuje svoj ľud, aby svojmu Bohu preukazoval úctu a oslavoval ho. Ktorý má meno Jahveh, pod týmto menom zjavil sa Mojžišovi (Ex 3, 14; 6, 3) Pán ako strážca a ochranca smluvy, uzavretej s patriarchami, a ako vysloboditeľ a ustavičný pomocník vyvoleného národa. Jahveh — Ten, čo je, ten, čo zo seba jestvuje a v sebe existuje, prosté bytie. '— Pán si zasluhuje oslavu, lebo je láskavým ochrancom opusteným a utláčaným, je otcom vdov a sirôt (Ex 22, 22; Dt 10, 17 nasl.). Svoju pomoc sosiela so svojho príbytku, ktorým sú nebesá alebo archa, na ktorej tróni Boh. — Pán nie je len ochrancom, ale aj starostlivým otcom, ktorý sa postaral o tých, čo nemali vlastný domov, vlasť a miesto medzi národmi, Izraelitom dal zasľúbenú zem, vyviedol ich z egyptskej poroby (Ex 6, 6; 13, 3) na slobodu a na nich splnil prvú čiastku prísľubov, ktoré bol učinil Abrahámovi. Odvrhol len tých, ktorí sa pro-tivili jeho vôli a jeho riadeniu, Izraelitov, čo brojili proti Bohu na púšti, vytvoril z vlastnenia zasľúbenej zeme, oni pohynuli na púšti (Nm 16).</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triasla sa zem a s nebies cedilo sa pred Bohom, pred Bohom, Bohom Izraela, Sinaj zachvel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Spustil si, Bože, na dedičstvo svoje hojný dážd a zotavil si zmorené.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V ňom Tvoje stádo bývalo,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pripravil si ho úbohému, Bože, v svojej dobrote.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Pán vyslovuje slovo;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 veľké množstvo ohlašovateliek radosti: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„Králi vojsk utekajú, utekajxí a delia korisť gazdiné.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Kým vylihovali ste po košiaroch stád, striebrom sa skvelý krídla holubice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perute jej zlatožltým zlatom.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 Táto strofa je podobná Deborinej piesni (Sdc 5, 1 nasl.) a v krátkosti zachytáva štyridsaťročný pobyt Izraelitov na púšti. Dejinné udalosti týchto rokov nebolo treba opisovať dopodrobna, všetci prítomní pri prenášaní archy smluvy na Sion o nich vedeli, preto žalmista len náznakovite pripomína starostlivosť Božiu o vyvolený národ: Pán bol vodcom a živiteľom svojho ľudu. — líože, keď pred svojím si ľudom vytiahol, žalmista má na mysli „ohnivý a oblačný stĺp", v ktorých Pán ako vodca predchádzal svoj ľud (Ex 13, 21 a nasl.; Nm 14, 14), aby ho bezpečne viedol do zasľúbenej zeme. Spomínaná púst je púšť Fáran, čiastka skalnatej Arábie. Na tejto ceste Pán preukázal mnohé dobrodenia svojmu národu, aj sám sa zjavil na vrchu Sinaj. Aj na iných miestach SZ Božie zjavenie na Sinaji sa opisuje podobne ako na tomto mieste (Ex 19, 16—18): triasla sa zem, zjavenie sa Boha sprevádzalo zemetrasenie a búrka, vrch Sinaj sa triasol a v hustom daždi a tme rachotily blesky. Pán vo svojej velebe a inoci zjavil sa ako strašný vládca všetkých pozemských živlov. Tento Boh je ten istý, čo je Bohom Izraela a ktorý tróni na arche smluvy. - Na púšti preukázal Pán mnoho dobrodenia svojmu ľudu. Bol to priam dážď Božích milostí a darov, ktoré sprevádzaiy Izraelitov po púšti. V prvom rade dážd značí mannu (Ex 16, 13 a nasl.), môže však označovať aj dážď v pravom slova smysle. Božie dedičstvo.. . zmorené, sú Izraeliti, ustatí a ukonaní na ceste po púšti. Boh na ceste po púšti učinil viac zázrakov, ktoré všetky možno zahrnúť týmto veršom (manna, prepelice, dážď, zázračné vyčarenie vody zo skaly atď.): zotavil si zmorené. dedičstvo svoje. — Lež dedičstvom Izraela bola Palestína; a tú Pán od časov patriarchov pripravil svojmu ľudu. Chránil ju, požehnával, aby dávala úrodu bez väčšej námahv a dal ju do daru úbohému, Izraelitom, ktorí predtým žili ako otroci v cudzej, egyptskej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Pokým tam Všemohúci kráľov rozháňal, snežilo na Selmone."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Vrchy vysoké sú vrchy Bášanu, sú vrchy s grúňami vrchy Bášanu.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Prečože závistlivo pozeráte, vrchy s grúňami, na vrch, na ktorom sa zaľiíbilo Bohu prebývať, na ktorom bude bývať večne doista?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Na tisíce je vozov Božích, na myriády: do svätostánku prišiel so Sinaja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verš je prechodom k inej myšlienke žalmu (v. 12) o zaujatí Kanaanu (12—15).</w:t>
        <w:tab/>
        <w:t>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12—15 Opis dobytia Palestíny je krátky, ale dramatický. Izraeliti sami by sa neboli nikdy zmocnili Kanaanu, keby im ho sám Boh nebol vydal do rúk. Pán viedol Jozuove voje od jedného víťazstva k druhému, Pán ochraňoval svoj ľud v časoch sudcov. Pán podmanil všetky okolité národy svojmu ľudu. Pán vyslovuje slovo — ómer (výrok, prísľub), od Boha závisí víťazstvo, prostým Božím výrokom, slovom vyhrávajú sa vojny. Víťazstvá sa oslavovaly sprievodom, v ktorom sa zúčastňovalv aj ženy a devy (Ex 15, 20; Sdc 5, 1; 1 Sm 18, 6. 7, Iz 40, 9). Ony spievaly na slávu víťaznému vojsku, v prvom rade však Jahvovi. Pritom hraly na cvmbaloch (selselím) a na malých bubnoch (tôf) (porovnaj 1 Sm 18, 6). Ospevuje sa tu nejaké slávne víťazstvo, pretože jeho oslava je veľká — veľké množstvo ohlasovateliek. Slová 13. verša kladie autor do úst ohlasov ateliek a istotne má na mysli víťazstvá nad obyvateľmi Kanaanu, ktorých Izraeliti porazili, pričom sa zmocnili bohatej koristi, takže ešte aj gazdiné doma delia sa o korisť. Korisť je tak bohatá, že sa z nej ušlo aj tým, čo neboli v boji (1 Sm 30, 17--31). Gazdiné domu -— nevat-bayit od nä'veh — príjemný, pekný, značilo by krásnu domu, ženu, gazdinú. Podobný opis víťazného návratu z boja máme aj v Sdc 5, 16. 22. 29, kde sa skoro doslova nachádzajú slová 13. verša. Verš 14. je najťažší z celého žalmu. Exegeti ho vysvetľujú rozlične. Zdá sa však, že je tu náražka na kmene Izraela, ktoré sa nezúčastnily na boji — kým vylihovali ste po košiaroch — lež venovaly sa svojmu každodennému zamestnaniu, paseniu oviec (Sdc 5, 15 nasl.), zatiaľ čo Izrael bojoval. Holubica označuje najpravdepodobnejšie izraelské vojsko, ktorého zbrane sa lesklý na slnku, zlato a striebro bola by korisť. Iní autori myslia, že tu ide skôr o archu smluvy, ktorá bola tiež v boji, ako to bývalo vo zvyku. V tom prípade je vec jednoduchšia, veď vieme, že archa bola potiahnutá zlatom. — Víťazstvo sa pripisuje Bohu, Všemohúcemu, ktorý rozohnal nepriateľských kráľov a zničil nepriateľské vojská tak, že ich mŕtvoly nahusto pokrývaly kopce, ako by napadol čerstvý sneh. Selmon je vrch v pohorí Hauranu,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 Do výše si vystúpil, priviedol si zajatcov, ľudí si prijal do daru,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aj tých, čo nechcú prebývať u Pána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juhovýchodne od Damasku, ťtolemaus (Geografia 5, 15, 8) ho uvádza pod menom Asalmanon. Toto stotožnenie vrchu Selmonu s niektorou z výšin Hauranu je prípustné aj preto, lebo v nasledujúcich veršoch je reč o Bášane, kraji, susednom Ilauranu. Žalmista má na zreteli asi boje s kráľom Ogom, ktorý vládol tomuto kraju (Nm 21, 33 nasl.; Dt 3, 1 nasled.). Iní autori vykladajú tieto slová o arche smluvy, ktorá sa v slnečných lúčoch skvela, belela (Yaccari, Inst., 128), alebo o Izraeli-toch, obťažkaných korisťou, zlatom a striebrom (Fillion, na prísl. mieste).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16—19 Ako sa vyššie povedalo, celý žalm sa spieval pri prenášaní archy smluvy na Sion. Táto sloha sa pravdepodobne spievala, keď sa dochádzalo k vrchu Sionu, pretože jej obsahom je oslava Siona, ktorý si vyvolil Pán za stále bydlisko. Pohania sa domnievali, že ich bohovia bývajú na najvyšších končiaroch, v nedostupných výškach. Pán, Boh Izraela, nevôlí si za svoje sídlo vrchy Bášauu, krásne a vyššie než Sion, lež vrch Sion (Pohorie Bášanu, do ktorého možno zarátať aj Hermon, dosahuje až 3000 m výšky, kým Sion neprevyšuje ani 800 m.) Preto bášanské vrchy sa môžu závistlivo dívať na vrch Sion, na ktorom chce Pán prebývať večite. Boh si volí nepatrný vrch za svoje sídlo; to je Boží zákon, že Pán povyšuje nízke a opovrhnuté veci. On nepotrebuje, žeby ho nejaký tvor zväčšoval svojou veľkosťou. — Archu smluvy sprevádza početný zástup Izraelitov, Boh ako vojvodca tiahne v triumfálnom sprievode do svojho sídla, na Sion. Je možné, že slová na tisíce je vozov Božích, na myriády (hebr. na myriády, tisíce a tisíce) označujú anjelov (Dt 33, 2; 4 Kr 6, 17; Dn 7, 10), ktorí tvoria Boží sprievod ako jeho vyvolení dvorania. Neviditeľne sú prítomní aj vo svätyni, okolo archy smluvy, hotoví kedykoľvek k službám Boha, svojho Pána. Žalmista opisuje Pána, Boha Izraela, ako víťazného kráľa a vodcu, preto aj jeho sprievod opisuje vojenskou vravou. So Sinaja prišiel Pán na Sion a na Sione bude prebývať s tou istou mocou a velebou, ako sa kedysi zjavil na vrchu Sinaj. Lež Sion je väčší než Sinaj, na Sinaji sa len prechodne zjavil Boh, na Sione však bude sídliť večite. Ale aj Sion ostane iba temným obrazom katolíckych chrámov, kde Pán naozaj a skutočne prebýva medzi nami. — Žalmista opisuje veľkolepý príchod archy smluvy, teda Pána na Sion: Do výše si vystúpil... na Sion, do novoprichystaného príbytku, priviedol si zajatcov, premožených nepriateľov, [udi si prijal do daru, pojďatky a rukojemníkov porazených národov; je možné, že žalmista myslí aj na nepriateľských zajatcov, ktorí mali posluhovať Izraelitom, a tým aj Bohu, ako napr. Gabaoniti,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Požehnaný Pán deň čo deň;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Boh, naša spása, nosí naše bremená!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Náš Boh je spásy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zo smrti dá Pán Boh vyviaznuť.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Boh ozaj drúzga hlavy nepriateľov svojich, vlasaté temä toho, ktorý chodí v svojich pokleskoch.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Riekol Pán: „Privediem zpät z Bášanu, ja privediem (ťa) z morských hlbočín,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aby si v krvi svoju nohu namočil,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sa ušlo z nepriateľov pre jazyky tvojich psov."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ktorých úlohou bolo nosiť drevo a vodu ku svätyni a obsluhovať pri obetnom oltári (Joz 9, 23. 27). Božie víťazstvo nad nepriateľom prinieslo šťastie aj tým, čo predtým boli najzarytejší nepriatelia vyvoleného národa, a tým aj Boha, aj oni sa napokon poddajú pod láskavú vládu Pánovu (2 Sm 5, 6). Žalmista v tomto verši (19) myslí na boje s Jebuzejmi, ale jeho myseľ prelieta časy a priestory a obopína už celý pohanský svet, ktorý raz sa obráti k jedinému a pravému Bohu! Sv. Pavol (Ef 4, 8) tento verš prispôsobuje podľa prekladu LXX na Nanebevstúpenie Pánovo, ktorý vystúpil na nebesá ako víťaz nad smrťou, rozdal dary ľuďom a vzal so sebou ako víťaznú korisť svojich verných prívržencov a napokon prijal tam aj poctu bývalých odbojných ľudí (Flp 2, 10. 11). Takto verš je aj prorocký, mesiášsky.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 24 Po opise víťazných bojov žalmista chváli a oslavuje Pána za toľké dobrodenia. Pán je pomocníkom a ochrancom vyvoleného národa, on sa stará ako dobrá matka o svoje deti — nosí naše bremená. Boh Izraela je všemohúci Boh, môže zachrániť i pred smrťou, čo veľa ráz dokázal (Kaz 7, 18), Bohu nie je nič nemožné, on usmrcuje, ale aj oživuje, je absolútnym pánom života a smrti, nepriateľov môže zničiť, úbohých a biednych povýšiť. Pyšných a bezbožných nepriateľov ničí drúzga hlavy, — aj tých, čo sú napohľad nepremožiteľní a vo svojej ukrutnosti hrozní — toto chce povedať slovami: ničí vlasaté temä toho. ktorý chodí v svojich pokleskoch. Boh má moc a vládu aj nad tými, ktorých ukrutnosť a divá zverskosť zastrašujú každého človeka (Dt 32, 42). — Pánovi nik neujde, pred Pánom sa nik neukryje, on dočiahne nepriateľa, kamkoľvek by sa utiahol, on zvíťazí nad všetkými nepriateľmi. Od západu — z morských hlbočín —, od východu — 2 Bášanu vráti sa Izrael vždy ako víťaz, lebo Boh ho bude viesť v boji, ou ho ochráni a dá mu triumfovať nad nepriateľom. Víťazstvo bude veľké a porážka nepriateľa hrozná, takže sa víťazné voje Izraela budú brodiť v krvi. Žalmista si spomína na hrozné Božie tresty, ktoré Pán soslal na nepriateľov Božieho kráľovstva, napr. na Egypťanov, čo zahynuli v Červenom mori, na vojny proti kráľovi amorejskému a bášanskému (Dt 1, 3 nasl.). Všetci, čo nenávidia Boha a jeho verných, smutne 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Vidia Tvoj sprievod, Bože, vchod môjho Boha, môjho kráľa, v svätyňu: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Popredku idú speváci, sú hudci poslední, vprostriedku panny hrajú na tamburínach: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„V sviatočných shromaždeniach dobrorečte Bohu, Pánovi, čo ste z rodu Izraelovho!"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Tam Benjamín je, najmladší, čo medzi nimi vývodí, kniežatá Judu, so svojimi zástupmi,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kniežatá Zabulona, Neftaliho kniežatá.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Vyjavuj, Bože, svoju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moc svoju, Bože, čo sa pre nás ustávaš!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Pre Tvoj chrám, čo je v Jeruzaleme, nech kráľovia Ti prinášajú dary obetné.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Potrestaj v trsti potvoru,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húf býkov s teliatkami národov,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s bliaškami sa striebornými pokoria: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rozožeň národy, čo majú zaľúbenie vo vojnách!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Nech prídu veľmožovia z Egypta, nech vystiera Kuš svoje ruky k Bohu!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hynú, odbojom si pripravujú hanobnú skazu (porovnaj rozpravu o smrti Jezabelinej 4 Kr 9, 36).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25—28 Sprievod s archou smluvy vchádza do svätyne. Žalmista opisuje poradie sprievodu: vopred idú speváci a hudobníci, potom idú devy s tamburínami, za nimi reprezentanti jednotlivých izraelských kmeňov a celý sprievod zakončujú opäť hudobníci. Žalmista uvádza síce len najjužnejšie kmene (Júdu a Benjamína) a najsevernejšie (Neftaliho a Zabulona), ale na slávnostnom akte sa istotne zúčastnil celý národ. Uvádzajú sa slová, ktorými oslavovali vchod Pánov, vnesenie archy do svätyne (Ex 15, 20; Sdc 5, 2. 9): V sviatočných shromaždeniach... Tieto slová sa striedavo opakovaly s hudbou. Benjamín, ... čo medzi nimi vývodí, vari preto, že bol najmladší zpomedzi synov Jakubových, a dostal výsadu, že Pán si vyvolil sídlo v jeho území, Jeruzalem odpočiatku patril kmeňu Benjamín. Vývodí — ródém od koreňa radah —- vládnuť, rozkazovať, byť hlavou. Skutočne, aj prvý kráľ Izraela, Saul, pochádzal z kmeňa Benjaminovho.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29—32 Žalmista, keď spomenul a poďakoval sa za doterajšie víťazstvá, prosí Pána, aby svojou pomocou a ochranou sprevádzal Izraela aj v budúcnosti. Pocta, ktorú Boh dostáva od izraelského ľudu, ukončí sa len vtedy, keď sa všetky národy obrátia k Pánovi a budú sa mu klaňať. Svoj zámer, ktorý začal uskutočňovať víťaznými ťaženiami Izraela,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Kráľovstvá zeme, prespevujte Bohu, hrajte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ktorý sa vezie na nehesách, 11a odvekých nebesách! Hľa, vydáva svoj hlas, hlas mohutný: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,.Poznajte Božiu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Nad Izraelom jeho vznešenosť a v mrakoch jeho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Treba sa Boha, Boha Izraela, z jeho svätostánku báť. on dáva moc a silu svojmu ľudu;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požehnaný Boh!"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má ukončiť práve v Jeruzaleme, pri svojej svätyni. Jeruzalem bude východiskom svetového mesiášskeho kráľovstva. Sionská svätyňa stane sa stredom náboženstva, tam donesú svoje dary a pocty všetci králi zeme (Iz 60, 1—14). — Aby sa toto čím skôr uskutočnilo, žalmista žiada Boha, žeby zničil nepriateľov Božieho kráľovstva, nepriateľov Božích úmyslov. Medzi týmito nepriateľmi spomína v prvom rade Egypt — potrestaj v trsti potvoru —, ide tu o krokodíla alebo vodného koňa, čo vždy boly odznaky Egypta, oba žily v Nile, okolo ktorého je hustý porast trstiny (Iz 19, 6; Ez 29, 3. 4). Húf býkov s teliatkami národov, sú ini nepriatelia: ako Filištínci, Chananejci, kráľovia Bášanu a amorejskí kráľovia. nepriatelia Izraela vo všeobecnosti. Všetci nepriatelia majú prísť s darmi — nech s bliaškami sa striebornými pokoria, s nevyrobeným, prirodzeným striebrom, aké sa používalo na východe. Nepriatelia majú sa vzdať Pánovi, priniesť mu dary a preukázať úctu. Pán rozoženie národy, čo sa nepriateľsky stavajú proti Izraelitom, proti Božiemu kráľovstvu, čo majú zaľúbenie vo vojnách. Boh zvíťazí nad všetkými nepriateľmi, takže ho aj neveriaci a mocný Egypt uzná za Pána, ba aj vzdiale'ná Etiópia — Kuš pobožné bude k Bohu vzťahovať svoje sopäté ruky. Slová 31. a 32. verša žalmista vyslovuje ako želanie, a je to proroctvo, ktoré nadobúda mesiášsku šírku a ktoré sa už zčiastky aj vyplnilo. I Egypt, i Etiópia uznaly pravého Boha (Iz 29. 19; 43, 3 atď.). Tieto zeme budú nasledovať aj iné kraje zemského okruhu, a tak raz Sion bude stredom svetového Božieho — mesiášskeho kráľovstva.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33—36 Žalmista už vidí v duchu, že jeho prosba a proroctvo sa splnily. Vidí kráľov zeme, shromaždených bez rozdielu rasy okolo Pánovej svätyne, a povzbudzuje ich k oslave a chvále Božej. Tu máme naznačenú kato-licitu. všeobecnosť Ježišovej Cirkvi. Pocta patri Bohu, lebo on je všemohúci, on je vznešený. Žalmista naznačuje, že Boh býva na nebesách, odkiaľ prišiel bývať medzi ľudí a kam sa opäť vracia po svojom víťaznom ťažení. Mocného a vznešeného Boha sa treba obávať, nie otrocký, ale s detinskou poslušnosťou. Boh, čo prebýva na nebesách, čo sa vezie na odvekých nebesách (ako na nejakom nádhernom voze, na oblakoch, odkiaľ necháva v hrome a hleskoch zaznievať svoj hlas), je ten istý</w:t>
      </w:r>
    </w:p>
    <w:p>
      <w:pPr>
        <w:pStyle w:val="Nadpis1"/>
        <w:rPr/>
      </w:pPr>
      <w:bookmarkStart w:id="141" w:name="_Toc359255348"/>
      <w:bookmarkEnd w:id="141"/>
      <w:r>
        <w:rPr/>
        <w:t>ŽALM 68 (69)</w:t>
      </w:r>
    </w:p>
    <w:p>
      <w:pPr>
        <w:pStyle w:val="Nadpis2"/>
        <w:rPr/>
      </w:pPr>
      <w:bookmarkStart w:id="142" w:name="_Toc359255349"/>
      <w:bookmarkEnd w:id="142"/>
      <w:r>
        <w:rPr/>
        <w:t>Prosba o pomoc v krajnom nebezpečenstve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..Ľalie";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Pomôž mi, Bože,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 vody stúply po šiju.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Boli, čo sidli na arche smluvy vo svätostánku. Teuto Boh je vodcom, ochrancom a vyslohoditeľom Izraela, On z nebies a zo svätyne sosiela svoje požehnanie a pomoc, tresty a záhubu. Boh tento zaslúži si pochvalu a oslavu, jediný pravý, živý a večný Boh, požehnaný Boh. Ako Jahve, Boh Izraela, svoje dobrodenia a milosti rozdával zo svätyne, tak isto Ježiš, bytostne prítomný vo svätostánkoch našich kostolov, je prameňom sily a požehnania pre všetkých, čo sú členmi novej smluvy, smluvy Kristovej krvi, čo patria do Cirkvi.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svedčí nadpis, žalm je od Dávida, čo potvrdzuje aj sv. Pavol (Bim 11, 9) a sv. Lukáš (Sk 1, 16. 20;. Aj obsah žalmu, reč a štýl sa prihovárajú za Dávidovo autorstvo. Žalm sa v mnohom podobá 21. a 109. žalmu. Lenže nevedno, kedy ho Dávid zaspieval. Mohlo to byť za Saulovho alebo Ahsolonovho prenasledovania, nie je však vylúčené, že by to nebol čas po skončení Ahsolonovho odboja, keď Benjamita Seba chcel odlákať od Dávida desať severných kmeňov. Vtedy sa Dávid obával tejto roztržky väčšmi než Absolonovej vzbury (2 Sm 20, 6). Ako uvidíme z obsahu žalmu a citátov NZ, žalm je istotne mesiášsky. Ale autori nie sú zajedno, v akom smysle je mesiášsky, či priamo alebo nepriamo, obrazne, čiže typicky. — Sv. Otcovia ho jednomyseľne považujú za priamo mesiášsky, aj z novších autorov väčšia čiastka sa rozhoduje pre tento smysel. Pridŕžame sa F. Zorella (Psalterium, 118). ktorý o ňom vraví takto: „Hoci pevec vo všeobecnosti opisuje svoje biedy a potupenie, ktoré dostáva od bezbožníkov, predsa sa svojím osudom stáva obrazom (typom) trpiaceho Mesiáša a vnuknutie riadi jeho slová tak, že poväčšine naznačujú Kristovo utrpenie, takže žalmista mnohé veci vyspieval o sebe len v nevlastnom smysle a obrazne; doslova sa to splnilo len a jedine na Mesiášovi." Teda niečo sa vzťahuje na Dávida alebo aspoň sa môže vzťahovať na Dávida, veď príležitosťou k tomuto prorockému žalinu bolo utrpenie a nebezpečenstvo Dávidovo, lež v žalme je hodne udalostí, ktoré sa doslova splnily len pri utrpení Ježiša Krista. Tak napr. 5. verš tohto žalmu sa uvádza v evanjeliu Jn 15, 25 (nepriatelia bez príčiny prenasledujú nevinného trpiteľa), v. 10 u Jn 2, 17 (trpiteľ horlí za Boží dom), v. 10 v liste Rim 15, 3 (hrdina žalmu dobrovoľne berie na seba utrpenie a hanu), v. 22 u Jn 19, 29 a Mt 27, 48 (dali mu ocot), v. 26 v Sk 1, 20 (o Judášovi a jeho osude) a vv. 23. 24 v liste k Rim 11, 9 (o zavrhnutí Izraela).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nasledovne: I (2—5) žalmista opisuje rozlič-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Topím sa v bahne bezodnom, a nieto, kde by nohu zachytil. Došiel som na hlbiny vôd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prúdy pokrývajú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Ustal som od kriku, hrdlo mi zachríplo —; oči mi zoslably,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svojho Boha vyčkávam.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Viac než vlasov na mojej hlave je tých, čo bez príčiny nenávidia ma. Mocnejší sú než moje 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nespravodlivo sa zastrájajú proti mne: mám vrátiť, čo som nelúpil?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nými obrazmi veľkosť svojho utrpenia, II (6—13) nepriatelia ho prenasledujú bez príčiny, prenasledujú ho preto, lebo je verný Bohu, preto III (14—22) bezprestania volá k Pánovi, aby ho vyslobodil; IV (23—29) pre svojich trýzniteľov žiada zaslúžený trest a napokon V (30—33) za vyslobodenie sľubuje poďakovanie. Verše 34—37 pridaly sa k žalmu neskôr; v nich babylonskí zajatci prosia Pána, aby znova vystaval Jeruzalem a obnovil judské kráľovstvo.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 Výkrik o pomoc v smrteľnej úzkosti. —• Slová tejto slohy pripamätúvajú nám hodiny Ježišovho utrpenia na Golgote. Dávid sa nachádza vo veľkom nebezpečenstve, pozdvihuje svoje oči k nebesám a z vnuknutia Božieho sa mu dovoľuje v matných črtách vidieť Mesiášovu osobu, obkolesenú nežičlivcami, stýranú a ubolenú. Dávidov výkrik k Bohu sa podobá len ozvene Mesiášovho volania v ťažkých hodinách utrpenia. Pomôž mi (zachráň ma, spas ma), prosba o pomoc je naliehavá, veď nebezpečenstvo je smrteľné. Trpiaci nemá vonkoncom nádej na záchranu. Obrazy veľkej vody a bahna ukazujú, že nebezpečenstvo smrti je blízke. Vody, prívaly, zátopa v Písme sú častým obrazom utrpenia a nešťastia (Z 17, 5. 17; 31, 6 atď.). Vody dosahujú po šiju, hrozia už-už zatopením, život je v nebezpečenstve (Jer 4, 10). Trpiteľ nemá už nádej na vyslobodenie, smrť je istá, pretože v bahne, v ktorom sa nachodí, niet pevnej pôdy, na ktorú by sa mohla zachytiť jeho noha. Odtrhnutý od akejkoľvek pomoci, cíti sa ako ten, ktorého schytily vlny a prevaliac sa ponad neho, nemilosrdne zatvárajú nad ním hrob. — Niet viac sily odolávať, ale niet už sily ani volať o pomoc. Nadarmo volal o pomoc, márne sa domáhal zľutovania u Pána, nikto nevypočul jeho hlas. Nakoniec nemôže už ani hovoriť, nemá sily, aby vydal hlas. Aj oči oslably od čakania a pozerania k nebu, odkiaľ by ešte mohla prísť túžená pomoc. Ani odtiaľ neprichádza. — Mesiáš trpí nevinne. Jeho nepriateľov je mnoho a ich nenávisť nepozná zľutovania, nemá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Bože, znáš moju pochabosť,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nie sú nevedomé Tebe moje poklesky.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Nech nesklamú sa vo mne tí, čo v Teba dúfajú, Pane, Pán vojsk.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pre mňa nezahanbia sa, čo hľadajú Ta, Bože Izraela.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Veď pre Teba som zniesol potupu, pohana pokryla mi tvár.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hraníc. Nepriatelia majú moc, takže trpiaci im nemôže odolávať — (uvádza kosti, ktoré sú najpevnejšou čiastkou v človekovi; kosti sú tu namiesto celého človeka). Ukrutní nepriatelia prenasledujú trpiteľa bez príčiny, možno ho obviňujú z toho, čo neurobil. Vymýšľajú naň, ohovárajú ho a osočujú. Autor žalmu vystihuje túto nespravodlivosť príslovím: Mám vrátiť, čo som nelúpil, mám trpieť za to, čo som neurobil? Takto mohol hovoriť Mesiáš, ktorý naozaj trpel nevinne: falošne ho obvinili, nespravodlivo odsúdili a trpel nie za svoje, lež za viny všetkých ľudí. V Mesiášových ústach sa tieto slová vyplňujú doslova. Mesiáš mal odčiniť krivdu, čo spáchalo ľudstvo svojimi hrie-chami na Bohu. Svojím utrpením navracia Bohu úctu a česť. o ktorú Ho obralo hriešne ľudstvo.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ó Tento verš sa vzťahuje na Dávida alebo ak je v ňom reč výlučne o Mesiášovi, vtedy pochabosť a hriechy nie sú Mesiášove, lež tie, ktoré Ježiš Kristus vzal na seba a za ktoré trpel, hriechy celého sveta. Ako by hovoril: Bože, Ty vieš, aké sú moje previnenia, totižto, nijaké. Vieš. že som nevinný, a ak mám trpieť, tak to len pre hriechy iných. Lenže u Dávida verš má svoj smysel. Priznáva sa síce k vine, lež nie k tej. z ktorej ho nateraz obviňujú nenávistníci. Nevinný je v tom, čo mu pričitujú nepriatelia, ale pred Bohom ani Dávid nie je nevinný.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Ježiš sa pred svojím utrpením modlil za svojich učeníkov a odporúčal ich Bohu: „Prosím teda za nich: ... za tých. ktorých si mi dal, lebo sú tvoji. Ved všetko, čo je moje, je tvoje, a čo je tvoje, je moje." (Jn 17, 9.) Ježiš prosí, aby jeho nevinnosť nebola pošliapaná už aj kvôli spravodlivým, ktorí skladajú svoju nádei v Bohu. Keby Pán beztrestne nechal trpieť Mesiáša, nevinného, vtedy tí, čo žijú spravodlivo a čo sa spoliehajú na Pána, mohli by sa pohoršiť a zakolísať vo svojej viere, že Pán nedodržiava svoj prísľub a nemá vôľu pomáhať tým, ktorí ho milujú a ktorí sa preň ustávajú. Pane, Pán vojsk — žalmista pomenúva Boha menami, ktoré Izraeliti používali, keď chceli vysloviť Boží láskavý a ochranný vzťah k vyvolenému národu. Tieto mená pripomínaly, že Pán je spojený sväzkom smluvy s Izraelom a že je jeho kráľom a vodcom, jeho ochrancom a vysloboditeľom.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Ďalším motívom jeho prosby je skutočnosť, že hrdina žalmu trpí pre Božiu vec, pre lásku k Bohu. Mesiáš prišiel, a neukázal sa taký. akého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Stal som sa cudzím svojim bratom a synom svojej matky cudzincom.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Bo spaľuje ma zápal o Tvoj 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padlý na mňa Tvo]ich tupiteľov potupy.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Pôstom som dušu svoju skormútil, a obrátilo sa mi na banu.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Obliekol som si zrebné vrece miesto šiat, nuž stal som sa im naposmech.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Klebetia o mne, ktorí v bráne vysedávajú, a hanobia ma, ktorí pijú víno.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Lež k Tebe, Pane, mieri moja modlitba, v čas, Bože, milostný;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vyslyš ma podľa Svojej veľkej dobrotivosti, dľa Svojej spoľahlivej pomoci.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očakával Izrael vo svojej pomýlenosti — ako víťazný vodca a kráľ, ktorý mal židov vyslobodiť z područia Rimanov a nastoliť ich panstvo nad celým svetom —, lež ako zastanca pravdy, ohlasovatel vzájomnej lásky a nadovšetko ako zastanca Boha a usvedčovateľ sveta, že jeho skutky sú zlé (Jn 7, 7). Pre jeho svätosť, pre priznanie sa k pravde 9 a pravému Božiemu synovstvu musel trpieť a znášať potupu. — Prišiel medzi svojich, prišiel ku svojim bratom — lež oni sa k nemu nepriznali, „do svojho vlastného prišiel, a jeho vlastní ho nepoznali" (Jn 1, 11).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10—13 Zápal o Tvoj dom, čiže láska, starostlivosť o Božiu česť a dôstojnosť bohoslužby, o všetko, čo náležalo k Bohu a Bohu, bola mu všetkým, bola smyslom jeho života. A pre toto horlenie svolal na seba nenávisť bezbožných a bezcitných ľudí (Rim 15, 3). — Trpíte! vzal na seba aj dobrovoľné obety, pôstom sa trýznil, ale toto len zväčšilo jeho utrpenie navonok. Bezbožní ľudia, ktorí stratili smysel pre dobro, z jeho dobrovoľného zapierania sa vysmievali, potupili toho, čo chcel trpieť za hriechy iných, čo vydal seba ako smierlivú obetu za viny ľudstva. Bezbožní aj v dnešných časoch nemajú pochopenie pre takéto poslanie a pre skutky prísneho života. — Trpiteľ si obliekol vrece, jednoduchý oblek z kozej srsti. Takýto oblek nosievali Izraeliti na znak smútku a pokánia (Z 29, 12; 34, 13; porovnaj Jn 3, 5. 6. 8). Pôst a tvrdý oblek sú len obrazmi, ktoré znázorňujú jeho poslanie: zadosťučiniť za previnenie ľudstva — Mesiáš v dobrovoľnom odriekaní, v pôste a tvrdej šate volal o pomoc k Bohu. lež to len zväčšilo jeho posmech a pohanenie. Na verejných miestach hovorili o ňom, znevažovali ho, posmievali sa mu ľudia, čo stratili smysel pre dobro. Brány miest, priestor pred bránami hol miestom trhov, schôdzok, tam sa súdievalo a tu sa schádzali tí, čo nevedeli využiť čas inakšie, ako klebetami a ohováraniami iných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Vyrvi ma z bahna, aby neponoril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tých ma vysloboď, čo nenávidia ma, a z hlbín vôd.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Nech nepokrývajú ma prúdy vôd a nech ma nepohltí hlbina,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ani nech studňa nezatvára nado mnou svoj pažerák.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Vyslyš ma, Pane, bo je Tvoja milosť láskavá; pohliadni na mňa podľa množstva svojho milosrdenstva.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 9, 15; Jób 5, 4; 29, 7). Ktorí pijú víno — týmto sú označení všetci pijani, hebr. pijani sicery, pijani akéhokoľvek opojného nápoja (šékár 14—22 — opojný nápoj). — Nový pokus prosby o pomoc. — Blíži sa hodina rozhodnutia, hodina oslávenia Mesiáša. Trpiteľ splnil všetko, čo od neho žiadal Boh, preto aj on sa oddáva do láskavej Božej opatery. Kým nepriatelia vylievajú na ňom svoju nenávisť a zlosť, on vytrváva v modlitbe k svojmu Bohu. Milostný čas je čas, keď dobrotivý Pán prijíma modlitbu ľudských sŕdc, tento čas sa poväčšine sh'oduje s časom, keď utrpenie dostupuje svojej hranice, keď už všetko zlyhalo, keď niet inej pomoci, okrem Boha.* Čas, o ktorom je tu reč, je zaiste ten moment Ježišovej smrti, o ktorom rozhodol Boh hneď po páde prarodičov (Z 31, 6; Iz 49, 8; 2 Kor 6, 8), je to čas, v ktorom Ježiš, ktorý preukazuje najväčšie milosrdenstvo ľudstvu, prosí o pomoc a milosrdenstvo pre seba, svoláva a prosí o prejav Božej lásky k svojej osobe. Verše 15. 16. sa shodujú s veršami 2. a 3., žalmista v nich opisuje tie isté úzkosti, bolesti a trápenia, spojené so smrteľným nebezpečenstvom.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 — Nie je možné, žeby sa Boh nezmiloval pri videní toľkej bolesti a takého utrpenia. Nie je možné, žeby vystala jeho láskavá pomoc, veď Boh je sama láska a dobrota. Hrdina, trpiteľ, je presvedčený, že Boh ho vyslyší a že mu pomôže, pretože Božie milosrdenstvo je veľké a kto v Boha dôveruje, nemôže sa sklamať. — Druhým dôvodom presvedčenia, že Boh prispeje na pomoc, je veľkosť nebezpečenstva — vyslyš ma skoro, bo som v úzkostiach — Bohu stačí, aby videl nebezpečenstvo, a pomôže. Skryi, alebo odvrátiť tvár značí, že Pán sa od nás vzdialil; keď nám pomohol a uľavil, vtedy sa v Písme hovorí, že sa k nám približuje alebo obracia k nám svoju tvár. — Pán má pomáhať nielen z lásky k trpiacemu, lež aj kvôli tým, čo trýznia nevinného, aby sa netešili zo svojho víťazstva a zo skutočnosti, ako by bol Boh nevinného načisto opustil a zanechal. Boh dopustí utrpenie na svojich verných, lež nenechá navždy víťaziť neprávosti a zlobe! — Žalmista opisuje Mesiášovo utrpenie a zlomyseľnosť jeho nepriateľov. — V 20. verši sa nám ozývajú slová Matúšovho evanjelia 27, 27 nasl.: „Vyzliekli ho, zahalili do šarlátového plášťa. Uplietli veniec z tŕnia, .. . Potom padali pred ním na kolená a posmievali sa mu... I pľuli na neho." Boh vedel o Mesiášovom utrpení, ale vedel aj o nehoráznych zločinoch jeho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Pred svojím služobníkom nekry svoju tvár; vyslyš ma skoro, bo som v úzkostiach.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Priblíž sa k mojej duši, vykúp ju;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 mojich nepriateľov Ty ma vysloboď!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Znáš moju potupu a moju pohanu a moju poškvrnu; pred Tvojím pohľadom sú všetci, čo ma sužujú.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Potupa srdce moje zlomila a už som na konci,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čakal som, čo by ma poľutoval, lež ho nebolo, a ktorí by ma potešili, lež som nenašiel.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A do jedla mi dali žič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octom hasili môj smäd.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Nech sa im stane osídlom ich stôl, a slučkou priateľom.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trýzniteľov. Pred Bohom neostane nič zakryté, nič sa nedá utajiť. — Potupa srdce moje zlomila — trpiaci vytrpel viac pre duševnú bolesť, pre pohanenie a výsmech než pre telesnú bolesť; vytrpel mnoho, takže viac už ani nemožno zniesť — a už som na konci, už nevládzem, hyniem. Čakal som, čo by poľutoval. .. toto sa prihodilo v Getseman-skej záhrade, keď Ježiša opustili aj jeho najvernejší nasledovníci, apoštolovia, a keď Otec nebeský prejavil svoju vôľu, aby Spasiteľ sveta vypil kalich utrpenia až do dna. Odteraz ho obklopujú len nepriatelia, ktorí nemajú zľutovanie, veď nenávisť má bezcitné srdce, ak ho vôbec má. — 2íznil, umáral sa smädom, žízni! aj za potešením, ale jeho nepriatelia ho v satanskej vynachádzavosti napájajú žlčou a octom. Takto len zväčšujú jeho utrpenie, lebo i žič i ocot vyvolávajú ešte väčši smäd. Žič — ró'š v hebrejčine označuje aj rastlinu, ktorej šťava je horká a jedovatá. Teda je to horká tekutina, ktorú môžeme stotožniť s prísadou, ktorú smiešali s vínom a dali vypiť Ježišovi na kríži (Mt 27, 34; Mk 15, 23). Octová voda sa na východe dosť často používa ako nápoj, aj Ježiš dostal tento nápoj, bola to posledná vďaka ľudstva za jeho utrpenie (Jn 19, 29 a paral.). Verše 20 -22 sa nijako nedajú vyložiť o Dávidovi, platia len o Ježišovi, ktorého obrazom bol Dávid.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23—29 V tejto strofe žalmista žiada podľa práva odvety (lex talionis), ktoré v SZ platilo za všeobecnú normu, (Ex 21, 12. 23—25; Lv 24, 17—21), tresty, ktoré uvalili na seba svojím prečinom. Lež Nový zákon nahrádza tento spravodlivý zákon zákonom lásky, Ježiš na kríži sa modlil za všetkých svojich nepriateľov a vrahov. Preto je lepšie tieto slová vykladať ako proroctvo o zle a nešťastí, ktoré zastihne bohovražedný národ (2 5, 11). Ani v prvom, ani v druhom prípade nejde tu o po-mstivosť. ide o naznačenie, že sa Mesiášovou smrťou začína zároveň aj súd Boží uad jeho nepriateľmi a nad nepriateľmi jeho kráľovstva.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Nech sa im oči zatemnejú, aby neprevideli, a učiň, aby sa im bedrá stále klátily.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Vylej na nich svoju zlosť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 ich chytí Tvojho hnevu pal.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Ich bydlo nech sa spustoší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nikoho nech niet, čo v stanoch ich by prebýval.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Bo prenasledovali, koho si Ty stihol ranami, a rozmnožili bolesť toho, ktorého si poranil.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Pridaj k ich vine vinu naviacej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u Teba nech nie sú vyhlásení za spravodlivých.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Proroctvo sa uskutočnilo, keď po dobytí Jeruzalema a zničení chrámu (70 po Kr.) Boží trest zastihol tento nevďačný národ. — Ich stôl nech sa im stane osídlom, na východe nemajú stôl, ako máme my. Je to len akási pokrývka, rozostretá na zemi, jedáva sa totižto sediačky na zemi, s nohami skríženými pod seba. Vstávajúci môže ľahko zamotať nohu do takéhoto „stola". Žalmista tu uvádza protiklad ich bohatého stola (v. 23) k stolu, ktorý pripravili nevinnému trpiacemu (v. 22), aby takto uviedol v platnosť zákon odvety (Ex 21, 23—25), o ktorom hovorí jasnejšie vo verši 27. Beduinský „stôl", dovedna skrútený, môže poslúžiť aj ako motúz na slučku. Význam tohto obrazného výroku je ten, že nepriatelia budú razom pozbavení svojho šťastia a istoty vtedy, keď sa budú bezstarostne oddávať svojim radovánkam. Týmito slovami sa ohlasuje odvrhnutie a zaslepenie Izraela, ako to opisuje sv. Pavol (Bim 11, 9 a nasl.). — Oslepnú, neprevidia, do akej záhuby sa rútia, nerozoznajú, čo im bude na dobro a šťastie, od toho, čo zapríčiní ich záhubu. Aj oči, čo sa tešily z trápenia nevinného, zastihne zaslúžený trest. Táto zaslepenosť zastihla Izraela, keď neuveril v Mesiáša (Mt 13, 14; Jn 12, 35—40; 2 Kor 3, 14; Iz 6, 10). Nikdy nebudú istí, stratia doterajšie sebavedomie, budú žiť v neistote a biede, ich bedrá budú sa stále klátit. — Boží hnev bude ich stále prenasledovať, nikde sa neukryjú pred ním. Ich stan (obraz z beduinského života) bude roz-metený, čo značí toľko, že zanikne aj ich potomstvo. Je to najväčšie nešťastie, aké môže postihnúť orientálca. Zaniknúť v jednom pokolení bolo najhroznejšou kliatbou a trestom. Tento verš (26) vysvetľuje sv. Peter o zradnom Judášovi (Sk 1, 20). -— Nepriatelia si zaslúžili takýto trest, lebo nevinne a bezprávne prenasledovali toho, čo bol samotná nevinnosť. Tu treba dodať, že Boh mohol žiadať od Mesiáša utrpenie, pretože Mesiáš, soberúc na seba previnenia ľudstva, prevzal aj zodpovednosť za tie previnenia — a preto musel trpieť. Lež jeho mučitelia nemali právo, aby Ježiša prenasledovali a trýznili, svojím počínaním plnili len kalich svojej zloby a svojou nenávistnou zúrivosťou prekročili každú možnú hranicu ľudskej zverskosti. Boží hnev nestihol trpiaceho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Nech vymažú sa z knihy žijúcich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so spravodlivými nech sa nepíšu.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Ale ja bedár som a úbožiak,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Tvoja pomoc, Bože, chráni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Ja budem chváliť meno Božie so spevom a velebiť ho budem vďakovvzdávaním.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A zaľúbi sa Bohu väčšmi ako býk, než junec rohatý a ratičný.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 jeho viny, ale pre viny ľudstva, zlosynovia, čo mučili Ježiša, svojím počínaním ešte zväčšili,toto previnenie. — Smysel 28. verša je: dopusť, aby hrešili ďalej, aby zatvrdli v svojich hriechoch, podobne ako to čítame o egyptskom faraónovi (Ex 4, 21). Teologicky toto miesto robí veľkú ťažkosť. Ťažkosť je len zdanlivá, pretože SZ o dopustení zla od Boha nemal dostatočne jasné poňatie. Ide tu len o to, aby Boh nedal osobitné, napokon nepovinné milosti hriešnikom, žeby sa obrátili. Teda Boh tu ani nepriamo nepôsobí zatvrdnutie hriešnika, lebo nie je povinný dať mu zvlášť veľké milosti. Títo hriešnici nemajú byť účastní na Božej spravodlivosti, nemajú sa zúčastniť na prisľúbenom vykúpení (Iz 56, 1). Aj tento verš je proroctvom, ktoré sa zčiastky splnilo na národe, ktorého údovia boli Ježišovými katmi; nepodriadili sa láskavému jarmu Mesiášovmu, a preto Boh ich odvrhol. — Kniha žiiúcich je kniha, v ktorej sú zaznačení tí, čo už tu žijú opravdivým, nadprirodzeným životom, a ktorí majú v blaženosti žiť vo večnosti (Ex 33, 32; Iz 4, 3; Dn 12, 1). So spravodlivými nech sa nepíšu v knihe života, pretože nedosiahli spravodlivosť, neuverili v Mesiáša, zavrhli jeho náuku, jeho evanjelium — dobrú zvesť, potrebnú všetkým, čo túžia po večnej blaženosti, nech už pochádzajú z pohanstva alebo zo židovstva (Rim 1, 16). A kto nebude zapísaný alebo kto sa vytrie z knihy života, ten prepadne trestu večnej smrti a večného zatratenia.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30—32 Hrdina žalmu je istý, že mu Boh pomôže, a preto sľubuje odvďačiť sa za Božiu lásku a dobrotu. Ale ja, ... nepriatelia zahynú, Boží trest ich neminie, lež nevinný trpiteľ je istý, že Boh mu spomôže a zmení jeho osud. Žalmista už vidí v duchu aj triumf Mesiášov: utrpenie muselo byť, aby po ňom nasledovalo oslávenie a víťazstvo nad hriechom a samotnou smrťou. Hrdina žalmu sľubuje Bohu chválu a oslavu jeho mena, lebo Bohu sa ľúbi skôr obeta chvály a vďaky než akákoľvek vonkajšia obeta, hoci aj najdokonalejšia (Lv 11, 3; Dt 19, 7). Mesiáš skutočne priniesol svojmu Otcovi takúto obetu vďaky a chvály, pretože svojím životom a smrťou oslávil Božie meno a spolu sa aj poďakoval za veľkú milosť, ktorú smierený Boh preukázal ľudstvu, keď znova otvoril preň svoje otcovské ramená. Býk, ... junec rohatý, v plnosti svojej sily, keď mu dorástly rohy. teda asi trojročný, a ratičný, obeto-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Viďte a, ponížení, tešte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 vám srdce oživne, čo Boha hľadáte!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Bo počúva Pán chudobných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nepohŕda sputnanými svojimi.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Nech velebia ho nebesá i zem, moria a čokoľvek sa hýbe v nich.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Lebo Boh Sion zachráni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vybuduje mestá Judove: a budú bývať tam a budú vlastniť ju.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37.</w:t>
        <w:tab/>
        <w:t>A semä jeho služobníkov zdedí ju;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tí, čo jeho meno milujú, v nej budú prebývať.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vať sa mohly len dvojkopytné, ratičné zvieratá. Žalmista ehce povedať, že obeta chvály a vďaky svojou cenou prevyšuje hocakú rituálnu krvavú obetu. — Radosť, ktorú zažijú ponížení a ti, čo hľadajú Boha, pochádza z víťazstva Mesiáša. Jeho osud je aj predzvesťou osudu veriacich.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34—37 Ako sme spomenuli, tieto verše sa pridaly k žalmu v čase babylonského zajatia. Ich autorom je neznámy inšpirovaný pôvodca. Aj babylonskí zajatci prežívali veľké utrpenie, ich osud bol podobný osudu, ktorý vylíčil Dávid v prorockom predvidení o Mesiášovi, preto sa mohli modliť tento žalm a preto aj pridali k nemu tento priliehavý záver, ktorým vyslovili svoju nádej, že Pán ich zachráni, ako zachránil hrdinu tohto žalmu. — Oslavujú ho a žiadajú si, aby ho chválila celá zem a všetko tvorstvo, lebo Boh je Bohom všemohúcim, dobrotivým a láskavým. On znova vybuduje Sion a ostatné mestá judského kráľovstva. Deportovaní sa navrátia do vlasti a Pán vo svojej dobrote, po odpustení vín predošlých generácií, svojmu ľudu dá opäť do vlastníctva prisľúbenú zem, ktorú bol sľúbil patriarchom a ktorú už tisíc rokov vlastnili, do dedičstva všetkým budúcim pokoleniam. — Toto obnovenie a znovu-vystavanie Siona na večnosť je obrazom Cirkvi, ktorá pretrvá všetky nebezpečenstvá a všetky časy.</w:t>
      </w:r>
    </w:p>
    <w:p>
      <w:pPr>
        <w:pStyle w:val="Nadpis1"/>
        <w:rPr/>
      </w:pPr>
      <w:bookmarkStart w:id="143" w:name="_Toc359255350"/>
      <w:bookmarkEnd w:id="143"/>
      <w:r>
        <w:rPr/>
        <w:t>ŽALM 69 (70)</w:t>
      </w:r>
    </w:p>
    <w:p>
      <w:pPr>
        <w:pStyle w:val="Nadpis2"/>
        <w:rPr/>
      </w:pPr>
      <w:bookmarkStart w:id="144" w:name="_Toc359255351"/>
      <w:bookmarkEnd w:id="144"/>
      <w:r>
        <w:rPr/>
        <w:t>Prosba o Božiu pomoc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 od Dávida; na pamiatku.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Ráč ma vyslobodiť. Bože, ponáhľaj sa mi, Pane, na pomoc!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Nech zahanbia a zapýria sa tí, čo dušu moju vyhľadávajú. Nech zavrátení sú a hanba tým, čo radujú sa z môjho nesťastia.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Nech ustúpia a hanba nech ich zaleje, čo hovoria mi: Aha, aha!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Nech plesajú a z Teba tešia sa tí všetci, čo Ta hľadajú.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stále vravia: „Zvelebený Pán!" — čo žiadajú si Tvoje spasenie.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Ja však som úbožiak a bedár som, Bože, na pomoc mi príď!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si môj pomocník a Ty môj osloboditeľ. Pane, nemeškaj!</w:t>
      </w:r>
    </w:p>
    <w:p>
      <w:pPr>
        <w:pStyle w:val="Nadpis1"/>
        <w:rPr/>
      </w:pPr>
      <w:bookmarkStart w:id="145" w:name="_Toc359255352"/>
      <w:bookmarkEnd w:id="145"/>
      <w:r>
        <w:rPr/>
        <w:t>ŽALM 70 (71)</w:t>
      </w:r>
    </w:p>
    <w:p>
      <w:pPr>
        <w:pStyle w:val="Nadpis2"/>
        <w:rPr/>
      </w:pPr>
      <w:r>
        <w:rPr/>
        <w:t xml:space="preserve"> </w:t>
      </w:r>
      <w:bookmarkStart w:id="146" w:name="_Toc359255353"/>
      <w:bookmarkEnd w:id="146"/>
      <w:r>
        <w:rPr/>
        <w:t>Modlitba starca v nebezpečenstve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K Tebe sa. Pane, utiekam, nech nie som zahanbený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Vytrhni ma a vysloboď ma v Svojej spravodlivosti, nakloň mi svoje ucho a ma spas.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Dávid. Na pamiatku — le hazkír označuje čas, keď sa mal žalm spievať, totižto v čase hazkarah(y), za nekrvavej obety, ktorá sa pridávala ku každej obete a žertve (Lv 12, 2). Žalm je čiastkou 39 (40). žalmu, a to jeho 14.—18. veršom. Zdá sa, že tieto verše, teda 69. žalm, boly oddelené od 39. za účelom liturgickým, aby takto bola poruke modlitba, krátka a priliehavá, na vyprosenie Božej pomoci. Vysvetlenie viď pri 39. žalme.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jedným z „osirotených žalmov", nemá nijaký nadpis a neudáva sa ani pôvodca žalmu; pravdepodobne je ním Dávid. V gréckom a latinskom texte (LXX a V) sa uvádza pod menom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Buď skala môjho útočišťa, hrad opevnený, aby si ma spasil, lebo si moje bralo a môj hrad.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Bože môj, vytrhni ma z ruky bezbožníkovej a z päste nešFachetníka a utláčateľa.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Lebo si moja nádej, Bože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mojej mladosti, si Pane, moja dôvera.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Na Teba som sa od materinského lona spoliehal, bol si mi ochraňovateFoín od života mojej matere: v Teba som dúfal 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Ako by zázrak mnohým bol môj zjav, veď Ty si bol môj silný pomocník.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 ústa moje plné Tvojej chvály sú, veleby Tvojej celý deň.</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čo sa potvrdzuje aj z obsahu žalmu, zo štýlu a vravy. Kráf Dávid, najväčší básnik Izraela, zaspieval tento žalm vo svojej starobe, keď ho jeho nevďačný a nedočkavý syn Absolon násilne chcel pozbaviť trónu. V LXX a V sa dodáva, že žalm je „synov Jonadaba a prvých zajatcov (babylonských)". Synovia Jonadaba, alebo Rechabiti, spomínajú sa u proroka Jeremiáša (35, 1 a nasl.) ako verní prívrženci čistého jahviz-mu. Poznámka chce povedať, že tento žalm spievali títo Rechabiti a prví odvlečení do Bab'ylónie, pretože žalm vystihoval ich položenie: verní Jahvovi, a preto prenasledovaní, dúfajúci v Božiu pomoc, za ktorú sa chcú odvďačiť Pánovi. Žalm má mnoho podobného s Dávidovými žalmami (napr. 21. 30. 34. 39., začína sa ako žalm 30. a končí sa ako 34.). Je osobnou modlitbou jediného muža, ktorý v starobe zažíva nebezpečenstvo, lež pohľadom, obráteným do minulosti, načiera silu a dôveru, že Boh ho zachráni a vyslobodí aj teraz, ako to neraz učinil od jeho mladosti.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Rozčlenenie žalmu: I (1—8) Pobožný starec, ktorý od mladosti nachádzal ochranu u Pána, aj v prítomnom nebezpečenstve prosí o ochranu, II (9—16) opisuje úmysel nepriateľov, vyčkáva však záchranu od Pána, ktorý môže ešte vždy pomôcť, aj keď sa zdá, že všetko je už stratené, III (17:—24) toto svoje presvedčenie podopiera svojou dlhou skúsenosťou, Boh mu vždy pomáhal. Za vyslobodenie sľubuje sa odvďačiť vďakou a oslavou mena Pánovho.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Volanie Boha o pomoc. Prvé tri verše sú skoro totožné s 2.—4. veršom 30. žalmu (viď tam). Ako pohnútku, aby ho Pán vypočul, žalmista uvádza svoju pevnú dôveru v Boha. Keby ho Pán nevyslyšal, tak bol by zahanbený, jeho nepriatelia by sa tešili z jeho sklamania, považovali by ho za vinného, za takého, o ktorého nestojí ani Boh. — Žalmista sa cíti nevinným, a preto sa dožaduje Božej spravodlivosti, Boh nemôže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Neodvrhuj ma v čase staroby,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neopúšťaj ma, keď mi sily ubudne.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Bo nepriatelia moji o mne hovoria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čo ma pozorujú, vospolok sa radia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a vravia: ,,Boh ho opustil! Prenasledujte ho a chyťte ho, bo niet, kto by ho vytrhol!"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Ďaleko, Bože, nestoj odo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Bože môj, ponáhľajže sa mi na pomoc.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Nech zahanbia a pominú sa odporcovia môjho života, nech pokryje tých pohana a stud,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usilujú sa mi spraviť zle.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Ale ja budem dúfať 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budem so dňa na deň k všetkej Tvojej chvále pridávať.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dovoliť, aby nevinný zahynul, svojou spravodlivosťou môže potrestať prenasledovateľov a vyslobodiť trpiaceho. -— V Boha dôveroval, na neho sa spoliehal, nech sa teda Pán ukáže, že je skalou jeho útočišťa, hrad opevnený. Skala útočiska, na ktorej mu nepriateľ nemôže uškodiť, kde sa môže ukryť pred prenasledovateľmi, opevnený hrad, kde nikto nevnikne, kde bude v najväčšom bezpečí. — Žalmista prezrádza, akí a kto sú jeho nepriatelia: vytrhni ma z ruky bezbožníkovej a z päste nešlachetnika a utláčateľa. Ide tu o tých, čo konajú tak, ako by nebolo Boha, o tých, čo znevažujú a tupia Božieho pomazaného, čo nevďačne zrádzajú a potláčajú ľud, ktorému sa nasilu votreli ako vládcovia, ide o vzburu nevďačného Dávidovho syna Ahsolona a jeho prívržencov. — Verše 5. a 6. sú skoro doslovným citátom veršov 10. a 11. 21. žalmu (viď tamtiež). Žalmista bol vychovaný v dôvere v Boha a od mladosti ju aj skusoval, Pán ho vždy chránil a vyslobodzoval v častých nebezpečenstvách. Životopis Dávidov je dôkazom toho. — Ako zázrak mnohým bol môj zjav — Dávidov život, jeho utrpenie, nebezpečenstvá života zdaly sa byť zázrakom, čímsi podivným v očiach tých, ktorí videli, ako ho Boh sprevádza, ako drží nad ním ochrannú ruku. Toto možno povedať aj o celom národe Izraela, aj jeho dejiny sú jediným zmnohonásobeným podivuhodným Božím skutkom (Iz 8, 18; Ľz 8 atď.). — Za tieto prejavy lásky a milosrdenstva chce žalmista ustavične ďakovať Bohu a oslavovať jeho velebnosť. 9—16 Žalmista opisuje terajšie súženie. K vonkajšiemu utrpeniu, k prenasledovaniu a úteku pripája sa vnútorné utrpenie. Žalmista je už starý, sily ho opúšťajú, a nepriatelia to neberú do ohľadu a svojimi slovami ho zraňujú najcitlivejšie, keď hovoria o ňom, že ho „Boh opustil*". A Boh neopúšťa svojich verných, preto týmito slovami priamo vyhlasujú žalmistu za hriešnika a nepoctivca. A to šľachetného Dávida bolí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Zvestovať budú moje lista spravodlivosť Tvoju, celý deň Tvoje pomoci;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veď ani ja ich mieru nepoznám.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Ja vyrozprávam Božiu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pripamätám. Pane, Tvoju spravodlivosť, akú máš len 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Poúčal si ma, Bože, od mladosti mojej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dosial" ohlasujem Tvoje skutky podivné.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A ani v starobe a šedinách, Bože, ma neopusť,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kým budem ohlasovať pokoleniu tomu Tvoje rameno, všetkým, čo prídu, Tvoju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a Tvoju spravodlivosť, Bože, ktorá siaha do nebies, ktorou si také veľké veci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Bože, kto sa Ti vyrovná?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viac než akákoľvek iná krivda. Veď Boh nemôže opustiť toho, čo chcel plniť jeho vôľu, nemôže odvrhnúť toho, ktorého si On vyvolil a pozdvihol „od košiara oviec" na kráľovský trón. -— Dávid nemá odpoveď na tieto slová hezhožných nepriateľov, ale s dôverou sa obracia na Pána, ktorý mu pomôže a ktorý ho neopustil, i keď dopustil ďalšiu skúšku. Nebezpečenstvo sa zostruje práve tým, že odporcovia vyhlasujú Dávida za takého, o ktorého sa Boh nestará, ktorému odňal svoju milosť, o ktorom sú presvedčení, že teraz im neunikne. Preto aj Dávid prosí o rýchlu Božiu pomoc (12. a 13. verš má vzťah k 12. veršu 21. žalmu). - Žalmista vie, že ho Boh zachráni a že to, čo mu nepriatelia chystali, zažijú sami. Pán ich spravodlivo potresce. Žalmista nesvoláva Boží trest na svojich odporcov z pomstivosti, najviac žiada o Božiu spravodlivosť, ktorá sa v SZ uskutočňovala zákonom odvety. Lepšie je však rozumieť tento žalm v prorockom smysle, žalmista predvída trest nepriateľov a ak ho žiada, tak ho žiada len kvôli Bohu, preto/e jeho osobní nepriatelia sú v prvom rade Božími nepriateľmi, nakoľko sa snažia mariť Božie zámery, prekážajú Božej vôli a prekročujú Pánove príkazy, keď znevažujú a útočia priam na život kráľa, ktorý je repre-15 zentantom Boha-Kráľa. — Keď ohlásil skazu nepriateľov, žalmista vyslovuje svoje presvedčenie, že Pán mu pomôže a sľubuje, že sa za to odvďačí. Bude ďakovať za milosti, ktoré dostal v minulosti a k týmto chválam a poďakovaniu pridáva nové chvály a nové vďaky za vyslobodenie z terajšieho nebezpečenstva. Predmetom jeho chvály a vďaky bude spravodlivosi Božia, tá spravodlivosť, ktorou potrestal bezbožných prenasledovateľov, ktorou vyslobodil žalmistu. V tomto prípade spravodlivosi je totožná s dobrotou. Neprestajne bude velebiť a oslavovať Pána, lebo mnoho ráz mu spomohol; milostí a dobrodenia je toľko, 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Dal si mi skúsiť veľa a zlých súžení, znova ma oživíš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vyzdvihneš ma z hlhín zeme poznovu.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Rozhojni moju dôstojnosť a znova poteš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Nuž i ja budem oslavovať Tvoju vernosť, Bože, na harfe, zahrám Ti na citare, Svätý Izraelov.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Pery mi budú jasať, keď Ti budem vyhrávať, aj moja duša, ktorú si Ty vykúpil.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O Tvojej spravodlivosti jazyk môj rozprávať bude celý deň, bo zahanbení boli, bo sa zastydeli — čo usilujú sa mi spraviť zle.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nepozná ani ich miery, počtu. Pán mnoho ráz zachránil Dávida, ochraňoval ho osobitným spôsohom, prejavoval mu svoju láskavosť denne, preto si aj od Dávida zaslúži neustálu chválu. — To Dávid veľkodušne sľubuje. Oslávi Pána verejne — vyrozprávam Božiu moc a spravodlivosi.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Len Pán môže učiniť, čo sa mu zachce, len On je všemohúci, ale je aj spravodlivý a láskavý, On neopustí svojich. Pred Božou láskavosťou a spravodlivosťou každá iná dobrota a spravodlivosť je len tieňom. To Dávid mohol potvrdiť z vlastnej skúsenosti, veď jeho život bol jediným dlhým prejavom lásky a spravodlivosti Božej; naozaj, nedá sa vypočítať, čo všetko učinil Pán kvôli Dávidovi a akými milosťami ho obdaril.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17—24</w:t>
        <w:tab/>
        <w:t>Pán bol nápomocný žalmistovi v minulosti, a to je zárukou, že mu pomôže aj teraz a v budúcnosti. Poúčal si ma . . . Dávid sa priznáva, že Pán ho viedol za jeho života, on ho naučil chodievať po dobrej ceste a povzbudil ho k vďačnosti, takže žalmistovi nepozostáva iné, ako ustavične ďakovať Bohu za všetko, čo má, čím je. Božia láska ho sprevádzala od mladosti, preto ani jeho ústa neprestávajú chváliť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Žalmista prosí, aby ho Pán neopustil aj teraz — ľ starobe a šedinách, — aby mu bol na pomoci, kým budúcemu pokoleniu neporoz-</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18—19</w:t>
        <w:tab/>
        <w:t>práva o Božej láske a dobrote, o Božej moci a sile a nezanechá nehynúcu pamiatku aj nasledujúcim pokoleniam o Božej spravodlivosti, ktorá sa prejavila často a vo veľkých veciach, ktorá je preto nesmierna. V láske a dobrote, v spravodlivosti a moci nik sa nevyrovná Bohu.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 Žalmista zostarel, za svojho života skúsil a pretrpel mnoho, lež jeho duch je svieži, pretože čerpá silu z prameňa nevysychajúceho, z Boha. Žalmista bol neraz v nebezpečenstve života, a Pán ho zachránil aj od istej smrti. Aj teraz, keď nebezpečenstvo je smrteľné, keď, ľudsky hovoriac, človek je už stratený, Pán môže a isto pomôže. Keby už bol medzi mŕtvymi, aj vtedy ho môže Boh oživiť, v pravý čas môže zmariť úmysel nepriateľov a žalmistu nielen zachrániť, ale aj v predošlú dôstojnosi voviesť; Boh síce dovolí poníženie svojich verných, ale ono</w:t>
      </w:r>
    </w:p>
    <w:p>
      <w:pPr>
        <w:pStyle w:val="Nadpis1"/>
        <w:rPr/>
      </w:pPr>
      <w:bookmarkStart w:id="147" w:name="_Toc359255354"/>
      <w:bookmarkEnd w:id="147"/>
      <w:r>
        <w:rPr/>
        <w:t>ŽALM 71 (72)</w:t>
      </w:r>
    </w:p>
    <w:p>
      <w:pPr>
        <w:pStyle w:val="Nadpis2"/>
        <w:rPr/>
      </w:pPr>
      <w:bookmarkStart w:id="148" w:name="_Toc359255355"/>
      <w:bookmarkEnd w:id="148"/>
      <w:r>
        <w:rPr/>
        <w:t>Pokojné kráľovstvo Mesiáša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Od Šalamúna.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Bože, daj súd svoj kráľovi a svojmu spravodlivosť kráľovému synovi!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Nech spravodlivo spravuje Tvoj ľud a Tvojich biednych po práve.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napokon obráti na ich oslavu a vyvýšenie. — Tento verš (21) je hodný veľkého básnika Dávida, ktorý nikdy nezapochyboval v Božiu pomoc a ktorý vie, že Pán vždy, aj v utrpení, myslí s ním najlepšie. Každé nové pokorenie zväčší jeho slávu, po každej skúške sa zväčšuje žalmistova radosť nad láskavou pomocou, ktorú mu poskytol Pán. — 22- -24 Žalmista je istý, že Pán mu pomôže a vyslobodí ho, starca, z nebezpečenstva života, ktoré mu hrozí. Sľubuje sa odvďačiť Bohu za vernost, za tú vernosť, ktorá ho sprevádzala po celý život a ktorá je Bohu najvlastnejšia. Boh neopustí svojich, lo, čo sľúbil, splní, nik mu v tom nezabráni. A Dávid dostal prísľub dlhého života a uistenie, že jeho kráľovský potomok bude kráľovať večite (2 Sm 7, 16 a inde). Svätý Izraelov je jedným z početných mien Božích, v žaltári sa vyskytuje len tri razy (Ž 72, 41 a 88, 19) a tridsať ráz u Izaiáša. Staručký Dávid chce svojským spôsobom ďakovať Bohu za láskavosť a milosrdenstvo, ktoré mu preukázal. Oslávi Pána slovami a hrou na harfe a citare, lebo Pán ho zachránil od istej smrti. Nebude dňa, v ktorom by sa nepoďakoval Bohu za všetko, čo preň učinil. Veľké a mnohé boly' nebezpečenstvá, lež väčšia bola láska a dobrota Pánova. Pán ho nikdy neopustil, preto aj žalmista neustane v oslave a chvále mena Pánovho. Svojim vyrozpráva o spravodlivosti Pánovej, o Jeho ochrane, o tom ako zahanbil silných a pyšných nepriateľov, ktorí sa usilovali zahubiť Dávida, a tým prekaziť Božie zámery. Takto žalmista oslávi Pána, lebo poučí verných, že keď Boh je s nimi, nemusia sa obávať ničoho. Pán dopustí súženie a biedu, lež v príhodný čas prispeje na pomoc, lebo vec spravodlivých je Božou vecou.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žalmu by naznačoval, že jeho autorom je kráľ Šalamún. Lenže nadpis nie je kriticky istý. V niektorých rukopisoch chybuje a v niektorých sa pripisuje Dávidovi (sýrsky preklad a niekoľko gréckych kódexov). LXX a V majú nadpis „in Salomonem" — „na Šalamúna", žalm by ospevoval kráľa Šalamúna alebo by mu bol venovaný. Lenže z obsahu žalmu sa nedá uviesť nič, čo by sa priečilo tvrdeniu nadpisu, že je od Šalamúna.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Tradícia, tak kresťanská ako aj židovská (Targum a Midraš), považuje žalm za mesiášsky. V žalme je reč o kráľovi, ktorý je synom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Nech vrchy prinášajú ľudu inier a spravodlivosť pahorky.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Lháji právo biednych ľudí, pomôže synom chudákov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zdrví utláčateľa.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kráľa. Vyslovuje sa želanie a nádej, že jeho kráľovstvo bude pokojné, požehnané, všeobecné a večné (5. 7. 8—11. 17), z vlády toho kráľa najväčší úžitok budú mať biedni a opustení, panovanie tohto kráľa zaisti blaženosť a šťastie pre všetkých poddaných. Pretože mnohé verše tohto žalmu sa vyskytujú len v mesiášskych statiach Písma SZ (napr. v. 9—11 je totožnou myšlienkou mesiášskeho žalmu 67, 29; v. 10. sa shoduje so slovami Iz 60, 6. 9), berieme ho ako priamo mesiášsky. Žalmista však opisuje v ňom Mesiáša a jeho kráľovstvo obrazmi, ktoré preberá z kráľovstva Šalamúnovho. Doslovné splnenie tohto žalmu uskutočnilo sa len na Mesiášovi, preto je zbytočné hľadať iného, hoc aj slávneho, kráľa v Izraeli, ktorý by bol predobrazom, typom Mesiáša.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päť čiastok: I (1—4) opis Mesiášovho kráľovstva: dobročinné a spravodlivé, II (5—7) večné, III (8—11), všeobecné, IV (12—14) dobročinné voči ubiedeným a utláčaným a V (15—17) šťastné a slávne na veky. — • V žalme ťažko rozoznať, čo je modlitbou a čo proroctvom. Žalmista mnoho vidí o Mesiášovi, ale aj hodne preň prosí od Boha, a to vravou z časov Šalamúnovho kráľovstva (napr. 10. verš pripomína nám 3 Kr 10).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Žalmista v tejto stroľe vidí Mesiášovo kráľovstvo už uskutočnené a prosí, aby Boh oddal svoju vladársku moc tomuto spravodlivému kráľovi. Súd a spravodlivosi je Boží spôsob súdenia a Božia spravodlivosť, ktorou riadi svet a rozsudzuje spory. Kráľ a kráľov syn je jedna a tá istá osoba. Titul kráľov syn chce zdôrazniť, že Mesiáš je zákonným dedičom, čo sa aj uskutočnilo. Mesiáš pochádzal z Dávidovho kráľovského rodu (Lk 1, 32). Mesiáš je Synom Božím, ale podľa tela sa môže volať kráľovým synom. Božstvo Mesiáša sa naznačuje v žalme tým, že má dostať Boží súd a Božiu spravodlivosi. Mohlo by sa to vysloviť aj tak, že Mesiáš, ako kráľ, je Bohom, a ako človek, je synom kráľovým.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Žalmista žiada, aby Mesiáš súdil spravodlivo Boží ľud, Izraela a všetkých, čo sa obrátia na pravú vieru, a ahy ich spravoval podľa práva. Biedni sú tí istí ako Boží ľud, utláčaný, prenasledovaný a ujarmený. V Písme je často reč o nespravodlivých sudcoch. Často sa vyslovuje túžba po spravodlivých sudcoch a mesiášska doba sa opisuje ako doba spravodlivých sudcov (Iz 11. 3. 4; 32, 1, atď.). Ježiš Kristus bol naozaj spravodlivým a láskavým k uboleným a trpiacim; stačí si prečítať horskú reč (Mt 5, 3 a nasl.; 11, 4—6, 28—30 a Iz 61, 1), a zistíme, že žalmista v duchu opisuje toho. ktorý chodil po svete a konal len dobro.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Ovocím spravodlivosti je pokoj. V Mesiášovom kráľovstve pokoj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A ako slnko bude dlho žiť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ako luna s pokolenia na pokolenie.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Nech sostupuje na senokos ako dážď, sťa lejaky, čo zavlažujú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Prekvitať bude spravodlivosť v jeho dňoch a hojnosť pokoja, kým mesiac nezájde.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 bude vládnuť od mora až do mora a od rieky až k zemským končinám.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Zohnú sa pod ním jeho nepriatelia a jeho protivníci budú lízať prach.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Prinesú dary králi Taršišu a ostrovov,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oddajú dane oddanosti králi zo Šeby a zo Sáby.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A všetci králi sa mu poklonia, budú mu slúžiť všetky národy.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spravodlivosť vyrastú priam zo zeme, zavládnu všade, takže krajina, v ktorej bude vládnuť, bude sa podobať úrodnej zemi, preplnenej bohatou úrodou. Vrchy a pahorky predstavujú celú Palestínu, hornatú zein. Ľud bude Oplývať všetkým, nič mu nebude chybovať, nastane všeobecná blaženosť. — Prestane žalosť, nebude nespravodlivosti a vykorisťovania, všetci si budú rovní: chudobní ako bohatí a nadovšetko prevládať bude láska, ako jediné spojivo novej mesiášskej pospolitosti (viď Iz 11, 4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5—7 Mesiášovo kráľovstvo bude večné. Vyjadruje sa to jestvovaním slnka a mesiaca, trvaním tohto sveta. Dokiaľ bude jestvovať terajší svetový poriadok, dotiaľ má trvať aj mesiášske kráľovstvo. Nemenlivosť zákona ktorým slnko a mesiac cez veky zachovávajú svoju pravidelnosť, ozna čuje nezmeniteľné ustanovenie Božej prozreteľnosti, večnosť a stálosť Mesiášovho kráľovstva. -— Príchod Mesiáša a jeho vláda budú blaho darne účinkovať na vyvolený ľud, budú sa podobať jesennému dažďu ktorý oživí skosené a vysušené korienky rastlín a keď prebudí všetko k novému životu, zmení tvárnosť zeme. -— V mesiášskych časoch milosť bude padať ako dážď s neba a pod jej dotykom bude prekvitať ovocie spravodlivosti a pokoja na večité časy, kým mesiac nezájde (Iz 2, 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8—11 Požehnanie mesiášských časov neostane len v imaní Izraela, rozšíri sa na všetky národy. Kráľovstvo Mesiášovo objíme celý svet: bude vládnuť od mora, od západného mora, teda vzhľadom k Palestíne bolo by to Stredozemné more, — až do mora, k východnému moru, k Perskému zálivu, a od rieky, od Eľratu, až k zemským končinám, t. j. opäť k inému moru. Toto ohraničenie sa nedá stotožniť s hranicami Palestíny a vonkoncom nie je totožné s hranicami izraelského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Bo vyslobodí chudáka, čo vzýva ho, a bedára a komu pomocníka niet.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Bude mať zľutovanie nad biednym a chudákom a spasí život chudákov.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Od útlaku a násilenstvá oslobodí ich a drahocenná bude mu ich krv.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kráľovstva ani za Dávida, ani za Šalamúna, keď spomenuté kráľovstvo dosiahlo najväčšie rozpätie. Žalmista tu naznačuje zemepisnú všeobecnosť kráľovstva (viď Zach 9, 10). Mesiáš bude vládnuť celým svetom a uznajú ho za kráľa a vládcu všetky národy. Takto ku geograľickej všeobecnosti pristupuje aj všeobecnosť etnická, čiže národnostná. Ti, čo ho nenávideli a čo sa mu protivili, prejavia mu najpokornejšiu úctu a oddanosť. Lízat pracli v semitských rečiach znamená bezvýhradnú oddanosť a poddanstvo (Mich 7, 17 a Gn 3, 14). Slovo protivníci sa dnes v hebrejskej osnove síce nenachodí, čítame tam sijjirn, čo by značilo zver, šijúcu na púšti, no paralelizmus vyžaduje iné znenie, pôvodne sa čítalo vari sárim alebo sáráui vo význame nepriateľa, protivníka. Archeologické pamiatky nám zachovalý nejednu scénu, v ktorej premožení nepriatelia, zohnutí pred víťazom k zemi, bozkávajú nohy víťaza alebo zem, na ktorej stojí, a víťaz na znak svojho víťazstva kladie na ich šije svoju nohu. (Z 109, 1). — Vladári a králi celého sveta prídu, aby ho na znak úcty a oddanosti obdarovali a odviedli mu dane oddanosti. Zčiástky to budú dobrovoľné dary, a zčiastky to bude istý poplatok na znak poddanstva. — Ako reprezentanti týchto kráľov, reprezentantov všetkých kráľov (tak je to naznačené v nasl. verši 11), uvádzajú sa králi Taršišu (Tartessus, ľénická kolónia, bohatá na striebro, v južnom Španielsku), králi ostrovov (králi ostrovov Stredozemného mora a celej Európy), králi zo Šeby (hebr. šebä' označuje Arábiu, zvanú aj Arabia ľelix-šťastná) a Sáby (Seba volala sa aj Meroe, Josephus, Ant. II 10, 2, dnes sa stotožňuje so západným pobrežím Červeného mora — Etiópia?); tak Šeba ako Saba boly veľmi bohatými krajinami. Autor takto ohraničil tri svetové diely, ktoré sa poznaly v tom čase: Aziu, Európu a Afriku. Teda všetci kráľovia, kráľovia celého sveta, uznajú nadvládu nového kráľa Mesiáša - budú mu slúžií všetky národy.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12—14 Mesiáša uznávajú za všeobecného kráľa pre jeho sociálny právny poriadok. — Nielen v Izraeli, ale ešte väčšmi u pohanov bolo badať sociálnu nerovnosť. Hŕstka vykorisťovateľov ovládala celé masy ľudu, otroctvo bolo rozšírené všade. Je len samozrejmé, že slová 12. verša .treba chápať aj v duchovnom smysle, o duchovnom otroctve a duševnej biede. Svet pred Mesiášom bol v područí satana a nebolo nikoho, kto by odpomohol tomuto stavu. Uskutočnil to len Mesiáš. Z evanjelia vieme, ako Ježiš pozdvihol hodnotu každého ľudského života, nerobil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A preto bude žiť a zo zlata mu dajú zo Šeby a budú sa zaň modliť 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budú mu blahorečiť jednostaj.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Obilia bude hojnosť po kraji,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horských výšach jeho zrno bude šumieť ako Libanon a ako býle zemské budú kvitnúť mešťania.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A bude jeho meno požehnané naveky, kým slnko bude žiariť, jeho meno potrvá,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všetky zemské kmene budú požehnané v ňom,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budú ho blahoslaviť všetky národy.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rozdiel medzi bohatými a chudobnými, posledných skôr vyvyšoval (Mt 20, 45; Mk 10, 45; Lk 23, 25). Mal sústrasť s každým, kto trpel, a bol ochotný pomáhať všade (Mt 11, 29). Kto sa bude utiekať k Mesiášovi o pomoc, nesklame sa, On pomôže každému bez rozdielu stavu a rasy, On každého oslobodí od útlaku a násilenstvá, od každej ľudskej a diabolskej krivdy a bude bdieť nad životmi všetkých, nikým neopovrhne, lebo drahocennú bude mu ich krv, ich život, nedovolí vyliať nevinnú krv (Z 115, 15).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15—17 Mesiáš bude vládnuť večite a bude vždy tým istým láskavým a dobrotivým pre všetkých. Preto aj so strany poddaných nevystanú nikdy prejavy vďaky a oddanosti. Slová a preto bude žit večite pripomínajú nám spôsob a druh pozdravu, akým na východe pozdravovali kráľov: „Kráľ ži naveky!" (3 Kr 1, 31; Neh 2, 3 atď.). Na znak pocty a oddanosti budú mu prinášať najdrahocennejšie dary — zo zlata mu dajú zo Šeby (Arábie); toto nám pripomína kráľovnú zo Sáby (3 Kr 10, 10). Modlitba za Mesiáša sa iná chápať v tom smysle, že jeho prívrženci sa budú modliť za jeho kráľovstvo, za rozšírenie Mesiášovej moci nad celým svetom. Budú mu blahorečil za jeho lásku, za obety, za vyslobodenie, za spásu a dar večného života (1 Tim 1, 17). — Vo verši 16. sa opakuje tá istá myšlienka ako v 5. a 6. Predpovedá sa bohatá úroda, ktorá bude najvlastnejšou črtou mesiášskych časov (Am 9, 13; Joel 3. 18). S pokojom a spravodlivosťou bude spojené aj šťastie, zdar v kraji, v Mesiášovom kráľovstve. Aj tie čiastky zeme, ktoré obyčajne nie sú úrodné, zarodia a ich obilie bude krásne, veľké a vznešené ako libanonské cédry. Bude hojnosť obilia, vo všetkom bude nadbytok, ale v Mesiášovom kráľovstve bude aj mnoho ľudí. Členovia nového kráľovstva sa rozmnožia a budú sa mať dobre, budú šťastní. — Potomstvo Mesiášovo bude početné, nikdy nezahynie, lež nezahynie ani chvála a vdaka Mesiášova za poskytnuté požehnania. Na večné časy bude sa ozývať so všetkých strán sveta. Mesiáš bude znamenať požehnanie pre celý svet, On vykúpi a spasí celý svet, a preto nikdy 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Nech požehnaný je Pán, Izraela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koná divy sám.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A nech je požehnané jeho slávne meno naveky; a celá zem nech naplní sa jeho slávou.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Tak je, tak 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Končia sa modlitby Dávida, syna Isaia.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prestane chvála jeho mena, národy mu budú ďakovať a oslavovať ho budú na večné časy. 18—19 Verše neprislúchajú k žalmu, sú chválospevom, doxologiou druhej knihy žalmov. Pravdepodobne predstavujú zakončenie istej skupiny žalmov, ktorá jestvovala oddelene, prv, než bol žaltár v tej forme a rozsahu, ako je dnes. Obsahové je akousi ozvenou myšlienok 71 (72). žalmu. Po doxologii sa dodáva: „Koniec Dávidových modlitieb, syna Jesse". V druhej knihe žalmov nie všetky žalmy sú od Dávida, lež väčšia čiastka je skutočne od neho, preto má tento podpis odôvodnenie. Dávidové žalmy sú: 50—69., okrem tých, ktoré nemajú nadpisy, ale slohom a básnickými obrazmi prezrádzajú Dávidovo autorstvo.</w:t>
      </w:r>
    </w:p>
    <w:p>
      <w:pPr>
        <w:pStyle w:val="Nadpis1"/>
        <w:rPr/>
      </w:pPr>
      <w:bookmarkStart w:id="149" w:name="_Toc359255356"/>
      <w:bookmarkEnd w:id="149"/>
      <w:r>
        <w:rPr/>
        <w:t>III. KNIHA ŽALMOV (72—88 [73—89])</w:t>
      </w:r>
    </w:p>
    <w:p>
      <w:pPr>
        <w:pStyle w:val="Nadpis1"/>
        <w:rPr/>
      </w:pPr>
      <w:bookmarkStart w:id="150" w:name="_Toc359255357"/>
      <w:r>
        <w:rPr/>
        <w:t>ŽALM 72 (73)</w:t>
      </w:r>
      <w:bookmarkEnd w:id="150"/>
      <w:r>
        <w:rPr/>
        <w:t xml:space="preserve"> </w:t>
      </w:r>
    </w:p>
    <w:p>
      <w:pPr>
        <w:pStyle w:val="Nadpis2"/>
        <w:rPr/>
      </w:pPr>
      <w:bookmarkStart w:id="151" w:name="_Toc359255358"/>
      <w:bookmarkEnd w:id="151"/>
      <w:r>
        <w:rPr/>
        <w:t>Vysvetlenie záhadného šťastia bezbožných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od Asafa.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Aký je dobrý voči čnostným Boh, Boh voči tým, čo čistého sú srdca!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Veru, sa moje nohy temer zaplietly, len len že sa mi kroky nešmykly.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svedčí nadpis, tento poučný žalm napísal známy levita Asaf, ktorý bol súčastníkom Dávidovým a jedným z troch „riaditeľov, majstrov hudby" v chráme (1 Par 6, 39; 16, 4. 5; 25, 2). Asaf určite napísal niekoľko žalmov, o tom máme dôkaz v 2 Par 29, 30 a u Nehemiáša 12, 46; lenže nie všetky žalmy, ktoré sa uvádzajú pod jeho menom, pochádzajú od neho; niektoré napísali jeho potomci alebo jeho žiaci. Obsah niektorých z týchto žalmov vyžaduje si neskorší čas, ako bolo panovanie kráľa Dávida (1012—972 pred Kr.). Žalmy od 72. do 82. nesú meno Asafovo a všetky sú rázu poučného; okrem toho aj 49. žalm je od Asafa.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rieši ťažkú otázku šťastia bezbožných a pozemského nešťastia počestných a zbožných. Tento problém žalmista prežíva osobne, trpí, a v duševných ťažkostiach a útrapách prežíva akúsi neistotu a pokušenie, až napokon pozná, že šťastie bezbožných je klamné a krátke. S pobožnými a spravodlivými je Pán, čo je najväčším šťastím človeka tu na zemi. Smrťou sa všetko vyrovná, šťastie bezbožných sa pominie a do budúcnosti nemôžu nič viac očakávať, pobožní a verní ctitelia Pána aj po smrti budú ustavične u Boha, On bude ich večnou odmenou. Víťazstvo zla je len zdanlivé a prechodné, lež dobro, hoci je aj nakrátko zaznávané a skúšané, raz zvíťazí a toto víťazstvo bude trváce a skutočne nemenlivé. Nadhodený problém, ako obstojí Božia spravodlivosť, keď sa bezbožníci majú dobre a všetko sa im darí, tento žalm rieši lepšie, dáva uspokojivejšiu odpoveď než žalm 36. a 48. Ony riešily problémy tu na zemi, kým 72. žalm celú vec rozrieši na druhom svete, keď bezbožníci zahynú a poctivci sa budú neprestajne radovať v Bohu a z Boha. Teda 72. žalm problém rieši dôkladnejšie a určitejšie.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sa v úvode priznáva, že zakolísal v dôvere v Boha, keď videl zdar a šťastie bezbožných (1—3). Potom I (4—12) opisuje osud bezbožných na zemi: sú šťastliví, vynášajú sa a majú veľký vplyv na ľud; II (13—17) líči svoj vnútorný boj a námahu, ktorou chcel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Lebo som bezbožníkom závidel, keď hriešnikov som pozoroval zdar.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Nijakých nieto pre nich múk, zdravé a vypasené je ich telo.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Nenachodia sa, ako smrteľníci, v súženiach a nie sú, ako ľudia, bičom šľahaní.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Preto ich pýcha obopína ako reťaz na hrdle a násilenstvo zastiera ich ako odedza.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 tučného srdca vychádza ich neprávosť, vyrážajú zámery ich mysle.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Robia si úštipky a zlomyseľne hovoria, zvysoka hrozia útlakom.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Stavajú svoje ústa proti nebesám a jazyk ich si vykračuje po zemi.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rozriešiť túto záhadu, napokon dostal radu a poučenie „zo svätyne Božej", t. j. nadprirodzeným svetlom sa mu dovolilo uzrieť čiastku Božích zámerov; III (18—22) poukazuje na to, aký je konečný osud zlých, ktorí sú len „obrazom", prázdnym zjavom. Kto to nechápe, je nerozumný. Napokon IV (23—28) opisuje osud počestného a spravodlivého, ktorého vedie Boh, a vezmúc ho, vovedie ho do svojej slávy, kde bude jeho odmenou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Úvodné verše vyjadrujú myšlienku víťazstva viery skrze boj viery. Žalmista by bol skoro zapochyboval a zakolísal vo viere, keď videl šťastie bezbožných, hoci dobrotivosť Božia je taká zjavná voči čnostným. Na prvý pohľad by sa zdalo, že na svete sa neoddá žiť čestným a statočným životom, veď práve opak, život zlý a nešľachetný, sa tu odmeňuje, hriešnikom sa vedie dobre, všetkým oplývajú, vývodia. Proti tomuto pokušeniu žalmista sa vzpiera vyznaním a tvrdením, že Boh nie je nespravodlivý oproti svojim ctiteľom a ľuďom statočným. —- Keď pozoroval život, videl veľké rozdiely a neraz sa mu zazdalo, ako by proti jeho presvedčeniu, — že Boh je dobrý voči čnostným a voči tým čo čistého sú srdca, — stály udalosti a príhody každodenného života. — Žalmista by bol skoro poklesol, bol by sa dal na cestu bezbožných, keď videl ich bezstarostnosť a šťastie. Vo svetle viery vedel, a bol o tom presvedčený, že Boh je dobrý k svojim ctiteľom, no pri pohľade na pozemskú „nespravodlivosť" bol by zapochyboval o Božej prozreteľnosti, keď pozoroval hriešnikov zdar. Zdalo sa mu, že Boh je nespravodlivý, neodmeňuje čnostný život a skôr nadŕža bezbožným. Preto závidel šťastie neprináležajúce bezbožným.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4—9 Žalmista opisuje šťastie bezbožných, líči skutočnosť, ktorá ho temer vyviedla z duševnej rovnováhy. Bezbožní nemajú nijaké trápenia, dobre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Preto sa ľud môj pridal k nim a naplno sa napájajú vodami.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A vravia: „Akože vie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či je vôbec poznávanie v Najvyššom?"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Hľa, takíto sú hriešnici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stále na pokoji, zveľaďujú 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ea im vedie, ani len nemoc ich nezastihuje. — Zdá sa, že tvoria výnimku medzi ľuďmi, nenavštevuje ich bolesť. Sú to akísi privilegovaní ľudia, celkom iní. ako je žalmista, ktorý vo svojom živote zažíva pravý opak (v. 14). — Šťastie bezbožníkov, spojené s pochybným a zlým životom, rodí pýchu. Pýcha obopína ich ako reťaz, vystatujú sa svojou povýšenosťou, bezočivo ukazujú svoje chyby ako čnosti, ako by to bola nejaká drahocenná reťaz na ich hrdle. Ich najväčšou chválou je vedomie, že sú pri moci, ktorú však zneužívajú k násilníckym skutkom. Pýcha a násilie sú ich okrasou a šatom. — Z tučného srdca .. ., ich smyselné srdce je tak skazené, že sa nevie zmôcť na iné, ako na zločin a nešľachetnosť. Tučné srdce môže značiť aj dohrý zdravotný stav, tiež aj otupenosť mysle alebo bezcitnosť. Čo si len zaumienia, uskutočňujú, pričom sa nestarajú o to, či je to dovolené alebo nie, či tým niekomu uškodia, a či nie. Kto má tupú myseľ a tvrdé srdce, ten sa nestará o nič, toho' nik neudrží a nikto mu neprekazí, aby nepreviedol čo sa mu zachce. Toto chce žalmista povedať slovami: vyrážajú zámery ich mysle navonok bez počtu a miery. Okrem seba nič nevidia, nič nevedia oceniť. V reči sú posmievační, zlomyseľní, v skutkoch panovační. Vo svojej nadutosti cítia sa pánmi ostatných a vyhrážajú sa násilím tomu, kto by sa im opovážil odporovať a priečiť. — Pre nich neplatia nijaké zákony, ani Božie, ani ľudské. Rúhajú sa a posmievajú Bohu, necítia pred Ním zodpovednosť. Na Boha nemyslia, iba ak vtedy, keď ho urážajú. Jazyk ich si vykračuje po zemi, ich jazyk všetko napĺňa osočovaním, nádavkou, kliatbou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10—12 Pýcha a šťastie bezbožných mnohých zlákaly na zlú cestu. Žalmista so zármutkom konštatuje, že nepotrestané vyčínanie zlýeh zaviedlo mnohých do krážov bezbožníkov. Najprv obdivovali a závideli, potom nasledovali a pridali sa k nim. Žalmistov ľud je izraelský ľud, zbožní a verní Izraeliti. Keď videli šťastie bezbožných, dali sa zlákať ich príkladom zanechali čnostný život a odpadli, možno, aj od pravej viery. Zvedený ľud prijíma ich náuku, nerozmvslene sa oddáva na zlú cestu, plnou mierou užíva z klamlivých radostí — naplno sa napájajú vodami (Jób 15, 13). — Aby svoje poblúdenie ospravedlnili, hovoria, že je možné, že sa Boh nestará o pozemšťanov, ba, možno, ani nevie, čp sa na zemi deje. Veď keby poznal skutky zlých, musel by zakročiť, musel hy aspoň svojich, čiže pobožných, zachrániť od násilenstvá zlých a hriešnych ľudí. A keď takto rozmýšľajú, slabí a duchom 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Nuž či som svoje srdce zachovával čisté nadarmo a ruky som si v nevinnosti umýval?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Bo znášam biče každý čas - a každé ráno karhanie.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Keby som myslel: Budem ako oni hovoriť, bol bych sa spreneveril rodu Tvojich synov.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Nuž rozmýšľal som, aby som to pochopil, lež namáhavé sa mi videlo,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pokým som do svätyne Božej nevkročil a nepozoroval som posledný ich lós.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Na klzkej ceste ozaj umiesťuješ ich a svrhuješ ich na rumy.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duživí, vrhajú sa za príkladom hriešnikov. Dôkazom toho je skutočnosť, že sa im nestane nič zlého, stále sú na pokoji, zveľaďujú moc, bohatstvo a vplyv nad inými. 13—17 Táto sloha opisuje duševné rozpoloženie žalmistu, ktorý tiež zacítil pokušenie a lákanie, keď videl a pozoroval hriešnikov zdar (v. 2.). Zdalo sa mu, že je celkom zbytočné usilovať sa žiť čisto a spravodlivo, vyhýbať sa každej neresti a hriechu, premáhať a potlačovať prirodzenosť, ktorá nás láka ku zlému. Žil statočne a čestne, a predsa denne zažíval nové biedy a horšie trápenia — znášam biče každý čas. Čnosť ho neuchránila pred utrpením a nešťastím. — Nasledovať bezbožných nebolo možno. Viera otcov a ich život mu v tom bránily, veril v Boha, a preto nemohol konať ináč, len ako to Boh požadoval vo svojich príkazoch. — Premýšľal nad veľkou hádankou, trápil sa duševne, aby porozumel, prečo je to na svete tak, že dobrí poväčšine trpia a sužujú sa, kým bezbožní a nešľachetní žijú si bezstarostne a oplývajú v šťastí a bohatstve, lež nepodarilo sa mu to rozriešiť. Rozriešenie prišlo shora. Osvietený Božím svetlom, dozvedel sa niečo z Božích uradení pokým som do svätyne (hebr. by sa to dalo vystihnúť aj pokým som do svätých vecí Božích nevnišiel) Božej nevkročil — o veľkom svetovom probléme šťastia zlých a nešťastiach pobožných. Boh mu zjavil, že hriešnici a bezbožníci za všetko odpykajú, že časné šťastie je len zdanlivé a menlivé, a samo vsebe neznamená nič, keď po ňom nasleduje večné zatratenie. 18—22 Tento nešťastný koniec bezbožníkov opisuje autor žalmu veľmi živo, hoci obrazne. Boh dovolí bezbožným načas vyžívať sa v zlom, lež toto je ich najväčšie nešťastie. Nevidia a nevedia, že vtedy, keď sú si najistejší, nachádzajú sa v hroznom nebezpečenstve — na klzkej ceste ozaj umies/uješ ich - a okrátko klesajú do záhuby, hoci sa vo svojom šťastí cítili bezpeční a v svojom postavení pevní. V momente zahynuli, — veľkým strachom strávení, keď si uvedomili, že predsa sa nevymknú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Ako sa za chvíľočku zrútili,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pominuli sa, boli veľkým strachom strávení.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Ako sen, Pane, keď sa niekto zobudí, tak zavrhneš ich obraz, keď sa prebudíš.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Keď srdce sa mi roztrpčovalo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svojej mysli som sa sužoval;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ja bol som pochabý a nerozumel som, bol som jak statok pretl Tebou.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Ale ja stále budem u Teba,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 moju pravú ruku si ma uchopil;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budeš ma Svojou radou viesť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napokon prijmeš ma do slávy.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spravodlivému Božiemu súdu. — Bezbožní zaniknú, neostane po nich ani pamiatky. Veď ich jestvovanie nie je iným, ako preludom, snom, ktorý mizne, len čo sa človek prebudí. Takto zakapú tiež bezbožní aj so svojou pýchou, keď Pán sa prebudí a prikročí k súdu a spravodlivej odvete. — Básnik sa priznáva, že konal nemúdro, keď sa dal znepokojiť pohľadom na šťastie bezbožníkov. Nevedel si dostatočne uvedomiť, že „Božie mlyny melú pomaly, ale isto", posudzoval Božie riadenie ľudských vecí, rozhorčoval sa nad nespravodlivosťou Božou, a preto sa podobal nemým tvorom, zvieratám, ktoré nič nevedia a nič nerozumejú. Pochabosť v hebr. te_\te je zveličená tým, že statok, dobytok sa tu uvádza v množnom čísle, v slovenčine sa to nedá lepšie vyjadriť.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23—28 Taký bude teda osudu bezbožných. Lenže týmto by sa ešte nerozriešila ťažká otázka o šťastí bezbožných a nešťastí dobrých. Preto žalmista, hovoriac za seba, doriešuje problém, opäť osvietený Božím svetlom, v tom smysle, že útrapy poctivcov na zemi neboly márne, Boh spravodlivých odmení blaženosťou, ktorá záleží v spojení s Bohom. — Ako je naznačené v 20. verši, Boh nešľachetníkov zavrhne ako bezcennú vec; ale spravodlivého bude ochraňovať: — ale ja stále budem u Teba —, Boh sa nikdy od neho neoddiali, či tu na zemi, alebo vo večnosti. Vedie ho, aby nezablúdil, a hádam, nevykročil po nesprávnej ceste, podporuje ho, lebo vie, že človek je slabý —- za moju pravú ruku si ma uchopil —, Boh mu dáva radu, nabáda ho k dobru a k svätému životu, ktorý vedie do večnej blaženosti, kde ho napokon prijme a odmení radosťou a slávou. Príslovka napokon — 'ahar v kontexte, predovšetkým, keď prizeráme na zánik a trest bezbožných (v. 18.), istotne označuje čas po smrti. Potom, keď si všimneme to stále budem u Teba (23), je takmer isté, že tu ide o rozličný osud pred smrťou a po smrti, ako budú mať bezbožní. A nakoniec vec rozhodne sloveso prijať — laijah, ktoré značí ku sebe vziať, do domu voviesť (Gn 5, 24;</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Kohože, okrem Teba, mám v nebesáeh? A keď som s Tebou, neteší ma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Pominie moje telo, srdce moje tiež,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naveky Skala môjho srdca a môj diel je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Lebo, hľa, zahynú, čo od Teba sa vzďaľujú, nivočíš všetkých, ktorí sú Ti neverní.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Ale mne dobre je byť v Božej blízkosti; uložiť v Pánu Bohu svoju dôveru.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budem všetky Tvoje diela zvestovať pri bránach dcéry sionskej.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 Kr 2, 9. 10; 1 Sin 18. 2) a slovo do slávy — Itábôd. Žalmista, poučený od Boha, vie, že jeho osud, osud to každého spravodlivého, bude iný, ako osud bezbožných (v. 20). Boh tu zjavuje a uisťuje svojich verných, že v prítomnom živote ich sleduje otcovskou láskou a starostlivosťou, lež po tomto živote ich vezme ku sebe, kde s Ním budú večne žiť v sláve. Touto vierou a nádejou potešený, žalmista zvoláva: Kohože okrem Teba mám . . . Spravodlivému Boh je všetkým, nikoho nikde inde nehľadá a po inom netúži. Vonkoncom nezáleží na tom, že telo zahynie, len keď človek ostane spojený s Bohom! Jediné dobro a šťastie je byt v Božej blízkosti. Ved zlí sa pominú, zahynú, preto preč so všetkými pokušeniami a závisťou, ktorá by ma chcela zviesť na cestu bezbožných, mne je dobre byť s Bohom, som šťastný aj vtedy, keď v pozemskom živote trpím. \ o svojej dôvere sa nedám ničím sklátiť, viem. že Boh riadi tento svet a najspravodlivejšie odmení každého podľa skutkov. Presvedčený, že Pán ho odmení za vytrvalosť a čnostný život, bude zvestovai, ohlasovať Božie diela, Božiu lásku a starostlivosť o pobožných a verných v bránach dcéry sionskej, čiže v Jeruzaleme. Pri bránach sa schádzavali obyvatelia miest. Teda žalmista verejne bude ohlasovať Božiu spravodlivosť, dobrotu a lásku, nezapochybuje, že Pán vie o všetkom a všetko vedie podľa svojej svätej vôle. Čo Boh činí, činí najlepšie, čo Boh dopúšťa, to má svoj smysel, pretože všetko speje k jeho oslave.</w:t>
      </w:r>
    </w:p>
    <w:p>
      <w:pPr>
        <w:pStyle w:val="Nadpis1"/>
        <w:rPr/>
      </w:pPr>
      <w:bookmarkStart w:id="152" w:name="_Toc359255359"/>
      <w:bookmarkEnd w:id="152"/>
      <w:r>
        <w:rPr/>
        <w:t>ŽALM 73 (74)</w:t>
      </w:r>
    </w:p>
    <w:p>
      <w:pPr>
        <w:pStyle w:val="Nadpis2"/>
        <w:rPr/>
      </w:pPr>
      <w:bookmarkStart w:id="153" w:name="_Toc359255360"/>
      <w:bookmarkEnd w:id="153"/>
      <w:r>
        <w:rPr/>
        <w:t>Spustošenie chrámu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Maškíl; od Asafa.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Prečo si, Bože, navždy zavrhol,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oproti ovciam Tvojej pastviny Tvoj vzblka hnev?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Rozpamätaj sa na spoločnosť svoju, čo oddávna si založil;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kmeň, čo vykúpil si sebe ako vlastníctvo; na Sion, vrch, kde prebývať si chcel.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uvádza ako pôvodcu žalmu Asafa. Pravdepodobne autorom je niektorý z potomkov Asafovýcb, pretože obsah žalmu nemá nič spoločného s dobou, v ktorej žil Asaf (Dávidov súčasník). Udalosti, ktoré sa v žalme opisujú, sú z časov, keď izraelský národ prežil hroznú katasrofu, ktorú mu pripravil babylonský kráľ Nabuchodonozor. Mesto a chrám boly zborené a zapálené, ľud odvlečený do Babylonie, teokra-tické zriadenie roztrhané a v zemi zavládlo utrpenie, tvrdá ruka otrokára hrozila smrťou aj tým, čo ako rozpŕchnuté stádo zostali v krajine. Išlo by teda o udalosti po 587 pr. Kristom (4 Kr 25, 1 nasl.; 2 Par 36, 1 nasl., Jer 52, 1 nasl.). Niektorí autori dávajú prednosť dobe macha-bejskej, po roku 168 a 170, lenže táto mienka nedá sa obhájiť, keď si pozornejšie všimneme samotný žalm. Námietky proti vyššie ozna-čenému času (po 587) rozriešime pri vysvetľovaní žalmu.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dopodrobna opisuje ničenie a lúpenie nepriateľov v chráme a prosí, aby sa Boh zmiloval nad ubiedeným ľudom I (1—11); spomína, ako Boh sprevádzal vyvolený národ od východu z Egypta, ako sa oň staral, pričom vyzdvihuje, že Boh je stvoriteľom a udržovaleľom všetkého, znova úpenlive prosí o pomoc pre svoj národ, lebo tu nejde len o národnú, ale aj o Božiu vec II 12—23).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Žiaľ nad Izraelom, ktorého opustil Boh. — Žalmista sa s prosbou obracia na Boha. aby neopúšťal navždy, na dlho svoj ľud. Ako vidno zo žalmistovej obavy a akejsi nedočkavosti, Izraeliti už dlhšie trpia a pretože pomoc neprichádza, zdá sa, že to navždy tak ostane. Božie ovce sú Izraeliti, ktoré si zaslúžia Božie zľutovanie a ochranu. Týmto menom Asaf vo svojich žalmoch často označuje Izraela. — Boh je v istom slova smysle zaviazaný pomáhať Izraelitom, lebo on si vychovával a riadil izraelský národ, on ho vyviedol z Egypta a ustanovil ho za svoje osobitné imanie a doviedol ho na Sion, ktorý sa odvtedy stal stredom teokratického izraelského štátu (v teokracii je kráľom a najvyšším sudcom a vodcom Boh, ostatný ľudskí predáci sú len jeho zástupcami), pretože na Sione sídlil vo svätostánku kráľ Izraela, Jaliveh. Tieto tri dôvody majú pohnúť Pána. aby pomohol v prítomnom 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3.Riad svoje kroky k rozvalinám večným, spustošil všetko vo svätyni nepriateľ.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4.Povykovali protivníci Tvoji v mieste Tvojho shromažďovania,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pokládli svoje znaky na znaky.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5.Podobali sa tým, čo v húšti narábajú sekerou,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6.a už aj mlátia sekerou a tlkom jeho brány zajedno.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7.Vydali ohňu Tvoju svätyňu,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do zeme zhanobili Tvojho mena príbytok.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šťastí a súžení, pretože tu už ide aj o Božiu česť a vernosť. Boli totižto dal prísľub, že svoj vyvolený národ bude ochraňovať a dá inu zvíťaziť nad všetkými nepriateľmi.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9 Aby pohol Boha k milosrdenstvu, volá ho, aby pozrel na zrúcané mesto, zborený chrám a presvedčil sa. ako vyčíňal nepriateľ. Večné rozvaliny treba chápať ako príslovku v smysle navždy (v. 1), t. j. mesto a chrám je dlhšie v rozvalinách. — Vo veršoch 4.—8. podrobne opisuje zneuctenie svätyne, jeruzalemského chrámu. Boží príbytok, svätyňu znesvätili lomozom a krikom, vrieskali a bučali nad svojím víťazstvom, vo svätyni vyvesili svoje vojenské znamenia ako víťazné znaky — pokládli svoje znaky na znaky —, čím chceli naznačiť, že pánmi Jahvovho inesta a chrámu sú ich bohovia a babylonský kráľ. Ako vieme z histórie a z vykopávok, babylonské bojovné znaky maly rozličné podoby, jeden z nich sa nemenil a mal podobu kruhu (slnka), v ktorom bol zobrazený práve vládnuci kráľ, alebo levy. Je možné, že do Jahvovej svätyne priniesli aj svoje náboženské vyobrazenia. Týmto činom veľmi zneuctili svätyňu, veď Izraeliti nemali v chráme nijaké obrazy, nijaké sochy, okrem dvoch cherubínov, ktorí kľačali na arche a tvorili trón Najvyššieho. Mojžiš zakázal akékoľvek zobrazenia osôb alebo zvierat, aby aj takto odvracal ľud od nebezpeečnstva modlo-služby. — Nepriateľov bolo mnoho a každý sa niečím pričinil pri drancovaní a búraní chrámu. Bolo to ako v lese, kde rubači narábajú sekerami. Brány a vnútorné steny, obložené zlatom, rozbili, umelecké íezby roztrieskali, a čo sa dalo, vydrancovali. — Napokon celú svätyňu podpálili a čo nezničil oheň, sami rozváľali. takže nezostaly ani základy neporušené — do zeme zhanobili Tvojho mena príbytok (porovnaj 4 Kr 25, 9; 2 Par 36, 19; Jer 52, 13). — Ničili všetko, čo bolo Izraeli-tom milé a drahé, mali úmysel pobiť všetkých Božích sluhov a zničiť všetky pamätné miesta v Judsku. Božie sliromaždištia označujú alebo jednotlivé chrámové čiastky (nádvoria) alebo akékoľvek iné miesta, ku ktorým sa viazala nejaká osobitná udalosť, napr. zjavenie, zázrak atď. — Už nevidíme svoje znaky, aj Izraeliti mali svoje vojenské znaky, či však ide o ne, nevedno. Je možné, že žalmista myslí na sväté znaky, na chrám, na svätostánok, rozličné náradie a náčinie chrámové atď. Iní to vykladajú o náboženských obradoch, o obriezke, o sobotnom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Riekli si v svojom srdci: ..Zahubme ich pospolu, popáľte všetky shromaždištia Božie v krajine!"'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Už nevidíme svoje znaky, proroka už niet; a nieto medzi nami, čo by vedel, dokedy?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Dokedy, Bože, bude haniť nepriateľ?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Či večne bude tupiť Tvoje meno protivník?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Prečože svoju ruku odvraciaš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lone si podržiavaš svoju pravicu?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Veď Boh je oddávna môj kráľ, čo koná spasiteľné diela na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More si mocou svojou rozpoltil, rozbil si hlavy oblúd na vodách.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Ty rozdrúzgal si hlavy leviatana. dal si ho za krm morským potvorám.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Ty vyvábil si pramene a potôčky. Ty vysušil si rieky trvalé.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Deň je Tvoj i noc Tvoja je, lunu a slnko Tv si ustálil.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dni, ktoré boly znamením smluvy s Jahvom (Ex 31, 13). Napokon dalo by sa to chápať aj ako vyslovenie, že „nieď viac zázrakov, niet nijakých znakov", čo by súhlasilo s druhou polovicou verša, v ktorej sa hovorí, že proroka už niet. V tomto čase mohol žiť ešte prorok Jeremiáš a Ezechiel, lenže prvý bol v Egypte, druhý zasa v Babylonskú. A je tiež možné, že obaja boli už mŕtvi; nevieme presne, kedy bol žalm napísaný, v ktorom roku po dobytí Jeruzalema (587). Žalmista chce asi -povedať, že Boh nedáva nijaký znak, nezjavuje, kedy bude koniec utrpenia a žalostného stavu mesta a chrámu, pretože niet nikoho, čo by predpovedal blízku zmenu terajšieho hrozného stavu, a nieto medzi nami, čo by vedel, dokedy to tak ostane.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11 Žalmista sa znova obracia s vrúcnou prosbou k Pánovi. Veď nepriateľ pohanil aj Božie meno, keď vyvolený národ odvliekol, keď zboril príbytok Boží na zemi. Česť a sláva Božia sú poškvrnené. Vo svojej otázke vyslovuje prosbu, aby Boh čím skôr zmenil tento strašný osud. Po ľudsky opisuje Pána. ako zdržuje svoju ruku, svoju pravicu, ktorá je obyčajne silnejšia, má na lone a netrestá nepriateľa. Božia pravica, čo chránievala ľud a trestala každého nepriateľa, je teraz nehybná, nepomáha; žalmista prosí, aby ju Pán zdvihol proti svojim nepriateľom a proti nepriateľom svojho ľudu.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12—17 Žalmista chce pohnúť Boha k milosrdenstvu a zákroku na prospech ubiedeného ľudu, preto spomína na Božie podivuhodné skutky, ktoré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Určil si všetky zeme končiny; leto a zimu Ty si utvoril.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Pamätaj na to: Nepriateľ Ťa, Pane, pohanil a pochabý ľud menu Tvojmu zlorečil!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Supovi nevydávaj život Svojej hrdličky,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život Svojich biednych nezabúdaj večite.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Na Svoju smluvu hľaď,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sú plné násilenstvá zeme zákutia, i polia.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Nech uponížený sa zahanbený nevracia, bedár a úbožiak nech chvália Tvoje meno.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učinil na záchranu svojho nároua. Najúčinnejšou pohnútkou je skutočnosť, že Boh je kráľom Izraela oddárna; preto Mu iste záleží na osude poddaných. Tento mocný Kráľ neraz zachránil svoj národ od úplnej skazy. — Rozdelil Červené more, takže Izraeliti prešli po suchu jeho dnoln, egyptské vojsko v tom istom mori zahubil — rozbil si hlavy oblúd na vodách —, krokodíl a vodný kôň často označujú Egypťanov. (Ž 67, 31.) Aj leviatan značí Egypťanov, je to pravdepodobne krokodíl a tu sa ním chce vystihnúť bojovná moc Egypťanov, zničená v Červenom mori (Iz 27, 1). Egypťanov pohltilo more a stali sa pokrmom morských dravcov. — Verš 15. spája nás s udalosťami na púšti, kde Boh dva razy vyvádza vody zo skaly (Ex 17, 6 a Nm 20, 8). Slová Ty vysušil si rieky trvalé (alebo hojné, kde je stále voda), označujú zasa zázračné zastavenie toku Jordána za prechodu Izraelitov cezeň do Kanaanu (Joz 3 nasl.). Žalmista si uvedomuje ešte viac o Bohu. On je pánom a riaditeľom všetkého, je stvoriteľom všetkých vecí, a preto môže s nimi nakladať, ako sa mu zaľúbi. Preto ako najmocnejší Pán a Vládca môže ľahko pomôcť a zachrániť svoj národ. Treba mu len chcieť, a zničí nepriateľa, ktorý zneuctil Jeho meno.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18—23 Žalmista sa opäť vracia k prosbe, ktorú už bol vyslovil vo forme otázky v 10. verši: Boh nemôže šetriť nepriateľa, lebo 011 ho pohanil a pochabý ľud (v Písme je pochabosť často namiesto bezbožnosti, teda bezbožný) Božiemu menu zlorečil. Chaldejci boli známi svojou ukrutnosťou a aj svojou fanatickou náboženskou nenávisťou voči inovercom. Keď sa zmocnili Jeruzalema a ked zborili chrám, istotne nevystal ani ich posmech a rúhanie sa pravému Bohu, Jahvovi, ktorý nevedel uchrániť svoj národ. Pohanské národy pripisovaly svoje víťazstvá svojim besom, a preto sa istotne vystatovaly, že ich bôžikovia sú mocnejší než Jahveh. — Nepriateľ je pažravý a dravý ako sup, vrhá sa bezcitne a krvilačné na hrdličku, na izraelský národ. Existencia celého národa je v nebezpečenstve, ak tento hrozný stav potrvá dlhšie. A nik iný nemôže pomôcť, iba Boh, ten Boh, ktorý uzavrel smluvu s Abrahámom, neraz ju obnovil so svojím ľudom. A táto smluva zaväzuje obe strany. Pán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Vstaň, Bože, veď svoj spor;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pamätaj na potupu, ktorú pôsobí Ti denne pochabý.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Na povyk nezabúdaj Svojich protivníkov: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huk tých, čo stavajú sa proti Tebe, vystupuje stále.</w:t>
      </w:r>
    </w:p>
    <w:p>
      <w:pPr>
        <w:pStyle w:val="Nadpis1"/>
        <w:rPr/>
      </w:pPr>
      <w:bookmarkStart w:id="154" w:name="_Toc359255361"/>
      <w:r>
        <w:rPr/>
        <w:t>ŽALM 74 (75)</w:t>
      </w:r>
      <w:bookmarkEnd w:id="154"/>
      <w:r>
        <w:rPr/>
        <w:t xml:space="preserve"> </w:t>
      </w:r>
    </w:p>
    <w:p>
      <w:pPr>
        <w:pStyle w:val="Nadpis2"/>
        <w:rPr/>
      </w:pPr>
      <w:bookmarkStart w:id="155" w:name="_Toc359255362"/>
      <w:bookmarkEnd w:id="155"/>
      <w:r>
        <w:rPr/>
        <w:t>Pán je spravodlivý sudca národov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„Nepokaz"; žalm od Asafa;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Oslavujeme Teba, Pane, oslavujeme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velebíme Tvoje meno, rozprávame Tvoje zázraky.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má rozpamätať na svoje sľuby, ktoré sú podmienkami tejto sinluvy. Veď sa v sľuboch zaviazal chrániť a viesť svoj ľud. Teraz je Božia pomoc potrebná, lebo všade je neprávosť, násilenstvo, vražda. Nik sa necíti bezpečne, zovšadiaľ hrozí smrť. Chaldejci a ich spojenci (napr. Edomci, Ainmoniti) známi a slávni boli lúpežou a násilnosťami hársaké-ho druhu. — Pevec ešte raz opakuje svoju prosbu. Prosí Pána, aby vyslyšal uponíženého, každého modliaceho a prosiaceho o pomoc, aby ho nenechal bez vyslyšania, nech zahanbený sa nevracia, lež aby splnil jeho naliehavú prosbu o záchranu národa a vlasti. Potom sa Izraeliti poďakujú Bohu tým. že Ho budú chváliť, oslavovať a ďakovať mu za poskytnutú pomoc a záchranu. — Vstaň, Bože, veď svoj spor — záležitosť, spor Tzraelitov je Božím sporom, pretože v ňom ide aj o slávu a česť Božiu. Bezbožný, pochabý nepriateľ neprestáva zneuctievať Božie meno, tupí ho a Bohu zlorečí. Bohonihavý hlas protivníkov počuť už pridlho, ich víťazný rev nad zničeným Božím ľudom trvá a neustáva, preto Pán istotne zakročí a potrestá svojich protivníkov. Nestrpí, aby ho bezbožníci naďalej hanili a tupili. Výčiny bezbožných nepriateľov volajú o pomstu!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od nejakého potomka z Asaľovej rodiny (viď 2. 72). Mal sa spievať na melódiu piesne „Nepokaz". . . Báseň sa spievala bez hudobného sprievodu, to chce povedať poznámka pieseň. Lenže neskôr sa sprevádzala aj na strunových nástrojoch, a odtiaľ dostala meno žalm — mizrnôr.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2alm vznikol v čase národného a náboženského prenasledovania. Je výrazom vďaky za oslobodenie, vyhrážkou pre nepriateľa a poučením pre veriacich, že Pán môže vždy pomôcť. Kedy, v ktorom čase a z akej príležitosti bol žalm napísaný, nedá sa zistiť. Z domnienok, ktorých je viac, vari najpravdepodobnejšia bude tá, ktorá kladie vznik žalmu do časov kráľa Ezechiáša. V tomto prípade žalmista by prorocky ozna-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„Keď určím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budem súdiť po práve!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Aj keby zem sa rozplývala a jej všetci obyvatelia,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upevnil som stĺpy jej.</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Hovorím honosivým: .,Nehonoste sa!" a bezbožníkom: „Nedvíhajte roh!"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Svoj nezdvíhajte proti Najvyššiemu roh, nevravte proti Bohu nehanblivosti!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Veď ani od východu ani od západu, nie od púšte a hôr: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ale je sudca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On toho snižuje, a povyšuje tamtoho.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Lebo je čaša v ruke Pánovej,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šumí vínom hojne smiešanýrn: a meria z neho: vystrebú až po spodok, budú piť všetci bezbožníci zeme."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moval záhubu nepriateľského asýrskeho vojska Sennacheribovho (4 Kr 19, 1 nasl.; Iz 37, 1 a nasl.) r. 701 pr. Kristom.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prvej časti žalmu l (2) žalmista, zastupujúc celý národ, oslavuje Boha a jeho veľké činy, II (3—9) potom necháva hovoriť Pána, ktorý oznamuje, že v čase, ktorý si sám určí, bude súdiť národy, že bude sudcom len on sám a rozsúdi podľa spravodlivosti a zásluh, napokon III (10. 11) znova žalmista oslavuje Pána a ďakuje mu za poskytnutú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 l vodný verš žalmu zdal by sa vôbec nesúvisieť s nasledujúcimi veršami. Vec si môžeme predstaviť nasledovne: Prorok Izaiáš kráľovi Ezechiá-šovi, ktorý sa obával asýrskeho vojska a skazy Jeruzalema, predpovedá, že Pán mesto, a tým aj kráľovstvo, zachráni, nepriateľa zničí (4 Kr 19, 20 nasl.; Iz 37, 21 nasl.). Toto proroctvo, teraz žalmista z Asalovej rodiny opakuje a prv, kým nechá hovoriť Boha, ďakuje za túto mimoriadnu láskavú pomoc. Predmetom oslavy je Boh a jeho zázračné činy, čo vykonal na záchranu svojho ľudu. Tie zázraky sú všetky mimoriadne Božie zásahy v minulosti, ale aj terajšie oslobodenie, ktoré žalmista, i keď sa ešte neuskutočnilo, považuje za skutočné. Za všetku túto pomoc a láskavú opateru ľud chce Bohu ďakovať a spomínať si často na Božie skutky voči Izraelu.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3—9 V týchto veršoch je Božie posolstvo k nepriateľom vyvoleného národa. V ňom sa zdôrazňuje predovšetkým spravodlivosť Boha, ako jediného sudcu národov. Keď nadíde čas, ktorý určil Pán. že rozsúdi svet, tento súd bude najspravodlivejší, lebo bude podľa práva. Žalmista chce týmto naznačiť, že Boh síce načas dovolí národom a jednotlivcom robiť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Ale ja budem plesať naveky, vyhrávať budem Jakubovmu Bohu.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A zdrúzgam všelky rohy bezbožných: zvihnú sa rohy spravodlivého.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konať podľa ľubovôle, ale Bob už určil deň, keď rozsúdi všetku neprávosť a nespravodlivosť. — Keby celá zem bola zachvátená nespravodlivosťou a násilím, hrôzou a žiaľom, takže by sa zdalo, že je koniec všetkému, veriaci a spravodlivý nemá sa čo bál, pretože Boh upevnil stĺpy zeme, Boh sa v svojej prozreteľnosti postaral o istotu zeme a nemôže sa s ňou nič stať bez Božej vôle. Čo platí o zemi, to sa týka aj udalostí, ktorých príčinoq a vykonávateľmi sú ľudia, na zemi sa nič nedeje bez Božieho vedomia; niečo Boh chce a niečo dopúšťa. I keď sa zdá. že zlo prevláda, je to len klam, Boh má moc a čas vždy zakročiť a môže, keď sa mu zachce, obnoviť narušený poriadok. Ten. kto môže väčšie veci, môže i menšie. Kto je stvoriteľom a udržova-teľom zeme, aj ľudí, žijúcich na zemi, môže riadiť a viesť podľa svojej vôle. — Preto nepriatelia sa nemajú čím pýšiť, ich moc a sila je proti Bohu márna. Dvíliat roh v hebrejčine znamená preukázať silu, sebavedomie, ale aj byť pyšným. Y tomto poslednom smysle hovorí tu žalmista. Historicky tieto slová vzťahujú sa na vyhrážky a výsmech, ktorého sa dostalo kráľovi Ezechiášovi a izraelskému národu od Senna-cheriba prostredníctvom jeho vojvodcu Babsaka (Iz 36 a 37, 9—13). Asýrsky kráľ pohanil Pána, vysmial dôveru a vieru Izraela, považujúc sa za najmocnejšieho v svojom čase, ktorému ani Jahve nemôže prekaziť, aby nezničil mesto Jeruzalem. Bola to veľká urážka Božieho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majestátu v ušiach pobožného kráľa Ezechiáša. —• Mocnári nemajú sa čo vyvyšovať, neprevedú svoje zámery, nebudú súdiť Boží národ, lebo jediný a skutočne spravodlivý súd nepríde z nijakej svetovej strany, nebude to ľudský súd, ale Boží. Uvedené sú štyri svetové strany: východ, západ, od púšte, čiže od Sinajskej púšte, od juhu. a od hôr, od hôr Galilejska a Sýrie, teda od severa. Myšlienka verša je nedokončená. máme tu básnickú figúru aposiopezu, čiže zámlku vetnej časti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„príde súd". — Jediným sudcom je Boh. ktorý je vládcom všetkého tvorstva, Boh potrestá, sníži nepriateľov a oslobodí, vyvýši svoj národ, ktorý je nateraz vo veľkom nebezpečenstve a ktorému krivdi nepriateľ.</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 Boh nebude dlho odďaľovať s trestom. Už je pripravená čaša v ruke Pánovej, čo šumí vínom hojne smiešaným. Č.aša, kalich, naplnený horkým nápojom je v Písme symbolom Božieho hnevu a trestov, ktoré má Pán uschované pre bezbožníkov (Ž 59. 5; Iz 51, 17; Jer 25, 15, atď.). Z kalicha trestu rozdeľuje Pán každému podľa previnenia, každý musí pykať za svoje hriechy, vypije svoj kalich až do dna. kde obyčajne ostáva usadnutá horká smiešanina. Boh potrestá všetkých bezbožných, ani jeden ich čin neostane bez trestu.</w:t>
      </w:r>
    </w:p>
    <w:p>
      <w:pPr>
        <w:pStyle w:val="Nadpis1"/>
        <w:rPr/>
      </w:pPr>
      <w:bookmarkStart w:id="156" w:name="_Toc359255363"/>
      <w:bookmarkEnd w:id="156"/>
      <w:r>
        <w:rPr/>
        <w:t>ŽALM 75 (76)</w:t>
      </w:r>
    </w:p>
    <w:p>
      <w:pPr>
        <w:pStyle w:val="Nadpis2"/>
        <w:rPr/>
      </w:pPr>
      <w:bookmarkStart w:id="157" w:name="_Toc359255364"/>
      <w:bookmarkEnd w:id="157"/>
      <w:r>
        <w:rPr/>
        <w:t>Víťazná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na strunách; žalm; od Asafa;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Boh stal sa známym v Judovi, je veľké jeho meno v Izraelovi.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10—11 Žalmista sa vracia k myšlienke 1. verša. Bude oslavovať Božiu spravodlivosť a tešiť sa z pomoci, ktorú poskytol svojmu ľudu Pán, keď vyniesol spravodlivý rozsudok nad nepriateľom. — Proti bezbožným bude neprestajne brojiť. Roli je symbolom sily a pýchy (viď 5. v.). Nepriateľ bude ponížený, kým spravodlivý, teda Izrael, Božou pomocou sa vyslobodí z bied a utrpenia. (Verš 11. možno chápať aj ako potvrdenie očakávania, že Pán zdrúzga roliy, zničí nepriateľov.)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napísal niektorý z potomkov Asafových (viď 72. žalm). Nevieme určite, kedy bol napísaný; mienok je viacero. Obsahom žalmu je výraz vďaky za získané veľké víťazstvo. Tento žalm svojím obsahom pokračuje tam, kde skončil prechádzajúci. V predchádzajúcom žalme pevec naznačuje, predvída víťazstvo, v tomto ho už oslavuje, žalm je teda víťaznou piesňou. Preto je celkom možné, že žalm vznikol z tej istej príležitosti ako predchádzajúci žalm; vtedy by mal na zreteli porážku Sennacheribovho vojska za kráľa Ezechiáša r. 701 (4 Kr 19; 2 Par 32; Iz 36). Lenže porážka Sennacheribova je iba predobrazom úplnej porážky Mesiášových nepriateľov. Žalm by bol typicky, nepriamo, mesiášsky. (Herkenne určuje inú príležitosť, za ktorej žalm vznikol. Bolo by to r. 735., keď Razon, kráľ sýrsky, a Fakee, kráľ eľraimský, nakrátko obkolesili Jeruzalem, lenže k boju nedošlo. Herkenne, Das Buch der Psalmen, 256.)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v prvej časti I (2—4) vo všeobecnosti opisuje celú udalosť, potom II (5—7) naznačuje, ako nepriatelia strachom hynuli, keď Boh zasiahol, III (8—10) toto víťazstvo pripisuje len Bohu a nakoniec IV (11—13) povoláva susedné národy, aby uctily tohto hrozného Boha a obétovaly mu náležité obety.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Pán sa preslávil záchranou Jeruzalema. Boh stal sa známym v Judovi, prvou myšlienkou žalmistovou, keď sa dozvedel o zázračnom zachránení Jeruzalema, bola moc a veleba Božia. Už mnoho ráz Boh ukázal svoju moc voči nepriateľom a lásku k svojmu ľudu, teraz zasa podivuhodným spôsobom zopakoval svoj prejav lásky, keď zachránil to, čo sa zdalo byť stratené, zachránil judské kráľovstvo. V Judovi — tieto slová označujú judské kráľovstvo, kde v tomto čase panuje Ezechiáš, v Izraeli zasa vystihuje kráľovstvo severné, kráľovstvo efraimské, ktoré v tomto čase práve prestáva jestvovať (722). — Jahveh si zvolil za stále bydlisko Jeruzalem, býva v svätostánku na Sione. preto toto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 Šalem je jeho stan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Sione jeho príbytok.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Tam blesky luku polámal,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 štít i meč i zbraň.</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Prišiel si, Mocnár, svetlom žiariaci, od vrchov pradávnych.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Udatní srdcom odzbrojení boli,</w:t>
        <w:tab/>
        <w:t>• spia svoj sen,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ruky opustily hrdinov.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Od Tvojej hrozby, Bože Jakubov, vozy a kone zmeravely.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Hrozný si Ty a ktože postaví sa Tebe na odpor, keď vybúši Tvoj hnev?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mesto je najlepšie chránené, je baštou pokoja. Básnický výraz pre Jeruzalem je Šalem, čo v hebr. značí toľko ako pokoj. Teda Jeruzalem ostane miestom pokoja, nepriateľ sa nezmocní jeho múrov a cez jeho brány nevnikne nijaký bezbožný národ. Aj teraz Boh pri tomto meste zničil nepriateľskú ozbrojenú moc; — blesky luku je to isté ako šípy. Prorok Izaiáš bol predpovedal, že Asýrčania nevystrelia ani jeden šíp proti svätému mestu. Toto sa doslova splnilo (Iz 37, 33 a 4 Kr 19, 35), pretože prv. kým by sa boli pustili do boja, anjel Pánov zahubil 185.000 asýrskych vojakov. 5—7 Žalmista básnicky opisuje zjavenie sa Boha. ktoré holo tak hrozné vo svojej velebe, že úplne dostačilo zničiť veľkú asýrsku armádu. Pán sa zjavil od vrchov pradávnych, tieto pradávne vrchy sú jeruzalemské vrchy, najmä Sion, na ktorom prebýva Boh. Zjavil sa v žiariacom svetle. Nevedno, či žalmista tu myslí na zjav anjela, ktorý pobil asýrske vojsko, alebo či opisuje nejaký mimoriadny prírodný zjav, búrku a hromobitie. za ktorého sprievodu zjavoval sa Pán v svojej moci a velebe (Herkenne, 265, dáva prednosť tomuto poslednému vysvetleniu). — Udatní srdcom odzbrojení boli — bojovníci, ktorí mali v úmysle ničiť, lúpi ť a vraždiť; statní vojaci Sennacheribovi pred pohľadom na Božieho anjela púšťajú svoju zbraň, hynú na bojisku, kde ešte ani nebojovali. Huky opustily hrdinov — predesení nepriatelia nemohli ani ruky pozdvihnúť proti mestu, sila ich opustila a všetci hynuli pred hrozbou Pánovou. Nielen bojovníci sa nemohli pohnúť, ale aj kone a všetky ostatné bojové prostriedky zlyhaly, zmeravely, nemohly odporovať Božiemu súdu a Božej moci. Anjel Boží. ako posol smrti, za jedinú noc pobil celú asýrsku armádu, nemohol nik a nič odporovať mocnému Jakubovmu Bohu, Bohu vyvoleného národa. 8—10 Básnik obdivuje Boží čin. ktorým zachránil Jeruzalem. — Boh sa pri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S neba si vypovedal súd, zľakla sa zem, a zatíchla,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keď k súdu povstal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by spasil všetkých ponížených na zemi.</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Lebo Ťa bude oslavovať Idumeje vztek a zasvätia Ti sviatok pozostalí z Einathu.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Sľubujte sľuby a ich plňte Pánu Bohu svojmu, nech všetcia vôkol neho prinesú dar Hroznému,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tomu, čo ducha kniežat podtína, ktorý je hrozným kráľom zeme.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záchrane Jeruzalema ukázal velebným, ale až hrozným vo svojej moci. Hrozný pre tých, ktorých zničil, ale aj pre tých, ktorých zachránil, pretože videli Boží hnev, ktorému sa nič nemôže postaviť do cesty, ktorému nik a nič neodolá. Hrozné je padnúť do rúk rozhnevaného a trestajúceho Boha! —- V Božom zákroku na záchranu Jeruzalema treba vidieť Boží súd nad nepriateľom. Keď Boh vyniesol nad nepriateľským vojskom svoj rozsudok, keď začal trestať a ničiť, vtedy sa triasla celá zem. Nastalo ticho, prestal bojový pokrik, pod jeruzalemskými hradbami nastala hrobová tíš. Takýto bol rozsudok nad bezbožným asýrskym kráľom a jeho vojskom, ktorí chceli zničiť a ujarmiť ponížených, vyvolený národ. A toto platí o všetkých nepriateľoch Božích, Boh má inoc ponížiť ich a je vždy ochotný prispieť na pomoc tým, čo musia nespravodlivo trpieť a znášať krivdy. Lež tieto verše možno obrazne vysvetliť aj o poslednom súde, keď Pán príde vo svojej velebe súdiť všetkých hriešnikov a keď naozaj spasí všetkých ponížených na zemi, všetkých, čo ho uctia a ostávajú mu verní.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11—13 Žalmista svoláva nepriateľské národy, aby oslavovaly Boha. Je to už akýsi zákon, že všetci, čo sa stavajú proti Božej vôli, ktorí povstá-vajú proti jeho kráľovstvu na zemi, musia práve svojou vzburou, prá\e svojím odbojom pomáhať k väčšej oslave Boha medzi ľuďmi. Boh dopustil, aby Asýrčania zaútočili proti vyvolenému národu, urobil to však len kvôli tomu, aby prejavil svoju moc nepriateľovi, tomu nepriateľovi, ktorý zaujal celú Sýriu, Samáriu, pred ktorým sa triasly všetky mestá, ale ktorý zahynul ako nič, keď Pán zasiahol proti nemu. Tak bude so všetkými nepriateľmi Božieho národa. Aj odvekí nepriatelia Edomu (Idumeje) raz pocítia trestajúcu Božiu pravicu, pokorí ich. takže napokon uznajú, že proti Pánovi nemožno brojiť, obrátia sa na pravú vieru, a budú oslavovať Pána. Ľdom bol južnejšie od Judska, jeho obyvatelia boli potomkami Ezauovými. Boli však najzarytejšími nepriateľmi Izraelitov. To isté platí aj o pozostalých z Emaťnu. Emath je aramejský kraj na sever od územia, ktoré patrilo Izraelitom. Žalmista aj týchto nepriateľov vidí pokorených, vidí ich už v službách pravého Boha. Izrael, spolu s obrátenými národmi, pre osobitnú</w:t>
      </w:r>
    </w:p>
    <w:p>
      <w:pPr>
        <w:pStyle w:val="Nadpis1"/>
        <w:rPr/>
      </w:pPr>
      <w:bookmarkStart w:id="158" w:name="_Toc359255365"/>
      <w:bookmarkEnd w:id="158"/>
      <w:r>
        <w:rPr/>
        <w:t>ŽALM 76 (77)</w:t>
      </w:r>
    </w:p>
    <w:p>
      <w:pPr>
        <w:pStyle w:val="Nadpis2"/>
        <w:rPr/>
      </w:pPr>
      <w:bookmarkStart w:id="159" w:name="_Toc359255366"/>
      <w:bookmarkEnd w:id="159"/>
      <w:r>
        <w:rPr/>
        <w:t>Nárek a útecha zhedovaných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„Idithun"; — od Asafa: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Môj k Bohu stúpa hlas a volám ja, môj k Bohu hlas, by počul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 tieň svojej tiesne vyhľadávam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noci sa moja ruka neúnavne vystiera, nedala sa mi duša potešiť.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Vzdychám, keď na Boha sa rozpamätúvain,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uvažujem, opúšťa ma duch.</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Držíš mi oči bedlivé,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som zmätený a neviem rozprávať.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pomoc a ochranu, chce ďakovať Bohu za lásku a starostlivosť. Sľubujte sľuby — je výrazom pre prísľub ďakovných obetí. Všetci majú slúžiť a uctiť Pána, ktorý svojou mocou a velebnosťou je Hrozným, ktorý pozbavuje sebavedomia a pýchy nepriateľov a pozemských kráľov, ktorý zvíťazí nad všetkými svojimi nepriateľmi a každý sa musí podrobiť jeho moci. Kaz príde čas, že všetci, aj tí najzatvrdnutejší nepriatelia, zohnú svoje kolená pred Pánom tohto sveta, — Takto žalm nadobúda, aspoň obrazne, mesiášsku šírku.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Rečove a zčiastky aj obsahom sa tento žalm podobá 72. žalmu. Jeho autorom je niekto z potomkov Asafových (viď 72). Príležitosťou na vznik tohto žalmu bola nejaká veľká, dlhotrvajúca národná pohroma a utrpenie. Pretože sa tu neudáva nejaký hriech, pre ktorý by národ trpel, autori sú zväčša toho náhľadu, že žalm vznikol v babylonskom zajatí, teda po r. 587 pr. Kr. Celý problém žalmu je v otázke, prečo Jahveh nepomáha? Túto otázku rieši žalmista v mene celého ľudu; žalm je individuálny, t. j. hovorí v ňom jednotlivec, vyjadrujúci túžbu celého národa. — Po 4., 10. a 15. verši je selah, označenie pre vedti-ceho hudby, napr. dokončenie, prestávka alebo aj zosilnenie hudby.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dve časti: I (2—13) žalmista, pohrúžený do modlitby a rozjímania, nenachádza nijakú útechu, lebo sa mu zdá, že Pán sa zmenil k svojmu ľudu, odvrátil sa od neho, II (14—21) lež napokon sa jeho duch vzpriami a upokojí, keď si spomenie na všetky Božie činy, na záchranu svojho ľudu, na moc a svätosť Božiu, na veľké udalosti minulosti, keď Pán vyviedol ľud z Egypta, previedol ho cez Červené more. Z rozjímania minulosti čerpá potechu a nádej, že mocný a svätý Boh nedá zahynúť Izraelu.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úvodom uvádza, ako volal k Pánovi, aby počul jeho hlas, hlas celého vyvoleného národa, ťažko navštíveného. O aké utrpenie a trud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Zvažujem dávne dni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rozpamätávam sa na pradávne roky;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rozmýšľam v srdci svojom za noci,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hĺbam a vypytúva sa môj duch: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„Či zavrhne Boh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nebude už milostivý naďalej?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Prestane navždy jeho blahodar,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neplatné bude jeho prisľúbenie s pokolenia na pokolenie?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Zabudol zmilovať sa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Či nahnevaný zavrel svoje milosrdenstvo?"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A vravím: „Toto je môj bôľ,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že zmenila sa Najvyššieho pravica."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ide, zo žalmu sa nedá zistiť, je však isté, že toto nešťastie zasiahlo všetkých a trvá už dlhšie. — Pevec sa modlil a prosil neustále o vypočutie, od Pána čakal pomoc, ku nemu cez deň a za noci vystieral svoje ruky, lebo nik iný nemohol pomôcť, okrem Pána. V ničom ne-nachodil potešenie, nič ho nevedelo upokojiť, ani modlitba mu zprvoti neprinášala útechu a uspokojenie. — Myšlienka na Boha dodáva trpiacemu sily a potešuje ho, lenže teraz ani toho nebolo, lebo žalmistovi sa videlo, že Pán »a skrýva, nepomáha, ako to v minulosti často učinil. Preto teraz, keď sa modlí, trpí, zažíva v sebe ukrutný boj a pokušenie, nevie si odpovedať na záhadu, prečo je Pán vzdialený, prečo nezakročí a nepomáha. Duševná bolesť ho zasahuje a od žiaľu z trpkého bôľu tratí silu, ochabuje, stráca nádej, že Boh poskytne pomoc v prítomnom súžení. — Po celé noci bdie a prosí, i keď pomoc neprichádza. Od bolesti duša sa zmieta — som zmätený a neviem rozprával —, nemá už slov, ktorými by vyjavil svoju prosbu a túžbu po záchrane, nevie si vysvetliť terajší Boží postoj. Ustáva, jeho vystreté ruky klesajú, 6—11 jeho duch sa nevie viac sústrediť. — Potom z prítomnosti obracia svoju myseľ na minulosť. Z Písma vedel mnoho o Božej láske, o starostlivosti, ktorou sprevádzal Pán svoj národ. Rozmýšľa o Božích činoch a zázrakoch na záchranu Izraela a porovnáva to s časom prítomným. keď pomoc už dlhšie neprichodí, keď chýba každá útecha. Ale ani rozpomienka na dávne časy, v ktorých Pán pomáhal a riadil svoj národ, neprináša upokojenie pre jeho ubolenú dušu. Naopak, ešte zväčšuje jeho duševné napätie — hĺbam a vypytúva sa môj duch -r , celé noci premýšľa o tom, prečo sa Pán tak zmenil, prečo odňal svoju ochrannú ruku s Izraela. Porovnával, ako bolo kedysi, a ako je teraz, ale ani tu nenašiel čo len lúč útechy, naopak, skrsla v ňom myšlienka, že Pán zanevrel na svoj ľud. A táto otázka — Či zavrhne Boh naveky a nebude už milostivý nadalej — ešte viac trápila jeho ducha. Zdá sa mu. že Pán zabudol na svoj ľud, že neposkytne svoju pomoc ľudu,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Mám na pamäti skutky Pánove,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áno, mám na pamäti Tvoje dávne zázraky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 o všetkom ja uvažujem, čo si učinil, a Tvoje skutky zvažujem.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Bože, je svätá Tvoja cesta,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ktorý Boh veľký, ako je náš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Ty si Boh, ktorý konáš zázraky, národom dal si zvedieť svoju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Kameňom svojím vyslobodil si svoj ľud, Jakubových a Jozefových synov.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 ktorým bol spojený smluvou, a ktorému dal veľké prisľúbenia, že večite ho bude chrániť, veď to bol jeho národ a Jahve bol jeho Bohom; — rozhneval sa Pán, a nepreukáže už milosrdenstvo, najkrajšiu Božiu vlastnosť a tak často viditeľnú v dejinách vyvoleného národa. — Skutočnosť, že Pán nepomáha, nevedel si vysvetliť inakšie, ako že Pán sa zmenil k svojmu ľudu.. Už nech bolo na príčine čokoľvek, žalmistova duša cítila, že zmenila sa Najvyššieho pravica. Predtým Pán trestal, lež okrátko odpusti! a prijal na milosť, v minulosti držal svoju ochrannú ruku nad svojím národom, teraz ho opustil a vydal napospas bezbožným. Uvedomuje si, že ak by Pán naozaj opustil svoj ľud, vtedy niet východiska, vtedy je všetko stratené, blíži sa úplná skaza celého národa. A táto myšlienka priam mučí žalmistu. — Lež žalmista nezúfa, i keď sa mu všetko zdá beznádejným. Znova si pripamätúva veľké skutky Pánove, dávne zázraky. Pri porovnávaní prítomnosti s minulosťou zabudol na jedno, zabudol, že Pán je ten istý, ako bol, zabudol, že môže aj vtedy pomôcť, keby sa zdalo, že pomoc je už márna, zabudol oceniť Najvyššieho pravicu. Preto teraz sa v ňom rodí nádej a presvedčenie, že Pán, ktorý je taký mocný a láskavý, neučinil s vyvoleným národom toľké zázraky márne, nepreukazoval mu svoju láskavosť len kvôli chvíľkovému rozmaru. Pán svoj ľud neopustil, hoci by sa to nateraz zdalo. Boh vie, čo robí, a čo robí, robí najlepšie. Veľkosť Božích skutkov ho celkom zaujíma, v mysli ich zvažuje a prichodí k záveru, že Boh. ktorý v minulosti ochraňoval a bdel nad národom, žije aj dnes.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21 Božie riadenia osudov jednotlivcov ako i národných osudov sú síce nevyspytateľné, ale sú sväté — je svätá Tvoja cesta. Veď okrem Pána niet iného Boha a on, jediný Boh, je aj všemohúci Boh, on vládne celým svetom a on je to, ktorý svoju moc a silu ukázal k spáse Izraela pred všetkými národmi. — Národy blízkeho východu dozvedelv sa o sile Pánovej, o jeho podivuhodných činoch na osoh vyvoleného národa. — Už začiatky tohto národa sprevádzajú mimoriadne zásahy Božie. Veď kto by vysvetlil odchod Izraelitov z Egypta, keby Pán nebol pri-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Zrelý Ta vody, Bože, videly Ťa vody; zľakly sa, aj hlbiny sa zachvely.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Oblaky vychrlily prúdy vôd, vydaly mraky hlas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Tvoje strely lietaly.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Y povíchrici sa ozýval Tvoj hrom, osvetľovaly blesky zemekruh, triasla a zachvela sa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Morom šla Tvoja cesta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veľkým vodstvom chodník Tvoj a ani Tvoje stopy poznať nebolo.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Sťa stádo viedol si svoj ľud, Mojžišovou a Áronovou rukou.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nútil faraóna prepustiť ujarmený Boží národľ Bolo to Božie rameno, čo vyviedlo a vyslobodilo z otroctva celý národ. Synovia Jakubovi a Jozefovi predstavujú celý národ, Jozef sa spomína osobitne, pretože dvoch Jozefových synov, Efraima a Manassesa, adoptoval Jakub ešte pred svojou smrťou, a tým ich urovnoprávnil s dvanástimi synmi Jaku-bovými, ktorí, ako hlavy kmeňov, budú predstavovať celý národ. Rameno je symbol moci, a žalmista chce naznačiť, že len pomocou Božou vyslobodil sa Izrael z područia egyptského faraóna. — Verš 17. pripomína iný zázrak, zázračný prechod cez Červené more (Ex 14, 15). Žalmista básnicky opisuje priebeh tohto zázraku: zrelý Ťa vody,. . . zľakly sa, hlbiny sa zachvely. Mohli by sme to chápať tak, že keď vody začuly rozkazujúci Boží hlas, zľakly sa, a vrátily sa zpät, nechajúc voľný priechod Izraelitom, takže od údivu aj dno morské sa chvelo nad nezvyčajným Božím riadením. — Nasledujúce dva verše (18. 19) venované sú opisu Božieho zjavenia sa na Sinaji. Tieto zjavenia, teoľa-nie, v Písme sú často sprevádzané búrkou, hromobitím a zemetrasením. Aj na Sinaji sa zjavil Pán za sprievodu hroznej búrky, uragánu (Ex 19, 16—18). Hrom je predstavovaný ako Boží hlas, blesky zasa ako Božie strely (Ž 17, 8; 67, 8). — Veršom 20. žalmista sa vracia na myšlienku verša 17. a predstavuje Boha. kráčajúceho na čele svojho ľudu cez Červené more. A ani Tvoje stopy poznal nebolo — týmto chce žalmista naznačiť,- že po priechode Červeným morom všetko sa vrátilo do pôvodného stavu. Je však možné aj iné vysvetlenie, najmä, keď 20 c. spájame s 21. veršom. Vtedy smysel týchto slov by bol, že hoci Pán viedol svoj ľud, nebolo to vidieť, nedalo sa to zistiť, aspoň nie na prvý pohľad. Viedol ich síce viditeľne, kvôli nim robil zázraky, Jahve však ostával neviditeľným. —- Hoci viditeľným vodcom vyvoleného národa na ceste do zasľúbenej zeme bol Mojžiš a jeho radcom a po-</w:t>
      </w:r>
    </w:p>
    <w:p>
      <w:pPr>
        <w:pStyle w:val="Nadpis1"/>
        <w:rPr/>
      </w:pPr>
      <w:bookmarkStart w:id="160" w:name="_Toc359255367"/>
      <w:bookmarkEnd w:id="160"/>
      <w:r>
        <w:rPr/>
        <w:t>ŽALM 77 (78)</w:t>
      </w:r>
    </w:p>
    <w:p>
      <w:pPr>
        <w:pStyle w:val="Nadpis2"/>
        <w:rPr/>
      </w:pPr>
      <w:bookmarkStart w:id="161" w:name="_Toc359255368"/>
      <w:bookmarkEnd w:id="161"/>
      <w:r>
        <w:rPr/>
        <w:t>Pánovo dobrodenie, nevďak Izraela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Maskíl; od Asafa.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Naslúchaj, ľud môj, moju náuku, nakloňte svoje uši k slovám mojich úst!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Otvorím svoje ústa na porekadlá,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záhady vyrozprávam starodávnych čias.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mocníkom Áron, skutočným vodcom bol Boh, ktorý ako dobrý pastier staral sa o svoje stádo, viedol ho a priviedol do zasľúbenej zeme. — Žalm sa na prvý pohľad končí nečakane. Nie je to tak, keď si uvedomíme, že žalmista práve tým, že spomína na najpodivuhodnejšiu pomoc Božiu, chce v Izraelitoch vzbudiť cit dôvery a nádeje: veď láskavý a mocný Boh Izraela, čo učinil toľké zázraky a čo toľko ráz zachránil svoj ľud, je ten istý, nemení sa a žije. Pomôže, keď to uzná za najvhodnejšie.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prvýiu z tzv. historických žalmov (77, 104—105). Ako nadpis udáva, jeho autorom je Asaf. známy „vedúci hudby" a Dávidov súčasník, ktorý žil ešte i za kráľa Šalamúna (2 Par 5, 12). Túto skutočnosť potvrdzuje aj obsah žalmu, lebo v žalme zachytáva históriu vyvoleného národa od odchodu z Egypta až po kráľa Dávida, presnejšie, až po vzburu desiatich severných kmeňov, ktorú viedol Seba z rodu Benjamínovho, a ktorá nasledovala hneď po potlačení Absolonovej vzbury. Bolo to teda už ku koncu Dávidovho kráľovstva (1012—972). Sv. Matúš 13, 35 síce pripisuje 2. verš tohto žalmu nejakému „prorokovi", z toho však ešte nenasleduje, že autorom žalmu nemôže byť Asaf. Predovšetkým slovo „prorok" je tu v smysle prvotnom, totižto znamená človeka, ktorý hovorí namiesto iného (propheta — pro alio loqueus), a Asaf v žalme skutočne uvádza Božie mienky a myšlienky o izraelskom národe. Napokon, Asaf sa mohol volať aj prorokom, keďže v 2 Par 29, 30 hovorí sa o Asafovi ako o „vidiacom", čo je to isté ako prorok. V žalme niet ničoho, čo by nútilo k tvrdeniu, že žalm je z neskorších čias, ako je panovanie Dávidovo. V žalme sa nespomína nijaká udalosť po Dávidovom kráľovaní, nespomína sa chrám, ale len svätostánok, teda žalm bol napísaný pred vystavaním chrámu (za Šalamúna). Skutočnosť, že Pán odvrhol Efraima (v. 67), môže sa chápať v tom smysle, že Pán si vyvolil za bývanie Sion, v území kmeňa Judovho, opustiac Šilo, ktoré bolo na území Efraima (tam bola archa smluvy od Jozuových čias až po Heliho), a netreba hneď myslieť na rozdelenie kráľovstva po smrti Šalamúnovej (r. 722 pr. Kr.).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História vyvoleného národa je históriou spásy, smeruje k uskutočneniu prisľúbenej spásy skrze Krista. V nej sa dočítame, čo všetko pod-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To, čo sme počuli a skúsili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čo nám rozprávali naši otcovia,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nezamlčíme pred ich synami, budeme budúcemu pokoleniu rozprávať pochvalné skutky Pánove a jeho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divy, ktoré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Veď v Jakubovi príkaz stanovil a založil on zákon v Izraelovi, — čo otcom našim rozkázal —, aby to dali svojim synom znať,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aby sa dozvedelo pokolenie neskoršie, synovia, čo sa narodia,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tí zas aby rozprávali svojim synáčkom,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nikol Boh, aby uskutočnil svoj zámer, a čo všetko sa tomuto zámeru stavalo (lo eesty. Pretože stredobodom tejto histórie je Kristus, starozákonné dejiny môžeme nazvať aj prorockými dejinami. Asaf v tomto žalme uvádza niektoré udalosti z týchto dejín, aby ukázal, ako si Boh vyvolil Dávida, praotca Mesiášovho podľa tela, za nositeľa kráľovskej hôdnosti v svojom kráľovstve a Sion zas za stredobod Božieho kráľovstva na zemi, odkiaľ- sa ono rozšíri do celého sveta. Keď hodnotíme žalm pod týmto zorným uhlom, tak chápeme, prečo žalmista tak inzi-stuje na prednostiach kmeňa Judovho, z ktorého pochádzal Dávid, a prečo vyzdvihuje predovšetkým tú skutočnosť, že Pán si vyvolil za stále sídlo Jeruzalem, lepšie povedané, vrch Sion. Ostatné myšlienky a náuka, ohsažená v žalme, sa len pripájajú k týmto dvom myšlienkam. To platí o zachovávaní zákona, o vernosti k Dávidovmu kráľovstvu atď. Žalm má charakter historicko-poučný.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sa dá rozčleniť nasledovne: po dlhšom úvode, v ktorom žalmista naznačuje cieľ svojej básne (1 —8), predchádza na dejinné udalosti, ktorými dokazuje Božiu dobrotivosť voči Izraelitom a ich nevďačnosť voči Bohu: 1 (9—16) Boh zázračným spôsobom vyvádza národ z Egypta, prevedie ho cez Červené more, na púšti ho vedie v ohnivom a oblačnom stĺpe, vyčaruje preň vodu zo skaly, íl (17—31) keď národ reptal, dal mu za pokrm maunu a prepelice, ich pažravosť však kruto potrestal, III (32—39) potom sa Boh zmiloval nad ľudom, ale ľud sa nezmenil a hrešil naďalej; IV (40—55) žalmista znova opakuje egyptské zázraky, znova opisuje cestu po púšti a túto sloku končí vylíčením zaujatia Kanaanu; V (56—64) lež v Kanaane ľud nevedel byť vďačný za dar zeme, ale zradil svojho Boha, oddával sa modloslužobníctvu, preto ho Boh tresce skrze susedné nepriateľské národy a napokon VI (65—72), i keď dal Izraelu nad nepriateľom zvíťaziť, svoj doterajší príbytok v Šilo opúšťa, zavrhuje Efraimov kmeň, ktorý doteraz vyvodil,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7. by svoju nádej v Boha skladali, na skutky Božie aby nezabúdali, lež aby poslúchali jeho rozkazy;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 a ako otcovia ich aby neboli, spurné a pokolenie odbojné: pokolenie, čo stále srdca nemalo a ducha Bohu verného.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ustanoviac Dávida za kráľa, volí si za stály príbytok Sion a upred-nosfuje kmeň Judov.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 V úvode hovorí žalmista o povinnosti a o cieli uvažovania o dejinách. Vyzýva ľud, aby pozoroval na jeho náuku a jeho slová. Chce ich poučiť o minulosti vyvoleného, Božieho národa, čo si zaslúži najväčšiu pozornosť. Bude rozprávať v porekadlách (hebr. mašál), v podobenstvách, v poučných obrazoch a pospomína záhady starodávnych čias. Svojou básňou osvetlí Božie cesty, Boží spôsob postupovania s vyvoleným národom, poukáže na to, ako Pán mimoriadnym spôsobom viedol a staral sa o svoj ľud od odchodu z Egypta až po kráľa Dávida. V dejinách Božieho národa je veľa príbehov a vecí, ktoré sa nedajú ľahko chápať, pre jednoduchého človeka je tu hodne záhad, ktoré sa zdajú byť nepochopiteľné alebo aj nespravodlivé. — V evanjeliu sv. Matúša 2. verš tohto žalmu sa aplikuje na Ježiša, keď začal svoje verejné účinkovanie, keď začal poučovať ľud (Mt 13, 25). V 3. a 4. verši Asaf uvádza pramene svojich rozpráv. Rozpovie len to, čo sa skrze ústne podanie zachováva s pokolenia na pokolenie, čo v dejinách Izraela je najslávnejšie, totižto pochvalné skutky Pánove a jeho moc, mimoriadne a zázračné činy Božie, ktorými preukázal svoju lásku k Izraelu. História Izraela je históriou spasenia ľudstva, a preto je len pochopiteľné, že vzťah Boha k vyvolenému národu tvorí podstatnú čiastku týchto dejín. V týchto dejinách je uložené všetko, čo Boh chcel ľudstvu povedať, ako ho chcel k sebe privinúť a čo požadoval od neho, aby sa s ním a na ňom splnily Božie úmysly. — Je Božou vôľou, žeby sa všetko toto poučenie dedilo s otcov na synov, žeby sa Božia múdrosť prenášala s pokolenia na pokolenie. Božie skutky, Božia moc a zázraky. Božia láska a náuka nesmú sa zabudnúť. — Preto sám Boh dáva príkaz v Jakubovi a zakladá zákon v Izraelovi, aby starší poučovali mladších o podivuhodných skutkoch Božích v prospech svojho vyvoleného ľudu (Ex 10. 2; Dt 4, 9). Toto sa má neprestajne uskutočňovať s pokolenia na pokolenie, aby sa nikto z potomkov neodklonil od Božej cesty, nezabudol na Pána, aby v každej ťažkosti svoju nádej skladali v Boha. Keď budú pamätať na Pánove činy, na jeho lásku a pomoc, nepoblúdia, ako niektorí z otcov, ktorí sa oddali modloslužbe, ktorí brojili proti láskavému Jahvovi (vv. 7. 6). Cieľom tohto poučenia má byť povzbudenie budúceho pokolenia k nádeji, k vernosti a poslušnosti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Synovia Efraima, lukostrelci obratní, v deň boja schytili sa na útek.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Nezachovali Božiu úmluvu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vzopreli sa kráčať v jeho zákone;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na skutky jeho zabudli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zázraky jeho, čo im ukázal.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voči Bohu. Každý nemusi osobne zažiť, ako Boh trestá nevernosť a ne-poslušnosť. možno sa o tom dozvedieť z prihod a trestov, ktoré stihly praotcov. Za príklad si treba voliť takých, ktorých Pán miloval a odmeňoval, a nie tých, ktorých trestal a napokon odvrhol. Aj žijúce pokolenie Pán neušetrí, ak sa dá na cestu odbojných otcov. Sv. Pavol (i Kor 10, 11) hovorí, že dejiny Izraela sú písané aj pre kresťanov, aby ich varovaly, žeby ten, čo stojí, nepadol!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9—11 Po úvodných slovách, v ktorých žalmista naznačuje, že dejiny minulosti majú byť poučením pre prítomnosť, prechádza na cieľ svojich vývodov, k opisu zavrhnutia kmeňa Efraimovho a dokazuje to z dejinných udalostí, v ktorých tento kmeň hral prvú a vedúcu úlohu. Viedol síce politicky, v náboženskom ohľade však býval neverným. — Synovia Efraima, lukostrelci obratní — Efraimov kmeň počtom veľký a v bojoch udatný, vykonával veľký vplyv na ostatné kmene, a tak 11116(1 po odchode z Egypta sa stáva vedúcim kmeňom Izraela. Efraimiti boli potomci Jozefa, najmilšieho syna Jakubovho, ktorému on dal požehnanie prvorodeného. Za časov Jozuových, potom v dobe Sudcov až po Saula, vykonával tento kmeň istú hegemóniu nad ostatnými kmeňmi Izraela. (Nie je vari bez významu, že aj Jozue pochádzal z Efraimovho kmeňa.) Od počiatku však ukázal sa tento kmeň neschopným viesť Boží národ, konečne Boh si ho ani nevyvolil, a ako to potom naznačí (v. 67), bol to Judov kmeň, ktorý má mať vedúce postavenie medzi kmeňmi Izraela. V deň boja scliytili sa na útek — tieto slová možno chápať metaforicky: o nevere a nestálosti tohto kmeňa, dajú sa však vyložiť aj doslovne. Na území tohto kmeňa od príchodu do Kanaanu. v Šilo, bola umiestená archa smluvy a boli to práve Efraimiti, ktorí utiekli z boja proti Filištíncom a nechali svätostánok padnúť do rúk nepriateľa. Od Efraimitov sa v prvom rade očakávalo, že budú chrániť svätostánok a archu smluvy do posledného muža. veď v ich krajine bola archa už dlhé storočia — ale oni nepreukázali o ňu ani taký záujem ako ostatné kmene. V tento čas Filištínci archu odniesli (1 Srn 4, 1 nasl.). — Kmeň Efraimov, hoci vedúci, dával zlý príklad ostatným kmeňom (Sdc I, 29; 2, 2), za časov Sudcov stával sa neverným; málo čo chybovalo, že napr. neznemožnil účinkovanie Gedeonovo, ktorého rodinu zničili práve Efraimiti (Sdc 8, 1; 9, 1—5), bojovali proti Jef-teniu a nepomáhali vo vojne proti Ammonitom (Sdc 12, 1 nasl.) atď. Niektorí autori, a nie bez dôvodu, vysvetľujú 9. a 10. verš o celom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Učinil divy pred ich otcami,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egyptskom kraji, na tanijskom poli.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On more rozťal a ich previedol a učinil, že vody stály ako 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Cez deň ich viedol oblakom a svetlom ohňa celú noc.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Rozštiepil skaly na púšti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napojil ich, sťa by prúdmi, prehojne.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Vyčaril potôčky zo skaly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vody ako rieky vypustil.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Lež hrešiť proti nemu neprestávali, urážať Najvyššieho na púšti.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Izraeli, ktorého tu uvádza autor pod menom Efraima, pretože tento kmeň vyvodil medzi ostatnými kmeňmi. Volime však vyššie naznačený výklad, takto lepšie vynikne Asafov úmysel; v svojom žalme chce totiž ukázať, že prvenstvo patrí Judovi, a tak jeho potomkovi Dávidovi, ako tiež, že archa smluvy, svätostánok, má.byť na Sione. — Efraimiti boli vlažní vo vykonávaní povinností voči Bohu, zabudli na spojenie s Bohom, na smluvu, hrešievali, odpadávali k modlárstvu a stali sa nevďačnými, lebo nepamätali na dobrodenia, ktoré im Pán preukazoval, 12 keď ich zázračne vyviedol z Egypta. — Chcejúc poukázať na nevďak otcov, autor žalmu uvádza tu niektoré zázračné Božie činy, ktoré Boh učinil, aby Izraela vyslobodil z egyptského otroctva. Na tanijskom poli — Tanis-Zoán, staré mesto v pravej delte Níla, ktoré mesto v časoch východu Izraelitov z Egypta bolo hlavným egyptským mestom.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13—16 Ďalej uvádza podivuhodný Boží zásah pri priechode cez Červené more.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Boh prikázal morským vodám odtiecť proti svojej prirodzenosti a dať možnosť Izraelitom prejsť dnom mora ako po suchu. — Jahve sám viedol svoj národ, cez deň v oblačnom, v noci zasa v ohnivom stĺpe. — Na púšti proti akémukoľvek očakávaniu dal ľudu vody zo skál — rozštiepil skaly na púšti,... vyčaril potôčky zo skaly (Ex 17, 8 a Nm 20, 11), napojil ho. ozaj božským spôsobom. Staral sa o svoj ľud ako dobrý pastier a láskavý otec.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17—31 Lenže národ Boží bol nevďačný, nevidel, nepočul. Faraón poznal Boží prst v zázrakoch, ktoré Boh robil v prospech Izraela, a Izraeliti sa zdali byť slepí a chluchí na prejav Božej dobroty a lásky. Hrešili, proti Bohu hrešiť neprestávali, priečili sa jeho vôli. a Boha podnecovali k hnevu. — Namiesto vďaky preukazovali Bohu neposlušnosť, svojimi činmi ho urážali, keď reptali na púšti proti Pánovi, že ich vyviedol z Egypta, zo zeme hojnosti. Pokúšali ho v svojom srdci, po-chybujúc o jeho moci a o jeho dobrote, keď sa im nedostávalo chleba,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A pokúšali Boha v svojom srdci,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žiadali si jed.'o podľa svojej žiadostivosti.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A proti Bohu reptali,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vraveli: „Môže na púšti Boh prihotoviť stôl?"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Hľa, udrel po skale, a vody vytiekly a vylialy sa potoky.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..Lenže či chleba bude môcť dať tiež, alebo svojmu ľudu mäsa opatriť?"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Keď počul Pán, nuž vzbĺkol náramne a vzňal sa oheň proti Jakubovi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vybúšil hnev proti Izraelovi;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pretože v Boha neuverili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nedôverovali jeho pomoci.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Jednako mrakom hore rozkázal a poroztváral brány nebeské.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 dal, že na nich manna na jedenie pršala a dal im zrno nebeské.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postavili sa priam na odboj proti Bohu, miesto toho, aby boli prosili, a ako poslušné deti od svojho otca žiadali o pokrm. Žiadali jedlo podľa svojej žiadostivosti - neboli spokojní' s mannou, žiadali si mäso (Ex 16, 3). — Odopierali vieru tomu Bohu, ktorý sa už toľkokrát ukázal všemohúrim, pochybovali, že by im mohol dať jedlo, chlieb a mäso. Vyviesť na púšť bolo ľahko, aj vodu dať bolo ľahko, ved mohol ju vyviesť zo skál. lež či zaopatrí chlieb a mäso na neúrodnej púšti pre toľké tisice — to je celkom iná vec! Takto sa vysmievali a zľahčovali Božiu všeinohúcnosť (Ex 16, 3; Nm 11, 4), svätokrádežne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21</w:t>
        <w:tab/>
        <w:t>na posmech obrátili doterajšiu dobrotu a lásku Pánovu. — Za takéto prehrešenie Pán sa rozhneval, vzňal sa oheň proti Jakubovi a vybúšil, hnev proti Izraelovi, oheň zničil polovicu stanov (Nm 11, 12) a Boh odsúdil lzraclitov na štyridsať ročné blúdenie po púšti; tých, čo sa prehrešili, teda celé pokolenie, vylúčil z vlastnenia zasľúbenej zeme.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22</w:t>
        <w:tab/>
        <w:t>Hriech neveriacich a nedôverujúcich nedal sa ničím ospravedlniť, ved takmer denne boli svedkami zvláštnych činov Božích, denne im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w:t>
        <w:tab/>
        <w:t>Pán preukazoval nesmiernu lásku a svoju moc. — A Boh aj pri takej nevďačnosti a nevere i naďalej preukazoval svojmu nevďačnému ľudu lásku a dobrotu. Jednako mrakom hore rozkázal a poroztváral brány nebeské — hoci Pána urážali, reptali a pochybovali v Božiu moc, doká-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w:t>
        <w:tab/>
        <w:t>zal im. že aj na púšti môže dať žiadaný pokrm. — Básnicky opisuje zázračné spadnutie maliny, ktorú volá nebeským zrnom, pretože pochádza s neba. O manne sa už hodne popísalo, stotožňovali ju so \šakovými rastlinami a ich plodmi, ale skutočnosťou ostáva i naďalej.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Chlieb silných človek jedával, pokrmov posielal im dosýta.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Rozdúchal s neba vietor východný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svojou mocou južný vietor priviedol.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A dal, že mäso na nich padalo sťa prach a ako morský piesok vtáctvo lietave.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Padaly do ich tábora, kolo ich stanov navôkol.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A pojedli a boli sýti poriadne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čo sa len im žiadalo, im prinášal.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Nezanechali ešte svoje lahôdky, ešte im v ústach jedlo trčalo,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keď Boží vybúšil hnev proti nim a zabíjal z nich popredných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hubil izraelskú mlaď.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A predsa ďalej hrešili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neverili jeho zázrakom.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A strávil ich dni ako dych a náhlou skazou roky 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že malina bola čosi nezvyčajného, čo sa s plodinami, zeme nedá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w:t>
        <w:tab/>
        <w:t>srovnať, ani vysvetliť (Ex 16, 13—21; Nm 17, 7 9). — Chlieb silných — lehem 'abbirim označuje anjelský chlieb, lebo anjeli sa v Písme často volajú „silní" (Ž 102, 20; Múd 16, 20; 19, 20). Manna je preto anjelským chlebom, lebo bola s neba, sídla anjelov, a nie preto, že by anjeli požívali taký pokrm. Manna bola predobrazom Eucharistie a Ježiš Kristus sám upozornil na podobnosť, ktorá bude medzi Najsv.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w:t>
        <w:tab/>
        <w:t>sviatosťou Oltárnou a mannou (Jn 6, 31 a nasl.). — Pán im dal chlieb, ale dal im aj žiadané mäso. (Ex 16, 16 a Nm 11, 4). Roznictil juhozápadný vietor a ponad Elanitský záliv priviedol mnoho prepelíc, ktoré ustaté letom nad morom, unavené sadaly na pobrežie a na izraelské stany (Nm 11, 31—32). Jedli ich dychtivo, takže sa až pre-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30 jedli a okrátko sa im tento pokrm zošklivil (Nm 11, 18—20). — Pán takto dokázal svoju moc, ale nevďačných pochybovačov trestal ešte im v ústach jedlo trčalo, ketľ Boží hnev vybúšil proti nim soslal na nich mor, pomreli z nich najudatnejší, pravdepodobne tí. čo najviac jedli (Nm 11, 33).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32—39 Lež nepomáhal ani trest ani Božia dobrota. Izraeliti neverili v Božie zázraky a v Božiu pomoc. Keď trest Boží príliš na nich doliehal, vtedy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33 sa kajali, ale hneď nato klesali do starých chýb. — Verš 33. je veno-novaný pamiatke Božieho rozsudku nad väčšou čiastkou izraelského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Nuž sháňali sa za ním, keď ich zabíjal a navracali sa a Boha vyhľadávali.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A rozpamätávali sa, že skalou ich je Boh a vykupiteľ ich Boh Najvyšší.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Lež ústami ho zavádzali svojimi a svojím jazykom ho klamali.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37.</w:t>
        <w:tab/>
        <w:t>A nebolo ich srdce voči nemu úprimné a jeho smluve verní neboli.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38.</w:t>
        <w:tab/>
        <w:t>Ale on milosrdný vinu odpúšťal a nenivočil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často zadržal svoj hnev a nedal všetkej svojej zlosti vybúšiť.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39.</w:t>
        <w:tab/>
        <w:t>A rozpamätal sa, že telo sú, vánok, čo zavanie, a už sa nevracia.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národa, podľa ktorého rozsudku nikto nad 20 rokov nemal vojsť do zasľúbenej zeme, lebo pourážali Boha, búrili sa proti nemu a urážali jeho sväté meno. Jozue a Kaleb robili výnimku, oni tíšili ľud (Nm 14). Iný trest je tu tiež mysliteľný, a to, keď Páli soslal na Izraelitov, pre ich neveru a hriechy, jedovatých hadov (Nm 21, 6 a nasl.). Lež tu sa nad nimi zmiloval a zahubil iba tých, čo ozaj boli na skazu celého 34 národa. — Izraeliti boli neúprimní, kým ich Boh trestal prosili o zmilovanie, sľubovali nápravu, ale len čo Boh odtiahol svoju trestajúcu pravicu, zabudli na sľub, ich obrátenie bolo len chvíľkové. Nasledoval zasa trest. A takto sa to opakovalo skoro po celej ceste od Sinaja 36 až do Palestíny. — Obrátenie nebolo úprimné, o zmilovanie volali skôr od bôľu ako z ochoty napraviť hriešny a neverný život, zavádzali ... a svojím jazykom klamali Pána. — Svoje predsavzatia nebrali vážne, ich srdce nebolo voči Bohu úprimné a neposlúchali Boha, prekračovali jeho príkazy, a tak porušovali smluvu, ktorej najzávažnejšou podmienkou bolo zachovať Desatoro. Verše 32.—37. pripomínajú nám menlivé časy z doby sudcov, keď pre hriechy Izraela Boh často trestami zasahoval, takže celá história týchto rokov je nepretržitou sériou trestov Božích, zamieňajúcich sa s pokáním ľudu. A práve to neúprimné a nestále pokánie vyvolávalo Božie tresty (Sdc 2, 38. 39 11—23; 3, 7—15 atď.). —- Lež Boh nezabúdal na svoju smluvu, ktorú uzavrel s Izraelom a v ktorej prisľúbil, že vovedie svoj ľud do zasľúbenej zeme. Jeho milosrdenstvo bolo väčšie než hriechy ľudu. Často zadržal svoj hnev, netrestal ich tak, ako si to zaslúžili, keď aj trestal, bolo to len preto, aby sa napravili (Iz 42, 13), nedal všetkej svojej zlosti vybúšii (napr. mohol zničiť celý národ, a predsa do 20 rokov nevytvoril z vlastnenia zasľúbenej zeme, viď v. 33.), vždy hol ochotný odpustiť. — Boh je láska, a ako taký vždy mal zľutovanie s ľuďmi,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40.</w:t>
        <w:tab/>
        <w:t>Koľko ráz vyzvali ho na púšti, zarmútili ho na pustatine.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41.</w:t>
        <w:tab/>
        <w:t>A pokúšali Boha zas, Svätého Izraela roztrpčovali.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42.</w:t>
        <w:tab/>
        <w:t>Na jelio ruku sa už nepamätali,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deň, keď vykúpil ich z ruky protivníkovej,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43.</w:t>
        <w:tab/>
        <w:t>keď svoje znaky činil v zemi egyptskej a svoje divy v poli tanijskom.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44.</w:t>
        <w:tab/>
        <w:t>Veď premenil ich rieky v krv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potoky ich, aby nemohli z nich piť.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45.</w:t>
        <w:tab/>
        <w:t>Ovady na nich vypustil, a tie ich sžieraly, a žaby, a tie napádaly 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ktorí sú nestáli a slabí. Toto chce povedať slovami: A rozpamätal sa, že telo sú (porovnaj Jób 7, 7; 10, 9; Ž 102, 14 atď.) Vánok, čo zavanie. a už sa nevracia, človek je ako vánok, ktorý mizne z tela, a už sa viac nevráti na zem. Slabosť, krehkosť a pominuteľnosť človeka sú vlastnosti, ktoré dobrotivého Pána vedely vždy pohnúť k milosrdenstvu a /odpusteniu.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Táto čiastka žalmu venovaná je ešte ceste po púšti, ale zachycuje už aj život Izraelitov v prisľúbenej zemi, ktorý nie je o nič lepší ako život na púšti. Izrael nevedel byť vďačný, nevedel sa pokajať a ostal neverným a zaťatým. — Je to bolestné zvolanie žalmistu, keď po toľkých dôkazoch lásky a starostlivosti Božej musí vykríknuť: Koľko ráz vyzvali, vyprovokovali ho na púšti, zarmútili ho na pustatine. Božia láskavosť nepriviedla ľud k pokániu; znova a znova sa mu priečili, neposlúchali ho, ustavične šomrali a prechádzali do otvorenej vzbury proti Bohu, takže si zaslúžili úplné vykynoženie (Ex 32, 9 nasl.; Nm 14. 11 a nasl.). Svätý Izraela je Boh Jahve, ktorý sa ukázal ako dobrotivý a láskavý otec svojmu ľudu. Toto meno chce povedať, že hriech Izraelitov bol veľký (viď Iz. 1. 4; 5, 19). — Nevedeli oceniť lásku Božiu, nepamätali už na Božiu všemohúcnosť, ktorou ich vyrval z egyptského otroctva, a preto pochybovali a neverili, že Pán ich vovedie do zasľúbenej zeme. -— Pri tomto zistení uvádza žalmista tzv. desať egyptských rán (v 44—51), lenže neuvádza ich v tom poradí, ako sú uvedené v knihe Exodus 7—11. — Verš 44. premenil rieky v krv je 1. ranou; v. 45. označuje 2., 3. a 4. ranu (ovady,... a tie ich sžieraly a žaby); v. 46. pripamättúva 8. ranu (kobylka a saranča je to isté, len iný a iný druh); 47. v. označuje 7. ranu (krupobitie, ľadovec, blesk); v. 49. azda vystihuje 9. ranu (húf poslov pohromy); v. 50. opisuje 6. ranu (a moru vystavil ich zvieratá) a napokon 51. verš je opisom 10. rany (a pobil všetko prvorodené v Egypte). — Žalmista spomína všetkých desať egyptských rán, neistá je len 9. rana. Uviedli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46.</w:t>
        <w:tab/>
        <w:t>A vydal kobylke ich úrodu a ovocie ich práce saranči.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47.</w:t>
        <w:tab/>
        <w:t>Zbil ľadovcom ich viniče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povíchricou zimnou sykomory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48.</w:t>
        <w:tab/>
        <w:t>Vydal ich lichvu krupobitiu napospas a bleskom stáda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49.</w:t>
        <w:tab/>
        <w:t>Sosielal na nich svojho hnevu pal, rozhorčenie a zlosť a súženie, húf poslov pohromy.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50.</w:t>
        <w:tab/>
        <w:t>Dal svojmu hnevu voľný beh. neušetril ich pred smrťou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moru vystavil ich zvieratá.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51.</w:t>
        <w:tab/>
        <w:t>A pobil všetko prvonarodené v Egypte, prvotiny ich mužskej sily v stanoch Chámových.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52.</w:t>
        <w:tab/>
        <w:t>A ako ovce vyviedol svoj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viedol ho sťa stádo po púšti;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53.</w:t>
        <w:tab/>
        <w:t>a vodil ich, a boli bezpeční a nebáli sa nič: ale ich nepriateľov more pokrylo.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54.</w:t>
        <w:tab/>
        <w:t>A priviedol ich na svoje sväté územie, k vrchom, čo nadobudla jeho pravica.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55.</w:t>
        <w:tab/>
        <w:t>A vyhnal zpred ich tvári národy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lósom rozdelil ich za dedičný majetok a kmeňom izraelským dal v ich stanoch prebývať.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sme ju vo verši 49. Tento verš však môže značiť všetkých desať rán. lebo poslovia pohromy označujú práve tieto nešťastia, ktoré sa z vôle Božej privalily na Egypťanov pre zatvrdnutosť faraónovu. Lež slová môžu značiť aj anjelov, ktorých Boh použil, aby ich účinkovaním ničil Egypt. Keď ich však berieme ako anjelov Božích, vtedy môže tu byť istá podobnosť medzi 49. veršom nášho žalmu a 4 Kr 19, 35, kde sa ho-vorí, ako anjel Boží v noci pobil nepriateľské vojsko. Teda šlo by o poslov za noci — tma. — K veršu 51. treba dodať, že prvotiny mužskej sily značia prvorodených a stány Chámove zasa označujú Egypt. Chám bol otcom Mizraima, ktorého treba považovať za zakladateľa egyptského národa (Gn 10, 6). Aj dnes sa Egypt po arabský volá Mizrajim. O egyptských ranách hovorí aj žalm 104, 28—36. \ týchto veršoch opakuje ešte raz cestu z Egypta na púšti, spomína na Božie vedenie národá (oblak dymu a ohňa) a veršom 54. začína hovoriť o Izraelitoch už ako o obyvateľoch zasľúbenej zeme, Kanaanu. čiže Palestíny, ktorá je územím svätým, vrchami, čo nadobudla Božia pravica. Týmto chce žalmista naznačiť, že nie Izraeliti dobily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56.</w:t>
        <w:tab/>
        <w:t>Jednako pokušovali a vyzývali Najvyššieho Boha a nezachovávali jeho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57.</w:t>
        <w:tab/>
        <w:t>Odchýlili sa a ako otcovia ich odpadli, zlyhali ako zradný luk.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58.</w:t>
        <w:tab/>
        <w:t>Svojimi výšinami budili v ňom hnev a bôžkami svojimi ho dráždili.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59.</w:t>
        <w:tab/>
        <w:t>Počul to Boh, a zlosťou zahorel a opovrhol Izraelom naskrze.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lež Pán im ju dal, Pán ju dobyl, ako neviditeľný vodca izraelských 55 vojov. — Pohanské národy, ktoré bývalý v Palestíne pred príchodom Izraelitov, Pán vyhnal a zničil prv, než vyvolený ľud osadil sa v tejto zemi — vyhnal zpred ich tvári národy —, a tam, kde bývalý tieto národy, dal natrvalo bývať Izraelitoin a — kmeňom izraelským dal v ich stanoch prebýval —, rozdeliac lósom celú zem medzi dvanásť kmeňov izraelských. Kmeňov bolo vlastne 13 (synovia Jozefovi, Efraim a Ma-nasse, boli rovnocenní s ostatnými bratmi Jozefovými), lenže kmeň Levi nedostal nijaké územie (Joz. 13, 6; 17, 1 a nasl. 18, 2; o pohanských obyvateľoch, predchodcoch Izraelitov v Palestíne, vid Dt 8, 20 a Joz 11, 6. 20).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56—61 Ale nevšímavosť a neveľak Izraela sa nepominutý. Ako keby náročky bol tento ľud neschopný oceniť veľkosť Iiožej lásky a starostlivosti. Už dosiahli vytúžený cieľ, už boli v zemi otcov, lež nevedeli sa Bohu odvďačiť, naopak, urážali, zrádzali ho a nezachovávali jeho príkazy. Boli takí ako ich otcovia, hrešili a odpadávali od pravej viery zlyhali ako zradný luk . neplnili svoje povinnosti, ku ktorým sa 58 zaviazali smluvou na Sinaji. — Slúžili cudzím bohom, pravému Bohu odopreli poslušnosť a na výšinách uctievali modly pohanských Chana-nejcov, voslep sa oddajúc modlárstvu (Lv 26, 30; Dt 12, 2). Výšiny a bôžici pravdepodobne označujú kult Aštartv a Ba'ala, kult nečistý a oplzlý. A predsa národ Izraelský bol nevestou Jahvovou. preto Pán bol naň žiarlivý a tento odpad hodnotí] vždy ako neveru smluve, porušenie snúhncho a manželského sväzku (4 Kr 17, 10; Jer 2, 27; Dt 32, 16. 21; Sdc 2, 11; 3, 7 atď.). — Boh musel potrestať túto neveru, jeho dourážaná láska mení sa na spravodlivý hnev a takto dáva napomenutie zasa budúcim pokoleniam, keď načisto odvrhuje Efraimov kmeň, ktorý doteraz vývodil medzi ostatnými kmeňmi, v kto-rého území bol svätostánok, a teda aj archa smluvy, na ktorej neviditeľným spôsobom trónil Pán. Svojím postavejiím Efraim bol prvým medzi dvanástimi kmeňmi, jeho dôležitosť bola tým väčšia, že v jeho strede bola archa v Šilo, asi 30 km severne od Jeruzalema, v území Efraimovom. lež Efraim sa ukázal aj ľahostajným voči Pánovi, od počiatku pobytu v Kanaane dával zlý príklad ostatným kmeňom, a tak si zaslúžil Božie odvrhnutie (viď poznámku k veršom 9—11).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60.</w:t>
        <w:tab/>
        <w:t>Opustil Šilo bydlisko,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stánok, kde medzi Fuďmi prebýval.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61.</w:t>
        <w:tab/>
        <w:t>A vydal do zajatia svoju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svoju slávu do rúk nepriateľových.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62.</w:t>
        <w:tab/>
        <w:t>A meču vystavil svoj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rozpálil sa proti svojmu dedičstvu.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63.</w:t>
        <w:tab/>
        <w:t>Oheň im strávil mládencov a panny ich sa nezasnúbily.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64.</w:t>
        <w:tab/>
        <w:t>Ich kňazi padli pod mečom, a neplakaly vdovy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65.</w:t>
        <w:tab/>
        <w:t>A precitol sťa zo sna Pán, sťa vínom potešený hrdina.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59</w:t>
        <w:tab/>
        <w:t>Pán sa rozhneval pre modloslnžhu a pre neprístojnosti v služhe svätostánku (1 Sni 2, 27 nasl.; 3, 1 nasl.) a tresce vinníkov. Tento trest je totožným s tým trestom, o ktorom píše Samuel, a ktorý doľahol na Izraela za časov Heliho (1 Sm 3—6). — V boji s Filištíneami prosili Izraeliti o pomoc, Pán počul volanie o pomoc, ale opovrhol ním,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60</w:t>
        <w:tab/>
        <w:t>opovrhol Izraelom naskrze. — Boh opustil aj svätostánok v Šilo, v ktorom býval medzi ľuďmi; preto celkom nič nepomáhalo ľudu, ktorý v Afeku bol porážaný, že priniesli archu smluvy do boja (na arche trónil Pán, a teda mohol pomôcť!), aby sa Pán vypomstil nad nepriateľom. Boh opustil Šilo a nechcel viac dať dôkaz svojej prítomnosti a moci na tom mieste. Archa Božia, prinesená na bojisko, je zajatá a Filištinci ju odnášajú do pohanského chrámu Dagona ako vojnovú korisť. Božia moc a sláva sú epitetá pre archu smluvy. Sám Boh sa dal do zajatia, jeho sláva (krása) a moc (majestát) takto boly poškvrnené, lebo pre hriechy ľudu, za ktoré musel byť ľud potrestaný, muselo 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62 takto stať (1 SI 1—4; Jer 7, 12—14; 26, 6. 9). — Rozhnevaný Boh vydáva ľud napospas nepriateľovi. Na bojisku ostáva 30.000 mŕtvych (1 Sm 4, 10), oheň strávil ich mládencov, Boží hnev alebo ľúty boj zapríčinil smrť najudatnejším, takže mnohé z izraelských pannien sa nemohly vydať, ich snúbenci padli v boji (Sdc 10, 38—10) — a 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64 panny sa nezasnúbily. — Aj ich kňazi zahynuli mečom. Ide tu predovšetkým o dvoch synov Heliho (1 Sm 4, 17), Ofniho a Finessa, ktorí zahynuli v tomto boji. Sám veľkňaz, keď počul zvesť o smrti synov, umiera. A neplakaly vdovy ich, totižto vdovy po kňazoch, pretože väčšia bola bolesť a smútok nad zajatím arehy, alebo pre nepriateľské obsadenie zeme nemohly vykonať obyčajné smútočné obrady (Gn 23, 2; Jób 27, 15). Manželka Finessova zomrela od žiaľu, keď sa dopočula o smrti svojho manžela.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65—72 Archa smluvy ostala v zajatí u Filištínskych za sedem mesiacov (1 Sm 6, 1); napokon Boh, ktorý sa zdal, že spí hlbokým spánkom, prebudil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66.</w:t>
        <w:tab/>
        <w:t>Bil svojich nepriateľov od chrbta, uvalil na nich večnú potupu.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67.</w:t>
        <w:tab/>
        <w:t>A zavrhol stan Jozefov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nevyvolil Efraimov kmeň.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68.</w:t>
        <w:tab/>
        <w:t>Ale kmeň Judov vyvolil, vrch Sion, ktorý miluje.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69.</w:t>
        <w:tab/>
        <w:t>A vystavil sťa nebo svoju svätyňu, ako zem, ktorú založil on na večnosť.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70.</w:t>
        <w:tab/>
        <w:t>Vyvolil svojho služobníka Dávida a vzal ho z košiara —</w:t>
        <w:tab/>
        <w: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71.</w:t>
        <w:tab/>
        <w:t>pozval ho zpoza oviec dojčiacich, aby Jakuba on pásol, jeho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Izraela, jeho dedičstvo.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72.</w:t>
        <w:tab/>
        <w:t>A on ich pásol svojím srdcom neporušeným a vodieval ich rozvážnosťou svojich rúk.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 sta vínom potešený hrdina — a obrátil sa proti svojim nepriateľom, pomstiac pohanenie svojej cti a porážku svojho ľudu. Obraz tohto verša je dosť smelý, ale prijateľný. Ako ten, čo spi, či už prirodzeným spánkom, alebo z opitia, ľahko sa stáva terčom posmechu a neúcty, lež keď precitne a zvie, čo sa prihodilo, vie si svoje právo uhájiť a vie sa aj pomstiť. Tak aj Boh, ktorý sa v čase zajatia archy zdal spať, ako by mu nezáležalo na vlastnej cti a sláve, po precitnutí zo sna krivdu, spáchanú na sebe, prísne tresce ako ten, čo posilnený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66</w:t>
        <w:tab/>
        <w:t>vínom srdnato a bez váhania dáva sa do boja. — Bil svojich nepriateľov od chrbta — tieto slová možno vysvetliť o vojnovom nezdare; Filištínci v nasledujúcich bojoch stále boli porážaní, dá sa to však vysvetliť aj o vredoch alebo iných pľuzgieroch, ktorými trestal Pán Filištíncov (1 Sni 5, 6—9—12) a uvalil na nich večnú potupu. Či už boje a porážky alebo vredy a choroby trvalý dosť dlho. Boh ich tak potrestal za Samuela, že od bitky pri 'Eben-'ezer (Pomocný kameň) neodvážili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67</w:t>
        <w:tab/>
        <w:t>sa viac „ani vkročiť na izraelskú zem"' (1 Sm 7, 13). — Potrestal Boh Filištíncov, oslobodil svoj ľud od nepriateľov, ale zavrhol stan Jozefov a nevyvolil Efraimov kmeň, neodpustil ani Eľraimu, a nechcel, aby sa archa smluvy previezla do Šilo, to miesto sa mu zošklivilo na bývanie a volí si kmeň Judov. Efraim je takto sosadený s vedúceho miesta a Pán vyplňuje dávne prisľúbenie o Judovom kmeni (Gn 49, 10).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68</w:t>
        <w:tab/>
        <w:t>Archa sa už nevracia do Šilo. ale za Dávida je prenesená na vrch Sion (1 Sm 6, 1 nasl.; 7, 1. 2; 2 Sm 6), — Pánovi sa zaľúbilo prebývať na území kmeňa iného, ako je Efraim; na Sione, pretože toto miesto si oddávna vyvolil. — Tam si vystaval veľkolepý stánok a v ňom bude bývať večite. Nebude sa sťahovať s miesta na mieste, ako to bolo doposiaľ, keď archa smluvy menila stále svoje miesto. Slová sú však</w:t>
      </w:r>
    </w:p>
    <w:p>
      <w:pPr>
        <w:pStyle w:val="Nadpis1"/>
        <w:rPr/>
      </w:pPr>
      <w:bookmarkStart w:id="162" w:name="_Toc359255369"/>
      <w:bookmarkEnd w:id="162"/>
      <w:r>
        <w:rPr/>
        <w:t>ŽALM 78 (79)</w:t>
      </w:r>
    </w:p>
    <w:p>
      <w:pPr>
        <w:pStyle w:val="Nadpis2"/>
        <w:rPr/>
      </w:pPr>
      <w:bookmarkStart w:id="163" w:name="_Toc359255370"/>
      <w:bookmarkEnd w:id="163"/>
      <w:r>
        <w:rPr/>
        <w:t>Žalospev a prosebná pieseň po páde Jeruzalema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od Asafa.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Pohania vtrhli, Bože, v Tvoje dedičstvo, znesvätili Tvoj svätý chrám, zmenili Jeruzalem na rumy.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Mŕtvoly Tvojich služobníkov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 pokrm dali vtákom nebeským, zverine zemskej telá Tvojich nábožných.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aj mcsiášske. Ved pozemský Jeruzalem bol zničený (587), preto ich možno vysvetliť aj o duchovnom Jeruzaleme, o Jeruzaleme ako strede pravej úcty k Bohu — a taký Jeruzalem, Cirkev, ostáva večným. Boh si zmenil miesto bývania, z územia kmeňa Efraim preniesol sa do územia kmeňa Judovho. z Judti si však vyvolil aj kráľa, svojho sluhu, ktorý bol mužom podľa jeho srdca (1 Sm 13, 14; SK 13, 22), Dávida.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Povýšenie Dávida za kráľa je tým väčšie, čim nižšie bolo predtým jeho postavenie. Bol pastierom oviec, a keď ešte chodieval za ovcami-dojkami. vyvolil si ho Pán a skrze proroka Samuela pomazal ho za kráľa, aby pásol Jaluiba . . . jeho ľud a jeho dedičstvo, t. j. aby vládol nielen nad kmeňom Judu. ale nad celým národom, ktorý je tu označený menami Izrael a Jakub. — A Dávid Božiu vôľu plnil svedomite. Bol kráľom spravodlivým a viedol ľud k Bohu. Lež Dávid sa ukázal aj múdrym pri vedení svojho kráľovstva, bol prezieravým a starostlivým vladárom. Svätosť a múdrosť boly dve význačné vlastnosti Dávida, ktorý je predobrazom iného kráľa, Kráľa-Mesiáša, ktorý bude dobrým a múdrym pastierom (1 Pt 2, 22 a Jn 10).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udáva za pôvodcu žalmu Asafa. lenže, ako uvidíme z obsahu, žalm bol napísaný hodne neskoršie po Dávidovi, preto ho nemohol osobne napísať Asaf. ale niektorý z jeho potomkov, teda je žalm „asafský". - Z jeho obsahu sa dozvedáme, že vznikol za tých istých okolností ako 73. žalm, teda po zničení mesta Jeruzalema r. 587 pred Kr. Žalm je už citovaný aj v 1 Mak 7, 17. a to 2. verš tohto žalmu, a predtým u Jer 10, 25 —• 6. verš tohto ž. — Narozdifl od 73. žalmu, v ktorom je reč predovšetkým o zrúcaní a znesvätení chrámu, tento žalm sa venuje skaze Jeruzalema. Aj v jednom, aj v druhom žalme je vyjadrená prosba o pomoc a záchranu vyvoleného národa. Niektorí autori (Patrizi. Knabenbauer, Valenti atď.) myslia, že pochádza z časov machabejských, a to pre tú príčinu, že vo verši 1. je zmienka len o znesvätení chrámu, a nie o jeho zničení, čo sa vraj stalo za Antiocha Epifanesa (1 Mak 1, 21 a nasl.). Lenže sloveso znesvätili neznačí len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Prelievali ich krv sťa vodu vôkol Jeruzalema, a nebol, kto by pochoval.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Boli sme na potupu svojim susedom,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zábavku a na posmech tým, čo sú vôkol nás.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Dokedy, Pane? Či sa budeš hnevať naveky? Jak oheň bude blčať Tvoje horlenie?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profanáciu chrámu, môže označovať aj úplné zničenie, čo je tiež znesvätením. Toto vysvetlenie, o časoch machabejských, má ťažkosť v tom, že v našom žalme mesto Jeruzalem sa opisuje ako zničené, čo sa však nestalo za časov machabejských. Žalmista v prvých veršoch I (1—4) opisuje skazu Jeruzalema a chrámu, vraždenie „pobožných" a hanobenie Izraela so strany susedných národov, II (5—8) vyprosuje pompe pre svoj ubiedený národ a žiada o trest nad nepriateľmi, III (9. 10) samotná česť Božieho mena vyžaduje, aby sa Pán zľutoval a pomohol zbedačenému ľudu, a napokon IV (11—13) oznove opakuje svoju prosbu, sľubuje neustávajúce vďaky za poskytnutú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Žalmista opisuje žalostný stav mesta, chrámu a ľudu po zničení Jeruzalema. - Pohania násilne vtrhli do zasľúbenej zeme, — v Tvoje dedičstvo —, ktorá zem osobitným spôsobom bola Božou a predovšetkým takým bol jeruzalemský chrám, Sion, kde Pán mal úmysel večne prebývať. Ktokoľvek z inovercov prekročil prvé nádvorie, znesväco-al sväté miesto (Iz 52, 1; Jer 51, 51; Z 1, 10 atď.). Ale aj tí, čo neprávom siahali za Paleírtínou, znesväcovali ju, lebo bola výlučným vlastníctvom, dedičstvom Pánovým. Bezbožný nepriateľ nič neušetril v zemi, neušetril ani chrám pravého Boha na zemi; najprv ho zneuctili, vydrancovali a nakoniec ho podpálili a zborili. Tak isto urobili aj s mestom Jeruzalemom, mestom Božím, mestom, ktoré bolo sídlom Boha-Kráľa: obrátili ho na rumy. Ako bol nepriateľ bezohľadným voči mestu, tak sa zachoval aj voči jeruzalemským obyvateľom, voči Božím služobníkom, voči nábožným — hasídím, teda Izraelitom všeobecne. Nepriatelia sa previnili proti ľudskosti: vražidili bez potreby a mŕtvoly nepochovali, zanechali ich za pokrm dravým vtákom a divej zveri. Krv obetí tiekla po zemi ako voda, mŕtve telá boly rozhádzané a nebolo, kto by pochoval. Toto sa skutočne stalo za chaldejského zaujatia Jeruzalema, keď mocný kráľ Nabuchodonozor, ako nástroj Pánov, vykonal hrozný trest nad Jeruzalemom a jeho obyvateľmi. Boh hrozil týmto trestom — úplným zničením a odvlečením do cudzej krajiny —, keď Izraeliti nebudú verní smluve Pánovej (Dt 28, 26). — Tí, čo ostali nažive, boli na posmech všetkým susediacim národom, pravdepodobne ide tu o odvekých nepriateľov, susedov Izraela, Moa-bitov, Ammonitov a najmä Idumejcov.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5—8 Hoci Pán potrestal svoj ľud, jednako ho nemôže nechať zahynúť, preto sa žalmista opytuje: Dokedy, Pane? Či sa budeš hnevat naveky?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Svoj na pohanov vylej hnev, co nepoznajú 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kráľovstvá, ktoré nevzývajú Tvoje meno.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Bo zhltli Jakuba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spustošili jeho bývanie.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Nevyhadzuj nám viny predkov na 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skoro príde Tvoje milosrdenstvo nám v ústrety, lebo sme veľmi biedni.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Pomôž nám, Bože, nášho spasenia pre mena Svojho česť, vyslobod' nás a odpusť naše hriechy pre meno Svoje.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nemôže dlho pozerať na toľké bezprávie a nespravodlivosť, veď zničením mesta a chrámu zneuctili aj samotného Boha. A potom, ako Pán splní svoje zámery s vyvoleným národom, keby ho nechal dlhšie sa takto sužovať a zahynúť? Už nejde len o zničenie Izraela, ide aj o vykynoženie pravej viery a úcty k jedinému, večnému Bohu. — Preto žalmista volá o Boží trest na nepriateľov, ktorí nechcú vedieť o pravom Bohu — ktorý nevzývajú Tvoje meno,—, ktorí ho znevažujú a podceňujú, dávajú prednosť svojim bôžikom. Boh má prestať hnevať sa na Izraela, dosť holo trestu, teraz jeho hnev má vzblkať voči bezcitnému a bezbožnému nepriateľovi. Veď spravodlivý Boh nemôže dovoliť, aby víťazil a triumfoval bezbožný nepriateľ. Boh je svätý, a preto neprivolí, aby jeho verní zahynuli. — Ďalším dôvodom, prečo má Pán zničiť nepriateľa, je ich ukrutnosť. Chaldejci boli vari naj-ukrutnejším národom staroveku. Bo zhltli Jakuba — vrhli sa na vyvolený národ ako divá zver, zničili, pobili najlepších a najschopnejších, takže je v nebezpečenstve holá existencia celého národa. Ani príbytky neponechali stáť, zničili, spálili a pobúrali všetko po celej zemi, obrátili ju na púšť. — Pozostalí uznávajú svoju vinu, prehrešili sa proti Pánovi, prehrešili sa sami, prehrešili sa ich otcovia. Za svoje hriechy pykajú, odprosujú, nuž nech ich Pán netresce aj za viny predkov. To by bolo neznesiteľné, a kto by to prežil? Preto nech sa milostivý Boh zmiluje nad svojím biednym národom, nech mu preukáže svoje milosrdenstvo, veď položenie, v akom sa nachodí, musí Boha pohnúť k milosrdenstvu a pomoci.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10 Prosba o pomoc. — Keby išlo len o národ cudzí, o národ, čo je ďaleko od Boha, alebo čo je nepriateľský Bohu, lenže ide o Boží národ, preto Boh má vyvolenému národu pomôcť pre mena svojho česť. Potupa a hana, ktorá väzí na národe, dotýka sa Boha, ako keby on nemohol ochrániť, pomôcť a oslobodiť svoj národ. Nikto nemôže pomôcť, len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Prečo by mali vravieť pohania: „Kde je ich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prejaví sa na pohanoch pred našimi očami msta krvi Tvojich služobníkov, čo sa vyliala.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Nech dôjde k Tebe nárek zajatcov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odsúdených na smrť vykúp podľa moci Svojho ramena.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Sedem ráz odplať v náruč našim susedom potupu, ktorou Teba, Pane, zhanili.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Lež my, Tvoj ľud a ovce Tvojej pastviny, naveky budeme Ta velebiť,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rozprávať Tvoju chválu s pokolenia na pokolenie.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a ak ľud nie je hodný Božieho milosrdenstva, nech mu odpustí previnenia a nech ho zachráni aspoň kvôli nepriateľom, -— ahy nemohli vraviet pohania: Kde je ich Boh?, lebo pohania boli toho presvedčenia, že vojny vyhrávajú bohovia a teraz, keď je Izrael zničený, podmanený, môžu rúhavo hovoriť, že ich Boh je slabý, nemohol pred pohanskými bohmi zachrániť svoj ľud (Iz 36, 18—20; 37, 10—12). — Žalmista žiada trest nad nepriateľmi podľa „zákona odvety" (Dt 32, 43). Božia spravodlivosť musí vypomstiť vyliatu krv. Toto sa nežiada z pomsty, lež kvôli cti a sláve mena Božieho, ktoré bezbožný nepriateľ poškvrnil.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Po zničení Jeruzalema väčšiu čiastku ľudu odvliekli do Babylonie, čo značilo toľko, ako keby ho odsúdili na smrť. Už dlhší čas zajatí hynú v otroctve, teda nech Pán počuje a vyslyší ich vzdychy a nárek a svojou mocou nech ich vytrhne z náručia života, ktorý je horší od smrti. — Sedem ráz odplát v náruč (v hebr. doslova je v záhyb, rozu; inej v záhyb šiat, kam sa kládly veci, ktoré človek nosil so sebou) našim susedom — žalmista prosí o spravodlivosť aj proti svojim nevďačným susedom, ktorí sa tešili zo skazy vyvoleného národa, ktorí nemali zľutovania a ktorí sa tiež pričinili o dovŕšenie katastrofy. Nech aj oni pocítia Božiu moc, lebo haniac národ a jeho Boha, urazili predovšetkým Pána. Potupa, ktorou potupili Boha, nech ich zastihne sedem ráz väčšmi, aby sa takto odčinila spáchaná krivda. -— Keď Pán vykoná spravodlivý súd nad svojimi a nad nepriateľmi svojho národa, potom ľud Boží, — ovce jeho pastviny — bude neustále ďakovať za oslobodenie a chváliť meno Božie, pretože vyslobodil tých, čo sa zdali byť stratenými. O jeho činoch bude Izrael rozprávať s pokolenia na pokolenie a tak bude zvestovať chválu Božiu ustavične.</w:t>
      </w:r>
    </w:p>
    <w:p>
      <w:pPr>
        <w:pStyle w:val="Nadpis1"/>
        <w:rPr/>
      </w:pPr>
      <w:bookmarkStart w:id="164" w:name="_Toc359255371"/>
      <w:r>
        <w:rPr/>
        <w:t>ŽALM 79 (80)</w:t>
      </w:r>
      <w:bookmarkEnd w:id="164"/>
      <w:r>
        <w:rPr/>
        <w:t xml:space="preserve"> </w:t>
      </w:r>
    </w:p>
    <w:p>
      <w:pPr>
        <w:pStyle w:val="Nadpis2"/>
        <w:rPr/>
      </w:pPr>
      <w:bookmarkStart w:id="165" w:name="_Toc359255372"/>
      <w:bookmarkEnd w:id="165"/>
      <w:r>
        <w:rPr/>
        <w:t>Modlitba za obnovu Izraela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„Ľalie svedectva"; od Asafa;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Čo pasieš Izraela, čuj,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vedieš ako stádo Jozefa, čo sedíš nad Cherubini, zjav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pred Efraimom, Benjamínom a Manasseom! Vzbuď svoju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príď nás zachrániť!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O, Bože, obnov nás, ukáž nám svojej tvári jas, aby sme boli spasení!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sa mal spievať podľa známej piesne, ktorá sa začínala slovami: „Ľalie svedectva." Autorom žalmu je jeden z potomkov Asafových. — Zdá sa, že žalm sa vzťahuje na ten čas, keď Salmanassar, asýrsky kráľ (727—722), vtrhol do severného kráľovstva (Eľraim), mnoho miest zničil a odvliekol niektorých do zajatia, a keď podohný osud očakával aj južné kráľovstvo. Judsko (4 Kr 17, 3 nasl.; 18, 13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v týchto ťažkých časoch severného kráľovstva a nebezpečných pre južné kráľovstvo I (2. 3) prosí Boha, ktorý je pastierom Izraela a vodcom Jozeľa, aby pomohol severným kmeňom; II (5—7) živo a dosť podrobne opisuje už dlho trvajúci žalostný stav ľudu; III (9 -12) pripomína Bohu skutočnosť, ako sa staral o svoju vinicu, o Izraela; IV (13 16) opisuje terajší stav Božej vinice a prosí o pomoc a nakoniec V (17 20) prosí, aby Boh ponížil nepriateľov, vyvýšil Izraela, za čo sa tento odvďačí Bohu vernosťou. —• V žalme je refrén, a to stupňovaný istou láskou a zbožnosťou k Božiemu menu: O, Bože (v. 4) ..., Bože zástupov (v. 8) . . a Pane. Bože zástupov! Zdá sa, že žalm je modlitbou, aby Boh obnovil slávu a istotu izraelského a judského kráľovstva, akou sa honosily, keď tvorily len jedno kráľovstvo (za Saula, Dávida a Šalamúna). Vyvolený národ sa tu uvádza obrazne ako vinič, čo vyrástol síce v Egypte, ale ktorého Pán presadil do Kanaanu. — Pán sa u prorokov často menuje ako „Pastier Izraela", toto pomenovanie vyskytuje sa už v požehnaní Jakubovoni nad Jozefom (Gn 48, 15;' 49, 24). Tak ako starostlivý pastier vedie svoje ovce po paši, tak kedysi viedol Pán Izraela, svoje ovce, z Egypta a doviedol ich do zasľúbenej zeme. Uvádza sa meno Jozefovo, ktorý bol otcom Efraimovým a ktorý tu zastupuje celý izraelský národ. Cherubíni sú nosičmi Božieho trónu (Ž 17, 11; Ez 1, 4 nasl.) v nebe-sách, ale tiež boli na arche a svojimi roztiahnutými krídlami tvorili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Dokedy ešte, Pane, Bože zástupov,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budeš sa hnevať, aj keď modlí sa Tvoj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Ty si ho kŕmil chlebom slz a napájal ho cícerkami sĺz,</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učinil si z nás zvadu našim susedom a naši nepriatelia vysmievajú nás.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Obnov nás, Bože zástupov, a ukáž svojej tvári jas, aby sme boli spasení!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Boží trón (Ex 25, 18—20). - Pán, ktorý bol taký starostlivý o svoj národ v minulosti, ktorý tróni na nebesách a na arche smluvy, má sa v svojej moci objaviť a pomôcť utláčanému národu — zjav sa pred Efraimom, Benjamínom a Manasseom — má sa zjaviť a zaskvieť ako hrdinský vodca, čo vedie svoje šíky k víťazstvu (1 Sm 17, 45). Uvádzajú sa tri kmene, ktoré pochádzaly od matky Raehely (Benjamín a Jozef holi vlastní bratia, Efraim a Manasse zasa boli Jozefovi synovia). Už na púšti tieto tri kmene maly svoje stany rozložené okolo archy a za pochodu šly hneď za archou smluvy. Možno, že žalmista spomína tieto tri kmene a pritom myslí na celý izraelský národ. Tieto kmene teraz sú nie pospolu. Efraim a Manasse patria do severného kráľovstva. Benjamín je spojený s Judom a tvorí južné kráľovstvo. Keďže tu spomína aj Benjamína, tým chce vari naznačiť svoju túžhu po sjednotení oboch kráľovstiev, ako to bolo predtým (Jer 3, 18: 31, 20 a nasl.). V refréne: 0, Bože, obnov nás . .je zopakovaná myšlienka predošlého verša (3), ktorou žalmista vyslovuje túžbu po Božej pomoci a obnovení pokoja a slávy Izraela. Ukáž nám svojej tvári jas znamená preukázať láskavosť a dobrodenie (Ž 4, 7). Boh. pastier Izraela, vodca izraelských vojov, svojou láskavou pomocou a ochranou môže zachrániť hynúci národ.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 Nepriateľský vpád a drancovanie žalmista považuje za Boží trest, za prejav Božieho hnevu, ktorý trest a hnev si zaslúžil tak Efraim (severné kráľovstvo) ako aj Benjamin (južné kráľovstvo), pretože často boli Bohu neverní a neposlúchali jeho príkazy. Pán sa hnevá stále, hoci ľud vyznal sa zo svojej viny a hoci sa kaja, prosiac milosrdného Boha o odpustenie. Pomenovanie Bože zástupov -— 'Elóhím sebáôth je slávnostným pomenovaním Boha ako vodcu izraelského vojska. Boh sám nazval Izraelitov svojím, vojskom (Ex 7, 4; 12, 41). Žalmis-ta prosí v mene celého ľudu, aby sa Pán prestal hnevať na svoj ľud a aby vypočul jeho modlitby. — Izrael vytrpel hodne, jeho chlebom boly slzy a jeho nápojom cícerky slz (hebrejské šáliš — značí tretiu čiastku nejakej miery, alebo trojnásobok niečoho, smysel teda je istý, že Pán napájal ľud hojnými slzami, teda cícerkami slz), 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Sobral si vinič z Egypta,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vyhnal si pohanov a zasadil si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Ty si mu pôdu pripravil, že pustil korene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naplnila sa ním krajina.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Vrchy sa jeho tôňou pokryly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Božie cédry jeho ratolesťami.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Až k moru povvstieral svoje úponky a k rieke svoje vetvičky.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priateľ gniavil nemilosrdne Boží národ. Tento trest bol však zaslúžený.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K telesným útrapám a biedam každého druhu pristúpily ešte aj duševné tiesne, vedomie, že všetky národy vysmievajú sa z toho národa, ktorý podľa Božích prísľubov mal byť niekedy vedúcim medzi všetkými národmi, s ktorým Boh mal osobitné úmysly. Toto pohanenie a zneuctenie národa veľmi tiesnilo všetkých príslušníkov Izraela. Učinil si z nás zradu našim susedom, susedné národy nás trhajú, každý berie, čo sa mu zachce a pre nás sa medzi sebou škriepia a o nás bojujú. Každý nás nenávidí, každý posmieva. lež deliť o nás by sa vedel každý.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tab/>
        <w:t>Verš 8. je ten istý ako v. 4. (viď vyššie).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12 Prosba o pomoc vyvolala v žalmistovej duši spomienku na slávnu minulosť. Izrael sa tu prirovnáva k viniču, čo Pán presadil z Egypta do zeme, do úrodnej zeme Kanaanu. kde sa krásne rozvíjal a naplnil celú zem. Obraz viniča používajú najmä proroci a označujú ním vyvolený národ (Iz 5, 1 nasl.; 27, 2; Jer 2, 21; 12, 10; Ez 17, 5, atď.). Už v Gn 49, 22 prirovnáva sa Jozef k bujnému viniču a alegória viniča je známa aj v NZ (Mt 21, 33. 34; Ju 15, 1 nasl.). Boh vyhnal zo zeme najprv pohanov, ide tu o Chananejcov, ktorí predtým obývali prisľúbenú zem (Ex 23, 7; Joz 24, 12), takto pre svoj vinič pripravil pôdu, aby nenarazil na ťažkosti a aby mohol spokojne zapustiť svoje korene. Izrael Božou pomocou zaujal celú Palestínu, — naplnila sa ním krajina — priestor, čo Boh mu určil. -— V nasledujúcich dvoch veršoch (11. 12) žalmista básnickou vravou udáva hranice izraelského vlastníctva z ča-sov Jozuových alebo z časov kráľa Dávida a Šalamúna. Vinič sa rozrástol na všetky svetové strany: vrchy sa jeho tôňou pokryly — naznačujú sa južné hranice, judské vrchy, Božie cédry jeho ratolesiami — vyvolený národ býval až pod Libanonom, kde rástly staré cédry, ktoré sú tak mohutné, že iba Boh ich mohol také vypestovať (preto Božie cédry), až k moru povystiexal svoje úponky — ide o Stredozemné more, ktoré bolo hranicou na západe a — k rieke svoje vetvičky — na východ hranice boly neurčité, mohlo sa povedať, že siahaly až po rieku Eufrat. Národ zaujal celú zem, ako mu ju bol Pán označil v prísľuboch (Ex 23, 31; Dt 11. 14; Joz 1, 4).</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Prečo si zbúral jeho obrady, aby ho všetci ošklbávali,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idú cestou povedľa;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nuž má ho diviak z lesa pustošiť a obžierať ho poľná zver?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Vráť sa, Boh zástupov, pohliadni s neba a sa rozpozri a navštív tento vínny ker.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A chráň, čo zasadila Tvoja pravica, i mládnik, čo si sebe vychoval.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Tí, čo ho ohňom spálili a rozkúskovali, nech hrozbou Tvojej tvári zahynú.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INech Tvoja ruka nad mužom je Tvojej pravice, nad synom človeka, čo si si vychoval.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Už nikdy nezatúlame sa od Teba,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nažive zachováš nás, a my Tvoje meno zvelebovať budeme.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Obnov nás, Pane, Bože zástupov, a ukáž svojej tvári jas,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sme boli spasení!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13—16 Žalmista narieka nad zničením vinice, nad skazou severného kráľovstva a nad nebezpečenstvom, čo hrozí južnému kráľovstvu. Predtým Boh sám chránil vinič a staral sa oň; so všetkých strán bol ohradený, cudzincom bol prístup znemožnený, lebo Pán bdel nad viničom, Pán ochraňoval Izraela. Lež časy sa zmenily. Do zeme vtrhol nepriateľ a ničí vinič, zničil severné kráľovstvo a hrozí zničiť aj južné. Teraz je Izrael oslabený, každý sa môže doň zadrapiť, každý si môže uchytiť, čo sa mu zachce, porovnaj verš 7. — Vinič a vinica, čo Pán vysadil, národ Boží — má sa vydať napospas nepriateľovi? Diviak je obrazné pomenovanie Asýrčanov a poľná zver označuje všetky menšie susedné nepriateľské národy. Keď žalmista hodnotí terajšiu situáciu národa a porovnáva ju 6 rozkvetom minulosti, nemôže robiť nič iného, ako prosiť Pána o pomoc, aby pomohol, aby navštívil tento vínny ker (hebr. gefen zót), ochraňoval p^ed skazou to, čomu v minulosti venoval svoju lásku a starostlivosť. Veď vyvolený národ je Božím mládnikom, Boh si ho priniesol z Egypta, on ho zasadil v novej zemi a Božou starostlivosťou sa rozrástol na všetky strany. Pán predsa miluje to, čo on stvoril a o čo sa staral.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17—20 Žalmista žiada o spravodlivý trest pre tých, čo zničili Božiu vinicu.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čo národ izraelský a jeho imanie ohňom spálili a jeho príslušníkov odvliekli do zajatia — rozkúskovali. Boží hnev ich má zničiť a zahubiť.</w:t>
      </w:r>
    </w:p>
    <w:p>
      <w:pPr>
        <w:pStyle w:val="Nadpis1"/>
        <w:rPr/>
      </w:pPr>
      <w:bookmarkStart w:id="166" w:name="_Toc359255373"/>
      <w:r>
        <w:rPr/>
        <w:t>ŽALM 80 (81)</w:t>
      </w:r>
      <w:bookmarkEnd w:id="166"/>
      <w:r>
        <w:rPr/>
        <w:t xml:space="preserve"> </w:t>
      </w:r>
    </w:p>
    <w:p>
      <w:pPr>
        <w:pStyle w:val="Nadpis2"/>
        <w:rPr/>
      </w:pPr>
      <w:bookmarkStart w:id="167" w:name="_Toc359255374"/>
      <w:bookmarkEnd w:id="167"/>
      <w:r>
        <w:rPr/>
        <w:t>Spev sviatočný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„Lisy"; od Asafa.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Plesajte Bohu. nášmu pomocníkovi, výskajte Bohu Jakuba!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Nad Izraelom nech sa však zmiluje Boh, nech ho ochraňuje a dá sa mu zveľadiť, ako to bolo v časoch minulých. Muž Božej pravice je Izrael, ktorého má Pán ochraňovať svojou pravicou. O Benjamínovi čítame, že patriarcha Jakuh nazval, ho „synom pravice". A Benjamín bol najmladší a po Jozefovi najmilší Jakubov syn (Gn 35, 18). Syn človeka je tak isto Izrael, ktorého si Boh adoptoval za svojho vlastného syna. Je tiež možné, že žalmista týmto veršom chce povedať asi toto: Pane, chráň severné kráľovstvo, ktoré je teraz v nebezpečenstve, chráň kmeň Benjamínov, Manasseov a Efraimov (Manasse a Efraim sú synovia Jozefovi; Jozef by bol tým synom človeka, skrze ktorého vlastne vyvolený národ získal podmienky, aby v Egypte mohol z dvanástich kmeňov vzrásť na národ), vysloboď potomkov Jozefových a Benjamínových z područia asýrskych tyranov. Táto prosba žalmistu, ktorý pravdepodobne žije v judskom kráľovstve, je divná, ale nezabúdajme, že „asafiti" horlili za jednotu „celého" kráľovstva, dotýkal sa ich teda osud i jedného, i druhého kráľovstva, ako i každého kmeňa osobitne. — Keď Boh vyslyší prosbu, keď sa zmiluje nad „svojou vinicou", vtedy národ bude verným, nikdy sa nespreneverí, nezatúla sa od Pána. neodpadne od pravej viery. Ak ho znova oživí a dožičí mu šťastia a pokoja, národ bude vždy vďačný Bohu a bude zvelebovať jeho meno. Verš 20.. o niečo zväčšený, je totožný s veršom 4. a 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od niektorého básnika z potomkov Asaľových. Mal sa spievať na notu známej piesne, ktorá sa začínala slovami: Lisy... — haggittôt. Ako vidno z obsahu žalmu, žalm je výzvou k náležitej oslave sviatku. 0 aký sviatok ide, nemožno jednoznačne odpovedať. Do úvahy prichádzajú len dva sviatky, a to Veľká noc a Slávnosť stánkov. Oba tieto sviatky slávily sa v „plný mesiac" (Ex 12 a 13: Lv 23, 34; Nm 29, 12), teda vprostred mesiaca Nizan alebo Tišri a ľud sa na sviatky svolával hlasom rohu (šôfar). Tieto okolnosti sa spomínajú v žalme (Vv. 3. 4. a 5.). Ide však skôr o Veľkú noc — pesah, pretože len tento sviatok bol ustanovený, keď Pán „rúšal proti zemi egyptskej" (6) a len na Veľkú noc sa oslavovalo oslobodenie z egyptského otroctva (7. a porovnaj Ex 12). Kedy žalm vznikol, dosť ťažko odpovedať. Isté je, že pochádza z časov, keď Izraeliti trpeli krivdy od nepriateľov (v. 15. 16) a keď sa ešte v chráme konala bohoslužba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Zažnite žaltárom a bubon rozzvučte, citaru ľubozvučnú s harfou desať strún,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zatrúbte na roh novomesačný, za splnu, v deň náš sviatočný!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Bo Izraelovým je ustanovením, príkazom Jakubovho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1—5). Autori datujú žalm z posledných desaťročí judského kráľovstva, teda pred babylonským zajatím. Žalmista I (2—6b) svoláva ľud oslavovať sviatok, ustanovený od Pána, II (6c—11) pripomína ľudu vyslobodenie z egyptského otroctva, sinajské zákony, najmä prvý príkaz Desatora a III (12—17) žaluje sa, že ľud neposlúchal Pána, tým, čo ho budil uctievať, sľubuje ochranu a požehnanie.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2—6b Žalmista, hovoriac k ľudu, povzbudzuje ho k náležitej oslave sviatku Plesajte,.. . výskajte..., oslava má byť veselá, živá a hlasná. O Bohu Jakubovom vid Ž 19, 2. Oslavuje sa Pán, veď Pascha (Veľká noc) je jeho sviatkom, ustanovená je na pamiatku jeho zázračného vyslobodenia Izraela z Egypta, preto už prvá myšlienka dňa má patriť jemu.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3. verši sa žalmista obracia na levitov, oficiálnych hudobníkov v chráme, aby zahrali na svojich nástrojoch. Uvádzajú sa štyri hudobné nástroje: žaltár zimráh alebo aj pesanettrin, bol nástroj babylonského pôvodu, podobal sa citare a mával desať strún, napiatych nad zvučnou schránkou; bubon — tóf (tympanum) bol malý bubník a udieralo sa naň len s jednej strany); citara alebo aj lýra, hebr. kinnór, je najstarším hudobným nástrojom (Gn 4, 21), na citare sa spre-vádzaly žalmy, citara mala všetky struny rovnako dlhé, hralo sa na nej rukou alebo drievcom; harfa nébel nástroj trojuholníkovitej podoby, mal tiež desať alebo dvanásť strún, narozdiel od citary nerovnako dlhých, na harfe sa hralo len prstami. Žalmista povzbudzuje aj kňazov, aby zatrúbili na roh novomesačný. Tento nástroj, hebr. sôfár, bol jednoduchý, bol to baraní alebo kravský roh. Na rohoch sa trúbilo vždy začiatkom mesiaca, v čase „nového mesiaca", Hehrei mali mesačné mesiace. Týmto rohom však svolával sa aj ľud na slávnosti či už náboženské alebo svetské (Lv 23, 21; 25, 9; Nm 29, 1; 2 Sm 6, 15; Joel 2, 1. 15; 2 Sm 15, 10; 3 Kr 1, 39. 41; 4 Kr 9, 13). Ako sme už vyššie naznačili, ide pravdepodobne o sviatok Veľkej noci, ktorá sa slávila za splnu mesiaca v mesiaci Nizan (marec—apríl), 0 tomto sviatku mohol žalmista povedať, že je to deň náš sviatočný, Pascha bola najväčším sviatkom a v NZ Mt 25, 6 a pravdepodobne Jn 5, 1 5 uvádza sa pod menom „sviatku". — Tento sviatok ustanovil Boh na pamiatku vyslobodenia z Egypta a prvý raz sa slávil ešte v Egypte (Ex 12, 11. 23. 27), preto sa svätil s veľkou slávnosťou.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6b Jakub a Jozef označujú tu izraelský národ. Sviatok Paschy bol ustanovený tesne pred odchodom z Egypta, začal sa vtedy, keď anjel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 Jozefovi ten zákon stanovil, keď rúšal proti zemi egyptskej.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Počul som reč, o ktorej som nevedel: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„Zbavil som jeho chrbát bremena; uľavilo sa jeho rukám od koša.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Volal si v trápení, a vytrhol som ťa,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odpovedal som ti z hrmiaceho oblaka.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vyskúšal som ťa pri meríbskej vode.</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Počuj môj ľud a pripusť moje napomenutie: Izrael, keby si ma počúvol!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prešiel (pásach) a vynechal izraelské domy, na ktorých uvidel znamenie krvi z veľkonočného haránka, a pobil všetkých prvorodených Egypta (Ex 12, 29); teda v čase, keď Pán rúšal proti egyptskej zemi, ked poslednou ranou prinútil faraóna prepustiť Izraelitov zo svojej zeme.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6c—11 Nasleduje sviatočná kázeň žalmistu alebo niektorého z kňazov. Sám Boh mu dáva slová, ktoré má ľudu povedať, aby ho povzbudil vo viere a napomenul k svedomitému plneniu Božích príkazov. Hovorí: Počul som reč, o ktorej som nevedel, — žalmista (kňaz) sa priznáva, že dosiaľ Pán k nemu priamo nehovoril, že dosiaľ nedostal priame poučenie od Pána. Reč, ktorú počul od Boha, sú slová, čo nasledujú od 7. verša až do konca žalmu. — V tejto reči Boh pripomína základné príkazy svojho zákona, poukazuje na dobrodenie, ktorého sa Izraelitom dostalo od odchodu z Egypta. Boh vyslobodil svoj národ z otroctva — zbavil som jeho chrbát bremena —, v Egypte Izraeliti museli vykonávať najťažšie práce, iste to boli oni, čo pomáhali stavať veľkolepé egyptské stavby, konali však tú najposlednejšiu prácu. Uľavilo sa jeho rukám od koša — aj tieto slová naznačujú izraelské otrokárenie (Ex 8 1, 8—14; 5, 4). — Volal si v trápení, a vytrhol som ta — slová sa vzťahujú alebo na egytské otroctvo, alebo na ťažkú cestu z Egypta do Palestíny, kde Izraeliti dlho a mnoho trpeli. Herkenne, 278 v týchto slovách vidí spomienku na priechod cez Červené more — Izraeliti boli vo veľkom nebezpečenstve, že ich egyptské vojsko dochytí a že sa budú musieť znova vrátiť do Egypta, — keď Pán vyslyšal svoj ľud a prispel mu na pomoc, bil Egypťanov z „oblačného stĺpa" (Ex 14, 24).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Boh prisľúbil pomoc a dal svoj zákon na Sinaji — z hrmiaceho oblaku — (Ex 19 a 20), v oblaku ho viedol za celej cesty na púšti. Boh vyskúšal svoj ľud pri Meríbe, keď nedôverčivým vyviedol vodu zo skaly (Ex 17, 7; Nm 20, 13 a, Ž 76, 18V. — Pán napomína svoj ľud ústami žalmistu a žiada od neho poslušnosť. Tieto slová sú podobné tým, ktorými sa prihováral Boh ľudu na Sinaji, keď proinulgoval Desatoro (Ex 20, 2—5). Aj teraz chce od svojho ľudu, aby nezabúdal 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Nech u teba niet boha iného, ni neklaňaj sa bohu cudziemu.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Ja som Pán, Boh Tvoj, čo som vyviedol ťa z Egypta, roztvor si ústa široko, a ja ich naplním!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No nepočúval ľud na môj hlas a Izrael mi nebol poslušný.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Ponechal som ich preto zátvrdlivosti ich srdca napospas. ' nech si tam chodia podľa svojich zámerov.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 Bár by ma môj ľud počúval, po mojich cestách chodil Izrael: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 zdlávil by som ich nepriateľov okrátko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proti odporcom ich svoju ruku by som obrátil.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tento základný zákon: Nech u teba niet boha iného, ni neklaňaj sa bohu cudziemu! (Ex 20, 2 a nasl.; Dt 5, 6 nasl.). — Boh hol dobrotivým a starostlivým ku svojmu ľudu, takým zostáva aj teraz. Treba len prosiť — roztvor si ústa široko —, aj veľké veei ti dám, keď budeš o ne žiadať. Boh sľubuje štedrú odplatu, ak mu Izrael bude verný a poslušný (viď v. 17).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15 Izrael v minulosti bol neposlušný a neverný, i keď vedel, že Pán mu preukazuje mimoriadnu lásku a dobrodenie. Žalmista to pripomína, aby varoval prítomných na sviatku od podobnej cesty, ako bola cesta praotcov. — Izrael od odchodu z Egypta priecil sa Bohu. Nezachovával Božie príkazy. — Preto ho Pán trestal; cesta po púšti bola naozaj krížovou cestou vyvoleného národa. Ale Pán ešte viac učinil. Keď sa ľud nechcel obrátiť, opustil ho, ponechal ho zátvrdlivosti ich srdca napospas, ľud sa rútil z hriechu do hriechu, vyčíňal tie najhroznejšie veci, odpadol od pravého Boha a slúži cudzím, chananejským bohom (porovnaj Kim 1, 26 nasl.), dostal sa do otroctva pohanských národov. — Z minulosti by sa mali žijúci poučiť. Keby otcovia Vyvoleného národa neboli bývali hrešili, keby neboli porušili smluvu, Pán by ich nebol trestal, ako sa to stalo na púšti, potom za časov Sudcov v Palestíne, keď nebolo temer pokojného roka. I súčasný ľud nech si uvedomí, že Pán je ten istý ako bol. Ak budú verne plniť povinnosti náboženské, ak nezradia Jahveho, ak budú chodiť po cestách Pánových, Pán splní svoj sľub. ochráni svoj ľud od každého nebezpečenstva. Pravdepodobne kráľovstvu hrozilo nejaké nebezpečenstvo (koniec severného kráľovstva?), preto žalmista napomína svoj národ, aby ostal verný a poslušný Bohu. Boh môže všetko, on odvráti aj najväčšie nebezpečenstvo a premôže aj najsilnejšieho nepriateľa. Či história vyvoleného národa nie je dostatočným dôkazom toho, že Boh aj pomocou nepatrných vecí, pomocou slabej ľudskej sily zničil také veľké vojská a kráľovstvá? Pán môže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Čo nenávidia Boha, zaliečali by sa mu, a bol by naveky ich lós.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Jeho by som však kŕmil jadrom pšeničným a sýtil by som ho medom skalnatým."</w:t>
      </w:r>
    </w:p>
    <w:p>
      <w:pPr>
        <w:pStyle w:val="Nadpis1"/>
        <w:rPr/>
      </w:pPr>
      <w:bookmarkStart w:id="168" w:name="_Toc359255375"/>
      <w:bookmarkEnd w:id="168"/>
      <w:r>
        <w:rPr/>
        <w:t>ŽALM 81 (82)</w:t>
      </w:r>
    </w:p>
    <w:p>
      <w:pPr>
        <w:pStyle w:val="Nadpis2"/>
        <w:rPr/>
      </w:pPr>
      <w:r>
        <w:rPr/>
        <w:t xml:space="preserve"> </w:t>
      </w:r>
      <w:bookmarkStart w:id="169" w:name="_Toc359255376"/>
      <w:bookmarkEnd w:id="169"/>
      <w:r>
        <w:rPr/>
        <w:t>Boží súd nad nepoctivými sudcami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od Asafa.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Boh vstáva v rade božej, uprostred bohov drží súd.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„Dokedy budeteže súdiť nespravodlivo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strane bezbožníkov nadržať?</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všetko a vernému fudu bude istou ochranou, odvráti každé nebezpečenstvo, ba pokorí nepriateľov svojho ľudu, ktorí sú aj Božími nepriateľmi. Potom sa splní prísľub, že aj bezbožní nepriatelia sa obrátia a budú vyhľadávať Pána, budú Ho uctiť —- bol by naveky ich lós. — Za vernosť a poslušnosť požehnal by svoj ľud. Ak Izrael bude zachovávať prikázania, Pán ho bude kŕmiť jadrom pšeničným, najlepšou pšenicou a medom skalnatým, medom divých včiel; taká bude hojnosť medu, že z kameňov a brál bude tiecť (Joel 3, 18; Am 9, 13). Posledný verš je voľným citátom Dt 32, 13. 14, kde sa hovorí: „Doviedol ho na výšiny zeme, . . . sať mu dal med zo skaly, ... a mastným jadrom pšenice a krv viniča si pil, víno prevzácne." - Bohatá úroda je predobrazom požehnaní mesiášskych čias.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sotva Asaf, súčasník Dávidov. Pretože za Dávida kráľa spravodlivosť sa prisluhovala za dozoru a vedenia samého slávneho kráľa. Keďže v žalme je zmienka o nespravodlivých sudcoch, je pravdepodobné, že jeho autorom je nejaký potomok Asafov, ktorý napísal tento žalm niekedy na sklonku judského kráľovstva. V čase posledných judských kráľov proti spravodlivosti sa nemálo hrešilo. proroci sa veľmi často žalujú na nespravodlivosť sudcov, tých sudcov, ktorý mali zastupovať Boha, lebo mali rozsudzovať podľa Božích príkazov (Iz 1, 23; Jer 5, 28; Ez 22, 27; Mich 3, 11; Sof 3, 3). - V žalme hovorí sám Boh, vyčituje sudcom Izraela nepoctivosť a nespravodlivosť, hrozí im trestami.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prvej časti žalmu 1(1—4) je opísaný Boží súd nad sudcami, ktorí zabudli na spravodlivosť, a ktorí nadŕžajú bezbožníkom, utláčajúc biednych a nevinných, v druhej časti II (5—8) sudcovia sú zatvrdliví, nevšímajú si napomenutie, preto ich Boh potresce smrťou. V poslednom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Zastávajte sa utisnutého a siroty, úbohého a chudobného súďte po práve!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Vyslobodzujte utisnutého a bedára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 ruky bezbožníkov vytrhnite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Nechápu ani nerozumejú, prechádzajú sa v temnotách; hýbu sa všetky zeme základy.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verši je pridatá prosba, v ktorej žalmista prosí, aby Pán svoj spravodlivý rozsudok uskutočnil (v. 8). Ježiš Kristus cituje 6. verš žalmu o sebe u Jn 10, 34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básnickou vravou opisuje Boba, ktorý ide súdiť „sudcov" :— bohov. V SZ sudcovia sa často uvádzajú pod menom: bené(y) — 'elohim alebo len 'eío/ižni, synovia Ľoži alebo bohovia (Ex 21, 6; 22, 7. 8; Dt 1, 17; 19, 17), lebo zastupovali Boha, jeho moc, a v Božom mene prisluhovali spravodlivosť na zemi (Ž 57, 2). Tento súd je v shromaždeni. v rade sudcov, ktorých Boh svolal k súdu.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Boh, sudca a obžalovateľ v jednej osobe, vyčituje pozemským sudcom stranníctvo a nadržovanie pri plnení povinností. Ich činy priečia sa ich postaveniu. Mali by rozsudzovať podľa Božieho príkladu spravodlivo a nestranne, lež oni nadŕžajú a bránia vinníkov, kým nevinných nemá sa kto zastať. Týmto koristným sudcom ide o peniaze, o vlastné postavenie a o vplyv, a nie o spravodlivosť. Chudobní a slabí nemajú peňazí, nemajú možnosť dovolať sa pozemskej spravodlivosti (Ex 23, 2: Lv 19, 15; Jób 13, 8 10). Poznámka selah označuje prestávku alebo zosilnenie spevu a hudby. - Boh napomína sudcov, aby si uvedomili svoje povinnosti a zastávali sa biednych a slabých proti mocným tohto sveta. Od sudcov žiada nestrannosť a spravodlivosť: súďte l&gt;o práve! Povinnosťou vrchnosti teda sudcov — je starať sa o spravodlivosť a predovšetkým bdieť, aby nesvedomití a bezcitní ľudia nevyužívali svoje uprednostené postavenie na úkor biednych a chudobných. Boh pripomína sudcom, aby sa pridŕžali príkazov, ktoré bol dal v záujme spravodlivosti, mysliac na chudobných, vdovy, siroty a na všetkých utláčaných (Ex 23, 8. 22; Lv 19, 15; Dt 1, 17; 10, 18; 16. 18; 24, 17; Iz 1, 17 atď.). Sudcovia by sa mali pridŕžať toho, čo Boh ustanovil, veď vo svojom poslani zastupujú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Ale sudcovia sa vzdialili od svojho poslania, nemajú už ani poňatia o Božích príkazoch, — nechápu a nerozumejú, — konajú podľa svojej vôle, nerozoznajú spravodlivosť od nespravodlivosti, pretože nechcú ju poznať, prechádzajú sa v temnotách, vynášajú rozsudky bez uváženia, a preto zapríčiňujú útlak, krivdu a svojou nespravodlivosťou podkopávajú základy sociálneho poriadku. A predsa spravodlivosť je základom všetkého poriadku, na nej spočíva a padá ľudská spoločnosť, nech je už akejkoľvek formy. U týchto sudcov však niet spravodlivosti,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Riekol som ver: „Ste bohovia a všetcia Najvyššieho synovia.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Predsa však ako ľudia pomriete a padnete jak z kniežat hocikto!"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Vstaň, Bože, rozsúď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Ty právom vlastníš všetky národy.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preto sa všetko kýve, rozpadáva a hrozí zánikom — hýbu sa všetky zeme základy.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Opäť hovorí Boh k sudcom, čo zneužívajú hodnosť a moc, ktorú majú od Boha. Oslovuje ich honosivým titulom bohovia a Najvyššieho synovia. Tento titul patril svedomitým a spravodlivým sudcom, nie však tým, čo zneužívali svoju moc a hodnosť, ktorú im dal Boh, svojimi počinmi snižovali sa na obyčajnú podlosť. Ježiš Kristus použil tieto slová, aby dokázal svojim protivníkom, ktorí ho obžalovali z bohorúhačstva a chceli ho ukameňovať, že keď Boh sudcov, reprezentantov Božej autority a spravodlivosti, nazval „Najvyššieho synmi"' a „bohmi", a keď Písmo nemôže klamať — teda tým skôr a väčším právom mohol sa Ježiš Kristus nazývať Bohom, lebo od Boha bol poslaný a bol nielen v zastúpení bohom, ale pravým Bohom, a nie adoptívnym synom, lež jednorodeným, prirodzeným Božím Synom (Jn 10, 35. 36 a Jn 1, 14. 18; 3, 16).) - Hoci sudcovia majú takú moc a hodnosť, neukázali sa byť hodnými milostí a predností, ktoré im Boh prepožičal, hoci teda sú „bohovia ', zomrú ako hársakí ľudia — ako ľudia pomriete — Boh ich potresce a nebude to pre nich nijakou poľahčujúcou okolnosťou, že boli hodnostármi a mocnármi tohto sveta. Medzi slovami „bohovia ste a Najvyššieho synovia" a medzi slovami „ako ľudia pomriete" je badateľná akási degradácia. Hoci sú vznešení a majú nevšednú moc. zomrú tak biedne ako hocaký človek. Zrútia sa s výšky svojho postavenia, ako sa to už stalo nejednému velikášovi tohto sveta: padnete 8 jak z kniežat hocikto. ■— Záverom žalmista prosí Boha, aby on súdil na zemi, na tej zemi, ktorá je jeho. Prosí, aby Boh zaistil spravodlivosť nielen v zemi Izraela, lež na celej zemi, lebo Boh právom vlastní všetky národy, on je Stvoriteľom všetkého, preto má aj riadiť všetko, má právo požadovať, žeby sa na celej zemi a u všetkých národov zachovávalo právo a spravodlivosť. — Posledný verš vzťahuje sa na me-siášske časy. Mesiáš bude kráľom celej zeme, jemu sa poddajú všetky národy a len on jediný bude súdiť celý svet (2 2, 8. 9).</w:t>
      </w:r>
    </w:p>
    <w:p>
      <w:pPr>
        <w:pStyle w:val="Nadpis1"/>
        <w:rPr/>
      </w:pPr>
      <w:bookmarkStart w:id="170" w:name="_Toc359255377"/>
      <w:bookmarkEnd w:id="170"/>
      <w:r>
        <w:rPr/>
        <w:t>ŽALM 82 (83)</w:t>
      </w:r>
    </w:p>
    <w:p>
      <w:pPr>
        <w:pStyle w:val="Nadpis2"/>
        <w:rPr/>
      </w:pPr>
      <w:bookmarkStart w:id="171" w:name="_Toc359255378"/>
      <w:bookmarkEnd w:id="171"/>
      <w:r>
        <w:rPr/>
        <w:t>Modlitba vo vojnovom nebezpečenstve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pieseň; od Asafa.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O, Bože, nemlč,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neumíkaj a pokoju sa neoddávaj, Bože!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Lebo, hFa, Tvoji nepriatelia búria sa a hlavu zodvihujú Tvoji nenávistníci.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Oproti Tvojmu ľudu plány snúvajú, urádzajú sa proti Tvojim chránencom.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Hovoria: „Poďte, vyničme ich, aby národ neboli, nech už sa nespomenie meno Izraelovo!"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posledným z 12. žalmov, ktoré nosia meno Asafa (72—82). Autorom jeho bude nejaký Asafov potomok, a ako z obsahu žalmu uvidíme, je ním pravdepodobne Jahaziel, levita z rodu Asafovho (2 Par 20, 14—17), ktorý kráľovi Jozafatovi oznámil pomoc a oslobodenie od spojených nepriateľov, ktorí sa spolčili proti Božiemu kráľovstvu 114 zemi. — Kedy a za akých okolností žalm vznikol, nedá sa presne určiť. Isté je len to, že žalm je venovaný pamiatke nejakej nepriateľskej akcii susedných národov spolu s Asýriou proti Izraelu. Je celkom možné, že sa žalm vzťahuje 11a slávne víťazstvo pobožného kráľa Jozafata, judského kráľa (872—849), ktorý pomocou Božou ľahko zvíťazil nad nepriateľmi, ktorý sa spoločne vybrali lúpežiť a páliť v judskom kráľovstve (2 Par 20, 1 nasl.). V pozadí tejto akcie stálo asýrske kráľovstvo. Žalmista celý podnik hodnotí ako boj proti samotnému Bohu, pretože nepriatelia sa spolčili proti Izraelu, ktorý je Božím národom. Keby vyhubili Izpaclitov, tým zničia aj Jahvovo kráľovstvo na zemi. Pohania svoje víťazstvá pripisovali svojim bohom, a preto, keby zvíťazili, zvíťazili by tak ich bohovia. Toto však Jahve nemôže dopustiť, ide tu aj o jeho slávu a česť. Preto žalmista volá o pomoc a žiada pre nepriateľov spravodlivý trest.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opisuje I (2—9), ako nepriateľ, viac susedných národov, spolčených, chystá sa 11a výljoj oproti Izraelitom; žalmista vyratúva jednotlivých spojencov nepriateľa a II (10—19) prosi Boha, aby spravodlivo potrestal týchto nepriateľov; potom rozličnými metaforami opisuje nepriateľskú záhubu, po ktorej nastane všeobecné Božie kráľovstvo na zemi.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 Žalmista sa obracia na Boha s prosbou, aby čím skôr prispel na pomoc. Bože, nemlč, neumíkaj, . .. pokoju sa neoddávaj, tieto tri rovnoznačné slovesá dávajú tušiť, že nebezpečenstvo je veľké a pomoc súrna. Boh má zakročiť, má prehovoriť, konať, ináč ľud bude stratený. Boh hovorí svojimi činmi, a keď vypočuje prosbu a zakročí, vtedy odpovedá.</w:t>
      </w:r>
    </w:p>
    <w:p>
      <w:pPr>
        <w:pStyle w:val="Normal"/>
        <w:spacing w:lineRule="auto" w:line="240" w:before="0" w:after="0"/>
        <w:rPr>
          <w:rFonts w:cs="Times New Roman" w:ascii="Times New Roman" w:hAnsi="Times New Roman"/>
          <w:b/>
          <w:i/>
          <w:sz w:val="24"/>
          <w:szCs w:val="24"/>
        </w:rPr>
      </w:pPr>
      <w:r>
        <w:rPr>
          <w:rFonts w:cs="Times New Roman" w:ascii="Times New Roman" w:hAnsi="Times New Roman"/>
          <w:b/>
          <w:i/>
          <w:sz w:val="24"/>
          <w:szCs w:val="24"/>
        </w:rPr>
        <w:t>6.</w:t>
        <w:tab/>
        <w:t>Vskutku sa urádzajú srdcom jednotným, uzavierajú smluvu proti Tebe:</w:t>
      </w:r>
    </w:p>
    <w:p>
      <w:pPr>
        <w:pStyle w:val="Normal"/>
        <w:spacing w:lineRule="auto" w:line="240" w:before="0" w:after="0"/>
        <w:rPr>
          <w:rFonts w:cs="Times New Roman" w:ascii="Times New Roman" w:hAnsi="Times New Roman"/>
          <w:b/>
          <w:i/>
          <w:sz w:val="24"/>
          <w:szCs w:val="24"/>
        </w:rPr>
      </w:pPr>
      <w:r>
        <w:rPr>
          <w:rFonts w:cs="Times New Roman" w:ascii="Times New Roman" w:hAnsi="Times New Roman"/>
          <w:b/>
          <w:i/>
          <w:sz w:val="24"/>
          <w:szCs w:val="24"/>
        </w:rPr>
        <w:t>7.</w:t>
        <w:tab/>
        <w:t>Tábory Idumejčanov a Ismaelitov, • Moabiťania a Hagarci,</w:t>
      </w:r>
    </w:p>
    <w:p>
      <w:pPr>
        <w:pStyle w:val="Normal"/>
        <w:spacing w:lineRule="auto" w:line="240" w:before="0" w:after="0"/>
        <w:rPr>
          <w:rFonts w:cs="Times New Roman" w:ascii="Times New Roman" w:hAnsi="Times New Roman"/>
          <w:b/>
          <w:i/>
          <w:sz w:val="24"/>
          <w:szCs w:val="24"/>
        </w:rPr>
      </w:pPr>
      <w:r>
        <w:rPr>
          <w:rFonts w:cs="Times New Roman" w:ascii="Times New Roman" w:hAnsi="Times New Roman"/>
          <w:b/>
          <w:i/>
          <w:sz w:val="24"/>
          <w:szCs w:val="24"/>
        </w:rPr>
        <w:t>8.</w:t>
        <w:tab/>
        <w:t>Gebal a Animon a Amalek, Filištínsko a týrski obyvatelia.</w:t>
      </w:r>
    </w:p>
    <w:p>
      <w:pPr>
        <w:pStyle w:val="Normal"/>
        <w:spacing w:lineRule="auto" w:line="240" w:before="0" w:after="0"/>
        <w:rPr>
          <w:rFonts w:cs="Times New Roman" w:ascii="Times New Roman" w:hAnsi="Times New Roman"/>
          <w:b/>
          <w:i/>
          <w:sz w:val="24"/>
          <w:szCs w:val="24"/>
        </w:rPr>
      </w:pPr>
      <w:r>
        <w:rPr>
          <w:rFonts w:cs="Times New Roman" w:ascii="Times New Roman" w:hAnsi="Times New Roman"/>
          <w:b/>
          <w:i/>
          <w:sz w:val="24"/>
          <w:szCs w:val="24"/>
        </w:rPr>
        <w:t>9.</w:t>
        <w:tab/>
        <w:t>Aj Asýrčania pridali sa k nim, ramená prenajali synom Lótovým.</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Dôvod, pre ktorý má Boh vyslyšať a pomôcť, je nepriateľské chystanie sa proti Bohu. Spomeňme si, že nepriatelia Izraela sú Božími nepriateľmi (Z 80, 15. 16), Boh je neviditeľným kráľom vyvoleného národa, preto, kto hrojí proti Izraelu, brojí proti Bohu. Nepriatelia nenávidia viac Pána, ktorý ochraňuje svoj ľud, než samotného Izraela. Ak by sa im podarilo vyhubiť Izraelitov, tým zničia aj pamiatku na pravého Boha na zemi. Nepriatelia búria sa, zmietajú sa ako rozbúrené more. zodt'ihujú hlavy, pyšno sa vyhrážajú a bezočivo sa obracajú proti tomu. ktorý je Pánom celého sveta. — Hoci nepriatelia nie sú v ničom jednotní, hoci často proti sebe broja, proti Bohu a jeho ľudu vie ich zavše spojiť nenávisť. Schádzajú sa a radia, akým spôsobom by mali uskutočniť svoj ničivý plán proti Izraelu, ktorý je Božím ľuďom, a ktorého ochraňuje Pán. Všetci sú zajedno, dojednali sa vyničiť tento národ a s národom aj Božie meno zo zeme.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9 Otvorene sa priznávajú, že ich boj neplatí len proti Izraelu, lež proti ich Bohu, proti Jahvovi. Ešte nikdy sa tak nesjednotili. ešte nikdy sa nespojili takým úzkym spojivom, smluvou, ako teraz, keď ide o to. aby vyničili vieru v jedného pravého Boha. Božie kráľovstvo na zemi musí zaniknúť, neostane po ňom ani pamiatky. — Žalmista uvádza soznam nepriateľov, a to podrobnejší, ako je v 2 Par 20, 1. Idumejča-nia, - Edomci: Ezauovi potomkovia, nomadský kmeň bývali južne od územia Judovho v pohorí Seir; Ismaeliti, potomci Izmaela, syna Abraháma a Agary, obývali Arabský polostrov; Moabiti sídlili na východ od Mŕtveho mora; Agareni boli kočovný pastiersky národ, čo rozkladal svoje stany na východ od Moabitov; Gebal je idumejská krajina na juh od Mŕtveho mora; Ammoniti zaujímali krajinu severne od Moabitov, medzi riekou Jabokom a Arnonom; Amalekiti, nepriatelia Izraela, ktorí už prekážali Izraelitom na ceste, od Červeného mora k vrchu Sinaj, obývali púšť severne od Sinaja až temer k hraniciam Palestíny; Filištínci, po ktorých má meno Palestína, bývali na brehoch Stredozemného mora a severne, tiež popri mori, sídlili Týrčania. známi obchodníci staroveku. Asýrčania už za časov Jozafata začali svoj výboj v Sýrii a Fenícii, a preto dosť ľahko mohli byť zavolaní na pomoc od spojencov proti Izraelu (Assurnasirpal 889—884 bojuje v Sý-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Učiň im ako Madiánčanom,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jak Sisarovi, ako Jabinovi pri potoku Kišon,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čo pri Endore boli zabití, na poli boli ako hnoj.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Nalož s ich kniežatmi jak s Orebom a so Zebom, jak so Zebeom, so Salmanom, s vodcami ich všetkými,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čo povedali: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Zaujmime si Božie krajiny!"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rii). Lútovi synovia sú Moabiti a Ammoiiiti (Gn 19, 37 a nasl.). Okrem Asýrčanov, Filištineov a Týrčanov všetky národy boly príbuzné Izraelu. Najzarytejšími nepriateľmi boli však Moabiti a Ammoniti. Žalmista vynechal už len Egypťanov, potomkov Chámových, ktorí, okrem malých výnimiek, boli vždy v nepriateľstve s Izraelom.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 13 Žalmista prosí Boha, aby týchto nepriateľov zničil, aby im podľa zákona odvety učinil to, čo oni mali v úmysle urobiť. Spomína si, že nie je to po prvý raz, čo sa všetky súsedné národy spolčily proti Izraelitom, a ako inokedy Pán zachránil svoj národ a zničil nepriateľa, tak nech to urobí aj teraz. Uvádza dvoje víťazstiev z časov Sudcov, ktorých víťazstiev dostalo sa Izraelitom len od Pána. Od Ma-diánčanov oslobodil Izraelitov Gedeon, ktorý s malým počtom vojakov (300) zničil veľké vojsko nepriateľa. Druhé, nie menšie, víťazstvo dožičil Pán Izraelitom za Baraka a Debory nad kráľom Jabinom z Hazoru, ktorého vojvodcu Sisaru aj s vojskom zničili pri potoku Kišon na Ezdrelonskej rovine (Sdc 7, 1 nasl.; 4 a 5). Endor je malé mestečko na úpätí Tábora, kde neďaleko pramení potok Kišoň. Z tohto mestečka pochádzala známa veštica z časov Saulových (I Sm 28, 7 a nasl.). Na rovine, ktorá sa tiahne od Karmelu smerom juhovýchodným, odohrala sa bitka medzi Izraelitmi a Chananejčanmi, v ktorej Boh prispel búrkou a dažďom svojmu ľudu na pomoc, takže dobre vyzbrojené chananejské vojsko bolo celkom zničené. Celý kraj bol posiaty mŕtvolami, a pretože ich bolo veľa, ostaly nepochované na poli boli ako hnoj. (Viď Sdc hl. 4. a 5.). — Verš 13. je pokračovaním verša 10a, v ktorom bola reč o Gedeonovom boji proti Madiánčanom (Sdc 7, 1 nasl.). Oreb a Zeb boli vojvodcovia madiánski Sdc 7, 25), Zebee a Salmana zasa madiánski králi (Sdc 8, 5—21). Týchto izraelských odporcov prepadol Gedeon v noci a pri trme-vrme Madiánčania sa zabíjali medzi sebou. Tento boj rozhodol Boh v prospech Izraela, a tak potrestal bezočivosť nepriateľa, ktorý si chcel privlastniť Božie kráľovstvo, Božie krajiny, teda Palestínu, ktorú dal Pán do vlastníctva svojmu národu.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14—19 Žalmista prosí Boha, aby neopustil svoj ľud, lež aby ho ochraňoval a zbavil nepriateľov, ktorí nespravodlivo siahajú po zemi, ktorú Pán určil pre Izraelitov. V minulosti Pán dal zvíťaziť, lepšie povedané.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Bože môj, učiň s nimi ako s lístím povíchricou krúteným, s plevami pred vetrom.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Jak s ohňom, ktorý páli les,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ako s plameňom, čo vrchy spaľuje.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Nuž tak ich prenasleduj svojou búrkou a svojou víchricou ich straš.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Naplň ich tváre potupou,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by Tvoje meno, Pane, vyhľadávali.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Nech zahanbia a preľaknú sa naveky, nech začervenajú sa, nech zahynú.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A nech Ťa poznajú, čo Tebe meno Pán, že nad celou si zemou jedine Ty Najvyšší!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sám Boh zvíťazil a zničil nepriateľa, nech to učiní aj teraz. Metaforicky žiada úplné zničenie nepriateľa. Nepriatelia nemajú mať nijaký pokoj. Pán ich má zmietať a prevracať — učiň s nimi ako s lístím povíchricou krúteným —, má ich rozohnať na všetky strany sťa vietor, čo plevy roznáša. — Boží súd nech zničí nepriateľa ako oheň, ktorý sa vzňal v lese, ktorého ničivosti nič neujde a nikto mu nezabráni rozšíriť sa na všetky strany (Iz 10, 16—19). — Boh sa nemá zmilovať nad nepriateľmi, ale ako povíchrica a uragán má ich ničiť a strašii. aby nenašli nikde pokoj a oddych. — Hanba a potupa nech je ich podielom, nech zvedia, že sa vzopreli pravému Bohu, ktorý je mocnejší než nepriatelia a silnejší než pohanskí bohovia. Nech napokon uznajú bezbožní nepriatelia, že len Jahve je Bohom, že len on vládne svetom, a teda len jemu patrí poslušnosť a úcta. — Boží rozsudok nech stihne Božích odporcov a nepriateľov vyvoleného národa znenazdajky, nech zahanbia sa a preľaknú naveky. Toto sa skutočne stalo. Po nešťastnom výboji Moabitov, Ammonitov a Edomitov pochytil všetky susedné národy strach, keď zvedely, že Pán bojuje za Izraela (2 Par 20, 29). — Z Božieho spravodlivého 6Údu, z trestu, ktorý doľahne na nepriateľa, poznajú pohania, že nešli správnou cestou, že ich bohovia sú ničím, a uznajú Jahveho za svojho Boha, ktorý vedel svoj ľud obrániť pred nepriateľskou presilou a ktorý nedovolil beztrestne urážať svoje meno. Takto Jahve bude Pánom všetkých sŕdc, lebo je stvoriteľom celého sveta a je jediným Bohom nad celou zemou. Boh potresce bezbožníkov, ťažko navštívi pohanské národy, lež nezničí ich. Výsledkom Božieho súdu nad pohanmi má byť ich konečné obrátenie, a nie ich úplné zničenie.</w:t>
      </w:r>
    </w:p>
    <w:p>
      <w:pPr>
        <w:pStyle w:val="Nadpis1"/>
        <w:rPr/>
      </w:pPr>
      <w:bookmarkStart w:id="172" w:name="_Toc359255379"/>
      <w:bookmarkEnd w:id="172"/>
      <w:r>
        <w:rPr/>
        <w:t>ŽALM 83 (84)</w:t>
      </w:r>
    </w:p>
    <w:p>
      <w:pPr>
        <w:pStyle w:val="Nadpis2"/>
        <w:rPr/>
      </w:pPr>
      <w:bookmarkStart w:id="173" w:name="_Toc359255380"/>
      <w:bookmarkEnd w:id="173"/>
      <w:r>
        <w:rPr/>
        <w:t>Túžba po chráme Pánovom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podľa „Lisy"; od synov Koreho;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Aké je utešené Tvoje bývanie, Pán vojsk!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Túži a dychtí po nádvoriach Pána moja duša umdlená. Srdce a telo moje jasajú v ústrety Bo.hu živému.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Aj vrabec nachádza si dom a lastovička hniezdo pre seba, kam kladie svoje mláďatá: oltáre Tvoje, Pane vojsk, kráľ môj a Bože môj!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sa spievaval podľa známej piesne „Lisy (vinné)". Autorom žalmu je nejaký levita z rodiny Koreho (viď 2 8, 1; 41. a 42.), ktorý za vzbury Absolonovej je mimo hraníc vlasti, ďaleko od svätostánku. 2almista prezrádza svoju túžbu po Božom stane a ospevuje šťastie tých, čo majú mužnosť bývať v blízkosti svätostánku. Je možné, že žalm vznikol v čase, keď sa mal v Jeruzaleme sláviť jeden z troch hlavných izraelských sviatkov, pretože žalmista veľmi živo preciťuje túžbu pripojiť sa k tým, čo sa vydali na púť ku svätyni. Za najväčšie šťastie vyhlasuje putovať k Pánovmu príbytku a tam slúžiť svojmu Bohu. 2alm nie je síce pútnickou piesňou, ale neskôr ju mohli premeniť na takúto. Vystihuje sväté túžby a radosti pobožných pútnikov, čo sa uberajú do svätého mesta.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2almista v prvej časti I (2—4) vyslovuje svoju túžbu za svätyňou, potom II (5—8) opisuje blaženosť tých, čo môžu žiť v blízkosti svätyne, alebo čo putujú k Božiemu miestu; opisuje ich cestu k svätyni a napokon III (9—13) prosí Pána o pomoc, pričom dôveruje, že dosiahne šťastia opäť bývať v blízkosti svätyne, kde Pán žehná a obdarúva svojich ctiteľov.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Žalmista, vzdialený od svätostánku, vyjadruje svoju nesmiernu túžbu po tomto svätom mieste. Aké utešené je Tvoje prebývanie, Pán vojsk —- žalmista nachádza smysel svojho života v službe chrámu. Tejto službe venoval svoj život, a preto je pochopiteľné, že jeho radosťou je byť v blízkosti chrámu. Jeruzalemská svätyňa je sídlo Pána, vládcu vesmíra, Pána vojsk, najvyššieho vojvodcu izraelských šíkov, ale aj Pána nebeských zástupov, anjelov, ktorí sprevádzajú Pána (3 Kr 17. 45; 2 32, 6; 148. 2). Hoci Pán svojou hodnosťou a velebnosťou prevyšuje všetkých tvorov, predsa nie je vzdialený od svojho ľudu, každý má k nemu prístup a On vie každého pochopiť, pre každého roztvára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Blažení, Pane, tí, čo v doine Tvojom bývajú, chvália Ťa jednostaj.</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Blažený muž, čo jeho pomoc od Teba, ktorý má sväté púte na mysli!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Keď idú cez vyschnuté údolia, robia ho prameňom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požehnaniami ho priodeje časný dážď.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Kráčajú stále čulejší; uvidia Bolia bohov na Sione.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svoje dobrotivé a láskavé náručie. Žalmista-levita celým svojim bytím túži po Božom príbytku, tu je jeho vlasť a domov: v pozemskom bývaní Boha. Nádvoria Pána — naznačujú sa rozličné časti svätostánku (dvoje nádvorí, vlastná svätyňa, svätostánok —- viď Ž 42, 3; 45, 5) a stavby okolo ohrady svätostánku. Srdce a telo moje jasajú — nielen duša túži po Božom príbytku, ale aj telo, celá fyzická bytosť je zúčastnená na túžbe po svätostánku. Žalmista túži po prameni života, po Bohu živom, po Bohu, ktorý je sám život, narozdiel od pohanských bohov, ktorí sú mŕtvou hmotou, ľudským výrobkom. - Človek nájde svoj opravdivý pokoj len v Bohu. Každé stvorenie, ešte i vtáci vrabec a lastovička majú pokojné bývanie, nájdu si miesto, ktoré vyhovuje ich prirodzenému inštinktu, aj one je postarané (Mt 10, 29). Domovom pre Izraelitu, a tým viac pre levitu, je svätostánok s dvoma oltármi (oltár pre celostné žertvy a kadidlový oltár). Myšlienkové spojenie medzi vtáčimí hniezdami a oltármi môže byť len náznakové. Ako u vtákov životná túžba je splnená, tak sa ľudská túžba môže splniť len vtedy, keď človek bude bývať blízko pozemského Božieho príbytku. Je tiež možné, že levita si spomína na hniezda vtáčkov, ktoré boly pod strechou svätyne, ako to aj dnes vidíme pri kresťanských chrámoch, a zvoláva: Keď môžu vtáky v blízkosti oltárov robiť si hniezda, tým viac má tam byť človek, ktorý len pri Bohu nájde svoje útočisko a uspokojenie.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Blažení sú tí, čo sa môžu zdržovať pri Pánovom stane. Pán zo svojho príbytku rozdáva, najmä ubiedeným a zaznávaným, duševnú silu, odtiaľ žehná svojim ctiteľom a udeľuje potrebnú pomoc. Pre človeka je naozaj najväčším šťastím bývať v spoločnosti Božej. Toto je dopriate predovšetkým kňazom a levitom, začo oni neustále ďakujú Pánovi, keď ho chvália a oslavujú. — Blažení sú aj tí, čo s roka na rok putujú na toto sväté miesto, ako aj tí, čo aspoň v duchu putujú k Pánovmu príbytku, žriedlu sily, rady a pomoci. Žalmista sa v duchu pripája k pútnikom, čo zďaleka idú k svätému mestu. — Pútnici nepaznajú ťažkosti cesty, ich vedie túžba po Bohu a jeho svätyni. Ked idú cez vyschnuté údolie (hebr. báká'), kde niet vody, ktorá by osviežila a prinavrátila stratenú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Čuj moju prosbu, Pane vojsk, slyš uchom, Bože Jakubov.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Pohliadni, Bože, Ty náš štít,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pozri na tvár Svojho pomazaného.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Naozaj v Tvojich nádvoriach je lepší jeden deň než iných tisíce;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radšej chcem ostať v dome Boha svojho na prahu, než zdržiavať sa v stanoch hriešnikov.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Slnko a štít je Pán Boh, pravdaže, milosť a slávu dáva Pán. Neodopiera dobro tým,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v nevinnosti kráčajú.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Pane zástupov,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blažený muž, čo v Teba skladá dôveru.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silu, aj toto údolie pre pútnikov je požehnaným krajom, krajom, ktorý zvlažuje časný dážď. Pútnici majú takú radosť zo svojej púte k svätyni, ako mávajú orientálci z prameňov a dažďa. Aj pusté a neúrodné údolia viera a nádej vie premeniť na krásny úrodný kraj, cesta sa prekonáva v blaženom vedomí o Božej prítomnosti, cieľ cesty mení ťažkosti na radosť. Keď myslia na Sion, na svätyňu, v ktorej sídli Pán, aj tie najopusteuejšie miesta sú im milé a príjemné. Časný dážď — je jesenný dážď; v Palestíne sú dve doby dažďov, v jeseni, v čase siatia, volá sa aj prvým dažďom. Tento dážď je veľmi užitočný, tvrdú zem mení na kyprú pôdu a dáva možnosť vzrastu bujnej vegetácii; iný dážď, jarný alebo druhý, prší od konca marca do mája, v čase dozrievania obilia. Ak tieto dažde vystaly, v Palestíne nastával hlad (Dt 11, 14; 28, 24, atď.). — Nech je cesta akákoľvek dlhá a namáhavá, pútnici sú čerství a čulí, lebo každým krokom blížia sa k miestu svojho Boha, k cieľu svojej cesty: uvidia Bolia bohov na Sione. Myšlienka na Pána ich udržuje pri sile a dodáva im radostnú odvahu prekonať aj najväčšie- ťažkosti cesty. 9—13 Žalmista prosí Boha, aby mu poprial šťastia dôjsť k Pánovej svätyni, vyslyšal jeho prosbu za kráľa a zmenil jeho terajší osud. Boh — štít, ochranca, pomenovanie veľmi výstižné pre vtedajšie Dávidovo položenie. S malým sprievodom je ďaleko od vlasti a hrozí mu veľké nebezpečenstvo (2 3, 4; 27, 7 nasl.). Tvár Svojho pomazaného tieto slová označujú Dávida. Pán má pozrieť a zmilovať sa nad zbedovanou a poníženou Dávidovou tvárou, nad prenasledovaným kráľom, predobrazom budúceho Mesiáša. Pútnici, keď došli do chrámu, modlievali sa aj za kráľa. — Vo svätyni Pán udeľuje svoje dary a milosti, vo svätyni vypočúva svojich ctiteľov, preto si žalmista cení viac jeden deň, prežitý v prítomnosti Pánovej, ako iných tisíc, prežitých v ra-</w:t>
      </w:r>
    </w:p>
    <w:p>
      <w:pPr>
        <w:pStyle w:val="Nadpis1"/>
        <w:rPr/>
      </w:pPr>
      <w:bookmarkStart w:id="174" w:name="_Toc359255381"/>
      <w:bookmarkEnd w:id="174"/>
      <w:r>
        <w:rPr/>
        <w:t>ŽALM 84 (85)</w:t>
      </w:r>
    </w:p>
    <w:p>
      <w:pPr>
        <w:pStyle w:val="Nadpis2"/>
        <w:rPr/>
      </w:pPr>
      <w:bookmarkStart w:id="175" w:name="_Toc359255382"/>
      <w:bookmarkEnd w:id="175"/>
      <w:r>
        <w:rPr/>
        <w:t>Blízkosť mesiášskych čias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od synov Koreho;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Milostivý si, Pane, zemi svojej bol, zlepšil si údel Jakubov.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dovánkach a rozkošiach. Radšej chcem zostal v dome Boha môjho na prahu, .. . potomci Koreho holi v chráme vrátnikmi (1 Par 26, 1 nasl.); vstup do svätyne hol zakázaný aj pre jednoduchých kňazov a levitov, do svätyne svätých vstupoval len veľkňaz, a to v deň smie-rienia; lež zostávať blízko Pána, pri svätyni, znamenalo najväčšie šťastie. — Lebo Boh je prameňom životného svetla — slnkom —, Boh je ochrancom — štítom —, Boh rozdeľuje svoje milosti každému, kto o ne prosí, a týra zväčšuje aj slávu jednotlivcov. Keď Boh niekoho miluje a ochraňuje, pre dotyčného je to najväčšou cťou a slávou.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Y</w:t>
        <w:tab/>
        <w:t>poslednom verši vyslovuje žalmista svoje presvedčenie, že Pán vypočuje tých, čo sú nevinného života, že im neodoprie svoju ochranu — a hoci sú načas aj vzdialení od svätyne — Pán zástupov zmení ich osud, lebo blažený je muž, čo v Pánu skladá svoju dôveru. Kto žije" podľa Božích príkazov a vedie čnostný život, obsiahne od Pána nové dary a väčšie milosti a bude vedieť spoliehať sa na Pána aj v najťažších životných skúškach.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niektorý levita z rodu Koreho (viď Ž 41 ). Z obsahu žalmu dá sa súdiť, že žalm vznikol na pôde palestínskej po návrate prvých deportovaných do vlasti. Kráľ Kýros 538 pr. Kr. vydal dekrét, podľa ktorého mohli sa vrátiť do vlasti odvlečení v r. 587.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w:t>
        <w:tab/>
        <w:t>prvom transporte prišlo ich do Palestíny 42.000 duší. Po príchode do vlasti začali hneď stavať oltár a chrám, lenže skúsili mnoho ťažkostí, o ktorých sa proroci nezmieňovali, keď s návratom prisľubovali aj hmotné a osobné šťastie (Ag 1, 9—11; 2, 16—20). Ťažkostí však bolo hodne: intrigy susedov (Ezd 4. a Neh 4.), niekoľkoročná bieda v Jeruzaleme (Neh 1, 3), šuchotá a zlá žatva (Ag 1, 10). Žalmista zachytáva týmto žalmom duševné rozpoloženie tých, čo sa vrátili; ďakuje v ich mene za obdržané dobrodenia, prosí o splnenie prísľubu šťastia a dokonalej obnovy, lebo repatrianti s návratom do vlasti očakávajú zdar a šťastie vo svojich podujatiach — očakávajú splnenie mesiášskych proroctiev (Iz 52 a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troje: I (2—4) žalmista v mene ľudu ďakuje Bohu, že sa prestal hnevať na svoj ľud, že ho priviedol do vlasti, II (5—8) prosí Pána,, aby dokončil svoje dielo obnovy a spásy, ktoré bol začal a III (9—13) sám žalmista alebo nejaký kňaz, počúvajúc Boží hlas, zvestuje ľudu, že Pán pomôže, spasí svoj ľud. Pán príde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Ty odpustil si vinu svojmu ľudu,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prikryl si všetky hriechy ich.</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Celý svoj hnev si zadržal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utíšil si svojho hnevu pal.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Obnov nás, Bože. Ty náš Spasiteľ,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odlož svoje rozhorčenie voči 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Či chceš sa na nás hnevať večite,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predĺžiť hnev svoj s pokolenia na pokolenie?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Všakver nás oživíš,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ľud Tvoj bude radovať sa v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Ukáž nám, Pane, Svoje milosrdenstvo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Svoju daj nám spásu.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pomoc, sprevádzaný spravodlivosťou a milosrdenstvom (Ezd 3, 12; Iz 54; Jer 30; 33).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Pán sa zmiloval nad osudom svojej zeme, ktorá bola v tvrdom otroctve asýrskom. Za dllié roky bola opustená, jej obyvatelia žili ďaleko v cudzom kraji a v Palestíne bolo všetko obrátené na rumy, sviatky sa neslávily, obety sa neprinášaly. Návrat zajatcov znamenal aj zlepšenie údelu Izraelitov — zlepšil si údel Jakubov, — prítomnosť vo vlasti je zárukou lepšej budúcnosti. - Keď Pán priviedol svojich vyhnancov z cudzej zeme, to znamenalo, že už odpustil aj previnenie, za ktoré Izraeliti museli pykať v otroctve, rozohnaní po celej zemi. Prikryl si všetky hriechy ich, v smysle, že ich celkom zničil, prečiarkol, nejestvujú viac. — Boží hnev sa pominul, ten hnev, v ktorom vydal svoj národ do zajatia. Smierený a odprosený Boh dáva teraz najavo svoje zaľúbenie v svojom národe, privádza svojich nazpät do zeme, ktorú bol sľúbil Abrahámovým potomkom za stále dedičstvo. Odteraz ho bude zasa chrániť, požehnávať a oň sa starať, ako to robieval v minulosti.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5—8 Keď Izraeliti prišli do Palestíny, museli zápasiť so všelijakými ťažkosťami. Ešte veľa chybovalo k obnove stavu, aký bol pred zajatím. Ľud prostým návratom nedosiahol šťastie, aké si predstavoval. V niektorých veciach to bolo horšie než v cudzej krajine, v krajine bohatstva, v Babylónii. Nebolo ani pokoja, ani požehnania, aké sa očakávalo. Preto bolo len samozrejmým myslieť, že Pán nie je ešte celkom spokojný s Izraelom, ešte Boží hnev trvá. Doma, na pôde otcov, bolo vidieť, že časy Dávidovho kráľovstva, časy šťastia a požehnania, sú ešte vzdialené. Preto ľud volá so žalmistom, aby Pán odložil aj zvyšky svojho hnevu a aby obnovil svoj ľud, aby obnovil poriadok, blahobyt a bohoslužbu v svojej zemi. Kniha Ezdrášova a Nehemiášova sú dôkazom, koľko bolo treba úsilia, námahy pri znovuvýstavbe judského štátu. — Zdá sa, že Pán sa znova rozhneval na svoj ľud, veď keď pri-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Ja počúvam, čo Pán Boh hovorí,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isteže o pokoji vraví pre svoj ľud a o svojich svätých, a pre tých, čo sa obracajú k neijiu zo srdca.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10. Iste je blízko spása jeho pre tých, ktorí sa ho boja, by v našej zemi sláva bývala.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viedol svoj ľud zpät do zeme, ukázal, že sa nehnevá, že už odpustil, a predsa prítomné ťažkosti poukazujú na to, že Pán ešte neodložil celkom svoj hnev, alebo že sa oznove nahneval. — Je pravda, ak Pán bude mať na mysli hriechy predkov, jeho hnev neprestane, tresty nepominú. Vtedy sa aj nasledujúce generácie nevyhnú Božiemu trestu. Lež žalmista a ľud sú presvedčení, že Pán nebude preťahovať svoj hnev. — Nie je možné, žeby sa Pán nezmiloval. Veď Božie milosrdenstvo je veľké a Pán ledva čaká, aby sa zmiloval nad svojím ľudom. Priviedol svoj ľud, aby mu preukázal lásku, a nie aby ho trestal. Pán splní všetky túžby svojho ľudu, takže sa bude môcť radovať z Božieho požehnania. To, čo bol prorok Ezechiel videl v symbolickom videní o oživení mŕtvych kostí — obraz znovuoživenia Izraela —, nech sa uskutoční (Ez 37). Potom nebude obavy, nebude starostí, ani žiaľu ľud bude sa radovať v Tebe. — Žalmista priam dychtí za touto celkovou obnovou a prosí Boha, aby čím skôr splnil prísľuby, ktoré proroci mnoho razy opakovali, hovoriac a predpovedajúc veľkosť a blaženosť obnovenej ríše Izraela (Ag 1, 2; Mal 1, 3). Žahnistova túžba dotýka sa však už mesiášskych časov, v ktorých sa nacelkom splní nádej a túžba Izraela.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Zalmista-prorok počúva na Boží hlas, ktorý mu odpovedá na túžobnú prosbu (Hab 2, 1; Mich 7, 1) a túto odpoveď zvestuje hneď izraelskému ľudu. Boh hovorí o pokoji. V pokoji sú však obsiahnuté všetky požehnania a dobrodenia Božie. Keď Boh hovorí, to je to isté, ako keď koná. (Riekol, a stalo sa — viď Gn 1. hl.). Tento pokoj však obsiahnu len príslušníci Izraela, pobožní, tí, čo sa Bohu oddávajú a čo ho vyhľadávajú — čo sa obracajú k nemu zo srdca. Pokoj budú mať len tí, čo vyhľadávajú spoločenstvo s Bohom. Posolstvo pokoja je naj-* výraznejšou známkou mesiášskych čias u všetkých prorokov. Vina a hriech narušily pokoj s Bohom, s ľuďmi a vo svedomí. Nešťastím veľkým pre ľudstvo bolo práve zničenie súladného vzťahu k Bohu skrze hriech. Návrat tohto súladu, tej harmónie uskutoční sa len spásou ľudstva, ktorej cieľom je vlastne spojenie Boha s ľudstvom. Tento pokoj, toto spojenie Pán dá svojim verným, sťa rieka bude tiecť pokoj vekami. Pán uzavre smluvu pokoja so svojím ľudom (Iz 26, 12; 66, 12; Jer 33, 6; Ez 34, 25). — Spása, čo je to isté ako pokoj, je blízko, je už tu medzi tými, čo sa boja Pána a čo ho uctievajú. Za odmenu dostane sa ľudu zasa tej výsady, že Boh bude prebývať v jeho strede. Sláva-kábôd Pánova vráti sa opäť do zeine, česť, povesť, šťastie a &gt;ážnosť pred inými národmi rozhostia sa v zemi, v ktorej toto všetko bolo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Dobrotivosť a vernosť vyjdú vstrety si, spravodlivosť a pokoj poľúbia sa vospolok.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Zo zeme vernosť vy pučí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 neba spravodlivosť shliadne.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Veru, dá dobro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plod svoj vydá naša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Spravodlivosť ho bude predchádzať a spása na ceste krokov jeho.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stratené. Sláva Pánova však značí aj návrat Boha do svätého mesta, odkiaľ zasa hude ukazovať svojmu ľudu velebu a preukazovať svoje dobrodenie. Sláva Pánova zničením mesta a chrámu načas sa vzdialila zo zeme (Ex 11, 23). Táto sláva bude bývať v zemi predovšetkým v časoch mesiášskych, keď všetko bude obnovené a zmnohonásobené. — Čas je už blízko, Božie prisľúbenia sa splnia. Božie milosrdenstvo čiže dobrotivosť príde v ústrety ľudskej vernosti, Božia spravodlivosť a ľudský pokoj sa stretnú. Nebo a zem sa spoja v láske a podivuhodnej svornosti — zo zeme vernosť vypučí a s neba spravodlivosť shliadne. Je zjavné, že tieto predpovede splnily sa v osobe a poslaní Ježiša Krista, o ktorom sv. Pavol hovorí: „Zjavila sa milosť Božia, 13 prinášajúca spásu všetkým ľuďom" (Tit 2, 11) a plnia sa ustavične v jeho kráľovstve, v Cirkvi. Božia spravodlivosť je tá spravodlivosť, ktorou Boh učiní spravodlivými ľudí, teda je to milosť Božia. So spásou príde aj požehnanie zeme. Po zničení hriechu aj zo zeme bude odňatá kliatba neplodnosti a ona hojne bude vydávať plody. — Pán pomôže, splní svoje sľuby, spasí svoj ľud. Boha, Spasiteľa na ceste obnovy a zveľadenia svojho ľudu bude sprevádzať spravodlivosť a spása. Spravodlivosť bude kráčať pred Ním ako nejaký sprievodca a za Ním bude kráčať spása. Čokoľvek podnikne, bude to na záchranu ľudstva (Iz 41, 2; 58, 8). To, čo žalmista videl len vo videní, vyplnilo sa príchodom Ježiša Krista. Božia spravodlivosť, Božia milosť darovaly ľuďom dobrej vôle pokoj a spásu. Ale splnenie spásy očakávame ešte všetci, preto aj my dúfame a túžime po všeobecnom pokoji, pokoji večnom, ktorý dostaneme len v nebeskej vlasti. Verše 9—14 majú mnoho spoločného s mesiášskymi proroctvami (Iz 32, 17. 18; 45. 8: 58, 8; Jer 30—33; Ez 34—37; Oz 2, 18; Zach 8, 12 atď.).</w:t>
      </w:r>
    </w:p>
    <w:p>
      <w:pPr>
        <w:pStyle w:val="Nadpis1"/>
        <w:rPr/>
      </w:pPr>
      <w:bookmarkStart w:id="176" w:name="_Toc359255383"/>
      <w:r>
        <w:rPr/>
        <w:t>ŽALM 85 (86)</w:t>
      </w:r>
      <w:bookmarkEnd w:id="176"/>
      <w:r>
        <w:rPr/>
        <w:t xml:space="preserve"> </w:t>
      </w:r>
    </w:p>
    <w:p>
      <w:pPr>
        <w:pStyle w:val="Nadpis2"/>
        <w:rPr/>
      </w:pPr>
      <w:bookmarkStart w:id="177" w:name="_Toc359255384"/>
      <w:bookmarkEnd w:id="177"/>
      <w:r>
        <w:rPr/>
        <w:t>Pobožný prosí o pomoc v biede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Modlitba;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Svoj nakloň, Pane, sluch,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vyslyš ma, lebo biedny som a úbohý.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Ochraňuj moju dušu, lebo som Ti oddaný, spas služobníka Svojho, ktorý dúfa v Teba, Ty si môj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Zmiluj sa, Pane, nado mnou, lebo ja volám k Tebe jednostaj.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Obveseľ dušu služobníka svojho, bo dušu svoju k Tebe povznášam.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Podľa nápisu žalm je od Dávida, z obsahu toto tvrdenie nedá sa ani podvrátiť, ale ani presnejšie určiť. Ani nemožno s určitosťou tvrdiť, za akej príležitosti žalm vznikol alebo v ktorom čase bol napísaný. Žalmista je v nebezpečenstve, plný obavy nad svojím osudom, lebo zovšadiaľ ho obklopuje nespravodlivosť a ukrutnosť nepriateľov. Je možné, že žalm je z časov Saulovho alebo Absolonovho prenasledovania. V žalme nachádzame mnoho svojských Dávidových výrazov, čo potvrdzuje tvrdenie nadpisu, že žalm je od Dávida.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prosí Boha o pomoc, dovolávajúc sa jeho dobroty a láskavosti, opisuje vlastnú biedu, spomína na svoju zbožnosť a dôveru ako aj na vytrvalú modlitbu I (1—7); v druhej časti žalmista oslavuje Boha, predovšetkým jeho moc; v tejto časti žalmista dotýka sa mesiáš-skeho univerzalizmu II (8—10) a napokon prosí opäť Boha o milosť zotrvania v dobrom, o pomoc proti nepriateľom, ktorí nemajú Pána pred svojimi očami III (11—17).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 Žalmista je vo veľkom nebezpečenstve — v deň svojho súženia ja volám ku Tebe (v. 7) —-a prosí Pána o pomoc. Svoju prosbu podopiera rozličnými dôvodkmi: je biedny a úbohý a Boh sa zľutováva a vždy vypočúva hlas zbedačených, biednych a chudobných (Ž 11, 6; 34, 10; 36, 14; 39, 18), žalmista je Bohu oddaný — hasid (hésed — pobožnosť, označuje láskavý a oddaný spôsob nažívania medzi priateľmi, príbuznými alebo označuje úzky, priateľský pomer medzi Bohom a človekom; len z kontextu sa dá určiť pravý význam: láska, zľutovanie, zbožnosť, oddanosť, dobročinnosť atď. Chasid je teda pobožný, Bohu oddaný, ten, čo Boha, a koho Boh miluje), je jeho služobníkom, ktorý 3 len od Pána očakáva pomoc a zľutovanie. — Žalmista je v nebezpečenstve, pomoc je potrebná a Pán sa neodvracia od prosby svojich ctiteľov, Pán vždy vypočúval naliehavú modlitbu (Z 115, 15; 57 2).</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Veď, Pane, dobrý si a láskavý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veľmi milostivý k všetkým, čo Ťa vzývajú.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Naslúchaj, Pane, moju modlitbu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povšiinniže si hlas môjho vzývania.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 deň svojho súženia ja volám ku Tebe, lebo ma vyslyšíš.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Niet Tebe roveň medzi bohmi,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niet, čo by sa Tvojim dielam rovnalo.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Národy všetky, čo si učinil, prídu a budú sa Ti klaňať, Pane, a Tvoje meno velebiť.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Spravodliví SZ boli presvedčení, že Pán vypočúva vytrvalú modlitbu (Jdt 4, 12), o čom najlepší dôkaz nám dal Ježiš Kristus v podobenstve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o neodbitnom priateľovi (Lk 11, 5—13). — Pri modlitbe pokora, vytrvalosť, spojená s pobožnosťou, — keď modlitba ide z hlbín duše,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vtedy Pán iste prijme a vyslyší takúto prosbu. —• Iným dôvodom vypočutia je Božie milosrdenstvo a Božia láskavosť. Už to je poteehou pre prosiaceho, keď vie, že Pán je dobrotivý a vždy ochotný odpustiť, zmilovať sa a pomôcť. Aj ten, čo Pána urazil, môže sa s dôverou k nemu obrátiť, lebo Božia láska je nevyčerpateľná a Boh je veľmi milostivý k všetkým, čo prosia • o odpustenie a čo sa vracajú k Pánovi. — Pri vedomí svojej malosti, oddanosti k Bohu, a vediac o Božej láske a milosrdenstve, žalmista prosí Boha, aby si povšimol hlas jeho vzývania, vediac, že keď Pán počuje jeho hlas, že ho aj vypočuje. •— Pán nie je len najláskavejším, ale aj najmocnejším, Pán chce pomôcť a môže vždy pomôcť, môže vyslobodiť aj z takého nebezpečenstva, ktoré podľa ľudského chápania znamená už istú skazu (2 129, 7; 146, 8. 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8—10 Tieto verše sú hymnom na Božiu všemohúcnosť. Nik a nič sa nevyrovná Bohu na svete, — niet Tebe roveň medzi bohmi — 'élohinj■ — nevyrovnajú sa mu ani duchovia, anjeli, ktorí ho obklopujú (2 88, 7. 8), a tým menej sa mu môžu vyrovnať pohanskí bohovia, tvory a útvory, ktoré človek vzýva ako bohov (Ex 15, 11). 2almista tu neuznáva jestvovanie iných bohov, svojimi slovami chce len zdôrazniť, že vonkoncom nikoho niet na svete, kto by bol taký mocný ako Pán. Boh Izraela. Najmocnejší Boh, jediný všemohúci aj podľa svojej moci koná: ani jeho dielam sa nič nevyrovná, niet miery, ktorou by sa daly zmerať jeho činy. Najlepším dôkazom toho sú svet a všetko, čo je na ňom. Aj dejiny vyvoleného národa dokazujú jeho nadvládu nad všetkými pohanskými bohmi, nad všetkou silou a mocou tohto sveta.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Raz sa pred Božím majestátom sklonia všetky národy. Nateraz sa môžu Bohu priečiť, môžu proti nemu brojiť, príde čas, keď uznajú jeho moc a veľkosť, keď budú vzývať jeho sväté meno a svorne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Lebo Ty veľký si a konáš zázraky, Ty jediný si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Uč ma Ty, Pane, svoju cestu, aby som kráčal v Tvojej pravde,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riaď moje srdce, aby Tvojho mena bálo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Budem Ta oslavovať, Pane, Boh môj, celým svojím srdcom a blahoslaviť Tvoje meno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Bo veľké bolo so mnou Tvoje milosrdenstvo a vytrhol si moju dušu z hlbín podsvetia.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Pyšní sa, Bože, zdvihli proti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život môj číha ukrutníkov húf, a nemajú Ťa pred očami svojimi.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objavia na Sione, aby spolu s Izraelom chválily a oslavovaly pravého a jediného Boha. Národy patria Bohu, lebo on ich učinil, on je ich 10 Pánom a Vládcom. -— Nekonečná Božia moc, jeho veleba a veľkosť pritiahnu všetky národy k pravému Bohu. Toto predpovedali proroci (Ž 21, 28; 101, 19; Jer 16, 19; Soľ 1, 11; Zach 14, 9—16) a dokazuje to história vyvoleného národa a život Cirkvi.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 13 Žalmista v tejto časti žalmu prosi Boha o trojakú milosť: o poučenie.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silu a o znamenie, že ho vypočuje a zavráti nepriateľov. Boh je veľký a mocný, preto povinnosťou človeka je nasledovať jeho príkazy a rady. Žalmista však \ie, že ku všetkému je potrebná Božia pomoc, preto prosí Pána, aby ho vyučil svojim cestám. Božia cesta sú Božie príkazy. Len Pán vie o pravej a pravdivej ceste, po ktorej sa treba človekovi uberať, len on vie o nej, lebo on ju určil a predpisal. Človek môže pochybiť, môže sa dať zlákať svetom, zlými duchmi a šiel by po nepravej ccste. Preto je potrebná Božia pomoc, aby človek žil tak. ako to Boh vyžaduje, aby kráčal v Božej pravde, po pravej ceste. Božia milosť je potrebná, aby sa ľudské srdce sústredilo na Boha, aby ho milovalo a aby sa ho obávalo. Bázeň a úcta k Bohu sú prvým záväzkom k Bohu, potom sa nimi riadia všetky ľudské činy (Jer 32, 9). 12 Keď ľudské srdce naplnila láska k Bohu, vtedy človek musí chváliť a oslavovať Boha, a to už nielen ústami, ale z celého srdca. — Človek ďakuje a chváli Boha aj preto, že je Stvoriteľom, Pánom celého sveta, chváli ho však väčšmi, keď Boh preukázal človekovi mimoriadne milosti, keď ho zachránil zo smrteľného nebezpečenstva. Boh si zaslúži oslavu, pretože je veľký a mocný, zaslúži si chválu aj od každého človeka osobitne, lebo niet stvorenia, ku ktorému by Boh nemal svoj osobitný, úzky vzťah, niet ľudského srdca, ktoré by nebolo akosi súkromne zaviazané svojskou vďačnosťou k Bohu. — Aj žalmista bude mať dôvod oslavovať a ďakovať Pánu za mimoriadnu pomoc, lebo bol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Ale Ty, Pane, milosrdný si a dobrotivý Boh, si zhovievavý, najvýš láskavý a verný.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Pohliadni na mňa a mne milostivý buď, daj sily svojej svojmu služobníkovi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syna svojej služobnice spas.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Sprav na mne svojej blahopriazne znak, by videli, čo nenávidia ma, a zahanbili sa, že Ty mi, Pane, pomôžeš a Ty ma potešíš.</w:t>
      </w:r>
    </w:p>
    <w:p>
      <w:pPr>
        <w:pStyle w:val="Nadpis1"/>
        <w:rPr/>
      </w:pPr>
      <w:bookmarkStart w:id="178" w:name="_Toc359255385"/>
      <w:r>
        <w:rPr/>
        <w:t>ŽALM 86 (87)</w:t>
      </w:r>
      <w:bookmarkEnd w:id="178"/>
      <w:r>
        <w:rPr/>
        <w:t xml:space="preserve"> </w:t>
      </w:r>
    </w:p>
    <w:p>
      <w:pPr>
        <w:pStyle w:val="Nadpis2"/>
        <w:rPr/>
      </w:pPr>
      <w:bookmarkStart w:id="179" w:name="_Toc359255386"/>
      <w:bookmarkEnd w:id="179"/>
      <w:r>
        <w:rPr/>
        <w:t>Sion. budúce stredisko národov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Od synov Koreho; žalm;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Miluje Pán na svätých vrchoch svoju základňu, sionské brány väčšmi ako všetky Jakubove príbytky.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stratený, a Páli mu pomohol — vytrhol si moju dušu z hlbín podsvetia (tieto slová označujú veľké nebezpečenstvo, viď Dt 32, 22; Ž 6. 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17 Žalmista prosí o pomoc pred nepriateľmi, ktorí sú prichystaní na všetko, ktorí nedhajú na Božie príkazy, - nemajú Ťa pred ocami svojimi — a ktorí chcú žalmistu zmámiť. Možno tu ide o Saulovo alebo Absolonovo prenasledovanie, vtedy Dávid bol naozaj „synom smrti". — Lež Pán vie byť milosrdný aj voči tomu. čo sa bol prehrešil, vie odpustiť a je ochotný aj pomôcť, keď sa trpiaci s dôverou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w:t>
        <w:tab/>
        <w:t>a pravou ľútosťou a pokorou obracia k nemu. — Žalmista prosí o silu, aby mohol prežiť nebezpečenstvo, aby sa nezlomil v dôvere voči Bohu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&lt; a aby zachoval Božie príkazy. Veď žalmista je Božím majetkom, je jeho sluhom, je synom jeho služobnice. Syn služobnice, syn otrokyne, ktorý sa narodil v dome svojho pána, neprepúšťal sa nikdy, o ňom neplatil predpis o prepustení po siedmich rokoch. Žalmista teda patrí k Božiemu domu ako trvalý majetok, je len Boží, preto Boh mu má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w:t>
        <w:tab/>
        <w:t>pomôcť; od nikoho iného nemôže očakávať pomoc. — Napokon si žalmista vyprosuje od Boha nejaký viditeľný znak, že Pán sa nad ním zmiluje, že mu pomôže. Tento znak má byť taký, aby aj nepriatelia videli, že Boh je ochrancom prenasledovaného, že ho neopustil, ako si to oni namýšľali, keď videli, že sa na ich obeť zovšadiaľ valí nebezpečenstvo a hrozí jej smrť. Tento znak zahanbí nepriateľa a dodá dôveru, poskytne útechu ubiedenému a nevinne prenasledovanému žalmistovi.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žalmu je levita z rodu Koreho. Žalm vznikol pred r. 587 pr. Kr., lebo žalmista vidí ešte mesto neporušené. Bližšie určenie času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Preslávne veci hovoria sa o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Božie mesto!</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Rahab a Bábel pripočítam k tým, čo uctia ma, hľa, Filištínsko priam a Týrus a ľud Ethiopie: „Títo sa narodili tam!"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A o Sione povie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Muž za mužom sa narodili v ňom a on sám upevnil ho, Najvyšší!"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nemožné. Žalmista ospevuje Jeruzalem, ktorý sa stane stredobodom duchovného života všetkých národov. Národy blízke a ďaleké obrátia sa na vieru pravého Boha a budú mať právo občianstva vo svätom meste. Žalm je veľkolepou víziou budúcich mesiášskych čias a v krátkosti shrnuje takmer všetky proroctvá o budúcom slávnom Sione (Iz 2, 2—4; 54, 1—3; 60, 3—9; Ez 37, 28; Am 9, 11 nasl.; Mich 4, 1—3; porovnaj Gal 4, 26). Žalm je mesiášsky, lebo predpovedané obrátenie sa uskutoční iba príchodom Ježiša Krista a pôsobením jeho mystického tela, sv. Cirkvi.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dve strofy: I (1—3) oslava svätého mesta, ktoré Boh miluje osobitným spôsobom a II (4—7) v tomto nieste narodily sa všetky národy a všetky sú naznačené do knihy ako jeho občania; všetci obyvatelia tohto mesta sú pri prameni dobra.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Žalmista bezprostredne ospevuje Sion, ktorý pomenúva Božou základňou na svätých vrchoch. Že ide o Sion alebo o Jeruzalem, to vysvitá z paralelizmu sionské brány. Pán toto mesto má v osobitnej láske, on ho utvoril, on si ho založil na niekoľkých vrchoch. Jeruzalem sa skutočne rozkladá na viacerých vŕškoch, ktoré sa tu nazývajú svätými, lebo patria k mestu, posvätenému chrámom Pánovým (Moriah, Sion, Ofel). Pán miluje svoje mesto viac než čokoľvek v Palestíne, viac ako všetky Jakubove príbytky, ako ostatné palestínske mestá. Pán má záľubu v tomto nieste, on si ho založil, vyvolil za svoje bývanie na zemi, tu sa zjavoval vo svojej moci a velebe, odtiaľto rozdával milosti a dobrodenia, a v budúcnosti z tohto mesta a v tomto meste uskutoční podivuhodné veci (Nm 24, 5; Jer 30, 18; Tob 13, 13; Zjv 21, 9). Proroci vypovedali mnoho o budúcej sláve svätého mesta, o Božom meste. Izaiáš, napríklad (54, 2—17), opisuje budúcu slávu Jeruzalema ako nadzemského mesta, oplývajúceho krásou, milosťou, Božím svetlom, ktoré mesto budú mať rady všetky národy, po ňom budú túžiť, lebo Jeruzalem sa stane duchovnou matkou všetkých národov, v ňom budú mať otcovský domov všetci.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4—5 Aj žalmista vyzdvihuje túto myšlienku, Jeruzalem bude mestom všetkých národov. Boh hovorí o skutočnosti, že aj nepriateľské a neveriace národy niekedy budú patriť do počtu jeruzalemských občanov.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 Pán vpíše v knihe národov: „Títo sa narodili tam!"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 A budú spievať pri chorovodoch: „V tebe sú všetky moje pramene!"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Rahab, dosl. značí zmätok, pýchu, tu je symbolikou pre Egypt (Iz 30, 7; 51, 9); označovalo sa ním nejaké vodné zviera, krokodíl, vodný kôň, ktoré boly odznakmi Egypta. Dvoje najväčších pohanských kráľovstiev, Egypt a Babylonia, pridajú sa ku Pánovým ctiteľom. Obe tieto ríše za storočia bojovaly o nadvládu nad Palestínou, nad svätým mestom, napokon ony sa musia podrobiť a uznajú Pána, Boha Izra-elovho, za svojho vládcu a budú sa mu klaňať. Ten istý osud zastihne Filištínsko, Týrus a ľud Etiópie: tieto nepriateľské národy budú sa môcť chváliť svojím jeruzalemským pôvodom, budú považované za také, ako by sa boly v Jeruzaleme narodily, Jeruzalem budú považovať za svoje rodisko, lebo tu sa znova narodia pre duševný život.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pre život viery a spásy. — O Sione sa bude niekedy rozprávať, že všetci ľudia, celý svet sa tu narodil; mesiášsky Sion bude jediným stredom duchovného života, keď bude jeden ovčínec a jeden pastier. Hebr. muž za mužom — alebo muž a muž značí všetkých, všetky národy. Jeruzalem a jeho obyvatelia budú istí a pevní, nič a nik im neuškodí, lebo toto mesto založil sám Pán, on sa oň stará a nedovolí narušiť jeho pevnosť a trvalosť. Takto okrem všeobecnosti budúceho Jeruzalema prisľubuje sa mu aj trvalosť. Cirkev bude Božieho pôvodu.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bude všeobecná a večná. — Žalmista uvádza Pána, píšuceho do knihy mená všetkých národov. 0 každom národe píše, že narodil sa tam, že narodil sa na Sione, že je duchovným občanom Božieho mesta. Sionu, Cirkvi svätej. Všetky národy a každý jednotlivec, ktorých Pán povolá za svoje adoptívne deti, ktorým dá milosť účasti na spáse, budú v sozname sionských mešťanov. Pán uzná za svojich len a jedine tých, čo sa znovu zrodia na Sione a čo budú občanmi svätého mesta, nového Jeruzalema, ktorým je Cirkev. Sv. Pavol shrnuje toto proroctvo takto: „On nás spasil a povolal svätým povolaním, nie pre naše skutky, ale podľa svojho predsavzatia a svojej milosti, ktorú nám pred večnými vekmi udelil v Kristu Ježišovi" (2 Tim 1, 9).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Obrátené národy, naplnené radosťou a vďakou, budú ospevovať a oslavovať sväté mesto spevom a tancom, uvedomia si, že prameňom spásy, radosti a šťastia pre všetkých je Sion, duchovný Jeruzalem, Božie mesto. Všetko máme od Ježiša Krista, všetko nám bolo darované so Sionu, kde Ježiš Kristus zomrel na kríži a kde nás zrodil k novému životu. Žalm sa dá aplikovať na Cirkev vo všeobecnosti, lež jeho slová sa osobitným spôsobom splnia len v Cirkvi oslávenej, o ktorej píše sv. Ján vo svojom Zjavení (viď Ef 2, 20 a Zjv 21. hl.).</w:t>
      </w:r>
    </w:p>
    <w:p>
      <w:pPr>
        <w:pStyle w:val="Nadpis1"/>
        <w:rPr/>
      </w:pPr>
      <w:bookmarkStart w:id="180" w:name="_Toc359255387"/>
      <w:bookmarkEnd w:id="180"/>
      <w:r>
        <w:rPr/>
        <w:t>2ALM 87 (88)</w:t>
      </w:r>
    </w:p>
    <w:p>
      <w:pPr>
        <w:pStyle w:val="Nadpis2"/>
        <w:rPr/>
      </w:pPr>
      <w:bookmarkStart w:id="181" w:name="_Toc359255388"/>
      <w:bookmarkEnd w:id="181"/>
      <w:r>
        <w:rPr/>
        <w:t>Výkrik v bezútešnej biede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Pieseň; žalm; od synov Koreho; majstrovi chóru, podľa „Máchatat"; spev; Maákíl; od Hemana Ezrahitu.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Ja volám k Tebe za dňa, Pane, Bože môj, za noci horekujem pred Tebou.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Nech dôjde k Tebe moja modlitba, volaniu môjmu nakloň ucho svoje.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Lebo sa nasýtila duša moja trápením a život môj sa blíži k podsvetiu.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tohto žalospevu je pravdepodobne potomok Koreho. He-man, levita, ktorému Dávid sveril úlohu dirigovať spev pri bohoslužbe v chráme (1 Par 6, 33; 15, 17; 16, 41, atď.). V nadpise sa udáva, že tento Heman bol Ezrahita, potomok Zeraha z Judovho kmeňa (Gn 38. 31; 1 Par 2, 6). Heman Ezrahita spomína sa za časov Šalamúnových (3 Kr 4. 31). Je teda v nadpise istá nedôslednosť: Korahiti boli z kmeňa Leviho, Heman Ezrahita bol z Judovho kmeňa. Zdá sa, že Ezrahita je nesprávny prepis slova Izraelita, ako to má LXX, alebo slová od synov Koreho nepatria k tomuto žalmu.. Prepisovateľ žalmov bol by dva nadpisy spojil do jedného. Dávame prednosť prvej domnienke, že totižto autorom je Heman (Izraelita), potomok Koreho. súčasník Dávidov. Žalm sa mal spievať podľa Máhalat, podľa známej piesne, ktorá sa začínala týmito slovami. Čo značí slovo máhalat, dosť ťažko povedať. Významovo by značilo nemoc, chorobu, teda podľa choroby (N. N), iní vykladajú toto slovo vo smysle: podľa smútočného spôsobu, tónom smútočným. Mašhíl označuje vážnu, duchovno-nábo-ženskú báseň, rozjímanie.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Obsahom žalmu je volanie o pomoc trpiaceho, ktorý nikde nenachádza potechy. Vo svojom beznádejnom položení obracia sa k Bohu o pomoc, ako to urobil Jób. Tu však chybuje Jóbov boj o spravodlivosť; žalmista sa len žaluje na opustenosť a prosí o pomoc vo svojej biede a chorobe. Akou chorobou trpí žalmista, rovnako ťažko povedať, zdá sa, že je to lepra, malomocenstvo (vv. 9, 19).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tri čiastky: I (2—9) žalmista opisuje svoj úbohý stav, svoje nešťastie, ktoré ho privedie do hrobu a oddelí od všetkých jeho drahých, II (10—13) prosí Boha o pomoc, veď len živí môžu Boha chváliť, mŕtvi nie sú schopní ničoho a III (14—19) akosi prekvapený, že Pán ho nevypočul, opakuje svoje modlitby, lebo jeho položenie sa zhoršuje a opustenosť zväčšuje.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2—9 Ťažko nemocný žalmista obracia sa so svojou prosbou ku Bohu. Nie je to prejav nedôvery, ani nie je to len žaloba, je to dôverivá modlitba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Pričítaný som k tým, čo sostupujú do jamy, ja podobám sa nevládnemu mužovi.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Je moje lôžko medzi mŕtvymi,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sťa zabitých, čo spočívajú v hrobe,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ktorých nespomínaš viac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ktorí od Tvojej sú odlúčení starostlivosti.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Lložil si ma v jame bezodnej, v temnotách, v priepasti.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Svrchu ma ťaží Tvoja nevôľa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všetkými ma gniaviš prúdmi svojimi.</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Odcudzil si mi mojich poznatých, učinil si, že som im odporným, som zavretý a vyjsť ja nemôžem.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ťažko postihnutého, ktorý je viac mŕtvy než živý. — Boh mu môže pomôcť, preto dňom a nocou ho vzýva, aby počul jeho hlas. Keď Pán zachytí slová jeho prosby, vypočuje ho, lebo on je otcom ubiedených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a trpiacich. Žalmista trpí hrozne, ale nezúfa si, verí, že Boh pomôže. Svoje položenie prirovnáva ku tým, čo sú mŕtvi, čo sú už v hrobe. Jeho útrapy sú nesmierne, a je blízko smrti — a život môj sa blíži k pod-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svetiu (k šeólu, k miestu, kde bývajú mŕtvi). — Je opustený ako taký, čo je už mŕtvy, nemá sily, už je len tieňom, niet už nádeje 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vyzdravenie, považuje sa, hoci žije, za dávno zosnutého. —, Na svojom nemocnom lôžku cíti sa tak opustený a zabudnutý, ako bývajú zabudnutí tí, čo padli v boji a čo sú pochovaní v spoločnom hrobe, na neznámom mieste. Zdá sa mu, že Boh zabudol naň, nestará sa viac oň, veď o mŕtvych netreba sa tak starať ako o živých. Treba si pripomenúť, že v SZ o osude mŕtvych nebolo ešte toho potešiteľného poučenia ako v NZ, preto náhľad na mŕtvych v SZ bol, že Boh sa o mŕtvych nestará, jeho moc a starostlivosť sa ich nedotýka (Ž 30, 23; Jób 26, 6), mŕtvi boli vyňatí z Božej opatery, ktorá prináležala len živým. Vo svojej nemoci nevidí nijakú nádej, zahaľuje ho tma neistoty, trpí hrozné bôle a cíti, že sa blíži ku krajine mŕtvych (Jób 10, 21—23).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Boží hnev sa ho ťažko dotkol, veď keby sa Pán nebol naň rozhneval, sotva by bol naň dopustil toľké a tak veľké utrpenie — všetkými ma gniaviš prúdmi svojimi, — ako keď sa valia bez prestania, jedna za druhou, vlny rozbúreného mora na breh, tak dopúšťa Pán biedu za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biedou, utrpenie za utrpením na trpiaceho žalmistu. — Utrpenie sa zväčšuje žalmistovou opustenosťou. Mnoho sa uľaví nemocnému, keď má starostlivú pomoc, keď má ľútostivých priateľov, ktorí sa pretekajú v službe lásky, ale nemoc býva neznesiteľná, keď sa človek nevie pohnúť a niet, kto by poľutoval a kto by poskytol pomoc. Žalmistu opustili všetci, všetci sa mu odcudzili. A toto utrpenie dopustil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Oči mi z biedy civejú,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volám k Tebe. Pane, každý deň;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k Tebe svoje ruky vystieram.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Pre mŕtvych činíš zázraky?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Či vstanú nebohí, a budú chváliť Ťa?</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Či vynáša sa v hrobe Tvoja dobrota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mieste porušenia Tvoja oddanosť?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Či v temnotách sa vyjavujú Tvoje zázraky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Tvoja milosť v zabudnutia krajine?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Nuž volám, Pane, ku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moja modlitba Ti zrána ide v ústrety.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Utrpenie ho drží na lôžku, nemôže sa pohnúť, nemôže vyjst. Ak ide o malomocenstvo, tento verš by potom bolo treba chápať doslova, lebo malomocní nesmeli opustiť vykázané miesto za 7 až 14 dní (Lv 1—5), ak išlo o vyliečiteľný prípad; ak choroba bola neliečiteľná, odlúčili ich natrvalo od ostatnej pospolitosti. Pred takými sa chránili všetci, aj tí najbližší, a takýto úbožiak bol na tom horšie než mŕtvy človek.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10—13 Žalmista nepretržite volá k Bohu o pomoc, narieka od bolesti a ruky svoje vystiera k Pánovi. Izraeliti sa modlievali s rozpätými rukami. Od stáleho plaču jeho oči vyschýnajú, začínajú vyhasínať (Ž 8, 8; 30, 10),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ale vyslobodenie neprichádza, pomoc chýba. — Žalmista vidí, že sa blíži smrť, preto sa s dôverou obracia na Pána, prečo by už mal umrieť? Veď len živý mohol Boha uctiť a klaňať sa mu, len živý človek môže obdivovať Božie zázraky, len žijúci ich môže chápať a oslavovať a takto chváliť Boha (Z 6, 6; 29, 10; 113, 17; Iz 38, 18). Po smrti človek nebude môcť nič robiť, čo by mohlo byť na česť a slávu Božiu,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w:t>
        <w:tab/>
        <w:t>a mŕtvy človek už neožije, aby opäť mohol slúžiť Bohu. — Tí, čo zomreli, dokončili svoj osud, oni už nespoznajú ani Božiu lásku, ani Božiu vernosť a oddanosť starostlivého Pána. pre nich už neplatia Božie prísľuby, ktoré dal svojmu ľudu, preto nebudú ho už môcť chváliť a jemu ďakovať. Miesto porušenia-'abaddôn je podsvetie, domov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w:t>
        <w:tab/>
        <w:t>tých, čo pomreli. — V ríši mŕtvych nehovorí sa o Božej moci, tam nedôjde nijaká zvesť o Pánových zázračných činoch, o jeho starostlivosti o svoj ľud, o jeho slávnych víťazstvách nad bezbožnými národmi, o zničení jeho odporcov a o oslobodení jeho ľudu. V. zemi zabudnutia, v šeóle, už nebude nijaký vzťah k tomuto svetu, preto nikto z tamojších nebude môcť Pána viac oslavovať a chváliť za jeho láskavosť, vše-mohúcnosť a nesmiernu dobrotu. Prečo teda Boh chce smrť žalmistu, ktorého jedinou radosťou bolo oslavovať a chváliť Pána? (O posmrtnom živote viď Kaz 9, 6. 10; Sir 17, 26. 27; Bar 2, 17. 18; Jób 26. 6: 28, 22; Prís 15, 11; 27, 20; Kaz 6, 4; 9, 5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14—19 Utrpenie je znesiteľné, keď človek vie, že Boh je s ním. Žalmistovi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Prečože, Pane, dušu moju odháňaš, predo mnou skrývaš svoju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Biedny som ja a od chlapectva umieram, znášal som Tvoje hrôzy a som ochabol.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Prevalily sa Tvoje hnevy ponad mňa a Tvoje hrôzy zadlávily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Obklopujú ma ako vody jednostaj, obkľučujú ma všetky pospolu.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Od priateľa a druha si ma oddialil, sú moji známi temnoty.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však zdá, že ani Boh oň nestojí, že ho načisto opustil. — Hneď zrána vysiela svoju prosbu k Pánovi, ale je to márne, odpoveď neprichádza, pomoc nechodí. Túži aspoň po skyve radosti a nádeje, lež ani tú nedostáva. — Zdá sa mu, že Pán naň zanevrel, že nechce počuť jeho hlas, a preto odvracia od neho svoju tvár. A žalmista si nevie odpovedať na otázku, prečo to tak Pán činí? Prečo naň zabúda? Či naozaj majú pravdu tí, čo ho opustili s poznámkou, že neoddá sa už starať o takého,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w:t>
        <w:tab/>
        <w:t>ktorého aj Boh opustí? — Keď už Pána nepohne veľkosť žalmistovho utrpenia, nech pohliadne aspoň na to, že žalmista prežil mnoho bied a ťažkostí od svojej mladosti — biedny som ja a od chlapectva umieram, — jeho celý život je ustavičným utrpením. Terajšia choroba nemusí ťažiť žalmistu od detstva, mohly to byť iné bolesti a nešťastia. Trpel však už dosť a minulé biedy len pripravily a zhoršily terajšie trápenie. Ťažké kríže podlomily jeho telesné sily, ale oberajú ho aj o duševnú rovnováhu. Vedomie, že Pán sa naň hnevá, je preň naj-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w:t>
        <w:tab/>
        <w:t>väčším utrpením, — znášal som Tvoje hrôzy a som ochabol. . . Kríže a trápenie doľahly naň nesmiernou váhou, Boží hnev vybúšil proti nemu ako vlnobitie mora, zovšadiaľ ho obklopujú vlny útrap a bolesti, niet utrpenia, čo by nepoznal a neskúsil. Bied a bolestí je nesmierny počet a neustávajú ani na chvíľu, nedajú sa spočítať, nedajú sa vyrátať, je to prúd, ba priam more bolestí a utrpenia. — Tí, čo by mu mohli pomôcť, sú vzdialení. Tých, čo mohli potešiť, Boh oddialil od žalmistu. Všetci sa štítia nemoci žalmistu, všetci utekajú od neho pre veľkosť jeho biedy, ostáva sám so svojím utrpením, jeho priateľmi a známymi sú temnoty-mahšák, temnoty blížiacej sa smrti, temnoty mučivej bolesti a hrozného utrpenia (Job 17, 14). Tento žalm je veľmi podobný knihe Jób. žalmista sa cíti navštíveným od Pána, nevzpiera sa Božiemu trestu, ktorý si možno zaslúžil — niet v žalme toho problému ako v knihe Jóbovej, o Božej spravodlivosti — len prosí o uľa-venie bolesti a o záchranu pred blížiacou sa smrťou. Žalm teda nerieši problém dobra a zla na svete, je modlitbou v ťažkej chorobe, ktorú považuje za Boží trest.</w:t>
      </w:r>
    </w:p>
    <w:p>
      <w:pPr>
        <w:pStyle w:val="Nadpis1"/>
        <w:rPr/>
      </w:pPr>
      <w:bookmarkStart w:id="182" w:name="_Toc359255389"/>
      <w:bookmarkEnd w:id="182"/>
      <w:r>
        <w:rPr/>
        <w:t>ŽALM 88 (89)</w:t>
      </w:r>
    </w:p>
    <w:p>
      <w:pPr>
        <w:pStyle w:val="Nadpis2"/>
        <w:rPr/>
      </w:pPr>
      <w:bookmarkStart w:id="183" w:name="_Toc359255390"/>
      <w:bookmarkEnd w:id="183"/>
      <w:r>
        <w:rPr/>
        <w:t>Prisľúbenia Božie ako nádej v ťažkých navštíveniach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Maškíl; od Ethana Ezrahitu.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Milosti Pána ospevovať budem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pokolenia všetky Tvoju vernosť ústami ja budem hlásať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svojimi!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Autorom tohto vážneho, rozjímavého, nábožensko-poučného žalmu (maškíl) podľa nadpisu je Etlian Ezrahita. V nadpise sa nehovorí, že by bol potomkom Koreho, preto je možné, že autor je totožný s mudrcom z časov Šalamúnových, ktorý sa spomína v 4 Kr 4, 31. Ak sa veci takto majú, tak by sa obsah žalmu spájal s 5. rokom Roboáina, syna Šalamúnovho (927). V tomto prípade mohol by sa žalmista dovolávať prísľubu Božieho, podľa ktorého kráľovská rodina Dávidova mala zaistenú budúcnosť a kráľovstvo malo prospievať. Vedeli by sme chápať aj žalmislovo sklamanie nad prítomným neblahým stavom kráľovstva. Nedávno slávne kráľovstvo Dávidovo je rozdelené, do judského kiáľovstva vtrhol egyptský faraón Šošenk, obkolesil Jeruzalem a pustošil krajinu ako aj sväté mesto a kráľovstvo si podmanil. Za takýchto ťažkých časov mohol vzniknúť tento žalm, v ktorom sa žalmista opytuje, kde je veľkosť Judska, nemôže Boh rozohnať potláčateľov at&lt;ľ. (3 Kr 14, 1 nasl. 1 Par 12, 1 nasl.)? Iní autori dávajú prednosť časom babylonského zajatia, alebo posledným rokom judského kráľovstva (Liber Psalmorum, Romae, 176; Herkenne, 239).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výkladom mesiášskeho prísľubu o večnom kráľovstve, ktorý Pán skrze proroka Náthana bol dal Dávidovi (2 Sm 7, 8 a nasl.). Potom nasleduje vylíčenie nebezpečenstva a nešťastia, ktoré nateraz zastihlo judské kráľovstvo; prítomný stav sa ncshoduje s proroctvom, prísľub sa neplní. Napokon sa žalmista s vrelou prosbou obracia na Pána, aby čím skôr pomohol Dávidovmu kráľovstvu sjednotiť sa a zveľadiť.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mesiášsky, lebo aj Náthanovo proroctvo sa uskutočnilo iba v osobe Ježiša Krista (Lk 1, 30 —33).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po kratšom úvode I (2- 5), v ktorom spomína na Božie prísľuby a na Božiu vernosť, II (6—19) uisťuje sa vo svojej viere a nádeji, že Boh, ktorý je všemohúci, ktorý nemá sebe rovného, ktorý stvoril nebo a zem a ktorý je ochrancom svojho ľudu, splní svoje prísľuby; III (20—38) podrobnejšie vyratúva Božie prísľuby: Boh vyvolil si Dávida, ochraňoval ho, preto i jeho kráľovstvo bude chrániť, rozšíri ho, vyvýši ho nad ostatné kráľovstvá, kráľovstvo toto bude trvalé, i keď potomci Dávidovi sa spreneveria, Boh neopustí kráľovstvo, smluva s Dávidom sa nikdy nezruší; IV (39—46) terajší stav a položenie kráľovstva nedá sa ani prirovnať k daným prísľubom: smluva nejestvuje, sväté mesto je zničené, nepriateľ triumfuje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Lebo si riekol: „Milosť upevnená je naveky", v nebi si svoju vernosť utvrdil.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„Smluvu som s vyvoleným svojím uzavrel,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Dávidovi, svojmu služobníkovi, som prisahal: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Utvrdím Tvoje semeno až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vybudujem trón tvoj s pokolenia na pokolenie!" 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Nebesá, Pane, oslavujú Tvoje zázraky a Tvoju vernosť v spoločnosti svätých.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Veď kto sa na oblakoch Pánu vyrovná,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 bude podobať sa Pánu medzi synmi božími?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zdá sa, že je koniec Dávidovmu kráľovstvu; napokon Y (47—52) žalmista prosí Pána, aby svoje prísľuby splnil, prispel na pomoc a aby s osoby svojho pomazaného odňal urážku a krivdu. 2—5 Žalmista začína svoju pieseň chválou na verného a všemohúceho Boha. Hoci prítomný stav vyvoleného národa je žalostný, žalmista netrúchli, lež chce spievať pieseň na milosti Pána, na Božie dobrodenie a Božiu vernost. Dobrota a vernosť Božia v tomto žalme spomínajú sa veľmi často (vv. 3. 6. 20. 29. 34.50) a nie div, veď veľkosť a sláva Dávidovho kráľovstva spočívaly na dobrote a vernosti Božej, v ktorej plnil svoje prísľuby. Chválu Božej dobroty a vernosti bude spievať naveky a s pokolenia na pokolenie, lebo je presvedčený, že Pán to, čo prisľúbil, aj dodrží, svoju lásku a milosť neodníme od Dávidovho rodu. — Boh skrze proroka Náthana (2 Sm 7, 8—16) prisľúbil Dávidovi, že svoju milosť mu neodníme nikdy, ani vtedy nie, keď Dávid už dávno bude mŕtvy — milost upevnená je naveky, — preto dobroprajnosť k Dávidovi neprestane, tak ako neprestane jestvovať sám Boh. Tento prísľub</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je tak pevný a nezmeniteľný ako samotné nebesá. - Žalmista cituje slová Božie, ktoré majú potvrdiť to, čo bolo povedané v predchádzajúcom verši. Boh nikdy neodníme svoje milosti Dávidovej rodine, lebo ich prisľúbil vo forme smluvy, zaviazal sa ako by prísahou svojmu vyvolenému, totižto Dávidovi, že mu zachová kráľovstvo navek) s pokolenia na pokolenie, čo sa však uskutočnilo jedine v Mesiášovi.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 Piaty verš je shrnutím Náthanovho proroctva, v ktorom Boh prisľubuje Dávidovi večný trón v jeho semene, ktorým je zaiste len Mesiáš, potomok Dávida a pravý kráľ celého sveta, ktorého kráľovstvo nebude mať konca (Lk 1, 32).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6—9 Toto prisľúbenie dal mocný a verný Boh, Boh, ktorému sa nikto nemôže vyrovnať. Božie skutky ospevujú nebesá a Božiu vernosť oslavujú v spoločnosti svätých, oslavujú ju anjeli, ktorí patria k Bohu a obkolesujú Boží trón (Jób 5, 1; 15, 15). Anjeli boli od stvorenia sveta svedkami Božích činov či už pri vzniku stvorených vecí, či pri zá-7 sahoeh do dejín vyvoleného národa. Čo Boh sľúbil, to vždy splnil.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Je v shromaždení svätých hrozný Boh, veľký a strašný vôkol seba nad všetkých.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Pane, Boh vojsk, kto je Ti na roveň? Mocný si,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Tvoja vernosť vôkol Teba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Ovládaš morskú nadutosť, Ty krotíš búrku jeho vĺn.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Preklatého Rahaba Ty si pošliapal,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rozprášil si svojich nepriateľov mocným svojím ramenom.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Anjeli — Boží synovia — i keď sú vznešené tvory, i keď prebývajú v nebesách, nemôžu sa v ničom vyrovnať Bohu, aj oni sú len jeho tvormi, aj oni Bohu podliehajú. — V sbore anjelskom Boh je vznešený nad všetkých, je hrozný, hrozný svojou veľkosťou, majestátom, mocou, všetko sa mu musí koriť, lebo pred Bohom každá stvorená veľkosť je ničím. Zdá sa, že žalmista antropomorficky predstavuje Boha, ktorý v nebeskom shromaždení uprostred anjelov zjavuje svoje úradky a zámery a pritom vzbudzuje obdiv, úctu, bázeň atď. -— Bohu nebeských vojsk, Pánovi anjelov, nikto nie je tovný. Keby sa všetko stvorenstvo spojiio v jeden celok, i to je len prach voči veľkosti Božej. A aká je Božia veľkosť, taká je aj jeho vernosť, lebo ho obopína, je totožná s ním, prelo Boh nemôže nikdy sklamať, čo prisľúbil, to aj splní.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10—15 Prejavy Božej moci v prírode a v dejinách Izraela. — Boh vie rozkázať aj tým živlom, ktoré človek môže len obdivovať, Boh má moc nad morom, ovláda jeho rozbúrené vlny, jeho nadutosť. veď more stvoril Boh, teda môže s ním aj ľubovoľne nakladať a more aj počúva na Pánov hlas, ostáva v hraniciach, ktoré mu vykázal; keď mu dovolí Pán, môže sa vzdúvať, keď však prikáže, stiahne sa zasa a utíši sa. More a morská búrka bývajú v Písme obrazom búriacich sa národov — aj nad nimi má Pán moc, aj ony sa napokon musia podriadiť Božej vôli. 11 Preklatého Rahaba Ty pošliapal si — tieto slová možno rozumieť o oblude, ktorá tu predstavuje pýchu a vzburu (hebr. ráliab — podráždil, vzbtknuí, búrii sa), alebo nepriateľov, s ktorými Boh bojuje (2 73, 13; Jób 9, 13; 26, 12; Iz 51, 9); na niektorých miestach Písma Ráhab označuje Egypt, proti ktorému Pán bojoval desiatimi ranami (porovnaj Ž 86, 4). Boh svojho nepriateľa, teda aj Egypt, ľahko prevládal, pošliapal ho, ako keby predtým už bol ranený, preklatý, zničil ho tak, že nemohol viac pozdvihnúť svoju hlavu (Ex 14, 24. 30). Svojou mocou, svojím ramenom Boh zahnal a rozprášil všetkých svojich odporcov, zvíťazil nad všetkým, čo sa akýmkoľvek spôsobom priečilo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Je Tvoje nebo a je Tvoja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založil si zemekruh a čo ho napĺňa.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Ty sever a juh stvoril 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Tábor a Hermon v Tvojom mene jasajú. 11. Máš mocné rameno,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pevná je Tvoja ruka, zodvihnutá Tvoja pravica.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Spravodlivosť a právo Tvojho trónu základ je, milosť a vernosť idú pred Tebou.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Blažený ľud, čo pozná plesanie, kráčajú, Pane, v svetle Tvojej tvári.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jeho rozkazom a jeho vôli. — Boh ovláda všetko, lebo je stvoriteľom celého sveta. Nebesá sú jeho, zem je jeho, on stvoril duchovné i telesné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w:t>
        <w:tab/>
        <w:t>bytosti, zvieratá a rastliny. — Božia moc rozprestiera sa na všetky štyri svetové strany: sever, juh, Tábor (je na západ od Jordána) a Hermon (na severovýchod, teda na východ od prameňov Jordána), lebo všetko toto on stvoril. Všetky vrchy a všetko, čo je na zemi. v ktorejkoľvek jej časti, jasá a raduje sa, že sa v nich zjavila a že sa nimi prejavuje Božia stvoriteľská moc. Svojím jestvovaním každý tvor chváli a vydáva svedectvo o veľkosti a moci svojho tvorcu (Jób 38, 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w:t>
        <w:tab/>
        <w:t>— Boh je mocný, jeho vláde sa nič nevymkne a je vždy pripravený zasiahnuť, keď to treba, jeho pravica je zodvihnutá. Lež vo všetkom, čo Boh koná, kde prejavuje svoju veľkosť a moc, sprevádzajú ho ako sprievodcovia aUbo ako pomocníci milosť, čiže dobrota, a vernosť. Moc Božia a spravodlivosť sú miernené dobrotou a vernosťou, tieto dve vlastnosti nechybujú ani v jednom čine a prejave Božom (Ž 84. 14; 96, 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16—19 Po opísaní Božej veľkosti žalmista sa obracia k ľudu a zvoláva: Blažený ľud, čo pozná plesanie, šťastlivý národ, čo môže chváliť a oslavovať takého Boha! Naráža sa asi na privolávania, ktorými Izraeliti sprevádzali niektoré náboženské úkony (Lv 23, 24; 25, 9; Nm 10, 10; 23, 21, atď.). Šťastlivý je ten ľud, čo môže uctievať pravého Boha spevom, hudbou, ktorý sa môže tešiť z prejavov Božej lásky a dobroty a ktorého Božia opatera a láskavosť sprevádza na každom kroku. Kráčať vo svetle Božej tvári značí tešiť sa osobitnej Božej priazni, vo všeobecnosti byť šťastlivým. — Izraeliti sú najšťastlivejším národom, môžu sa tešiť z Pánovho mena, môžu sa chváliť Božími skutkami, ktoré Pán učinil v prospech svojho ľudu, môžu sa honosiť Božou spravodlivosťou, ktorá vie odmeniť vernosť a trestať neveru a hriech, ktorá vie odplatiť bezbožným nepriateľom vyvoleného národa. Božiu spravodlivosť možno tu chápať aj vo smysle milosti a dobroty, skrze ktoré sa Izrael stal veľkým a známym medzi národmi ako národ uprednostený medzi všetkými národmi. — Iné kráľovstvá môžu sa chváliť a tešiť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Tešia sa z Tvojho mena 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veličia sa Tvojou spravodlivosťou,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lebo ich moci Ty si jas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Tvojou hlahopriazňou náš roh zdvíha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bo Pánov je náš štít, Svätého Izraela je náš kráľ.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Raz hovoril si vo videní Svojim svätým a si povedal: „Mocnému položil som korunu,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mládenca z ľudu ja som vyvýšil.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Našiel som služobníka svojho Dávida, olejom svojím svätým som ho pomazal,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zo svojej veľkej rozlohy, vojenskej moci, Izrael sa však chváli veľkosťou svojho neviditeľného Kráľa, ktorým je Pán neha a zeme, a ktorý svojou láskou a dobrotou vyzdvihol svoj ľud vysoko nad ostatné národy, ktoré žijú v modlárstve a nečistote. Boh je to, ktorý aj pozdvihne ponížených Izraelitov, dožičí im moci a slávy, akú mali v minulosti. Ved Boh je ochranou, štítom Izraela, a aj izraelský kráľ je Boží kráľ, je len zástupcom Boha pred národom; pravým a jediným kráľom ostáva navždy len Jahve, Boh a Kráľ Izraela. Roh je symbolom sily, vyvýšenia (viď v. 25. tohto žalmu a Ž 17, 3; 74, 5. 6. 11). Žalmista chce asi povedať, že reprezentant ich moci, kráľ, ktorý je ochrancom, štítom a mocou Izraela, je boží, preto ho Boh ochraňuje, bedlí nad ním a vedie ho podľa svojich úradkov. Pán neopustí kráľa Izraela, veď on je prostredníkom Božím, zástupcom Boha Najvyššieho, ktorého velebnosť a moc naplňuje celý svet.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20—30 Túto čiastku venuje žalmista prísľubu Božiemu, ktorým sa Dávidovi a jeho potomstvu prisľubuje večný trón. Keď Boh, Svätý Izraela (19), je ochrancom a pánom izraelského kráľa, Božou vecou bude, aby sa Pán postaral o splnenie prísľubu, ktorý bol dal kráľovi Dávidovi skrze proroka Náthana (2 Sm 7, 4; 1 Par 17,3). Žalmista toto proroctvo uvádza voľne. Pán vo videní dal zvedieť prorokovi Dávidovi budúcnosť a mnoho mu prezradil aj o veľkosti jeho potomstva. Svojim svätým, to je Náthan a Dávid so svojím ľudom. Je dosť možné, že pôvodne sa čítalo v osnove svojmu svätému — Uásideka, svojmu svätému, teda Náthanovi. Mocný, hrdina, udatný muž, akým sa Dávid ukázal od mladosti, keď ešte holou rukou zabíjal levy a medvede; či žalmista myslí aj na Dávidov boj s Goliátoin (1 Sm 17, 34 nasl.)? Tomuto mocnému dal Pán kráľovskú korunu, kráľovskú hodnosť, povýšil ho z jednoduchého stavu na najvyšší stupeň hodnosti, aby riadil a viedol Boží ľud a reprezentoval Boha pred Izraelom, ktorému aj po usta-21 novení kráľovstva ostával pravým kráľom Pán — Dávid bol ešte mladíkom, keď ho Samuel pomazal za kráľa (najmladší syn Izaia 1 Sm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aby s ním bola moja ruka vždy a moje rameno ho posilňovalo.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Neoklame ho nepriateľ, ani ho nepotlačí záškodník,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ale ja zgniavim pred ním jeho odporcov a porazím, čo nenávidia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Vernosť a milosť moja s 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mojom mene povýši sa jeho roh.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A jeho ruku vystriem na more a na potoky jeho pravicu.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Bude ma volať: Ty si otec môj, Boh môj a skala mojej spásy!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A ja ho ustanovím za prvorodeného, za najvyššieho medzi kráľmi zemskými.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 12). Pán si ho našiel, povolal ho od pastierskeho života, aby pásol vyvolený národ (Ž 77, 70; 2 Sm 7, 8), prv než ho vyvolil, hľadal ho. hľadal takého muža, ktorý bude podľa jeho vôle, v ktorom bude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22 môcť mať svoje zaľúbenie. — Pán prisľúbil Dávidovi svoju pomoc a ochranu — ruka a rameno Pánovo označujú tu Božiu opateru, pomoc a ochranu, Bôh nikdy neopustil Dávida. Dávid zvíťazil nad všetkými nepriateľmi, ani tí najmocnejší a najprefíkanejší nemohli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 mu uškodiť (Saul, Absolon). — Pán mu bude na pomoci, on zbije a zničí všetkých Dávidových nepriateľov a tých, čo budú Dávidovi prekážať a proti nemu brojiť, porazí. Dávidovi prisľúbil Pán svoju doproprajnosť a láskavosť, Pán ho vyzdvihne a urobí ho slávnym 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w:t>
        <w:tab/>
        <w:t>mocným. — Zväčší jeho kráľovstvo, jeho územie bude sa rozprestierať od mora, od Stredozemného mora, až po rieku, po rieku Eufrat. Západnou hranicou jeho kráľovstva bude Stredozemné more, východnou však Euľrat a jeho kanále (Ž 79, 12). Takéto hranice malo skutočne Dávidovo kráľovstvo a podržalo si ich ešte aj za jeho syna Šalamúna.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27</w:t>
        <w:tab/>
        <w:t>— Týmto veršom predpoveď o Dávidovi a jeho potomstve začína mať charakter mesiášsky. Božia milosť bude s Dávidom povždy, Pán sa bude oň starať otcovskou láskou, takže Dávid ho bude môcť volať Otcom (2 Sm 7, 14) a skalou spásy, pevným a mocným ochrancom, na ktorého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28</w:t>
        <w:tab/>
        <w:t>sa bude môcť spoliehať jeho kráľovský rod. — Najposlednejší, lebo najmladší, syn Izaiov stane sa prvorodeným medzi všetkými kráľmi sveta, bude najväčším kráľom, aký žil na svete, lebo Pán prenesie naň práva prvorodeného, ktorému patrilo dedičstvo a prvé miesto v rodine. Takýmto bude kráľ Dávid v rodine národov a kráľovstiev (porovnaj Ex 4, 22; Dt 26. 19 a 2 Sm 7. 9). Tento verš nevzťahuje sa už len na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Ja zachovám mu svoju milosť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pevne bude trvať moja smluva s 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A zvečním jeho semeno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jak dni nebies jeho trón.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Ak jeho synovia môj zákon opustia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mojich prikázaniach chodiť nebudú: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ak sprznia moje ustanovenie a nezadržia moje rozkazy,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ja prútom potrescem ich poklesok a šľahmi vinu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Lež svoju milosť neodnímem od neho a nespreneverím sa svojej vernosti.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ako aj nasledujúce — ale na všetkých jeho potomkov, predovšetkým však na Mesiáša, ktorý jediný bude môcť povedať v pravom slova 29 smysle, že Pán je jeho Otcom. — Dávid si v svojom potomstve zachová svoj trón naveky. Pán mu nikdy neodníme svoju milosť, za nijakých okolností. Túto skutočnosť žalmista tri razy zopakuje (v. 29. 34. a 36). Boh nezruší nikdy smluvu, ktorú uzavrel s Dávidom, svoje prísľuby neodvolá, lebo ich slávnostne prisľúbil, ako by sa prísahou zaviazal, že ich dodrží a splní (2 Sm 7, 13; Iz 55, 3; Sk 13, 34). Dávidovo potomstvo bude bez počtu a bude večné. Toto sa uskutoční len v časoch mesiášskych, vykúpení veriaci budú žiť večne. Aj Dávidov trón bude naveky trvať, bude trvať ako dni nebies, čo je to isté ako večne, dokiaľ budú existovať nebesá. (Dt 11, 2 L; 2 Sm 7, 16; Ž 71, 5 atď.). Dávidov trón je večný len v Cirkvi, len Mesiáš je večným kráľom.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31—34 Boží prísľub, že Dávidovo kráľovstvo v jeho potomstve bude večné, je bezpodmienečný, podmienečne sa sľubuje však blahobyt a šťastie, či nešťastie tohto kráľovstva. Potomstvo a kráľovstvo v Mesiášovi bude večné, takto nikdy nebude koniec Dávidovho kráľovstva. Lež šťastie a hmotný blahobyt závisia od dodržania Božich príkazov a nariadení. Keď niektorý z potomkov Dávidových bude neverný Božej smluve, keď sa oddá bezbožnému a modlárskemu životu, vtedy Boh bude trestať previnilca a všetkých jeho nasledovateľov, nezruší však nikdy svoj prísľub, me-siášske svoje sľuby splní v každej okolnosti. Pán bude trestať vinníkov, aby sa napravili, bude s nimi nakladať otcovsky, a nie ako bezcitný vykonávateľ spravodlivosti (2 Sm 7, 14; Prís 3, 11; 13, 24; Žid 12, 4' nasl.). Čo Boh slávnostne prisľúbil, to nikdy neporuší, Božia svätosť je zárukou, že svoje, prísahou potvrdené prísľuby prevedie, aj keby sa proti nim ľudia stavali.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35—38 V týchto veršoch sa opakuje Boží prísľub,* že Dávida Pán neoklame, lebo raz prisahal Dávidovi na svoju svätost, že jeho semeno a trón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35. Ja neporuším svoju úmluvu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výrok svojich perí nezmením.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Raz na svoju som svätosť prisahal: Dávida nikdy nesklamem!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37.</w:t>
        <w:tab/>
        <w:t>Semeno jeho bude trvať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jeho trón bude ako slnko predo mnou.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38.</w:t>
        <w:tab/>
        <w:t>sťa mesiac, ktorý trvá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je) on verný svedok na nebi!"</w:t>
        <w:tab/>
        <w:t>• 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39.</w:t>
        <w:tab/>
        <w:t>Ty si však odvrhol a odmietol,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vzbĺkol si hnevom voči Svojmu pomazanému.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bude trvať večne. Pánu stačilo raz vysloviť svoje rozhodnutie, netreba ho viac opakovať. Pán prisahal na svoju svätosť, sám na seba, lebo nemá nikoho vznešenejšieho, koho by volal za svojho svedka. Večnosť trvania Dávidovho semena a trónu sa tu vystihuje trvaním slnka a mesiaca. Slnko a mesiac u Hebrejov slúžily za prirovnanie na trvalé jestvovanie, na označenie večnosti. Mesiac je verný svedok na nebi v tom smysle, že zachováva svoj ustanovený beh neporušene, je verný ako Boh a svedčí o tom, čo Boh ustanovil. Mesiac, stále prítomný na nebi, vydáva svedectvo o Božej vernosti. — Verše 31.—38. v čase, ked žalm vznikol, zčiastky sa splnily, zčiastky sa však zdaly nesplnené. Verše 31.—31. plnily sa doslova, Boh trestal chyby Dávidových potomkov (už či to bolo za Hoboáma alebo za posledných judských kráľov, alebo v prvých rokoch babylonského zajatia), trestal ozaj prútom a sCahmi, lež prísľub o stálosti a večnosti kráľovstva zdal sa byť neistým. Žalmista však verí a dúfa v Pána, že aj toto splní, preto aj toľko razy opakuje tento prísľub. A jeho slová sa splnia, i keď nie priam na judskom kráľovstve ako takom, splnia sa však vo vyššom slova smysle. Pán aj po páde pozemského Dávidovho kráľovstva zachová trón Dávidovmu potomstvu, Mesiášovi naveky. Dávidovo kráľovstvo, obnovené a zveľadené, bude trvať naveky v smysle duchovnom, v kráľovstve Kristovom, v Cirkvi.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39—42 Žalmista líči a vyzdvihuje jestvujúci rozpor medzi prítomným položením a stavom kráľovstva a medzi Božími prísľubmi. Hovorí síce o kráľovi, ale nešťastie a skaza dotýka sa celého kráľovstva, týka sa ľudu. Pomazaný a služobník Pánov je síce Dávid, lež zastupuje tu všetkých svojich potomkov, nástupcov ako aj celý národ, s ktorého osudom bol spojený aj osud Dávidovho kráľovského rodu. -— Pán akosi zabudol na svoje prisľúbenie, rozhneval sa na svojho vyvoleného a nielen že ho trestal, ale ho celkom odvrhol. Namiesto dobrotivosti Božej zavládol Boží hnev, smluva ako by nejestvovala, zabudlo sa na ňu a kráľovská koruna, ktorú mu dal sám Pán (v. 20), teraz sa váľa do područia iného vladára. — Vystala aj sľúbená Božia pomoc (v. 22),</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40.</w:t>
        <w:tab/>
        <w:t>Zhrdol so smluvou služobníka svojeho, korunu jeho zneuctil si do prachu.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41.</w:t>
        <w:tab/>
        <w:t>Všetky si jeho hradby poboril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jeho tvŕdze obrátil si na rumy.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42.</w:t>
        <w:tab/>
        <w:t>Rozkrádali ho všetcia, čo šli cestou povedľa, bol na 'zábavku svojim susedom.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43.</w:t>
        <w:tab/>
        <w:t>Zdvihol si jeho protivníkov pravicu, Ty naplnil si jeho nepriateľov radosťou.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44.</w:t>
        <w:tab/>
        <w:t>Otupoval si ostrie jeho meča a v boji si ho nepodporoval.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45.</w:t>
        <w:tab/>
        <w:t>Odňal si jemu jeho lesk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zem svrhol jeho trón.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46.</w:t>
        <w:tab/>
        <w:t>Ty skrátil si dni jeho mladosti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pokryl si ho potupou.</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47.</w:t>
        <w:tab/>
        <w:t>Dokedy, Pane? Ukryješ sa vždy? Bude jak oheň blkotať Tvoj hnev?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lebo nepriateľ zbúral všetky judské opevnenia, rozhádzal bašty, takže Božia vinica, akou bol Izrael, nemá už nijakú ochranu, zovšadiaľ je otvorená, každý si z nej berie, a tí, čo pred nedávnom obdivovali veľkosť tejto vinice, dnes sa vysmievajú z jej nešťastia a tešia sa, že Pán opustil svoju vinicu, svoj národ (o viniči viď Ž 79, 13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43—46 Pán prisľúbil Dávidovi a v Dávidovi jeho potomkom víťazstvo nad všetkými nepriateľmi. A teraz vidno pravý opak. Ako by Božie prísľuby patrily nepriateľom (vv. 22—24), oni víťazia, oni sa tešia z po-hanenia Izraela. Pán namiesto pomoci v boji otupoval ostrie meča Dávidovho, zbavil ho sily a odolnosti, takže Izrael nemohol v boji obstáť, podľahol. - Takto sa sláva Dávidovho kráľovstva minula a jeho trón, ktorý mal trvať večne (vv. 30. 37), je povalený a pošliapaný. Dni jelio mladosti skrátil si, nejde tu o Dávidove dni, ale o dni Dávidovho kráľovstva, ktoré trvá v potomkoch. Žalmista chce povedať, že pán ukrátil trvanie toho kráľovstva, ktoré malo byť večné. Kráľovstvo sa veľmi rýchle zostarlo, už ide zahynúť a jeho zánik je potupný, bezbožný nepriateľ ničí to, čo Boh ustanovil.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47—52 V týchto slovách, ktoré sú doslovným citátom Ž 88, 5, žalmista vyslovuje svoju túžbu a nádej, že Boh ešte za jeho života odníme nešťastie a poníženie s kráľovského Dávidovho rodu, ako aj národa, ktorému vládne. O Bohu sa hovorí, že sa odvracia alebo ukrýva, keď neprispieva na pomoc, keď odňal svoju milosť a svoju blahovôľu. Boží hnev horí ako oheň, keď tresce a dopúšťa biedy a nešťastia každého druhu. — Žalmista by chcel byť svedkom lepšieho údelu svojho národa,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48.</w:t>
        <w:tab/>
        <w:t>Pamätaj, aký krátky život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akých si všetkých ľudí stvoril pominuteľných!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49.</w:t>
        <w:tab/>
        <w:t>Kto je, čo žije, aby nezrel smrť,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dušu svoju vymanil by z ruky podsvetia?</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50.</w:t>
        <w:tab/>
        <w:t>Kdeže sú, Pane, Tvoje starodávne milosti, čo prisahal si Dávidovi v svojej vernosti?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51.</w:t>
        <w:tab/>
        <w:t>Pamätaj, Pane, na pohanu služobníkov Svojich, v náručí nosím všetky nepriateľstvá národov,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52.</w:t>
        <w:tab/>
        <w:t>ktorými tupia, Pane, Tvoji nepriatelia, ktorými tupia kroky Tvojho pomazaného.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Požehnaný Pán naveky: Tak je! Tak 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preto pripomína Bohu krátkosť ľudského života, každý musí zomrieť (hebr. namiesto zomrieť povie sa vidieť smrť), nikto nemá moc navrátiť sa z ríše mŕtvych opäť na zem, nikto sa nevymaní z ruky podsvetia. Preto Pán má čím skôr ukázať, že jeho prísľuby sa splnia, že jeho smluva trvá. Ináč by sa táto generácia musela pominúť v mylnom presvedčení, že Boh nedodržal svoje sľuby, že zabudol na Dávida a na 51 národ, ktorý si sám vyvolil a o ktorý sa chcel večne starať. — A aby pohol Boha k milosrdenstvu a zákroku v prospech svojho ubiedeného a utlačovaného národa, pripamätúva Pánovi všetky krivdy, urážky a pohanenia. ktoré zapríčinili služobníkom Pánovým, Izraelitom. nepriatelia. Tieto krivdy a hanu nosí žalmista stále so sebou, nosí to v náručí (dosl. v záhybe, rozumej šatov, kde orientálci nosia veci, ktoré majú pri sebe), vo svojom srdci, ustavične na to myslí, lebo nepriateľ nepolianil tak Izraela, ako skôr Pána a jeho pomazaného, t. j. Dávida a jeho potomkov a nástupcov. Pohana národa a zneuctenie viditeľného reprezentanta — kráľa Božej moci na zemi dotýkala sa Božej cti a velebnosti. A toto Boh nemôže nepotrestať. Tupia kroky Tvojho pomazaného, kdekoľvek kráľ z Dávidovho rodu kročí, čokoľvek podnikne, posmievajú sa mu, tešia sa z neúspechu jeho zbraní, tupia ho a urážajú. Ked takto predložil žalostný stav svojho národa Bohu, žalmista sa odmlčí v očakávaní, že Pán skoro zasiahne a pomôže podľa svojho slávnostného sľubu. Veď kvôli nepriateľom Pán nezmení svoju prísahu!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Verš 53 je doxologiou, chválospevom na Pána a ukončieva 3. knihu Žalmov. Porovnaj Ž 40. 14; a 71, 18. 19.</w:t>
      </w:r>
    </w:p>
    <w:p>
      <w:pPr>
        <w:pStyle w:val="Nadpis1"/>
        <w:rPr/>
      </w:pPr>
      <w:bookmarkStart w:id="184" w:name="_Toc359255391"/>
      <w:bookmarkEnd w:id="184"/>
      <w:r>
        <w:rPr/>
        <w:t>IV. KNIHA ŽALMOV (89—105 [90—106])</w:t>
      </w:r>
    </w:p>
    <w:p>
      <w:pPr>
        <w:pStyle w:val="Nadpis1"/>
        <w:rPr/>
      </w:pPr>
      <w:bookmarkStart w:id="185" w:name="_Toc359255392"/>
      <w:r>
        <w:rPr/>
        <w:t>ŽALM 89 (90)</w:t>
      </w:r>
      <w:bookmarkEnd w:id="185"/>
      <w:r>
        <w:rPr/>
        <w:t xml:space="preserve"> </w:t>
      </w:r>
    </w:p>
    <w:p>
      <w:pPr>
        <w:pStyle w:val="Nadpis2"/>
        <w:rPr/>
      </w:pPr>
      <w:bookmarkStart w:id="186" w:name="_Toc359255393"/>
      <w:bookmarkEnd w:id="186"/>
      <w:r>
        <w:rPr/>
        <w:t>Prosba o milost v životnej tvrdosti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Modlitba Mojžiša, muža Božieho.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Bol si nám útočiskom, Pane, s pokolenia na pokolenie.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Prv, než sa vrchy zrodiľy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vznikla zem a zemekruh, a od vekov Ty na veky si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Do prachu kážeš smrteľníkom vrátiť sa a vravíš: „Vráťteže sa, ľudskí synovia!"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Bo tisíc rokov v očiach Tvojich je jak včerajší deň, čo sa pominul,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ako ponôcka.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udáva ako autora žalmu Mojžiša. Ani z obsahu nemožno nič uviesť, čo by mohlo protirečiť tomuto tvrdeniu. Žalm by bol z času, v ktorom bezbožná a neveriaca generácia musela vymrieť na púšti (vv. 7. 8.; srovnaj Nm 14, 20—35). Sv. Hieronym (PL 22, 1167) a väčšia čiastka autorov považuje Mojžiša za autora tohto žalmu, lebo myšlienky žalmu sú vefmi podobné ideám Pentateuchu (napr. l)t 32). Niektorí autori (sv. Augustín PL 37, 1141. 1149; sv. Róbert Bellarmín, Explanatio Psalmorum, ed. Galdos, 1932, sv. II, 513 a iní) myslia, že autor žalmu je neznámy a žalm by sa pripisoval Mojžišovi len pre podobnosť ideí alebo neznámy autor by sa úmyselne kryl za meno Mojžišovo. Lež niet vážnejšieho dôvodu, prečo by Mojžiš nemohol byť pôvodcom žalmu. Žalm je aj po stránke obsahovej aj formálnej jeden z najstarších a najkrajších žalmov vôbec.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sa dá rozčleniť takto: I (1—6) žalmista porovnáva večného Boha, ktorý je útočiskom všetkých pokolení, s pominuteľnosťou ľudí: II (7—11) vysvetľuje, že príčinou krátkosti a trápenia ľudského života je spravodlivý Boží hnev, ktorý musí trestať každý hriech a III (12— 17) prosí Boha, aby ľudí priviedol k pravej múdrosti, aby bol milosrdný a milostivý ku svojmu ľudu a aby mu znova preukázal láskavosť a dobrotivosť.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 Rozdiel medzi Božou večnosťou a ľudskou pominuteľnosťou. — Žalmista vďačne uznáva, že Pán bol svojmu ľudu útočiskom, ochrancom a pomocníkom s pokolenia na pokolenie, teda vždy a všade. Aj Mojžiš mohol hovoriť o mnohých pokoleniach, veď od Abraháma až po odchod z Egypta vymenilo sa viac generácií. — Ľudia umierajú a prichádzajú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Odtŕhaš ich: sú ako ranný sen. sú ako tráva zelená: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zarána kvitne a sa zelená, podvečer kosí sa a uschýna.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Sme stravovaní Tvojím hnevom naozaj a Tvojím rozhorčením zdesení.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Postavil si naše viny pred seba,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do svetla Svojej tvári naše tajné hriechy.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Bo v Tvojom hneve minulý sa všetky naše dni, ukončili sme svoje roky ako vzdych.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noví, len Boh ostáva stále ten istý, je nezmeniteľný a cez stáročia preukazuje svojim ctiteľom láskavú starostlivosť a pomoc. Božia nepre-menlivosť má svoj pôvod v Božej večnosti. — Vznik sveta je Bohu len toľko, ako zrodenie sa nejakého človeka. Boh jestvoval od večnosti, prv než boly stvorené hory, zem a zemekrnh, prv než sa objavily hory, ba aj samotná zem — menuje to, čo v očiach ľudí je najpevnejšie a najviac upútava pozornosť — Boh bol, u neho niet počiatku, a preto niet ani konca. U Boha niet počiatku, niet pominuteľnosti, je len prítomnosť, a preto Boh sa nemení, od vekov Ty na veky si Boh. Boh je večné bytie. — A tento večný a nemeniteľný Boh je Pánom života a smrti. On z ničoho povolal k životu človeka, On ho odvoláva znova zo života a necháva padať a rozpadať sa na prach, z ktorého ho bol stvoril (viď Gn 3, 17: „na prach sa obrátiš"). Jediným slovom stvoril človeka a tak isto jediným prejavom svojej vôle ukončieva ľudský život. Boh sa nemení, u ľudí je všetko neisté, pominuteľné, ustavičné striedanie jedných na svet, druhých so sveta. - Aj najdlhší ľudský život, aký bol dožičený niektorým praotcom (Adam žil 930, Jared 962, Mathusala 969, Noe 950 rokov), je ničím pri porovnaní s Božou večnosťou! Slová tisíc rokov možno rozumieť aj v tom smysle, že autor uvádza nejaké zaokrúhlené číslo, povedzme najväčšie mysliteľné číslo, najdlhší čas, a tento je veľmi kratušký vzhľadom na Božie jestvovanie: je jak včerajší deň, po ktorom nič neostalo, iba ak matná spomienka, je ako ponôcka (hebr. doslova ako nočná vigília; židia rozdeľovali noc na tri čiastky, na tri vigílie po štyroch hodinách 6—10, 10—2 a 2 —6; meno vigilia —- šámráh je pravdepodobne z toho, že po štyroch hodinách vymieňalv sa stráže či už v chráme alebo na poli atď.), čas veľmi krátky, ktorý aj pre človeka neznamená nič (Sdc 7, 19; Ž 62, 7). — Boh ukončuje ľudský život znenazdajky, rýchlo, ako keď odtrhneme kvet alebo odnesieme nejakú vec s jedného miesta na iné. Ľudský život je ako ranný sen, ktorý trvá krátko, a na ktorý sa človek —- pre slabý raňajší spánok — ledva pamätá. Roky ľudského života míňajú sa rýchlo ako tráva. Ráno je ešte zelená, ešte kvitne, a potom poko-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Je počet našich rokov sedemdesiatka, a ak sme silní, osemdesiatka,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poväčšmi sú ony trápenie a ničota, lebo sa rýchlo míňajú, a odletúvame.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Kto zváži Tvojho hnevu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Tvoje rozhorčenie pre strach, ktorým sme povinní?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sená, veeer je už suchá. Na východe, kde slnko viac prihrieva, uschne tráva za deň i na koreni (Ž 102, 15 nasl.; 128, 6; Iz 40, 6 nasl.; 1 Pt 1, 24).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 11 Príčinou ľudskej pominuteľnosti sú hriechy (Gn 3, 17—20). — Pôvodne mal byť človek nesmrteľný, Boh sa postaral aj o predlžovanie jeho života, strom života mal jeho sily udržovať čerstvé a mal ich obnovovať. Dedičný hriech, hriech prarodičov, zničil túto výsadu, privolal trest smrti a hriechy Adamových potomkov len zväčšujú Boží hnev. Ak je Mojžiš autorom žalmu, má zaiste na mysli vzburu Izraelitov na púšti, za ktorú ozaj prísne Boh odsúdil na zánik niekoľko generácií, len tí, čo mali pod dvadsať rokov, mohli vojsť do zasľúbenej zeme (Nm 14, 26 nasl.; Dt 6, 35—38; Ž 6, 1). Verše 7—9 podávajú príčinu krátkeho trvania ľudského života vo všeobecnosti, alebo skrátenia života tých, čo sa Pánovi postavili na odpor pri odchode z Egypta a na ceste cez púšť. I v jednom, i \ druhom prípade je to Boží hnev, čo človeka obracia na prach. Pán vie o všetkých ľudských pokleskoch a chybách, nik nemôže povedať, že si nezaslúžil smrť. Bohu neostane nič utajené, on má naše viny pred sebou a aj najtajnejšie naše hriechy poznáva vo svetle svojej tvári, v lúčoch svojej vševedúcnosti. A práve preto, že ľudské hriechy sú vždy pred Božím pohľadom, Páli sa na nás hnevá a králi naše roky. Biedny je ľudský život a ktomu je ešte krátky, zaniká ako krátka myšlienka, ako krátky vzdych. Boh by nás mohol zachovať pri živote, nerobí to, lebo sme ho urazili — a toto ostáva príčinou, prečo sa naše roky končia, keď sa skoro ešte ani nezačaly. Žalmistovi sa vidí, že Boh sa číni ďalej, tým viac hnevá na ľudstvo. Veď priemerný vek u praotcov bol väčší. Prítomné generácie žijú len 70 až 80 rokov a z toho väčšia čiastka je utrpenie, bolesť a strádanie. Ľudský život sa míňa tak chytro, že ho možno nazvať ničotou, márnosťou (Gn 47, 9; Kaz 12, 1—10). Aby sine lepšie pochopili 10. a 11. verš, treba si pripomenúť, že starozákonným presvedčením bolo, že Boh odpláca čnostný život tu na zemi a hriešny aj tu tresce. Najväčším trestom bolo ukrátenie života. Preto Mojžiš, keď má pred očami hriech vzbúrencov, priznáva sa, že nevie zvážiť veľkosť Božieho hnevu, čo prítomné generácie odsúdil ešte na kratší život. Ľudia z bied a krátkosti života nevedia alebo nechcú poznať, ako Boh nenávidí hriech, a z trestu sa nepoúčajú, že treba žiť podľa Božích príkazov a v bázni pred Bohom sa usilovať o spravodlivý život.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Uč nás Ty rátať naše dni,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sme došli k srdcu múdremu!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Navráť sa, Pane! Dokedy?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svojim služobníkom milostivý buď!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Nasýť nás skoro Svojím milosrdenstvom,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sme plesali a tešili sa v našich všetkých dňoch.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Poteš nás za dni, v ktorých si nás navštívil, za roky, v ktorých videli sme nešťastie.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Nech ukáže sa Tvojim služobníkom dielo Tvoje, ich synom Tvoja veleba!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A dobrotivosť Pána Boha nášho nech je nad nami a práci našich rúk daj zdar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práci rúk daj zdar!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 Žalmista prosi Boha, aby naučil svoj ľud oceniť pominuteľnosť života —- uč nás Ty rálaí naše dni, — aby z krátkosti a pominuteľnosti pozemského života poznal ten smysel života, ktorý mu Boh určil, ab) sa naučil správne žiť, žeby tak Boha nepodnecoval k hnevu, ale namáhal sa a získaval si zásluhy, kým trvajú dni pozemského života. Ke&lt;ľ človek žije usporiadaným životom, tak aj krátky život je cenný a nechybuje v ňom spokojnosť a radosť. Mojžiš nevedel ešte o odmene večnej blaženosti, preto prosí Pána, aby naučil Izraelitov tak žiť, aby ešte na tomto svete mohli byť odmenení pokojom, šťastím a blaho-13 bytom (porovnaj v. 14. nasl.). Dlho sa už Pán hnevá na svoj ľud. mal by sa už zmilovať nad svojimi služobníkmi, mal by preukázať svoje milosrdenstvo ťažko skúšaným generáciám na púšti a ukončiť bied) prítomných dní a potešiť ich za dni, v ktorých ich navštívil, vynahradiť im strádania štyridsiatich rokov na púšti. Pomaly sa končí ťažká a hrozná púť po púšti, blížia sa k cieľu svojej cesty, k hraniciam prisľúbenej zeme, nuž nech Pán ukáže svojim služobníkom dielo svoje, nech pomôže zaujať túto zem, nech ochraňuje a vedie svoj národ, nech požehnáva všetky podujatia, aby sa noc utrpenia premenila na jasný deň šťastia a spokojnosti. Žiadané milosrdenstvo, radosť, prejavy Božieho diela (dielo pomoci, spásy a vykúpenia), Božia veleba (mm a všetky skutky Božie, ktorými sa preslavuje v očiach ľudí), dobrotivosť a láska sú všetko dobrá a výsady mesiášskych čias, ktorými sa zmení a zjasní náš pozemský život a ktorými Boh sprevádza naše činy, aby sme žili podľa Božej vôle. Len Mesiáš a jeho vykupiteľské dielo dáva nášmu krátkemu životu pravý smysel, a len jeho utrpením a smrťou za utrpenie a bolesti pozemského života dostaneme večnú odmenu. Ako Izraelitom hola potrebná Božia pomoc, aby svoje poslanie splnili, aby pripravovali pôdu pre Mesiáša, tak aj každej duši potrebná je milosť Božia, aby skrze zasľúbenú zem, večnú slávu, mohla dosiahnuť obla-žujúce videnie toho, ktorý nás stvoril a vykúpil, Ježiša Krista.</w:t>
      </w:r>
    </w:p>
    <w:p>
      <w:pPr>
        <w:pStyle w:val="Nadpis1"/>
        <w:rPr/>
      </w:pPr>
      <w:bookmarkStart w:id="187" w:name="_Toc359255394"/>
      <w:bookmarkEnd w:id="187"/>
      <w:r>
        <w:rPr/>
        <w:t>ŽALM 90 (91)</w:t>
      </w:r>
    </w:p>
    <w:p>
      <w:pPr>
        <w:pStyle w:val="Nadpis2"/>
        <w:rPr/>
      </w:pPr>
      <w:bookmarkStart w:id="188" w:name="_Toc359255395"/>
      <w:bookmarkEnd w:id="188"/>
      <w:r>
        <w:rPr/>
        <w:t>Boh, ako ochranca spravodlivých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Kto bývaš v Najvyššieho záštite,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 zdržiavaš sa v tôni Všemohúceho,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rec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Si moje útočisko a môj hrad, môj Boh. čo spolieham sa naň."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Lebo len on ťa vyslobodí z poľovníkov osídla, zo zhubnej nákazy.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Bude ťa chrániť peruťami svojimi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pod jeho sa krídla budeš utiekať: je vernosť jeho štít a pavéza.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Postrachu noci nebudeš sa báť, strely, čo lieta včase dňa.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poučný žalm v MT je bez nadpisu, je jeden z .,osirotených žalmov". V texte LXX a V má nadpis: Chválospev od Dávida. Teda je to stará, tak židovská ako kresťanská tradícia, že Dávid je autorom tobto žalmu. Z obsahu žalmu vidno, že autor chcel svojimi slovami oduševniť jednotlivcov ako aj celý národ, v ťažkostiach a utrpení povzbudiť ich k dôvere voči Bohu. \ tomto smysle sa dá prispôsobiť na všetky časy a na všetkých Fudí.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rozdeľujeme na dve časti: I (1—11) táto čiastka je poučná a žalmista v nej rozličnými metaforami poukazuje na to, že toho, kto dôveruje a dáva sa do Božej ochrany, Pán aj opatruje a nad ním bdie skrze svojich anjelov; II (14—16) v tejto časti hovorí Boh a potvrdzuje to, čo hovoril žalmista, sľubuje odmenu tým, čo dúfajú v neho.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Prvé dva verše sú úvodom k celému žalmu. Č'.ovek, ktorý má dôveru v Bohu, ktorý uňho hľadá ochranu a žije ako by v tôni jeho opatery, právom môže povedať: ..Ked Boh za nás, kto proti nám" (Rim 8, 31). Žalmista vyslovuje túto myšlienku svojským spôsobom. V SZ vari ani jedna pravda neopakuje sa toľko ráz, ako práve táto, ktorú uvádza žalmista. Boh je štítom, záštitou, útočiskom, je skalou, na ktorú sa vždy možno oprieť, je hradom, kde vždy možno nájsť isté prístrešie a ochranu pred nepriateľom; Božia svätyňa, kde Pán neviditeľne prebýva, je takým dobrodením ako košatý strom alebo strecha domu. kde sa možno ukryť pred Súčami slnka a pred každou nepohodou. Komu je dožičené zdržiavať sa v tôni Božieho spoločenstva, ten môže byť vždy istý, môže sa celkom spoľahnúť na Pána, lebo On je Najvyšší a Najmocnejší, a preto aj najistejším ochrancom a pomocníkom.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3—7 Boh môže urobiť všetko, on ochráni od zjavných, ale aj od tajných nebezpečenstiev. — Nebezpečenstvo môže byť zákerné, tajné a neoča-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inoru, čo potĺka sa v mrákavách, nákazy, ktorá na poludnie pustoší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pri tvojom boku padne na tisíc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 pravici tvojej na desaťtisíc — nepriblíži sa ku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Nuž na vlastné sa oči budeš pozerať a bezbožníkov uzrieš odplatu.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Lebo je tvojím útočiskom Pán, ustanovil si Najvyššieho za svoj útulok.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kávané, môže sa podobať osídlil, čo zakladá poľovník na nič netušiace zviera, Pán vie aj tu ochrániť, môže aj tu oslobodiť. Boh vyslobodí aj tam, kde už niet viac pomoci, vie uzdraviť od nákazlivého moru, má moc vytrhnúť zo zhubnej nákazy. — Boh svojich opatruje a chráni ich ako sliepka svoje mláďatá, ako orol, čo bdie nad prvým letom orlíčaťa a vynáša ho na vlastných krídlach vozvysok. Tak aj Boh neopustí ani jedného z tých, ktorí skladajú svoju dôveru v neho, bude ich viesť po istej ceste a ochraňovať pred každým nebezpečenstvom. Tento obraz použil už Mojžiš, keď označil ním mimoriadnu Božiu starostlivosť o izraelský národ po odchode z Egypta (Dt 32. 11). Boh je štítom, ktorý nás zovšadiaľ zakrýva a chráni. Pavéza — sinnäh je väčší štít, mágén alebo sóhéráh bol menší štít. Tí, čo v Pána dôverujú, nikdy sa v ňom nesklamú, lebo Pán je verný vo svojich prísľuboch. — Kto je pod ochranou Najvyššieho, ten sa nemusí báť postrachu noci, neočakávaného nočného prepadu (Pies 3, 8), ani strely, čo lieta včase dňa, ani nebezpečenstva, ktoré môže zastihnúť človeka za bieleho dňa. Boh nepozná tmy, preto môže ochrániť v noci, Boh je všemocný, vie prekaziť každé, či už otvorené alebo utajované nebezpečenstvo. — Nech je nebezpečenstvo hocaké, môže to byť mor, čo prichádza nebadane, alebo iná choroba, nákaza, ktorá sa dostaví razom a na pravé poludnie, Pán aj tu môže pomôcť, aj tu ochráni. Nákaza, čo na poludnie pustoší, môže označovať slnečné úpaly alebo môže to byť piesočná búrka, ..jedovatý vietor" (Dt 32, 34), ktorý sa dostavuje obyčajne za najvyššieho tepla, okolo poludnia. Arabi ho volajú ,,samun". Tu sa dá myslieť aj na mimoriadne podmienky podnebia; v Palestíne pre veľký rozdiel medzi dennou a nočnou teplotou je mnoho ľudí chorých na dysenteriu a maláriu. — Boh môže svojich vyslobodiť aj z objatia smrti. Keby sa spravodlivý nachodil v boji. v ktorom by ľudia hromadne padali od nepriateľských šípov, Pán vie tak ochraňovať, že ani jeden šíp, ani jedna rana nezastihne verného a dôverujúceho ctiteľa — nepriblíži sa ku Tebe.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8 -13 Čnostný človek a spravodlivý nezažije biedy a zlá, ktoré Pán posiela ako tresty na bezbožníkov. Bude svedkom trestov, a jemu Pán neublíži. — Kto sa utieka o pomoc k Bohu, kto sa na Neho spolieha, tomu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Nuž nedostúpi k tebe nešťastie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pliaga k tvojmu stanu nepriblíži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bo o tebe dal rozkaz svojim anjelom,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by na všetkých ťa tvojich cestách chránili.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Budú ťa nosiť na rukách,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si neublížil svojej nohe na skale.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Budeš si kráčať po vretenici a po zmiji, leva a draka pošliapeš.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Pretože na mne lipol, oslobodím ho, budem ho chrániť, lebo poznal moje meno.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Bude ma vzývať, a ho vyslyším, budem s ním v súžení, vytrhnem ho a obdarím ho cťou.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Ja nasýtim ho dlhým životom a ukážem mu svoju spásu.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nič nestane, nebezpečenstvo bo nezastihne, ani jeho blízkym neprihodí za nič zlého, ba aj jeho bývanie bude isté, lebo nešťastie, nákaza. pliaga k jeho stanu sa nepriblíži. Bohu však nestačilo, aby sám ochraňoval svojich verných, ustanovil a určil anjelov, aby nás strážili, ochraňovali a povzbudzovali v dobrom. Títo Boží poslovia sú nám nápomocní na každom kroku, pri každom podujatí. Slová budú ta na rukách nosií, aby si neublížil svojej nohe na skale, značia mimoriadnu anjelskú starostlivosť, akú preukazuje matka svojmu dieťaťu, keď ho na kamenistej ceste berie do náručia a chráni ho pred pádom alebo úrazom. Anjeli nás neopúšťajú ani na chvíľku, ostražito nás sprevádzajú po všetkých našich cestách, po ťažkej a tŕnistej životnej ceste. Cesta v skalnatej Palestíne, najmä v noci, býva nebezpečná, človek sa ľahko potkne, a preto cestujúci radšej idú koňmo, aby sa vyhli úrazom. Boh svojich ctiteľov ochráni pred tajným ako aj zjavným nebezpečenstvom. V Palestíne sú tzv. pieskové a skalné vretenice, ktoré človek nezbadá, ony tu označujú utajené, číhajúce nebezpečenstvo lei a drak vystihujú zasa zjavné a otvorené nebezpečenstvo. Boh skrze anjelov ochráni svojich verných pred akýmkoľvek nebezpečenstvom, nech je ono vonkajšie alebo vnútorné, či duchovné. Boží anjeli ich bez úhony prevedú cez najväčšie nebezpečenstvo. Verš 11. je z najznámejších textov na dôkaz existencie strážnych anjelov, tento verš použil satan, keď na púšti pokúšal Ježiša Krista (Mt 4, 6; Lk 4. 10). Drak, hebr. tannin, je pomenovanie pre morskú obludu, veľrybu, krokodíla alebo aj pre väčšie druhy hadov, tu pravdepodobne autor myslí na okuliarnika — Naja aspis, ktorý meria až dva metre dĺžky a žije aj v Palestíne. Predstavuje viditeľné nebezpečenstvo, ľahko ho zbadať.</w:t>
      </w:r>
    </w:p>
    <w:p>
      <w:pPr>
        <w:pStyle w:val="Nadpis1"/>
        <w:rPr/>
      </w:pPr>
      <w:bookmarkStart w:id="189" w:name="_Toc359255396"/>
      <w:bookmarkEnd w:id="189"/>
      <w:r>
        <w:rPr/>
        <w:t>ŽALM 91 (92)</w:t>
      </w:r>
    </w:p>
    <w:p>
      <w:pPr>
        <w:pStyle w:val="Nadpis2"/>
        <w:rPr/>
      </w:pPr>
      <w:bookmarkStart w:id="190" w:name="_Toc359255397"/>
      <w:bookmarkEnd w:id="190"/>
      <w:r>
        <w:rPr/>
        <w:t>Oslava riadenia Božieho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spev; na sobotňajší deň.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Dobre je oslavovať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spievať Tvojmu menu. Najvyšší: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14-16 V týchto veršoch žalmista necháva hovoriť Boha, ktorý potvrdzuje žalmistove vývody a svojim verným prisľubuje ustavičnú pomoc a ochranu. — Kto dôveruje Pánu a na neho sa spolieha — pretože na mne lipol, — kto Boha uctieva a verne mu slúži, toho Pán vyslobodí z každého nebezpečenstva a bude ho opatrovať a chrániť. — Kedykoľvek bude volať o pomoc, Boh ho vypočuje, a v trápení bude s ním, pri ňom, aby mu uľavil, pomohol a vyslobodil ho. V ničom mu nedá podľahnúť, v ničom nedopustí naň potupu a pohanenie, dá mu zvíťaziť nad každým odporcom a nepriateľom a takto obdarí ho cíou. Ale žalmista má tu na mysli aj inú česť, česť, ktorú vráti ľudstvu Mesiáš, keď mu navráti Božie synovstvo, stratené hriechom. — Toto potvrdzuje aj posledný verš, ktorý okrem prísľubu dlhého pozemského života, šťastia a istoty, prisľubuje aj večný život a hojnú odmenu na druhom svete. A to je výsledkom spásy, ktorú nám doniesol Ježiš Kristus.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anonymný, nemožno určiť, kto je jeho pôvodcom. Ani o príležitosti alebo okolnostiach, v ktorých vznikol, nedá sa nič povedať. Na sobotňajší deň - označuje sa liturgické umiestenie žalmu pri bohoslužbe. Podľa Talmudu sa spieval za rannej sobotňajšej obety, sprevádzal druhú čiastku celostnej žertvy, tzv. „mokrú obetu" (Ex 39, 38; Nm 28, 9). Ešte dodnes v synagogách spievajú tento žalm v sobotu. Je dosť možné, že meno Jahve, ktoré sa vyskytuje až sedem ráz v tomto žalme, má tiež nejaký obrazný smysel, chce vari upozorniť na siedmy deň v týždni. Žalm je pochvalnou piesňou na Boha, ktorý riadi a spravuje tento svet podľa spravodlivosti, odmeňuje dobrých a trestá zlých. Dotýka sa problému dobra a zla. obdobne ako žalm 48. a 72.. lenže podáva ešte neúplnejšie riešenie ako tieto dva žalmy. Ostáva pri poznaní, že šťastie zlých je len zdanlivé, dobrých však Pán odmení ešte tu na zemi dlhým a požehnaným životom.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prvej čiastke žalmu autor vyzýva chváliť dobrotu a vernosť Božiu I (2—5); potom poučuje, ako Boh, sama múdrosť, riadi ľudské osudy a ako ničí zlých a bezbožných II (6—9); počestným dáva Pán zvíťaziť a radovať sa III (10—12) a napokon zvelebuje Božiu dobrotu, ktorú Pán preukazuje spravodlivým.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 Človek má povinnosť chváliť Boha. — Žalmista je z vlastnej skúsenosti presvedčený, že Pána treba chváliť, dobre je oslavoval Pána. Tá chvála okrem toho. že je povinnosťou, je aj veľkou prednosťou tých. čo môžu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zarána ohlasovať Tvoje milosrdenstvo a Tvoju vernosť zanocí;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žaltárom desať strún a na harfe, nápevom k citare.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Lebo ma, Pane, potešuješ činmi Svojimi, ja plesám nad dielami Tvojich rúk.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Aké sú, Pane, Tvoje diela nádherné, aké sú prehlboké Tvoje myšlienky!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Nemúdry človek nechápe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neroznmie toto pochabý.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Hoc bezbožníci kvitnú ako byľ a skvejú sa, čo pášu 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sú k večnej skaze určení: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Ty si však, Pane, vyvýšený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oslavovať a zvelebovať Boha. Nikde človek nenájde toľko dôvodov, toľko a takých prejavov lásky, dobroty a milosrdenstva, ako keď premýšľa o Božej dobrote k nám, preto deň a noc spolu nestačia na to, aby sme dostatočne ocenili a poďakovali sa za Božie milosrdenstvo a lásku k nám ľuďom. Milosrdenstvo, vernosi, dve neoddeliteľné Božie vlastnosti, sú tiež dvojakým predmetom oslavy. Božie milosrdenstvo alebo dobrota je nekonečná, nikoho nevylučuje, vernosť Božia nikdy nesklamala, Pán svoje sľuby vždy a za každých okolností splní, neopustí tých, čo dôverujú v neho. — Vzdávanie vďaky a oslava sa má uskutočniť spevom, modlitbou a hrou na rozličné hudobné nástroje. Žaltár bol asi babylonského pôvodu, podobal sa citare, mával (najmenej) desať strún, ktoré boly napnuté nad zvučnou skrinkou, hralo sa na ňom prstami. Harfa — nébel (vo Vulgáte prekladá sa aj slovom lýra) v časoch Dávidových mala trojuholníkovitú podobu, mala 10 až 12 strún nerovnako dlhých. Aj na harfe sa hrávalo prstami. Mala rozličnú veľkosť, za starodávna boly len veľké harfy, neskôr boly aj také harfy, ktoré bolo možno držať v rukách a hrať na nich aj za pochodu. Citara — kinnôr, tiež lýra, je najstarší hudobný nástroj (Gn 4, 21), hrávalo sa na ňom pri bohoslužbe a Izraeliti na tomto nástroji sprevádzali svoje žalmy. Citara mala rovnako dlhé struny. Hrávalo sa na nej prstami alebo drievcom. — Spevom a hudbou vyjadruje sa najlepšie citové rozpoloženie človeka, nimi sa dá vyjadriť aj obdiv, láska a povďačnosť. A žalmista práve Božie činy chce ospevovať: Božiu moc, prejavujúcu sa v stvorenstve, v pomoci a ochrane, ale aj Božie zásahy na vyslobodenie svojich verných a na potrestanie bezbožných nepriateľov.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6—9 Žalmista hovorí o Božom postoji k bezbožným. Božie zámery a činy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Lebo, hľa, Pane, Tvoji nepriatelia, lebo, hľa, Tvoji nepriatelia zahynú, rozoženú sa všetci, ktorí pášu 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Zilvihol si roh môj sťa roh byvola, postriekal si ma najčistejším olejom.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 opovrhol zrak môj nepriateľmi mojimi a moje uši počuly zvesť radostnú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 záškodníkoch, ktorí povstávajú proti mne.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sú také, že ťažko ich chápať. Ľudský rozum nevie ich zvážiť, a preto niekedy by bol náchylný a| protirečiť Božim zámerom. Božie myšlienky nie sú ľudskými myšlienkami, ani Božie zámery ľudskými zámermi.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 Keď pozorujeme udalosti na tomto svete, zdalo by sa, že je tu istá nespravodlivosť. Bezbožným sa vedie dobre — kvitnú ako by , — oplývajú všetkým, sú zdravi, šťastní, nič im nechybuje a tvoria akúsi kastu šťastlivcov. Boh vie, prečo to tak dopustil, vie, že toto je len mam a klam, veď zlí a bezbožní sú k večnej skaze určení. Záhuba nie je len časná, ale večná. Toto jednoduchý človek nechápe, človek hmotársky a prirastený k zemi nevie poznať viac, okrem toho, čo vidí alebo nahmatá, nezbadá, že Božia prozreteľnosť riadi všetko podľa spravodlivosti. \ šeličo sa nám môže zdať nesprávnym, nespravodlivým na tomto svete, lež všetko však má svoj dôvod, prečo je to tak, a nie inak. Dejiny a každodenná skúsenosť dokazujú, že víťazom ostane len Pán. Príde deň každého, príde Bohom určená hodina súdu, keď sa zjaví práve nešťastie tých, čo boli spravodlivým pohoršením a lákadlom. Vtedy sa pozná, že čo Boh robil a dopustil, bolo to najmúdrejšie, vtedy každý uzná, že Boh je veľký a vyvýšený nad každú ľudskú malosť. Nepriateľ zahynie, a nezmenený Boh bude tróniť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10—12 Bezbožníci zahynú razom, Pán ich zničí, lebo svojím životom a svojimi skutkami protiviii sa Pánovi, žili tak, ako by ho nebolo, ustavične ho urážali. Preto ich Boh zničí nacelkoin a rozoženie tak, že po uich neostane ani pamiatky. — Ale spravodlivého Pán odmení. Pred nadu-dosťou a pýchou bezbožných spravodlivý musel žiť utiahnuto, zaznávali ho a utláčali. Lež Pán ho vyvýši, dá mu odvahu a silu premáhať životné ťažkosti a požehná ho darmi tejto zeme. Metafora roha je v Písme častá. Chce sa ňou naznačiť, najmä keď je reč o pozdvihnutí roha, že Pán odníma poníženie, krivdu, navracia stratenú česť a obdarúva človeka sebavedomím a spokojnosťou. Obraz sa prevzal z pastierskeho života: zvieratá svoju silu a odvahu majú v rohoch. Byvol, bizón, je symbolom sily (2 21, 22; Dt 33, 17). Postriekai olejom je obraz na znázornenie radosti, spokojnosti a najmä bohatstva. — Žalmistu nebude viac znepokojovať šťastný pozemský osud zlých, nebudú mu na pohoršenie, naopak, vtedy uvidí, keď Pán ich potresce, ako sú títo nešťastlivci hodní poľutovania. Hriešny život, čo ako by bol lákavý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Spravodlivý sťa palina bude prekvitať, sťa libanonský céder košatieť.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Tí, čo sú zasadení v dome Pánovom,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nádvoriach Boha nášho budú prekvitať;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ovocie donesú aj v starobe,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budú mať miazgv vždy a budú zelení,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by ohlášali, aký spravodlivý je Pán, Skala moja. a v ňom neprávosti niet.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 svoje radosti a klamné prednosti, zaslúži si, veru, iba opovrhnutie. Žalmista sa bude radovať z Božej spravodlivosti, ktorá vyžaduje za každý hriech splátku utrpenia. Nebude to škodoradosť nad záhubou zlých, bude to radosť nad víťazstvom spravodlivosti, čnosti a pravdy. Majme na mysli starozákonný zákon odvety. On sa tu uplatní, nepria* teľ bude tak potrestaný, ako chcel škodiť a krivdiť svojim bližným. Spravodlivý sa bude tešiť nad Bóžím víťazstvom!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13—16 Nepriateľ a bezbožník zahynie, a spravodlivý bude ešte v pozemskom živote odmenený za svoj statočný život, za utrpenie a poníženie, čo mu zapríčinil nepriateľ. Sta palina bude prekvitať, sťa libanonský cédei košatieť — palma a céder so svojimi vždy zelenými listami sú symbolom hojnosti, požehnania, sily a dlhého veku. Všimnime si rozdiel medzi v. 8. a 13., tam bezbožníkov prirovnáva k byli, k tráve, čo síce razom rozkvitne, ale tak isto aj rýchlo hynie, statoční a čnostní dožijú sa ozajstného a trvalého šťastia, budú ako vysoké a vždy zelené 14 stromy. — Ctitelia a milovníci Pána, ktorí sú ako by zasadení v dome ľanovom, ktorí žijú v spoločenstve a spojení s Bohom, budú prekvital. lebo od Pána dostanú potrebnú pomoc, požehnanie, takže aj v starobe budú celkom čerství. Žalmista chce povedať, že tí, čo sú blízko Boha. čo zachovávajú Božie príkazy, budú pod stálou opaterou a láskavosťou Božou. Od Boha dostanú silu. dlhý život, požehnanie na tele, majetku ako aj na duši — a keď takto pretiahnu svoj život do dlhej staroby, v zdraví a šťastí budú môcť ďakovať Bohu za jeho dary, za jeho ochranu a spravodlivosť, ktorou potrestal bezbožných, a odmenil spravodlivých. Budúcim generáciám budú oznamovať, že u Pána neprávosti niet, totižto, že Pán nenechá nijaký hriech nepotrestaný a tiež, že Pán nie je nespravodlivý, keď hriešnikom a bezbožníkom dožičí málo šťastia na zemi. Konečný osud je dôkazom, aký je Pán svätý vo svojej spravodlivosti: bezbožných zahubí večne, čnostných odmení ešte tu na zemi.</w:t>
      </w:r>
    </w:p>
    <w:p>
      <w:pPr>
        <w:pStyle w:val="Nadpis1"/>
        <w:rPr/>
      </w:pPr>
      <w:bookmarkStart w:id="191" w:name="_Toc359255398"/>
      <w:bookmarkEnd w:id="191"/>
      <w:r>
        <w:rPr/>
        <w:t>ŽALM 92 (93)</w:t>
      </w:r>
    </w:p>
    <w:p>
      <w:pPr>
        <w:pStyle w:val="Nadpis2"/>
        <w:rPr/>
      </w:pPr>
      <w:bookmarkStart w:id="192" w:name="_Toc359255399"/>
      <w:bookmarkEnd w:id="192"/>
      <w:r>
        <w:rPr/>
        <w:t>Boh  mocný kráľ celého vesmíru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Pán kráľuje, obliekol si vznešenosť, inoc obliekol si Pán, sa prepásal. Upevnil zemekruh,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ktorý sa nepohne.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Od vekov pevný je Tvoj trón, Ty od večnosti 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Dvíhajú rieky, Pane, dvíhajú rieky svoju reč, dvíhajú rieky hukot svoj.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„osirotený", nemá vonkoncom nadpis. V LXX a Y je nadpis, ktorým sa naznačuje, že autorom žalmu je Dávid, a že sa má spievať v deň pred sobotou na pamiatku stvorenia zeme, keď Boh dokončil dielo stvorenia: Chválospev od Dávida; v deň pred sobotou, ked bola dokončená zem. Kto je pôvodcom žalmu a kedy žalm vznikol, nemožno určiť. Proti tvrdeniu tradície, že žalm je od Dávida (LXX, V, Talmud). z obsahu žalmu nedá sa nič uviesť. Je dosť možné, že tento krátky, ale silou slova kypiaci a lyrikou vznešený žalm pochádza od Dávida. Žalm je chválospevom na Boha, ktorý kráľuje nad celým vesmírom. Žalmista vidí Boha, ozdobeného majestátom a mocou, sedieť na večnom tróne (1—2); Boh je mocnejší a velebnejší než vlny rozbúreného mora (3—4). Z toho básnik súdi, že Božím slovám treba veriť, jeho príkazv plniť a jeho pozemský príbytok — chrám považovať za svätý (5).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 2 Pán kráľuje, t. j. „začal kráľovať a kráľuje ďalej ', je to slávnostné privolávanie, ktorým sa pozdravoval nový kráľ pri nastúpení na trón. Takto začínajú Žalmy 96. a 98. (viď o pozdrave 2 Sm 15, 10; Kr 9, 13). Pán je kráľom a svoju velebu a moc ukázal vo viditeľnom stvorenstve. každý tvor prezrádza jeho veľkosť a jeho moc. Boh je so svojím majestátom a mocou tak úzko spojený, ako býva človek so svojím pásom alebo šatom. To robí s človekom dovedna jednu osobu, tak aj Božia moc a veleba so samotnou Božou bytosťou sú len jednou osobou. Dôkazom Božej moci je pevnosť a stálosť stvoreného sveta, zemekruhu. ktorý, i keď sa pohybuje, je pevný a stály. — Keď Boh je taký mocný a velebný, je jasné, že sa ani jeho trón nikdy neskláti a nezrúti. Jeho kráľovstvo a panstvo má účasť na jeho večnom bytí a jestvovalo už vtedy, keď nebolo ani jednej stvorenej bytosti. Božie kráľovstvo a Boží trón boly od večnosti a budú trvať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4 Ani najmocnejšie živly neznamenajú nič proti Božej moci. Rozbúrené more je hrozné, mohutné a zdalo by sa, že nikto nemá nad ním mor.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Mocnejší než hlas mnohých vôd, mocnejší ako morské príboje: mocný je na výsostiach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Sú veľmi spoľahlivé Tvoje svedectvá; sluší sa svätosť Tvojmu domu. Pane, na dlhé časy.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Aj keby sa tieto neskrotiteľné živly postavily proti Bohu, v porovnaní k Božej inoei je to len hračkou, Boh aj tie ovláda, aj im rozkazuje, počúvajú na prosté zavolanie, lebo mocnejší je nad všetko stvorenstvo na výsostiach Pán. Je dosť možné, že žalmista metaforou mora, rozbúrených vín, príbojom a hlasom mnohých vôd chcel naznačiť všetkých nepriateľov Božích, viditeľných alebo neviditeľných, ako aj nepriateľov Božieho národa. Nad všetkých je vyvýšený Pán, všetkých prevyšuje svojou mocou, všetkým bude vedieť odolať, lebo on je aj ich Pánom, či chcú, či nie, ak si to Pán bude žiadať, musia sa podrobiť jeho presvätej vôli. A tento Boh je Kráľom vyvoleného národa, tento večný Mocnár osobitnou starostlivosťou ochraňuje svoj ľud. Ako sa Božia všemocnosť a vláda prejavuje vo stvorených viditeľných veciach, lak isto sa prejavuje aj v Božom zjavení a vyhlásení zákona, ktorým sa Boh prihovára svojmu ľudu. Jeho moc, velebnosť a svätosť sú zjavné v Božích nariadeniach, príkazoch a svedectvách ako aj v jeho svätyni. Božie svedectvá sú predovšetkým Božie prísľuby, potom výroky, príkazy, slovom, prejavy Božej vôle. Všetko to má absolútnu platnosť, nikto nemôže znehodnotiť pravdivosť a veľkosť Božích slov, a Boh, čo sľúbil, splní, a čo žiada od ľudí, žiada to verne plniť. Božím slovám patri viera, dôvera a neobmedzená poslušnosť. Pán neviditeľným spôsobom sídli medzi svojím ľudom v chráme. Je to ten istý, ktorý tróni od vekov na nebesách, ten, čo stvoril nebo a zem. a čo sa otcovsky stará o nás všetkých, preto aj tomuto pozemskému príbytku Božiemu patrí svätosť, patrí úcta podľa veľkosti toho, ktorý v ňom prebýva. Chrám neslobodno znesvätiť, nesmie sa naň zabúdať (3 Kr 9, 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Zákon a chrám sú dva viditeľné znaky Božej moci a kráľovskej autority Pána nad Izraelom. Zákon je pravdivý a spoľahlivý, ale chrám svätý, a to na večné časy, lebo Boh je pravda a svätosť nekonečná.</w:t>
      </w:r>
    </w:p>
    <w:p>
      <w:pPr>
        <w:pStyle w:val="Nadpis1"/>
        <w:rPr/>
      </w:pPr>
      <w:bookmarkStart w:id="193" w:name="_Toc359255400"/>
      <w:bookmarkEnd w:id="193"/>
      <w:r>
        <w:rPr/>
        <w:t>ŽALM 93 (94)</w:t>
      </w:r>
    </w:p>
    <w:p>
      <w:pPr>
        <w:pStyle w:val="Nadpis2"/>
        <w:rPr/>
      </w:pPr>
      <w:bookmarkStart w:id="194" w:name="_Toc359255401"/>
      <w:bookmarkEnd w:id="194"/>
      <w:r>
        <w:rPr/>
        <w:t>Prosba k Bohu spravodlivému sudcovi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Boh mstiteľ, Pán, Boh mstiteľ, objav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Vstaň, ktorý súdiš zem, splať pyšným podľa zásluhy.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Dokedy, Pane, bezbožní, dokedy budú jasať bezbožní.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baláchať, bezočivo hovoriť, vystatovať sa, nešľachetníci?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hebrejskom texte žalm nemá nadpis, patrí medzi tzv. „osirotené" žalmy. V LXX a V má nadpis: Žalm od toho istého Dávida; pre štvrtý deň po sobote. Aj v Talmude a Mišne (traktát Tamid 7, 4) sa spomína, že sa spieval v časoch po babylonskom zajatí v chráme v stredu, vo štvrtý deň po sobote. Je pravdepodobné, že žalm pochádza od Dávida, ale dokázať sa to celkom nedá. — V žalme sa hovorí o veľkej nespravodlivosti v strede Izraela: počestní trpia, hriešni a bezbožní panujú, sirôt a vdov nemá sa kto zastať, na Boha nikto ani nepomyslí, niet práva, niet spravodlivosti, pod zámienkou zákona a práva robia sa najväčšie krivdy a nespravodlivosti. Ak by bol Dávid autorom žalmu, tak táto doba mohla byť len za vzbury jeho nevďačného syna Absolona. Poniektorí autori udávajú iný čas pre vznik žalmu, napr. čas po zničení Jeruzalema (587), alebo ťažké časy machabejské atď. Ak prijmeme za pravdivú tradíciu Talmudu, podľa ktorej tento žalm spievali leviti vtedy, keď prví babylonskí vojaci vtrhli do chrámu (levitov by boli rozohnali a povraždili práve vtedy, keď spievali posledný verš žalmu), pravdepodobnosť, že Dávid je autorom žalmu, sa len posilní.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žalme badať dve vedúce myšlienky: A (1—11) žalmista je veľmi rozhorčený nad výčinmi bezbožníkov a B (12—23) všetku svoju nádej skladá v Boha, ochrancu a pomocníka. Žalmista I (1—4) svoláva pa bezbožníkov trest Pánov, II (5—7) vyjavuje zločiny a krivdy, ktoré bezbožníci pášu, III vyčituje im ich podlosť a pochabosť, kéď si myslia, že Boh nevidí ich prečiny; IV (12—15) Pán svojich neopustí a spravodlivosť predsa len zviťazí, V (16—19) aj žalmistu udržiava a posilňuje Božia milosť, preto VI (20—23) nech sú akékoľvek nebezpečenstvá a nástrahy nepriateľov proti nemu (žalmistovi). Pán ho ochráni, ale bezbožných potresce a zahubí.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Žalmista prosí o spravodlivý trest nad bezbožnými nepriateľmi; inôžu byť vonkajší, ale je isté, že žalmista má na mysli predovšetkým nešľa-chetníkov z radov vlastného národa. Žalmista trpí sám, ale aj národ trpí, preto jeho slová idú z akejsi nedočkavosti, zo zápalu za dobrú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Pane, Tvoj šliapu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utláčajú Tvoje dedičstvo.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Vraždia tak vdovu ako cudzinca a zabíjajú siroty.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A hovoria: „Pán "nevidí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nepozoruje Boh Jakubov!"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Vy blázni v ľude, pochopte,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kedy porozumiete, vy pochabí?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Nepočuje, čo ucho utvoril, alebo neuvidí ten, čo oko stvoril?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vec. Podobne ako synovia Zebedeovi chceli na hriešnikov svolať oheň a síru s neba, tak aj žalmista prosí, aby sa Pán konečne zmiloval a učinil koniec vyčínaniu bezbožníkov a nepoctivcov. Boh mstiteľ, len Bohu prináleží právo odmeňovať alebo trestať ľudí podľa ich zásluh. Boh sám bol povedal: „Moja je pomsta, ja odplatím . . ." (Dt 32, 35; Rím 12, 19). Je svätou vecou žiadať spravodlivosť, ale je dokonalejšie prosiť za hriešnikov, aby im Boh odpustil. A žalmista sa dovoláva Božej spravodlivosti najmä preto, lebo bezbožní sa svojimi zločinmi chvália, vystatujú, sú všetkým verným na pohoršenie, zaznávajú Božiu moc a starostlivosť, keď si myslia, že nikoho niet, čo by ich videl alebo mohol zavolať na zodpovednosť. A toto je už urážkou Boha. Musí sa odčiniť, treba za ňu odpykať.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7 Zločiny bezbožných. — Tí, čo by mali viesť ľud. predáci, utláčajú ho a šliapu, ničia Božie dedičstvo, izraelský národ. Neštítia sa nijakého zločinu, svojou bezcitnou nespravodlivosťou krivdia každému, nedbajú, že ich pričinením hynú ti najbiednejší, tí, ktorých Pán vždy odporúčal do osobitnej pozornosti, - vraždia a zabíjajú siroty, vdovy a cudzincov (Ex 22, 21; Dl 10, 18; 14, 20 atď.). Bezbožníci však nehrešia len proti príkazu lásky a spravodlivosti voči bližným, urážajú a tupia samotného Boha, keď si myslia a dávajú najavo, že neuznávajú nad sebou nikoho, že nepoznajú nijakého sudcu svojich zločinov: Pán nevidí a nepozoruje, neveria, že Boh bude trestať každú krivdu, každý hriech a každý zločin. Proti podobným neprístojnostiam a krivdám brojili aj proroci (Iz 1, 23; 5, 20—23; 10. 1 nasl.; Jer. 5, 1 nasl.; Ez 22, 7; Oz 4, 2; Zach 7, 10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8—11 Žalmista oslovuje bezbožných a nešľachetných, pričom im dáva pocítiť.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že sa veľmi mýlia, ak si myslia, že ich prečiny nik nepozoruje a nikto nepotresce. Mali by spravovať a viesť ľud, a práve oni sú najnerozum-nejší zpomedzi všetkých blázni, pochabí, — stratili rozum a súdnosť, keď si myslia, že ten, čo stvoril ľudské uši a oči, aby ľudia nimi videli a počuli, pre svoju slabosť nič nevidí a nič nepočuje. Keď Boh vie urobiť človeka schopného vidieť a počuť, aj on bude mať zaiste túto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Nepotresce, čo vyučuje národy, čo učí ľudí poznanie?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Pán pozná ľudské myšlienky: veď márne sú.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Blažený muž, čo Ty ho vyučuješ. Pane. a učíš svojím zákonom,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ahy si mu dal pokoj od zlých dní, kým výkope sa jama bezbožníkovi.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Veď neodvrhne Pán svoj ľud a neopustí svoje dedičstvo;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lež k spravodlivosti sa vráti súd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pôjdu za ňou všetci, čo sú srdca priameho.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schopnosť. Nemohol by dať inému to, čo sám nemá. Boh je vychovávateľ a učiteľ národov, ktoré naúča plniť prejavy svojej vôle, nech sa to už uskutočňuje skrze ich svedomie, alebo skrze dejinné udalosti. A pretože v tejto výchove má podobné postavenie ako otec v rodine, mu6Í mať a má aj povinnosť karhať a trestať. Toto by mali bezbožní vedieť. História učí, že Boh má moc trestať celé národy, a že aj potrestal ich bezbožnosť a zločiny, ktorými sa prehrešily proti nemu a proti jeho národu. A nemal by mať moc nad tými, ktorí ho urážajú väčšmi než nevedomé národy? Nemal by potrestať tých, čo ho poznali, a teraz ho odvrhujú ako zastaralú vec? Nemal by ani len poznať a posúdiť zločinné zámery bezbožníkov? Naopak, Boh vie o človeku viac než sám človek, vie, že človek je len márnosťou, ničím. Ak má niečo zo seba, tak len hriech, pýchu a márnivosť. Boh pozná aj najtajnejšie myšlienky ľudského srdca a jeho vševedúcnosti z ľudských činov neunikne vonkoncom ani jeden.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12—10 Boh je útechou pobožných. Nerozumní sú všetci, čo nemajú poňatia o Božom riadení sveta, šťastliví a blažení sú tí, ktorých Pán učí skrze svoje prikázania a ktorým dáva chápať svoje prísľuby, hrozby, požehnania a súdy. Koho Pán poúča, vie, že Boh všetko vie, že Boh odmeňuje a trestá. Boh ho svojím naučením, svojimi zjavenými pravdami a príkazmi naúča chápať aj nešťastlivé dni, vyjavuje mu, že aj zlé dni prichádzajú z úradkov Božích, že aj tieto majú svoj blahodarný účinok. Takýto človek vie prenášať nešťastie, vie trpezlivo čakať, lebo je presvedčený, že sa napokon všetko obráti na dobré. Pán svojich skúša, ale neopúšťa. Veriaci a dôverujúci človek vie zniesť krivdu, pohanu a nespravodlivosť od svojich nepriateľov, lebo je presvedčený o tom, že bezbožníkov zastihne znenazdajky, ale istotne záhuba. — Boh neopustí tých, čo v neho veria a čo ho milujú, je s nimi aj vtedy, keď prekonávajú skúšky utrpenia, lebo oni sú jeho dedičstvom, sú jeho majetkom. To platí najmä o vyvolenom národe, ale aj o každom 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Kto postaví sa za mňa proti zlosynom, kto bude za mňa proti pášucim zlo stáť?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Keby mi nepomáhal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okrátko bývala by moja duša, kde je tíš.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Keď myslím: „Noha sa mi potkýna," pridržiava ma Tvoja milosť,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Keď sa mi v srdci množia úzkosti, dušu mi potešujú Tvoje útechy.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Sdruží sa s Tebou stolec mrzkosti,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tvorí Sužovania pod zámienkou zákona?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Nech napádajú dušu spravodlivého a nevinnú nech odsudzujú krv: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Pán istotne mi bude záštitou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Bob môj skalou môjho azylu.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točnom človekovi, ktorý poznal Boha a usiluje sa žiť poilľa jeho náuky a príkazov. Prítomná doha je taká, že sa zdá, ako by Božia spravodlivosť zlyhala, bezbožníci sa povyšujú, spravodliví trpia. Príde deň. keď všetko bude zjavné, keď sa Božia spravodlivosť ukáže v svojej veľkosti: bezbožní zahynú, a spravodliví budú odmenení podľa svojich zásluh, potom sa napraví aj porušený súdny poriadok, bude sa súdiť podľa práva a spravodlivosti. Vtedy každý bude spokojný, lebo zavládne spravodlivosť, akú si Boh žiada, bude to Božia spravodlivosť a čnostní a statoční budú ju len vítať a podrobovať sa jej. Pre nich pravá spravodlivosť bude najväčším šťastím, bude odmenou, ktorú Pán prisľúbil svojim verným.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16—19 Žalmista potvrdzuje svoje slová vlastnou skúsenosťou, ako mu Boh pomáhal a ako ho potešoval v nešťastí a utrpení. Táto skutočnosť je jemu aj pobožným súkmeňovcom uistením a posilou pre skúšky prítomnosti a budúcnosti. Vo forme otázky tvrdí, že len Pán ho ochráni pred nepriateľom, len on bude zaň bojovať proti zlosynom a len Pán ho vyslobodí. V minulosti často skúsil, že keby mu Boh nehol býval nápomocný, bol by istotne zahynul, bývala bv moja duša, kde je tíš, teda v šeóle, v ríši mŕtvych. — To piati aj teraz, aj teraz spravodlivého len Pán udržuje pri živote, dáva mu potrebné sily znášať krivdy a posmech. A keď je nešťastie veľké, keď sa človekovi zdá, že už všetko je stratené, vtedy Pán prichádza na pomoc, zadrží svojho služobníka od pádu, pomáha a potešuje svojou milosťou a dobrotou. —-Spravodlivý a pobožný človek vtedy, keď najviac trpí, keď jeho dušu naplňuje obava o budúcnosť, skusuje, že Pán je pri ňom. že prichádza so svojou pomocou a potešením. Keď je bieda najväčšia, pomoc Božia najbližšia (1 Kor 1, 4. 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 Odplatí im ich neprávosť,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ich vlastnou podlosťou ich zahuhí, zahubí ich Pán Boh náš.</w:t>
      </w:r>
    </w:p>
    <w:p>
      <w:pPr>
        <w:pStyle w:val="Nadpis1"/>
        <w:rPr/>
      </w:pPr>
      <w:bookmarkStart w:id="195" w:name="_Toc359255402"/>
      <w:bookmarkEnd w:id="195"/>
      <w:r>
        <w:rPr/>
        <w:t>ŽALM 94 (95)</w:t>
      </w:r>
    </w:p>
    <w:p>
      <w:pPr>
        <w:pStyle w:val="Nadpis2"/>
        <w:rPr/>
      </w:pPr>
      <w:bookmarkStart w:id="196" w:name="_Toc359255403"/>
      <w:bookmarkEnd w:id="196"/>
      <w:r>
        <w:rPr/>
        <w:t>Výzva k oslave Pána sveta a kráľa Izraela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Poďte, plesajme Pánovi, privolávajme Skale svojej spásy: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Predstúpme pred jeho tvár s chválami a so spevmi mu plesajme.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20—23 Tieto verše sú rekapituláciou celého žalmu. Pevec je presvedčený, že hoci v prítomnosti niet spravodlivosti, hoci prevláda bezbožnosť, násilie a krivdy, to všetko je len do času; Pán svojich neopustí, ale bezbožných však zahubí podľa zákona odvety. Čo oni chystali a zapríčiňovali iným, to im Pán spravodlivo vráti. Veď Boh nemá nič spoločného s ľudskou nespravodlivosťou, nie je v ničom podobný izraelským sudcom, ktorí pod zámienkou zákona pášu najväčšie zlo a krivdy. Boh je spravodlivý a jeho spravodlivosť vždy zvíťazí! A tento spravodlivý Boh je skalou azylu, je pevným a istým miestom útočišťa, kde veriaci človek môže nájsť pomoc, ochranu a vyslobodenie. Boh je nedostupná skala, ktorú nijaká neprávosť, nijaký nepriateľ nepremôže. Žalm sa končí pevnou nádejou, že Pán svojich ochráni, vyslobodí z prítomných ťažkých navštívení, bezbožných a podlých utláčateľov zničí ich vlastnou podlos/ou. ked ich odsúdi podľa ich skutkov. Vtedy poznajú svoje zločiny podľa veľkosti trestu a rozsudku, ktorý nad nimi vynesie vše-vedúci a spravodlivý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hebrejskom texte TM žalm nemá nadpis. V LXX a V nesie nadpis: Chválospev od toho istého Dávida. Sv. Pavol cituje 8. verš tohto žalmu v liste ku Židom (3. 7; 4, 7) a pripisuje ho Dávidovi. Niektorí autori snažia sa závažnosť tohto dôkazu oslabiť poukazom, že sv. Pavol cituje tu Žaltár vo všeobecnosti, a ten sa pre väčšiu časť (ob potiorem par-tem) vždy pripisoval Dávidovi. Ale nemáme príčinu pochybovať, že by sv. Pavol nepripisoval Dávidovi priamo tento žalm. Žalm mohol vzniknúť — ako to uvidíme z obsahu — v čase. ked archu smluvy preniesli z Gabay do domu Obededoma. alebo z domu Obededoina na Sion (2 Sm 6. 1—20V V židovskej liturgii žalm sa spievával v piatok podvečer ako úvod do sobotňajšej bohoslužby. V rímskom breviári ho máme ako invitatórium (úvod) do ranných hodiniek. Svojím obsahom povzbudzuje k pobožnosti a službe Pánovi. Myšlienkovo sa spája, najmä druhá časť, so žalmom 80.</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Bo je Bohom veľkým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nad všetkými bohmi veľkým Kráľom.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Sú v jeho rukách zemské hlbiny a jeho sú aj horské výšiny.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Jeho je more, lebo on ho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 suchá zem. čo jeho ruky stvárnily.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rozdeľujeme na dve čiastky: I (1—5) žalmista vyzýva ľud k oslave Boha, leho On je kráľom celej zeme, ktorú stvoril; II (6—11) opäť povoláva chváliť Pána, leho je pastierom izraelského národa, ktorého všetci majú uznať a poslúchať, ak nechcú byť potrestaní a odvrhnutí ako otcovia na púšti.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2 Žalmista volá všetok ľud oslavovať a chváliť Pána. Bohu patrí najvyššia úcta a najväčšia vďaka. Človek sa nemá modliť len vtedy, keď niečo potrebuje, keď chce usmieriť trestajúceho Boha, ale vždy, lebo Boh je vždy Bohom, je vždy naším Pánom a dobrodincom. Modlitba je len vtedy modlitbou, keď ide zo srdca a keď sa modlíme s radosťou a ochotou. Oslavná a ďakovná modlitba má byť zjavná, radostná, spojená so spevmi a chválami na Pána, ktorý sa ukázal Skalou našej spásy. ako naša pevná ochrana, mocný a istý pomocník a vysloboditeľ v každej biede a tiesni. Predstúpme pred jeho tvár — t. j. pred Pána, konkrétnejšie pred jeho svätyňu, kde Izraeliti odbavovali spoločné modlitby.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3—5 Pohnútkou a spolu aj dôvodom, prečo máme oslavovať Boha, je jeho veľkosť a stvoriteľská moc. Jahve, Boh Izraela, je jediný veľký Boh. On je vládcom, kráľom všetkých mocností, nech sú to už anjeli alebo mocnári, vladári, sudcovia, kňazi tohto sveta, ktorí sa v Písme volajú tiež bohmi 'elohím, lebo zastupujú Boha na zemi. Vonkoncom niet tu reči o pohanských bohoch v tom smysle, že by sa ich jestvovanie pripúšťalo a Pán-Jahve by bol medzi nimi najvyšším. Ak by sme už chceli slová nad všetkými bohmi chápať v bežnej reči tých, čo pripúšťali okrem Jahveho aj iných bohov, potom treba verš doplniť: nad všetkými bohmi, ako jestvujú v predstavách svojich ctiteľov. Podobnú vravu máme aj v žalmoch 95, 4 a 96, 9, ale ani tam nie je reč o existovaní iných bohov, naopak, pohanskí bohovia sa výslovne označujú ako výmysly, mam a nič (Ex 18, 11). Teda predl. nad značila by tu skôr zápor: Bohom veľkým je Pán, a okrem neho niet iných bohov, Boh je veľkým kráľom, a len on je kráľom, tí, čo nosia toto meno, sú ničím, sú len útvorom ľudskej mysle a dielom ľudských rúk. — Tomuto Bohu sa má klaňať celý svet, pretože svojou veľkosťou a mocou ovláda všetko. Všetko je jeho dielo, preto vládne nad všetkým. Je pánom aj tých vecí, ktoré človek nevidel, nepreskúmal, je pánom morských hlbín ak.o aj nedostupných končiarov vrchov, kde ešte nevyšla ľudská noha. Nič na svete nie je bez pána. Boh je majiteľom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Poďte, padnime a skloňme sa, kľaknime pred Pánom, čo stvoril nás.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Lebo je on náš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my Fud jeho pastviny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ovce jeho ruky.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Bár by ste počuli dnes jeho hlas: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všetkého. Zemské hlbiny a horské výšiny vystihujú tu celý svet, celý zemekruh (Gn 1, 9. 10), čo sa doplňuje nasledujúcim veršom: jeho je more i suchá zem. Boh je Pánom všetkého, lebo všetko stvoril skrze Božie slovo, ako sv. Ján hovorí: „Ním povstalo všetko, a bez neho nepovstalo vôbec nič, čo povstalo"' (Jn 1, 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11 Žalmista opätovne volá svojich spoluvercov k oslave, vdake, ale najmä ku poklone Pánovi. Pohnútkou, prečo sa majú verní Izraeliti klaňať Pánovi, je osobitný, úzky Boží vzťah k vyvolenému národu. Všemocného Stvoriteľa, veľkého Boha a mocného Pána nestačí len obdivovať, chváliť alebo spevom oslavovať, človek si musí uvedomiť aj vlastnú ničotu, a v pokore pred Pánom padať do prachu, zohýnať kolená pred jeho majestátom a s pocitom povďačnosti sa mu klaňať. Žalmista má istotne na mysli spoločnú modlitbu v chráme, — v jeho nádvoriach, ktorý sa volal aj „domom modlitby" (Iz 56, 7; Mt 21, 13). Izraeliti sa obyčajne modlievali stojačky, pri vrúcnej modlitbe niekedy ležali na zemi padnime — (Gn 24, 26), inokedy kľačali - kľaknime si —-(3 Kr 8, 54), no pri modlitbe vždy mali sklonenú hlavu. Pred modlitbou a po nej robievali poklonu, podobne ako to robievali pred kráľom. V chráme nikdy nevynechali poklonu; ako aj my, keď prichádzame alebo odchádzame z kostola, robíme ju pred svätostánkom. Izraelská poklona spočívala v tom, že modliaci sa hlboko sklonil, složil ruky na prsia, potom si kľakol na obe kolená a sklonil sa tak hlboko, že sa hlavou dotkol zeme. To sa opakovalo tri razy, neskoršie počet poklôn sa zväčšil (1 Sm 20, 4 a Greif, Das Gebet im Alien Testamente, Miinster, 1915, 35). Keď sa modlili mimo chrámu, robievali to podobne, vždy sa však obracali smerom, kde bol chrám. — Poklona patrí Bohu nielen preto, že je Stvoriteľom a najmocnejším Pánom, lež aj preto, že si už od čias Abrahámových vyvolil Izraela za svoje osobitné dedičstvo, za ľud, v ktorom a skrze ktorý chcel ľudstvo znova spojiť so sebou a v jeho potomstve uskutočniť mesiášsku spásu. Uzavrel s ním osobitnú smluvu, prisľúbil mu nezvyčajné požehnania a viedol ho ako pastier svoje ovečky. Preto právom mohol žalmista hovoriť, že On je náš Boh, On je v hlbšom smysle náš Boh, a my ľud jeho pastviny a ovce jeho rúk, stádo, čo On vedie, chráni a stará sa, aby nepoblúdilo a nezahynulo (Ž 22, 2; 79, 2). Pohan ov, ako to hovorí sv. Pavol, Pán ponechal na seba samých, lež svojich vedie na zelenú pastvu pravdy a k bohatým prameňom milosti. — Keď je skutočnosť taká, že Pán venuje Izraelu osobitnú pozornosť a lásku, vtedy má Izrael počúvať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,.Nezatvrilzujte svoje srdcia ako v Meríbe, ako v deň Massy na púšti,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kde vaši otcovia ma pokúšali, skúšali ma, hoc moje skutky videli.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Štyridsať rokov ošklivilo sa mi toto pokolenie, a riekol som: Ľud so srdcom sú hlúdiacim a moje cesty neznajú."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Boží hlas. Žalmista napomína svoj ľud. ahy počúval na Boží hlas. na hlas svojho svedomia, na hlas Písma, ktoré obsahuje všetko, čo Boh žiada od svojho národa. Ten hlas uvádza v nasledujúcich veršoch, kde už hovorí Boh. keď napomína prítomnú generáciu, žeby neostávala hluchá na Božie volanie, lebo mohlo by sa jej prihodiť to. čo jej otcom, keď neposlúchali rozkazy Božie, keď sa protivil Bohu. Boh trestá každý hriech, a zapchávať si uši pred Božím hlasom, je hriechom pýchy a opovrhnutia nekonečným a všemocným Bohom! Otcovia nepočúvali Boží hlas, neverili Božím slovám a prísľubom, zatvrdzovali svoje srdcia, brojili proti Bohu, že ich vyviedol z Egypta, pokúšali a skusovali jeho moc, keď nedôverovali, že im na púšti zaobstará vodu. A toto bol veľký hriech proti viere a úctivosti voči Bohu. Veď Boh, ktorý ich zázračným spôsobom vyviedol z Egypta, ktorý im dal prejsť cez Červené more ako po suchu, ktorý v morských vlnách zahubil egyptské vojsko, dal dostatočný dôkaz, že chce uskutočniť svoj zámer, a že svoj ľud vovedie do zasľúbenej zeme. Otcovia nepočúvali na tento hlas Pánov, preto ich potrestal a vylúčil ich z videnia a vlastnenia svätej zeme, všetkých vyše dvadsaťročných zahubil na púšti. Z tých, čo vyšli z Egypta, len niekoľko verných jednotlivcov došlo do zasľú-8 benej zeme, ostatných spálil Boží hnev na púšti. — Meríba je miesto pri Raľidim, severne od vrchu Sinaja, významovo znači zápas, boj, spor, hádku. Meríba by znamenalo miesto sporu, hádky; na tomto mieste dohadovali sa Izraeliti s Mojžišom a vyčitovali mu, prečo ich vyviedol z Egypta, keď teraz majú zahynúť smädom, týmto však hrešili proti Bohu, veď ich vyviedol z egyptského otroctva (Ex 17, 1—7). Massa je zasa iná lokalita na púšti Sin, blízko južných hraníc Palestíny, kde sa ľud znova ukázal nevďačným a neverným Bohu. Išlo tak isto a nedostatok vody. Massa označuje miesto pokúšania, miesto, kde Izraeliti pokúšali Boha, či im dá vodu zo skaly (Nm 20, 2. 3). Niektorí autori stotožňujú obe miesta a určujú ho severne od Sinaja, iní zasa robia rozdiel medzi jedným a druhým miestom, lež zamieňajú pomenovanie. Vec je nie dosť určitá. Je tiež možné, že ide o jeden a ten istý prípad, a preto obe mená treba rozumieť ako označenie tej istej 10 lokality. — Štyridsať rokov ošklivilo sa mi toto pokolenie, Izraeliti za 40 rokov blúdili po púšti. Na tento trest ich odsúdil Pán, pretože brojili proti Bohu; keď sa dozvedeli, že v Palestíne bývajú mocní a veľkí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 Zato som v svojom hneve prisahal: nevojdú v odpočinok môj!"</w:t>
      </w:r>
    </w:p>
    <w:p>
      <w:pPr>
        <w:pStyle w:val="Nadpis1"/>
        <w:rPr/>
      </w:pPr>
      <w:bookmarkStart w:id="197" w:name="_Toc359255404"/>
      <w:r>
        <w:rPr/>
        <w:t>ŽALM 95 (96)</w:t>
      </w:r>
      <w:bookmarkEnd w:id="197"/>
      <w:r>
        <w:rPr/>
        <w:t xml:space="preserve"> </w:t>
      </w:r>
    </w:p>
    <w:p>
      <w:pPr>
        <w:pStyle w:val="Nadpis2"/>
        <w:rPr/>
      </w:pPr>
      <w:bookmarkStart w:id="198" w:name="_Toc359255405"/>
      <w:bookmarkEnd w:id="198"/>
      <w:r>
        <w:rPr/>
        <w:t>Výzvu k oslave Božej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Spievajte novú pieseň Pánovi. Spievajte všetky zeme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Spievajte Pánu, dobrorečte jeho menu. deň po tieň jeho spásu hlásajte.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ľudia, chceli sa už od hraníc zasľúbenej zeme vrátiť do Egypta, za toto reptanie ich Boh odsúdil na zánik v púšti v čase 10. rokov. Len tí, čo mali niže dvadsať rokov, a Jozue a Kaleb mali vojsť do svätej zeme (Nm 14). Pokolenie, čo Pán odsúdil na smrť, bolo to isté, ktoré zázračne vyslobodil z Egypta, čo videlo mnoho Božích skutkov, ktoré neraz obdržalo dôkaz, že Bob je s ním - a predsa to bolo pokolenie hlavaté a zaťaté, neposlušné a odbojné. Preto, sa ošklivilo Pánovi za celých 40 rokov a Pán ich napokon strestal, nedožili sa cieľa svojej ťažkej púte po púšti, nedošli do Palestíny, nevošli v odpočinok Pánov. Palestína, zasľúbená zem. sa tu predstavuje ako miesto odpočinku, miesto oddychu a šťastia, miesto, na ktorom Pán odplatí svojmu ľudu za námahy, strádania a utrpenie na púšti. Palestína takto, ako miesto odpočinku, je predobrazom večnej slávy, ktorú si tiež musíme získať na pozemskej životnej púti. Lež samozrejmou podmienkou je vytrvať až do konca. Keby sme na konci cesty odpadli a spriečili sa Bohu. mohlo by sa nám stať podobne ako Izraelitom. a Pán by nás vytvoril z večnej slávy (Žid 3, 7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Nasledujúce tri žalmy 95—97 sú si veľmi podobné tak obsahom ako aj formou. Najmä 95. a 97. žalm sú ako dvojčence. V žalmoch sa oslavuje kráľovská a sudcovská Božia moc nielen nad Izraelom, ale nad celým svetom. Niektoré verše žalmov uskutočnia sa len v časoch mesiášskych, preto všetky tri žalmy považujeme za priamo mesiášske, predpovedajúce všeobecné mesiášske kráľovstvo.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96. nemá nadpis v TM; v LXX a Y má nadpis: Pieseň od Dávida; ked sa staval dom (Pána) po zajatí. Aj v knihe 1 Par 15. nachodí sa tento žalm a pripisuje sa Dávidovi. Z toho by nasledovalo, že Dávid je autorom žalmu. Ale čo s nasledujúcou poznámkou? Autori rieša ťažkosť tak, že hája autorstvo Dávida, ktorý tento žalm složil z príležitosti prenesenia archy smluvy z domu Obededoma do svätyne na Sion (2 Sm 6). Pôvod slov „kej sa staval dom" atď. vysvetľujú v tom smysle, že Dávidov žalm sa spieval za veľkej slávnosti novopostaveného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O jeho sláve rozprávajte medzi pohanmi, o jeho divoch medzi národami všetkými.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chrámu po návrate z babylonského zajatia (Ezd 6, 15. 16), a odtiaľ sa do nadpisu dostala uvedená poznámka. Obsah žalmu neprotireči skutočnosti, že by Dávid nebol jeho autorom. Je skoro isté, že Dávidov žalm sa v časoch návratu z babylonského zajatia v niektorých výrazoch pozmenil, prispôsobil na vtedajšie časy (od Ezdráša alebo iného inšpirovaného autora).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týmto žalmom povzbudzuje izraelský ľud, aby pozdravoval a oslavoval Pána, neviditeľného Kráľa, ktorý tióni na arche smluvy a teraz prichádza do svätyne. Y tomto Kráľovi majú však pozdravil" aj všeobecného Kráľa mesiášskych čias. — Žalmista v prítomnej oslave vidí viac, než sa ukazuje oku, vidí na konci časov prichádzať Pána, ktorý ide založiť mesiášske kráľovstvo, preto 1 (1—3) napomína všetkých, aby tohto veľkého Kráľa chválili a oslavovali, II (4—6) lebo on je jediný Boh; vznešený, mocný a slávny, III (7—10) nech Ho všetky národy uctia, nech sa mu klaňajú, nech mu prinášajú obety, lebo začal kráľovať, IV (11—13) aj zem nech sa teší a raduje nad Pánom, ktorý prišiel spravovať zem. Žalm je mesiášsky v tom smysle, že všetky národy povoláva chváliť a oslavovať Boha, ako aj že sa v ňom ohlasuje súd nad všetkými národmi.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Boží ľud, Izrael, má ohlasovať Božiu moc a velebu medzi všetkými pohanskými národmi. Má sa to uskutočniť prostredníctvom spevu, čo ešte nebolo počuť, majú zaspievať novú pieseň, lebo staršie chválospevy už nestačia na to, aby vystihly veľkosť budúceho prejavu a zjavenia sa Božej velebnosti a moci, hestačia osláviť príchod Mesiáša, spásu ľudstva a vôbec nové časy, ktoré nastanú pre celý svet. Žalmista má na mysli predovšetkým príchod Pána do svätyne na Sione, lenže jeho zrak sa rozbieha do ďalekej budúcnosti a vidí viac, vidí nový Sion, nové sväté mesto, odkiaľ Mesiáš bude spravovať nielen Izraela, lež celý svet. Túto novú pieseň s Izraelom majú spievať všetky národy bez rozdielu rasy a zo všetkých končín zeme. Jednotne sa budú koriť a oslavovať pravého Boha. — Pieseň má oslavovať meno Pánovo, totižto jeho bytosť, jeho moc, jeho múdrosť, lásku a vernosť, krátko to, čím sa Pán prejavil a prejaví navonok, keď uskutoční svoje vykupiteľské dielo, keď uskutoční spásu ľudstva. ;— Všetko, čo Pán učinil na záchranu svojho ľudu, čjm preukázal svoje milosrdenstvo a lásku a predovšetkým nekonečný dôkaz lásky, ktorý dá Pán, keď uskutoční vykúpenie človečenstva, majú zvedieť všetci pohani a všetky národy na celej zemi. Poslaním Izraela je rozniesť a ohlasovať deň po deň nevedomým národom tieto Božie činy a zámery, aby aj ony poznaly a klaňaly sa jedinému pravému Bohu.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4—6 Boh si zaslúži oslavu a vďaku všetkých národov. Boh je nekonečne veľký a mocný, svojou všemohúcnosťou, láskou, starostlivosťou a vládou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Lebo je veľký Pán a chválitebný preveľmi, nad všetkých bohov treba sa ho väčšmi báť.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Veď všetci bôžikovia pohanskí sú výmysly, a Pán, on stvoril nebesá.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Predchádzajú ho vznešenosť a veleba, je v jeho svätyni moc a nádhera.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Vzdávajte Pánovi, rodiny národov, vzdávajte Pánovi slávu a 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 všetkým stvorenstvom vynucuje si obdiv a chválu od rozumných bytostí. Len jeho treba chváliť, len jeho zvelebovať a jedine jeho sa obávať, t. j. klaňať a koriť sa jeho majestátu, poslušne a pokorne plniť jeho svätú volu. Veď všetci tí, čo u pohanských národov nosia meno „boh", sú nič, prázdnota, výmysly, netreba sa ich báť, netreba ich poslúchať, sú to mŕtve a bezmocné figúrky. Výmysly — 'elilim je paródia na 'el — Boh — Mocný, teda, ničoty, výmysly. Boh prevyšuje všetkých pohanských bohov tak, ako nekonečnosť a všemocnosť prevyšuje nič alebo nejaký ľudský výmysel. Pohanskí bôžikovia môžu bývať v nádherných chrámoch, môžu mať falošnú povesť mocnárov, pritom všetkom ostávajú len besmi, neživou hmotou, ľudským útvorom, mamom a klamom. Lež Boh je živý od večnosti, Boh stvoril celý svet a všetko, čo sa v ňom hýbe, Boh je všemocný. Nebesá a zem sú svedkami jeho múdrosti, moci a velebnosti. - Pohanskí bôžikovia nezaslúžia si okrem opovrženia nič iné, ale Bohu prináleží najväčšie uznanie a obdiv, lebo on je vznešený a velebný. Človek nevie ani dostatočne poznať, nie to ešte oceniť Božiu veľkosť a velebnosť. Izraeliti nevedeli ani myslieť o Bohu beztoho, žeby si ho nepredstavovali bývajiíceho v chráme medzi sebou. Preto žalmista, vyjadrujúc myšlienku o Božej moci a nádhere, o Božích skutkoch, zázrakoch, vôbec o Božej starostlivosti o svoj ľxid, hovorí o Božej moci a nádhere, prejavujúcej sa z chrámu. Isteže moc a nádhera Božia prejavuje sa navonok z jeho príbytku, z nebies, ktorých miniatúrou hol vždy sionský svätostánok. Pán, bývajúci neviditeľným spôsobom aj v tomto pozemskom príbytku, svojim ctiteľom viditeľne prejavoval lásku, milosrdenstvo, svoju veľkosť a velebu prostredníctvom svojich činov a skutkov na záchranu svojho ľudu.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7—10 Žalmista povoláva všetky národy, aby sa prišly klaňať, chváliť a oslavovať Boha do jeho svätyne. Rodiny národov označujú tu národy všetkých rás. Ako v prvej slohe vyzýval básnik trojakým spievajte Izraela a všetky národy, aby chválili Boha, tak teraz trojakým vzdávajte povoláva všetky národy, aby preukazovaly svoju úctu a poklonu Pánovi, ktorý už aj nad nimi kráľuje. Ako Izraeliti, aj národy majú prísť v posvätnom rúchu, v rúchu, aké sa nosilo pri slávnostných bohoslužbách, do chrámu, majú vystúpiť až do nádvoria, kde sa obetovalo.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Vzdávajte Pánu jeho mena slávu, žertvujte obetu a do nádvorí jeho vojdite,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v posvätnom rúchu skloňte sa Pánovi, zatras sa pred ním celá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Povedzte medzi národmi: „Pán kráľuje", upevnil zemekruh. aby sa nezrútil,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 práve súdi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Nech radujú sa nebesá a plesá zem. nech more zahučí a čo ho napĺňa,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nech pole zajasá a všetko, čo je na ňom — tu zaplesajú všetky stromy lesa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teda do nádvoria Izraelitov, kde predtým pohania nikdy nemali prístup — aj ony, rodiny národov, majú priniesť Bohu obety, prejavy viery a úcty Pánovi, jedinému Bohu. Zatras sa zem od ľaku a z úcty pred mocným Bohom. Bázeň a úcta sú dôležitou složkou náboženských prejavov, v SZ sa ešte viac vyzdvihujú. Po príchode Mesiáša tieto slová majú plnší význam, vykúpené duše, duše v rúchu milosti, majú prístup do najbližšieho nádvoria Svätostánku, ba stávajú sa samy svätostánkom, ked prijímajú Pána do svojho srdca. Všetci tí, čo sú síce nie z Izraela, ale čo už poznali pravého Boha, podobne ako Izrael majú povinnosť ohlasovať jeho moc a slávu, majú oznamovať nevedomým, že je len jeden pravý Boh, že je to Pán. čo vládne svetom, jedine jemu prináleží úcta a poklona, lebo On stvoril nebesá a zem — zemekruh —, On ho udržuje, aby sa nezrútil, a On bude súdiť po práve všetky národy, preto len On kráľuje. len On je jediným Pánom a Vladárom tohto sveta. Pred jeho súdnou stolicou objavia sa všetci, či už uznajú jeho moc, alebo 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11—13 Podľa prorockých výpovedí súd nad celým svetom sa vynesie v časoch mesiášskych, ked bude odňatá kliatba s celej prírody, čo na nej spočívala od hriechu našich prarodičov. Potom sa aj ostatné stvorenstvo bude radovať a tešiť, že prichádza Pán. nebesá, zem, more, polia so všetkým, čo ich napĺňa, budú plesať, že prišiel Pán súdiť a spravovať zem, že prišiel obnoviť na zemi spravodlivosť, a to nielen tú, ktorú ľudia porušili krivdami a prečinmi, ale aj tú. čo je totožná s Božou milosťou, ktorou nás Boh robí spravodlivými; všetko bude jasať nad blaženosťou, ktorú získa a prinesie Mesiáš. Je len zrejmé, že toto sa uskutočnilo príchodom Ježiša Krista, večného Syna Božieho, zrodeného z nazaretskej Panny, a že sa dovŕši v druhom príchode, po ktorom to. čo ostane žiť životom nesmrteľným, pozná iba večnú a neprestávajúcu radosť a blaženosť. Vtedy rozsúdi podľa zásluh všetkých, verných odmení a odbojných potresce, splní tak svoje prísľuby, ktoré v krátkosti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 pred tvárou Pánovou, že prichádza, lebo on prichádza zem spravovať, po práve bude spravovať 011 zemekruh a vo vernosti svojej národy.-</w:t>
      </w:r>
    </w:p>
    <w:p>
      <w:pPr>
        <w:pStyle w:val="Nadpis1"/>
        <w:rPr/>
      </w:pPr>
      <w:bookmarkStart w:id="199" w:name="_Toc359255406"/>
      <w:bookmarkEnd w:id="199"/>
      <w:r>
        <w:rPr/>
        <w:t>ŽALM 96 (97)</w:t>
      </w:r>
    </w:p>
    <w:p>
      <w:pPr>
        <w:pStyle w:val="Nadpis2"/>
        <w:rPr/>
      </w:pPr>
      <w:r>
        <w:rPr/>
        <w:t xml:space="preserve"> </w:t>
      </w:r>
      <w:bookmarkStart w:id="200" w:name="_Toc359255407"/>
      <w:bookmarkEnd w:id="200"/>
      <w:r>
        <w:rPr/>
        <w:t>Príchod kráľa sveta, ktorý odmení spravodlivých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Pán kráľuje: nech plesá zem, nech ostrovy sa mnohé radujú!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Je vôkol neho mrak a temnota, spravodlivosť a právo podopiera jeho trón.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Pred jeho tvárou oheň predchádza a páli jeho protivníkov navôkol.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Jeho blesky ožarujú zemekruh, zem vidí a sa zachvieva.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Topia sa vrchy pred Pánom jak vosk, pred celej zeme vladárom.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Zvestujú spravodlivosť jeho nebesá a vidia jeho slávu všetky národy.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možno vystihnúť: ,.Kto vytrvá do konca, ten bude spasený." - 0 šťastí a radosti všetkého stvorenstva za časov inesiášskych vid: Iz 35, 1; 42, 10; 41, 23; 45, 8; 55, 12 atď.; Rim 8. 19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Viď poznámky k predošlému žalmu. V hebrejskom te' t«: ani tento žalm nemá nadpis, LXX a A majú nadpis Žalm od Dávida; ked mu bola (znova) odovzdaná zem. Toto by sa vzťahovalo na čas, keď sa Dávid zmocnil kráľovstva nad celým Izraelom (2 Sm 5, 1 nasl.), alebo na časy po Absolonovej vzbure, keď sa znova ujal načas strateného kráľovstva (2 Sm 29, 9 nasl.). Obsahom sa podobá predchádzajúcemu, opisuje sa v ňom príchod kráľa sudcu celého sveta. Boh sa zjavuje v povíchrici a pred jeho rozhorčením zanikajú všetci jeho nepriatelia, nebesá ohlasujú slávu Božiu a ako ozvenu ju preberá zem. Všetci ľudia prichádzajú klaňať sa Pánovi do svätého mesta, ktoré oplýva nádherou a šťastím. Sv. Pavol 7. verš tohto žalmu cituje podľa gréckej osnovy a dokazuje ním božstvo Ježiša Krista (Žid 1, 6). Žalm je tiež prorocký a opisuje príchod Božieho kráľovstva. Rozdeľujeme ho na dve časti: I (1—6) Boh sa zjavuje a ide súdiť zem. II (7 —12) zahanbuje modlá-rov, spravodlivých a verných odmeňuje slobodou, slávou a radosťou.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 Pán prichádza súdiť zem. Pán začal kráľovať nad celým svetom a kraľuje nad ním ako spravodlivý vladár (Ž 92. 1 a 95. 10). Jeho príchod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Hanbia sa všetci modlári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čo sa vychvaľujú so svojimi modlami, pred ním sa klonia všetci bohovia.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Čuje a Sion teší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mestá Judu plesajú pre Tvoje súdy,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Lebo Ty, Pane, na celej si zemi Najvyšší, nad všetkých bohov vyvýšený najväčšmi.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má pozdraviť a osláviť celá zem aj ostrovy mnohé majú sa radovať z prichodu tak veľkého a spravodlivého kráľa. Ostrovy — hehr. 'iyyim označujú nielen ostrovy, ale všetky pobrežné miesta, Kraje, kde môžu pristáť lode, teda označujú všetky ostrovy a všetky zeme v okolí a za Stredozemným morom, keď hľadíme na vec z Palestíny, teda celý známy svet, najmä svet pohanský (Iz 41, 1—5; 42, 4). Pohnútkou k tejto všeobecnej radosti je príchod Pána v časoch inesiášskych, príchod kráľa a sudcu všetkých národov a všetkých končín sveta (Iz 42. 10; 51, 5). Žalmista tento príchod Pánov opisuje podobne, ako to urobil Mojžiš, keď sa mu na Sinaji zjavil Boh, keď mu dal zákon pre vyvolený ľud a keď s ním uzavrel smluvu (Ex 19). Príchod Pána k súdu v SZ je vždy spojený s bleskam* a hrmením. Aj posledný súd, „deň Pánov", budú sprevádzať podobné zjavy (Ž 17, 8; 49, 3. 4; Hab 3; Mt 24, 29, 31; 2 Pt 3, 10). V mrákavách a temnotách bude zahalená Božia veleba, Božia sudcovská prísnosť, ktorá pozná len právo a spravodlivosť (Herkenne, 320). Právo a spravodlivosť sú základmi mesiáš-skej moci a vlády, Pán bude súdiť nestranne, nijaký jednotlivec, ani národ nebude ukrátený vo svojich právach. — Boží hnev, predstavený tu ako oheň, čo bude predchádzať Pána, bude hrozný pre nepriateľov a bezbožníkov. Blesky Božieho hnevu spália všetko, čo sa priečilo Bohu, pred ich dotykom sa bude chvieť a triasť aj to, čo bolo podľa ľudského pochopu pevné a stále: vrchy sa budú rozplývať ako vosk na ohni (Ž 74, 17; Mich 1, 4), zaniknú pred nekonečnou velebou Božou. —-. Husté mraky, hromy, blesky, zánik všetkých stvorených vecí ohlásia celému svetu, že Pán prichádza, že jeho súd a spása je blízko, že sa ku všetkým priblížila milostivá spravodlivosť. Božia sláva, prejavy Božej moci, ktorými zachráni verných a zvíťazí nad nepriateľmi svojimi a svojho ľudu. Evanjelista a apoštol Matúš podobne opisuje druhý príchod Spasiteľa na svet, keď cituje slová Sudcu živých a mŕtvych: ... „slnko sa zatmie, mesiac nevydá svoje svetlo, aj hviezdy budú padať s neba a pevnosti nebies sa otrasú. Vtedy sa ukáže znamenie Syna človeka ... a uzrú Syna človeka prichádzať na oblakoch neba s veľkou mocou a velebnosťou" (Mt 24, 29—31 a 2 Pt 3, 10). (Pripomíname, že verše ž. možno vykladať tak o prvom ako aj o druhom príchode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7—9 Pán prišiel a rozsúdil svet. Je po rozsudku konečnom, nikto sa už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Pán miluje tých, ktorí nenávidia zlo, on chráni duše svojich nábožných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 ruky bezbožníkov vytrháva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Vychádza svetlo spravodlivému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radosť tým, čo majú srdce poctivé.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Tešte sa, spravodliví, v Pánovi a oslavujte jeho sväté meno.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nebude môcť inde odvolať, je to posledný súd. Prvým výsledkom jeho súdnej moci bude zahanbenie tých, čo neuznávali Pána za svojho kráľa, ktorí verili v modly, či už hmotné alebo zmyslené. Teraz uvidia, že boli nerozumní a pochabí, keď dávali prednosť ničote a výmyslom pred velebnosťou a nekonečnosťou pravého Boha. Všetky modly ľudskej zručnosti, vedy, techniky padnú, miesto hrdosti a pýchy, ktorá zapierala Boha, ostane len trpké sklamanie a hrozné zahanbenie. — Ale Sion, stredobod mesiášskych časov, teda Cirkev, bude svedkom zahanbenia modlárov a všetkých Božích nepriateľov a bude sa tešiť z Pánovho víťazstva, bude jasať nad víťazstvom pravdy a práva, lebo tým zvíťazí aj Cirkev nad všetkými svojimi protivníkmi. Radosť vyvolených na posledný súd bude nesmierna, lebo sa dovŕši triumf Pánov nad všetkým zlým, budú plesať, že Pán sa v svojej nekonečnej moci a velebe ukázal ako víťaz nad všetkými pohanskými bohmi, že sa v svojej svetovláde nedá ničím ukrátiť. Tento obraz posledného súdu a konca dejín sveta bude najvýraznejším dôkazom Božej moci a Božej veľkosti. — Spomenutí bohovia (v. 7c) sú pohanskí bohovia a uvádzaní sú tu ako by s postoja tých, čo ich pokladajú za bohov. LXX a V má anjeli a v tomto znení uvádza sv. Pavol slová tohto verša, keď dokazuje božstvo Ježišovo: Boh Otec vyžaduje od anjelov pre svojho Syna tú istú poctu, akú prejavujú anjeli Jemu (Žid 1, 5). — Mestá Judu (v. 8b) je hebraizmus a označuje všetky mestá a dediny judského kráľovstva, tu, keďže Sion je stredobodom univerzálneho kráľovstva mesiášskeho, znázorňujú svetovú všeobecnosť. Aplikácia týchto veršov na nejaké konkrétne oslobodenie Izraela z rúk pohanských nepriateľov je možná, pretože „deň Pánov" v SZ označuje akýkoľvek vynesený trest a jeho prevedenie nad nepriateľmi vyvoleného národa, no žalmista, ak aj mal na mysli určitý Boží trest, skazu z niektorých pohanských národov, čo sužoval Boží ľud, v prvom rade myslí na konečné zničenie všetkých nepriateľov Božieho kráľovstva, na tzv. eschatologický súd, na posledný súd. (Joel 1, 15; 2, 10; 4, 14. 15; Am 5, 18—20; 8, 9 nasl.; Iz 13, 6: Sof 1, 7 nasl.; Ez 30, 2 nasl.; Mal 4, 5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10—12 Žalmista končí žalm poučením, aby pobožní a spravodliví vytrvali na ceste dobra. Lebo Pán len ich ochráni, vyslobodí a odmení. Niektorí autori v týchto veršoch vidia už odmenu spravodlivých a verných po poslednom súde (Zorell. 172). Ale väčšia časť autorov sa pridržiava</w:t>
      </w:r>
    </w:p>
    <w:p>
      <w:pPr>
        <w:pStyle w:val="Nadpis1"/>
        <w:rPr/>
      </w:pPr>
      <w:bookmarkStart w:id="201" w:name="_Toc359255408"/>
      <w:bookmarkEnd w:id="201"/>
      <w:r>
        <w:rPr/>
        <w:t>ŽALM 97 (98)</w:t>
      </w:r>
    </w:p>
    <w:p>
      <w:pPr>
        <w:pStyle w:val="Nadpis2"/>
        <w:rPr/>
      </w:pPr>
      <w:bookmarkStart w:id="202" w:name="_Toc359255409"/>
      <w:r>
        <w:rPr/>
        <w:t>Spev o víťazovi, sudcovi a vladárovi sveta</w:t>
      </w:r>
      <w:bookmarkEnd w:id="202"/>
      <w:r>
        <w:rPr/>
        <w:t xml:space="preserv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Spievajle novú pieseň Pánovi, bo učinil on diela podivné, k víťazstvu pomohla mu jeho pravica a jeho sväté rameno.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Učinil známou svoju spásu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vyjavil svoju spravodlivosť pred očami pohanov.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Rozpamätal sa na dobrotu svoju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svoju vernosť k domu Izraelovmu. Uzrely všetky zemské končiny spasenie nášho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doslovného znenia a vysvetľuje to v naznačenom smysle. — Spása svetlo — je určená len pre tých, čo sú spravodliví a čo majú srdce poctivé. Boh sa zaskveje v svojej nekonečnej velebe a sláve len tým, ktorí dosiahnu spasenie a večnú odmenu, keď „zaskvejú sa spravodliví ako v kráľovstve ich Otca"' (Mt 13, 43). -— V očakávaní a predtuche večnej odmeny a zúčastnenia sa na Božej sláve žalmista vyzýva spravodlivých k radostnej oslave Pána a jeho nekonečnej moci a slávy: nemajú prestať velebiť a ohlasovať Božie meno.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venovaný je tej istej téme ako žalm 95, má ten istý začiatok a ten istý koniec. Podobá sa mu aj v citovaní iných žalmov, pravdepodobne starších. Žalm je mesiášsky, predpovedá obrátenie všetkých pohanov na pravú vieru v jedného Boha. V hebrejskom znení nemá nadpis, v LXX a V pripisuje sa Dávidovi. Kedy vznikol, nedá sa určiť. Z 1.—3. veršov dalo by sa súdiť, že to bolo v čase, keď Boh preukázal Izraelitom nejakú mimoriadnu milosť (Herkenne, 322. myslí, že je to z časov návratu z babylonského zajatia).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začína spomienkou na mimoriadnu pomoc a oslobodenie, ktoré Pán preukázal Izraelitom 1 (1—3); povzbudzuje všetky národy k radosti a oslave II (4—6) a vyzýva celé stvorenstvo, aby sa pripojilo k tejto radosti a oslave príchodu spravodlivého sudcu. Žalmista vyzýva 1 3 vyvolený národ oslavoval Pána novou piesňou za mimoriadnu pomoc a oslobodenie (z babylonského zajatia?), ktorého je národ svedkom, že len Pán sám to uskutočnil a nikto mu pri tom nebol nápomocný. Prítomné zázračné vyslobodenie je len akýmsi odrazom k mesiášskemu vyslobodeniu, k všesvetovej spáse, o ktorej žalmista napokon výlučne hovorí. Nová pieseň — viď Z 95, 13. Ako kedysi Pán sám víťazil nad nepriateľmi Izraela, ako ho hol vyslobodil z egyptského otroctva svojou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Plesajte, všetky zeme Pánovi, plesajte, tešte sa a huďte.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Huďteže na citare Pánovi, na citare a zunnoin žaltári.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Na polniciach a hlasom trúby rohovej: pred tvárou kráľa. Pána, plesajte.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pravicou a svojím ramenom, čiže svojou mocou, tak isto aj prítomné vyslobodenie je len jebo obdivuhodným činom (Iz 59, 17; 63, 5). Práve pre tú skutočnosť, že vyslobodenie nepripisuje sa Izraelu, alebo nejakému izraelskému kráľovi, ktorému by bol Boh jjomohol, ale hovorí sa len o víťazstve Božom, nejaké časné vyslobodenie alebo víťazstvo (koniec z babylonského zajatia) je len úvodom k opisu toho víťazstva a spásy, ktoré uskutoční Ježiš Kristus. On skutočne vlastnými silami vstal zmŕtvych, premohol smrť a peklo a vyslobodil celé ľudstvo z otroctva diabla. —- Ako každé víťazstvo Pána nad pohanskými národmi, ktoré sužovávaly Boží ľud, jjoslúžilo vždy rozšíriť Božiu vše-mohúcnosť medzi okolitými pohanskými národmi, tak aj jeho vyku-pitefské dielo rozšíri sa medzi všetkými národmi a vo všetkých svetových končinách. Jeho spravodlivosť označuje tu milosť, ktorou učiní spravodlivými svojich verných, alebo spravodlivosť v smysle dobrotivosti a vernosti k tým, čo ho uctievajú a čo sú jeho nasledovníkmi. (Ž 96, 6; Iz 52, 10; 62, 21). — Uskutočnenie spásy je splnením dávnych prisľúbení. Pán ako by bol zabudol na svoje sľuby, plní ich teraz, a tým aj dokazuje, že svoje prísľuby mal vždy pred sebou. Jeho vernosť a láska sa teraz prejavujú v najväčšej miere, svojou milosťou uprednostil Izraela, učinil ho stredobodom a misionárom mesiášskej spásy. V histórii Božieho ľudu nepriateľské národy sa neraz pre-svedčily, že Boh Izraela je Boh spásy, Boh, ktorý pomáha a vie vždy pomôcť —- ale teraz Boh doprial spásu takú, ktorú všetky zemské končiny (celá zem, teda všetci obyvatelia zeme) sú povolané nielen obdivovať —- lež sú na mesiášskej spáse, na tomto vyslobodení, aj zúčastnené, (Lk 3, 6; 2, 46—56: 68—73).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—6 Spasenie ľudstva bolo od jjočiatku prisľúbené pre celé ľudstvo, preto Pánovi majú ďakovať a majú ho oslavovať všetky národy. Všetky zeme, totižto celý svet, všetci obyvatelia zeme (Z 95, 1). Radosť nad spásou má sa vyjadrovať plesaním, spevom, hrou na citare, na žaltári, na polniciach (hebr. hasosráli — polnica bola kovová trúbka, na dolnom konci sa rozširovala, mala len jediný tón) a na rohoch (šôjár —roh bol jeden z najstarších hudobných nástrojov; robievali ho z baranieho alebo kravského roha, zvukom rolia povolávali do vojny, ale aj na svetské alebo náboženské slávnosti). Viď Z 91, 4. Všetky národy majú sa zúčastniť na oslave Pána a najväčšou radosťou majú ho pozdraviť ako Kráľa a Pána celého sveta.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Nech more zahučí a čo ho napĺňa, zemekruh a čo v ňom bývajú.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 rieky, nech tlieskajú rukami, nech taktiež vrchy plesajú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pred Pánom, lebo prichádza, prichádza riadiť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spravodlivosti bude riadiť zemekruh a podľa práva národy.</w:t>
      </w:r>
    </w:p>
    <w:p>
      <w:pPr>
        <w:pStyle w:val="Nadpis1"/>
        <w:rPr/>
      </w:pPr>
      <w:bookmarkStart w:id="203" w:name="_Toc359255410"/>
      <w:bookmarkEnd w:id="203"/>
      <w:r>
        <w:rPr/>
        <w:t>ŽALM 98 (99)</w:t>
      </w:r>
    </w:p>
    <w:p>
      <w:pPr>
        <w:pStyle w:val="Nadpis2"/>
        <w:rPr/>
      </w:pPr>
      <w:r>
        <w:rPr/>
        <w:t xml:space="preserve"> </w:t>
      </w:r>
      <w:bookmarkStart w:id="204" w:name="_Toc359255411"/>
      <w:bookmarkEnd w:id="204"/>
      <w:r>
        <w:rPr/>
        <w:t>Pán, svätý kráľ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Pán kráľuje; národy sa trasú,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Cheruboch si sedí: chvie sa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Pán na Sione veľký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nad všetky je vyvýšený národy.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Aj príroda a ostatné tvorstvo má byť účastné na tejto oslave: spravodlivého Kráľa má pozdraviť more svojím hukotom a všetko, čo sa nachodí v morských hlbinách, má sa pripojiť, suchá zem a jej okrasa, všetko čo ju napína, rieky majú pozdraviť nového Kráľa tlieskaním rúk (táto perzonifikácia je prevzatá z izraelského a vôbec orientálneho zvyku pozdravovať nového kráľa tlieskaním rúk, 4 Kr 11, 12) a vrchy majú zaplesať nad príchodom toho, čo prichádza. Celá živá a neživá príroda má sa pripojiť k radosti ľudí, že prichodí nový, spravodlivý Kráľ, ktorý bude vládnuť spravodlivo, ktorý prinesie pokoj ľuďom dobrej vôle, a národy rozsúdi podľa práva, odmení a potrestá každého, ako si to zaslúžil. Kráľovská a sudcovská moc tohto Kráľa je všeobecná: bude riadiť zem, zemekruh, národy (IZ 55, 12; Ž 95, 11—13; Rim 8, 19—22).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v hebrejskom texte nemá nádpis, LXX a V pripisujú ho Dávidovi. Kedy a za akých okolností vznikol, ťažko určiť, isté je však. že je z časov pred babylonským zajatím, pred zničením Jeruzalema, lebo sa v ňom spomína archa smluvy (vv. lb a 5b), o ktorej niet nijakej zvesti po zničení chrámu (2 Mach 2, 1—12). Aj tento žalm je venovaný Bohu, ako svätému Kráľovi, je tiež mesiášsky, pretože sa v ňom vyzdvihuje všeobecné Božie kráľovstvo.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takto: I (1—3) Pán, sediaci na cheruboch nad archou, je vládcom nad všetkými národmi; II (4) vlastnosťou jeho kráľovstva je spravodlivosť, ktorou vládol v Izraeli a III (6—8) aj moc a milosť, ktorú preukazoval Mojžišovi, Áronovi a Samuelovi, nad ktorými sa zľutovával, hoci ich aj trestal, keď zanedbali Božie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Nech Tvoje rneno velebia, veľké a hrozné: sväté 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Verše 3., 5., 9. sú refrénom, ktorým sa napomína ľud, aby sa Bohu. prítomnému na arche, klaňal a vzdával mu úctu.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je mocným kráľom. — Pán králuje — viď ž. 92, 1. Jahve, Kráľ Izraela, ktorý sídli na Sione, ukázal sa mocným Bohom. Aj iné národy poznaly jeho moc, keď neraz zacítily mocné trestajúce rameno Božie. Všetky izraelské boje, každé oslobodenie z područia iných národov Izraeliti pripisovali svojmu Kráľovi, Jahvovi. Tak isto aj pohanské národy boly presvedčené, že izraelský národ má silného Boha, ktorého ich bohovia nevedia premôcť. Jahve, Boh Izraela, je pánom celého sveta, neviaže sa na jedno miesto (tak to bolo u pohanských národov, tam každé miesto, každá krajina mala svojho vlastného, miestneho boha), pred ním národy sa trasú a chvie sa zem. Žalmista však v tomto žalme naznačuje iné kráľovanie Božie, ktorého svedkami boli cez stáročia Izraeliti, predpovedá všeobecné Božie kráľovstvo, keď Pán bude so Siona kráľovať nad celým svetom a nad všetkými národmi. To sa uskutoční v mesiášskych časoch. Spása celého ľudstva rozšíri sa so Siona do všetkých končín zeme. Pán, sídliaci na Sione, so svojho trónu, s archy smluvy bude riadiť a vládnuť celým svetom. Keď sa toto uskutoční, vtedy všetky národy budú sa chvieť a triasť z bázne pred všemocným Bohom. Je historickou skutočnosťou, že Pán býval medzi svojím ľudom neviditeľným spôsobom na arche smluvy. Jeho trónom boly rozopäté krídla dvoch cherubov, ktorí kľačali alebo stáli na arche smluvy. Archa samotná tvorila podnožku Božieho trónu. Cherub, che-rubín kerub pravdepodobne označuje vznešené, žiariace osoby, bytosti nadzemského zjavu, čo prezrádzaly velebnú Božiu prítomnosť. Odtiaľ je aj pomenovanie Jahveho: ktorý na cheruboch sedí (1 Sni 4, 4; 2 Sm 6, 2; Iz 37, 16; Z 76, 2; 1 Par 12, 6). Iní autori toto meno odvodzujú od babylonského käribu — modliaci. Babylončania týmto menom označovali bytosti, ktoré boly sprostredkovateľmi medzi ich bohmi a ľudom. Znázorňovali ich ako okrídlené levy, býky atď. Lež Izraeliti týmto menom označovali viditeľných poslov jedného pravého Boha. Cherubíni boli tam, kde neviditeľným spôsobom bol prítomný Jahve. Ako v dejinách SZ Boh býval na Sione, tak to bude aj v nových mesiášskych časoch, Mesiáš so Siona bude riadiť osudy celého ľudstva. Jeho kráľovstvo rozšíri sa na všetky národy nielen titulom stvorenia, ale aj titulom uznania Pána za jediného Boha so strany napospol všetkých národov. Boh je veľký a vyvýšený nad všetky národy — veľký v tom smysle, že jeho kráľovstvo bude všeobecné, veľký, lebo svojou mocou a velebou nekonečným spôsobom prevyšuje všetko tvorstvo; vyvýšený nad všetky národy, pretože jeho vládu a moc uznajú napokon aj tí, čo sa spriečali jeho láskavému jarmu. — Bohu vznešenému, mocnému a velebnému, pred ktorým celý svet a všetci ľudia nezná-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 vládne inocný, ktorý spravodlivosť miluje: Ty ustanovil si právny poriadok, spravodlivosť a právo konáš v Jakubovi.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Vyvyšujte Pána, Boha nášho,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vrhajte sa pred podnožou jeho nôh: svätá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Mojžiš a Áron sú medzi jeho kňazmi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medzi tými Samuel, čo jeho meno vzývali: vzývali Pána, a ich vyslyšal.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menajú nič, majú vzdávať chválu, majú ho oslavovať, leho jeho meno je veľké, hrozné a sväté. Boh sa v svojich činoch ukázal ako všemocný, jeho zákroky a neohraničená moc vzbudzujú bázeň a obdiv, ktorý človeka núti k pokornej poslušnosti voči Pánovi sveta a napokon Pánovo meno je sväté, lebo označuje bytostnú svätosť, spravodlivosť a lásku, označuje toho. Čo jestvuje — Jahveho, Pána, jediného Boha. Meno Božie je tu ako zástupka pre všetky Božie prejavy navonok.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4—5 Božie kráľovstvo je kráľovstvom spravodlivým. Kráľ Mesiáš vyznačuje sa nestrannou spravodlivosťou, láskou k právu, v jeho kráľovstve je zaistený právny poriadok. Je samozrejmé, že mesiášsky Kráľ nebude svojvoľne konať ako nejaký tyran a despota, ale všetky jeho skutky budú sa riadiť spravodlivosťou a právom. On len zveľadí to, čo Pán ustanovil na Sinaji, keď bol dal Mojžišovi zákon pre vyvolený ľud. Niektoré predpisy zruší, iné zdokonalí. Tohto kráľa, svätého pre spravodlivosť, všetci ľudia majú velebiť a hodnotiť jeho spravodlivosť, koriť sa pred jeho trónom, pred podnožou jeho nôh, teda pred viditeľným znakom jeho prítomnosti, pred archou, na ktorej trónil Pán. Svätá je archa, lebo je posvätená prítomnosťou Božou a má, ako jeho trón. vzťah ku kráľovskému Božiemu majestátu. Keď žalmista vyzýva veriacich, aby sa vrhali pred podnožou Pánových nôh, tým chce zaiste naznačiť v prvom rade toho, čia je tá podnožka, teda pred Pánom sa majú koriť a jemu jedinému sa majú klaňať. Zamieňanie, napr. archy, nebies, Sionu atď., za Pána je v SZ dosť časté. Aj v slovenčine nie je neznáme: nebesá sa zmilovaly, trest s neha — namiesto Pán sa zmiloval, Pán potrestal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6—9 Pán je milostivým Kráľom. — Žalmista uvádza tri osoby, na ktorých chce ukázať a dokázať, že Pán sa zmiluje a vypočuje každého, kto sa k nemu utieka v pravom duchu. Tieto tri osobnosti, pre svoj osobitný vzťah k Bohu, svojou modlitbou vyprosily pre svoj ľud hodne milostí a potrebnej pomoci. Ako v prítomnom čase kňazi, prostredníci medzi ľudom a Bohom, prosia Pána za svoj ľud, tak to kedysi robievali mužovia silnej viery, Mojžiš, Áron a Samuel. A týchto troch Pán vyslyšal, pretože vedeli náležíte prosiť a prosili to, čo sa Pánu ľúbilo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Hovorieval k nim v stĺpe oblaku, slúchali jeho rozkazy a príkaz, čo im dal.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Pane, náš Bože, Tys' ich počul, Ty si im, Bože, milostivý bol,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lenže si vypomstil sa za ich priestupky.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Vyvyšujte Pána, Boha nášho,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pred jeho sa svätým vrchom vrhnite, lebo je svätý Pán. Boh náš.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Mojžiš nebol v pravom slova smysle kňazom, hoci pred vysvätením Arona za kňaza vykonával kňazské funkcie (Ex 12, 24; Lv 8. 1 nasl.). Ale keď slovo kňaza berieme v smysle prostredníka, vtedy Mojžiš bol kňazom, lebo Pán s nim hovorieval „z tvári do tvári" (Dt 34, 10). Mojžiš svojím orodovaním neraz zachránil národ od záhuby, uprosil Pána. aby nevyničil nevďačný národ (napr. keď si Izraeliti uliali zlaté teľa, vtedy sa Mojžiš vrhol pred Pána a dosiahol odpustenie Ex 32, 20); podobne to bolo aj s modlitbou Áronovou (keď Izraeliti reptali na púšti, Mojžiš a Aron prosili Pána, aby ich nezahubil; keď sa vzbúrili Korejovci a po nich všetok ľud. zasa len modlitba týchto dvoch zachránila národ od skazy Nm 17, 11 nasl.). O Samuelovi vieme, že svojou prímluvou u Pána zachránil národ, keď Filištínci vtrhli na územie vyvoleného národa. Na jeho príhovor a pre jeho modlitby soslal Pán búrku, ktorá zničila nepriateľské vojsko (1 Sm 7, 2 nasl.). Týchto mužov vypočúval Boh, lebo to boli mužovia spravodliví, čestní, žili podľa vôle Božej, slúchali Božie rozkazy a príkazy. Okrem toho vyznačovali sa živou a pevnou vierou. Takýchto ľudí Pán vypočuje vždy, lebo ich vernosť a láska k Bohu uľahčovala im prístup k Božiemu milosrdenstvu. —• Pán sa zmilovával nad pokleskami národa a odpúšťal ich pre modlitby a prosby svätých mužov. Ale keď títo poblúdili — vieme len o chybách Mojžiša a Arona —-, aj ich trestal, hoci neskoršie sa nad nimi opäť zmiloval (Nm 20). Týmito slovami chce žalmista povzbudiť prítomnú generáciu k dôvere voči Bohu. Boh pomôže vždy, keď ho prosíme s náležitým duševným rozpoložením. To, čo učinil na príhovor Mojžiša, Árona a Samuela, urobí aj dnes, keď budeme žiť tak, ako žili títo Boží mužovia, a keď budeme vedieť prosiť to, čo je podľa Božej vôle. S našej strany je potrebná svätosť života, alebo aspoň duch kajúcnosti a vytrvalá modlitba. — Posledný verš je rozšírený refrén (v. 3b. 5), v ktorom žalmsita vyzýva ľud k oslave Boha, Pána Izraela, lebo je svätý. Boh je svätý už svojou prirodzenosťou, svojou spravodlivosťou, láskou a dobrotou. Ako sme v 5. verši videli zámenu Boha za archu, tak tu máme opäť zámenu svätého vrchu, Siona, za Boha. Na Sione sídlil Pán, odtiaľ rozdával svoje milosti, tam sa zmilúval nad svojím ľudom, preto sa na tom mieste treba poďakovať, odvďačiť a prosiť Pána o nové milosti a potrebnú</w:t>
      </w:r>
    </w:p>
    <w:p>
      <w:pPr>
        <w:pStyle w:val="Nadpis1"/>
        <w:rPr/>
      </w:pPr>
      <w:bookmarkStart w:id="205" w:name="_Toc359255412"/>
      <w:r>
        <w:rPr/>
        <w:t>ŽALM 99 (100)</w:t>
      </w:r>
      <w:bookmarkEnd w:id="205"/>
      <w:r>
        <w:rPr/>
        <w:t xml:space="preserve"> </w:t>
      </w:r>
    </w:p>
    <w:p>
      <w:pPr>
        <w:pStyle w:val="Nadpis2"/>
        <w:rPr/>
      </w:pPr>
      <w:bookmarkStart w:id="206" w:name="_Toc359255413"/>
      <w:bookmarkEnd w:id="206"/>
      <w:r>
        <w:rPr/>
        <w:t>Pieseň pri vchode do chrámu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k ďakovnej obete.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Plesajte Pánu všetky zeme, s radosťou slúžte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Predstúpte s plesaním pred jeho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Vedzte, že Pán je Boh, On stvoril nás a jeho sme,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sme jeho ľud a ovce jeho pastviny.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pomoc. Kto chce, aby ho Pán vypočul, nech sa modlí s dôverou a nech sa utieka k Pánovi, ktorý je neviditeľne, ale skutočne prítomný v našich chrámoch v prevelebnej Sviatosti Oltárnej. Tam je jeho pozemský trón.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 žalmu je neznámy. Žalm sa mal spievať pri ďakovnej obete (tôdáh). Obsahovo je mesiášský, lebo povoláva všetkých ľudí oslavovať Pána v chráme, ako svojho stvoriteľa a pána (Iz 2, 3; 56, 6). V sýrskom preklade v nadpise sa dodáva: Žalm pre pohanov, aby sa obrátili na pravú vieru. Týmto žalmom sa končí séria tzv. teokratických žalmov, žalmov, v ktorých sa ospevuje poväčšine všeobecné Božie kráľovstvo.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žalme možno rozoznať dve myšlienky: výzvu celého človečenstva k jedinému spoločenstvu s Bohom a shromaždenie všetkých národov v jednej svätyni. — Žalmista (1-3) pozýva všetkých ľudí, aby oslavovali Boha, lebo On je stvoriteľ a pastier a (4, 5) vyzýva ich, aby všetci vstúpili do svätyne a tam sa mu poďakovali za dobrotu a milosrdenstvo.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Každý človek má za čo ďakovať a byť povďačný Bohu. Predtým veriaci Izraelita a teraz kresťan si túto povinnosť uvedomuje živšie, pretože Boh bol k nim láskavejší, keď im dal milosť poznať svoju veľkosť, keď ich povolal za člena vyvolencov či už SZ alebo NZ. Žalmista však v duchu vidí účastniť sa na milosti pravej viery všetky národy, preto ich aj povzbudzuje, aby s láskou a radosťou slúžily Pánovi. Všetky zeme je to isté ako všetci ľudia (celá zem, teda každý celá zem, isteže, obsahuje všetkých ľudí ako v ž. 95, 1). — Tí, ktorých Pán vyznačil osobitnou priazňou, keď ich povolal k pravej viere, s radosťou majú slúžiť Pánovi, s hrdosťou slobodných ľudí majú zohýbať svoje kolená pred Pánom a s chválospevom na perách majú vchádzať do Božieho chrámu, pred Pánovu tvár, t. j. na miesto, kde je prítomný Pán. a kde osobitným spôsobom vypočúva naše modlitby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sz w:val="24"/>
          <w:szCs w:val="24"/>
        </w:rPr>
        <w:t>4</w:t>
      </w:r>
      <w:r>
        <w:rPr>
          <w:rFonts w:cs="Times New Roman" w:ascii="Times New Roman" w:hAnsi="Times New Roman"/>
          <w:b/>
          <w:i/>
          <w:sz w:val="24"/>
          <w:szCs w:val="24"/>
        </w:rPr>
        <w:t>.</w:t>
        <w:tab/>
        <w:t>Vchádzajte do jeho hrán s chválou, s hymnom v jeho nádvoria, oslavujte ho, dobrorečte jeho menu.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Lebo je dobrotivý Pán, milosrdenstvo jeho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jeho vernosť s pokolenia na pokolenie.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Kr 9, 3; 2 Par 7. 15). — Pohnútkou k radostnej službe Božej má byť vedomie, že Pán je jediný pravý a mocný Boh, ktorý sa o nás stará ako dobrý pastier o svoje ovečky: živí ich, ochraňuje od každého nebezpečenstva, vodieva ich po schodných a bezpečných cestách. On si vyvolil Izraela zpotnedzi množstva národov za svoj osobitný národ, on volí aj nás. aby sme patrili do jeho rodiny verných služobníkov, lebo každý z nás musí priznať, že „milosťou Božou som tým, čím som" (t Kor 15, 10). Boh nás stvoril, ale ešte užšie si nás pripája svojou milosťou, lebo si nás učinil svojím vyvoleným ľudom, svojimi adoptívnymi deťmi. Izraeliti mohli to tiež o sebe povedať, veď Boh tento národ priam zahrnoval svojimi milosťami a dobrotivosťou (Ex 19, 5: Dt 32. 6. 18), Boh je dobrým pastierom, svojich vyvolených vedie po cestách čností, napája ich svojimi milosťami a privedie ich raz do blaženej slávy svojej prítomnosti, kde im sám bude odmenou (porovnaj, ž. 22, 1; 94. 7; Jn 10, 1 16).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4.5 Pohanské národy majú sa pripojiť k vospolnosti izraelského národa, pretože túto spoločnosť založil sám Pán a chce ich tiež viesť, nenechá ich viac blúdiť po zakázanej pastvine modloslužobníctva. Preto ich žalmista povoláva všetkých ako rovnocenných členov svojho vyvoleného národa vstúpiť do chrámu. Boží chrám sa tu predstavuje ako kráľovský palác, kde odteraz má každý prístup. Predtým brány tohto paláca boly zavreté pre pohanov, teraz nielen že sú otvorené, ale pohanské národy sa vyzývajú, aby sa pridružily k davu, čo vchádza do chrámu oslavovať a chváliť Pána so spevmi vďaky a chvály (Iz 2, I nasl.). Keďže sa tu spomínajú nádvoria chrámu, je isté. že Dávid nie je autorom tohto žalmu, lebo chrám vystavil len jeho syn Šalamún. Pán si žiada, aby sme ho oslavovali nielen v skrytosti, tajne. On nám dáva svoje dobrodenia a milosti zjavne, teda aj my mu máme ďakovať a oslavovať jeho meno, jeho činy navonok, verejne. Nemáme láskavejšieho otca, ako je Boh. nemáme milosrdnejšieho predstaveného, ako je Pán a niet vernejšieho priateľa nad nekonečne dobrotivého Boha. Každý osve a všetci spolu máme tieto jeho vlastnosti zvelebovať a ohlasovať, aby všetci ľudia poznali, že zaviazaní sú vďakou tomu, čo nás z lásky stvoril a čo nás láskou vinie k sebe ako Dobrý Pastier (Ž 24. 8; 34, 9; 88. 2; 1 Par 16, 34: 2 Par 5, 23; 7, 3; Ezd 3. 11; Ž 105, 1; 117, 1 atď.). Ako vysvitá z citovaných miest, zdá sa. že 5. verš ja akousi liturgickou formulou.</w:t>
      </w:r>
    </w:p>
    <w:p>
      <w:pPr>
        <w:pStyle w:val="Nadpis1"/>
        <w:rPr/>
      </w:pPr>
      <w:bookmarkStart w:id="207" w:name="_Toc359255414"/>
      <w:bookmarkEnd w:id="207"/>
      <w:r>
        <w:rPr/>
        <w:t>ŽALM 100 (101)</w:t>
      </w:r>
    </w:p>
    <w:p>
      <w:pPr>
        <w:pStyle w:val="Nadpis2"/>
        <w:rPr/>
      </w:pPr>
      <w:bookmarkStart w:id="208" w:name="_Toc359255415"/>
      <w:bookmarkEnd w:id="208"/>
      <w:r>
        <w:rPr/>
        <w:t>Zásady dobrého vladára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Od Dávida;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Milosť a spravodlivosť budem ospevovať, budem Ti. Pane, húsť.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Na cestu bezúhonnú nastúpim,</w:t>
        <w:tab/>
        <w:t>' kedyže ku mne prídeš 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budem kráčať v nevinnosti svojho srdca v dome svojom.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Nepostavím si pred oči vec nespravodlivú.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Mám v nenávisti toho, ktorý páše priestupky: ku mne sa nepridruží.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Tvrdenie žalmu, že Dávid je autorom žalmu, potvrdzuje sa aj obsahom hasne: žalmista je vladárom, sudcom, verným ctiteľom Pánovým, hýva vo svätom meste, teda v Jeruzaleme atď. Toto všetko sa jedinečne plní na Dávidovi. Príležitosťou k vzniku tejto piesne holo by prenesenie archy smluvy z domu Ohededoma na Sion (2 Sni 6. 11 nasl.), alebo uznanie Dávida za kráľa všetkými izraelskými kmeňmi (2 Sm 5, 1 nasl.). Žalm možno považovať za akési „zrkadlo" kráľa alebo za programovú kráľovskú reč (Herkenne, 325). Dnes by sme to nazvali nástupnou kráľovskou rečou izraelského kráľa.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 úvodných slovách, v ktorých pevec sľubuje oslavovať Pána a pre seba prosí Božiu pomoc (1 2b), kráľovský básnik naznačuje mravné zásady, podľa ktorých sa chce riadiť: vyhne sa každej nespravodlivosti, strániť sa bude bezbožníkov, ohováračov a pyšných (2c—6), bude vlád-núť k dobru a spokojnosti svojich poddaných: spravodlivých, zbožných a statočných si pozve do svojich služieb, očistí svoje kráľovstvo od zlosynov a nešľachetníkov (7—8|.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Milosť, čiže dobrotu « spravodlivosť Božiu, chce žalmista ospevovať, svojským spôsobom chce ďakovať Pánu za dobrodenie, že ho vyvolil za svojho zástupcu, že ho ako pastiera oviec povolal za pastiera ľudu. za kráľa národa, ktorému ozajstným Kráľom ostával povždy Pán. Kráľ Dávid neprestane oslavovať spevom a hudbou dve najvýraznejšie Božie vlastnosti, ktoré tak často zakúsil v svojom živote a ktoré majú byť akýmsi vodidlom aj pre jeho kráľovanie nad vyvoleným Božím ľudom. — Svoj súkromný život usporiada si podľa Božích príkazov, bude žiť podľa Božej vôle, so svojej strany urobí všetko, aby sa stal hodným zastupovať Boha-Kráľa na zemi, od Pána si však vyprosuje požehnanie a potrebnú pomoc, aby mohol splniť svoju úlohu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Skazené srdce bude naiľaleko odo mňa, čo zlé je, nespoznám.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Kto tajne osočuje svojho bližného. ja toho zahubím.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 oči pyšné má a srdce naduté, toho ja neznesiem.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Na verných zeme hľadia moje oči, by so mnou bývali: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kto kráča cestou neporušenou, ten bude slúžiť mne.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dobrotivého a spravodlivého vládcu. Dávid je teokratickým kráľom, preto vo všetkom musí napodobňovať Božie vlastnosti; základom jeho kráľovstva musí byť láska k poddaným a spravodlivosť ku všetkým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 88. 15; Mt 23, 23).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2&lt;—6 Aby Dávid mohol oslavovať svojím kráľovským poslaním Pána a aby si získal priazeň a Božie požehnanie, sľubuje, že bude sväto žiť, svoj život usporiada tak, aby mohol svätého Boha-Kráľa skutočne vo všetkom zastupovať. Jeho privátny život bude bezúhonný, vo svojom dome bude žiť tak. aby Pán bol s ním spokojný. Veď vnútro človeka musí sa raz prezradiť, a preto Dávid nechce mať dvojitú tvár, veď Pán všetko vidí. všetko vie. preto mu sľubuje ozaj čnostný a svätý život. — Nebude túžiť po ničom, čo by sa priečilo Božej vôli, nedopustí sa nespravodlivosti. Božie ustanovenia budú mu vodidlom pri jeho vladárstve. Oddiali od seba všetkých, ktorým nezáleží na Božích príkazoch, zanevre na tých, čo inakšie rozprávajú, a inakšie konajú. Falošných ľudí nestrpí pri sebe. Priamosť a otvorenosť, spojená so statočným životom, ľudu najlepšie ukáže, že kráľ je spravodlivý a že nenávidí krivdy a bezprávie. — Vyvaruje sa akejkoľvek neúprimnosti voči Bohu a ľuďom, neučiní nič, čo by poškvrnilo jeho skutky a jeho meno ako zástupcu Boha-Kráľa, čo je zlé. nespoznám, nepozná nielen teoreticky, ale ani prakticky, teda nevykoná, nedopustí sa nijakého priestupku a krivdy. — Dávid veľa skúsil za svojej mladosti. Trpko pocítil na sebe intrigy kráľovského orientálneho dvora. Veď dlhé roky Saulovho prenasledovania boly výsledkom očierňovania. osočovania kráľových poradcov, ktorým bezúhonný Dávidov život bol tŕňom v očiach. Ľudí, ktorých životným cieľom je strpčovať iným život, ktorí sa držia v priazni vplyvných ľudí len pomocou falošného de-nuncianstva, nemilosrdne potrestá. Chystali skazu pre svojich bližných. zastihne ich samých — Dávid ich zničí, zahubí (sloveso sámat okrem významu zahriaknuť značí aj zničiť, zavraždiť, naveky umlčať). Ako vidno z prísneho trestu, ide tu o ľudí. čo svojou činnosťou neškodia len jednotlivcom, ale celému národu. Ľudia pyšní a nadutí, ktorí po-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Nebude v mojom dome prebývať, kto robí klam.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Neobstojí, kto vraví nepravdy, pred mojím pohľadom.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Každý deň budem nivočiť ja všetkých zeme hriešnikov a hubiť z mesta Pánovho všetkých, čo pášu neprávosť.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znajú len seba a svoje záujmy, nikdy sa nepriblížia ku kráľovi. — Vediac, že základom každébo kráľovstva je právo a spravodlivosť, zo svojej blízkosti vylúči každú nizkosť, dvojitosť a neúprimnosť, bude sa spoliehať na verných zeme, na ľudí statočných a veriacich, na mužov, ktorí sa boja Pána, ktorým viac záleží na blahu národa než na osobnej veľkosti alebo kráľovej priazni. Dávid sa obklopí len ľuďmi spravodlivými, statočnými a vernými Božím zákonom. Istotne tu ide o kráľo-ľovýcli poradcov, ministrov, ľudí vplyvných, na ktorých činnosti bude závisieť blaho a šťastie národa, ktorého kráľom je Dávid. Dávid očistí kráľovský dvor od všetkých, čo sú neúprimní, ktorí klamú. Nestrpí, aby niekto svojou hodnosťou zakrýval ohavnosti a krivdy, nespravodlivosť a zločiny. Voči statočným bude dobrým a láskavým, lež voči zlosynom neúprosne spravodlivým. Za starozákonných čias nielen v Izraeli, ale aj iní kráľovia v ranných hodinách pred bránami mesta na verejnom mieste rozsudzovali sporné otázky (2 Sm 15, 2: Jer 21. 12). Dávid si zaumieňuje súdiť spravodlivo. Každý bude mať k nemu prístup, bohatý či chudobný, malý, či veľký. Od spravodlivosti sa nikdy neodkloní a predovšetkým bude sa snažiť vyničiť zo svojho kráľovstva všetko zlo, všetku neprávosť. Dávid iná istotne na mysli aj modioslužhu. ktorá sa od prvých dní zahniezdila v izraelskom národe, preto s najväčšou rozhodnosťou sľubuje očistil mesto Pánovo, Jeruzalem od tých, čo pášu neprávosť. Už v Dt 13. 6 16; 17. 2 tým, čo odpadli k modlárstvu, hrozilo sa trestom smrti. Jeruzalem, sídlo Boha, svätého Izraela malo byt svätým mestom. Každá nespravodlivosť, každý zločin mal byť od neho ďaleko. Aj keď nevykladáme tieto slová ako boj proti modlárstvu. dajú sa dobre chápať o vyničení zločinnosti, krívd a násilia, ktoré sa rozinohly za časov Saulových. A Dávid, i keď bol láskavým a uznanlivým kráľom, bol aj tvrdým bojovníkom, ktorý sa neľakal ťažkostí a nebál sa nijakých nepriateľov. Vládol podľa Božích zákonov, chránil Božie kráľovstvo pred zlom!</w:t>
      </w:r>
    </w:p>
    <w:p>
      <w:pPr>
        <w:pStyle w:val="Nadpis1"/>
        <w:rPr/>
      </w:pPr>
      <w:bookmarkStart w:id="209" w:name="_Toc359255416"/>
      <w:r>
        <w:rPr/>
        <w:t>ŽALM 101 (102)</w:t>
      </w:r>
      <w:bookmarkEnd w:id="209"/>
      <w:r>
        <w:rPr/>
        <w:t xml:space="preserve"> </w:t>
      </w:r>
    </w:p>
    <w:p>
      <w:pPr>
        <w:pStyle w:val="Nadpis2"/>
        <w:rPr/>
      </w:pPr>
      <w:bookmarkStart w:id="210" w:name="_Toc359255417"/>
      <w:bookmarkEnd w:id="210"/>
      <w:r>
        <w:rPr/>
        <w:t>Modlitba vyhnanca na Sion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Modlitba úbožiaka, keď je v úzkostiach a pred Pánom vylieva svoj nárek.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Vypočuj, Pane, moju modlitbu, nech k Tebe dôjde moje volanie.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Predo innou neukrývaj svoju tvár v deň mojej úzkosti;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nakloňže ku mne svoje ucho, vyslyš ma skoro, keď Ťa zavolám!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modlitby vystihuje obsah žalmu, ktorý pravdepodobne vznikol na konci babylonského zajatia (viď vv. 14, 15, 17, 21, 29). Niektorí autori sa domnievajú, že žalm sa skladá z dvoch rozdielnych žalmov A 2—12; 24—29 a B 13—23. V prvom (A) by sa žaloval na svoj osud nejaký súkromník, v druhom (B) zasa izraelský národ prosí o skoré vyslobodenie a oživenie národnej a náboženskej veľkosti vo vlasti. Ale toto rozdelenie nie je nevyhnutné. Žalm možno považovať za jednotný, pretože prechod z jednej osoby na druhú, z jednotného počtu na množný v hebrejčine je častý. V žalme sa teda nehovorí •</w:t>
        <w:tab/>
        <w:t>o hiedach žalmistu, ale v jeho osobe treba vidieť osud celého národa.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Ide o národné utrpenie a poníženie, ktoré žalmista veľmi živo prežíva a prosí, aby sa Pán zľutoval nad osudom odvlečeného náioda, aby sa rozpamätal na svoje prísľuby, na svoj národ, ktorý je vytrhnutý z vlastnej pôdy a nynie vo vedomí, že Pán ho opustil. Tento žalm je 5. kajúcim žalmom, lebo ho možno použiť ako súkromnú modlitbu v duševných biedach a ťažkostiach, ktoré doľahly na človeka pre vlastné previnenie. Autor žalmu je neznámy.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tri časti: I (2—12) žalmista, prežívajúc veľmi intenzívne pokorenie svojho národa, prosí o Božiu pomoc, opisuje biedy a utrpenie zotročeného národa, ktorý Pán odvrhol: II (13 -23) uvažuje o osude Jeruzalema a národa, vyprosuje obnovenie bývalej slávy a šťastia, veď táto vec sa dotýka aj Božej cti a slávy a III (24—29) žalmista opäť prosí o pomoc a vyslovuje nádej, že sa Pán skoro zmiluje nad ubiedeným ľudom.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2—12 Prosba o pomoc. - - Na prvý pohľad by sa zdalo, že tu ide o čisto súkromnú biedu a utrpenie; keď si však lepšie všimneme žalmistovo postavenie: žije ďaleko od vlasti, je pokorený a ponížený, dúfa a verí. že sa Pán po hroznom treste zasa zmiluje a odníme so svojho národa pohanu a poníženie, presvedčíme sa, že tu hovorí pobožný izraelský národovec, ktorý prežíva celý osud svojho národa sám na sebe. A to je už tak. Národ ako abstraktom ani nemôže trpieť, trpia len jeho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Bo miznú moje dni jak dym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moje kosti planú ako vo vyhni.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Spálené, ako tráva, SFdce moje usehýna, zabúdam jesť svoj chlieb.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 prudkosť môjho náreku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kožu sa mi lepia moje 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Pelikánovi na púšti sa podobám, som ako sova na rumoviskách.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uvedomení jednotlivci, alebo všetci trpia rovnako. A vtedy hlas jedného je hlasom všetkých. Národnú izraelskú katastrofu z r. 587 pr. Kristom sprevádzaly síce prorocké predpovede, že Pán sa zmiluje nad zvyškami svojho ľudu. To predpovedal Izaiáš, hovoril o tom Jere-miáš a v Babylonskú prebúdza nádej na lepší život prorok Ezechiel a Dániel. Lež čo to osoží, ked pomoc a vyslobodenie neprichádza? Pán vylial svoj hnev na svoj ľud, rozohnal ho. dal ho do moci otrokára, sám zanechal Sion, niet už jeho svätyne, niet oltára, niet verejných pobožností, nadobro Boh opustil svoj ľud. A žalmista by sa chcel dožiť túženého návratu do vlasti, prisľúbenej národnej obnovy, lež zdá sa mu, že prv zomrie, než by svitol deň slobody a obnovenej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náboženskej slávy. Žalmista prosí Boha, aby vypočul jeho modlitbu, lebo keď Pán zachytí slová pokornej a vrúcnej modlitby, vtedy aj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pomôže. Modlil sa aj predtým, lež márna bola jeho modlitba, márne jeho volanie. Pán odvrátil svoju tvár od modliaceho sa, zakryl si tvár, aby nepočul. Keby sa naďalej Božia tvár odvracala a zahaľovala, keby Pán nechcel vyslyšať úpenlivý hlas modlitby, prosba by bola márna. Preto žalmista vysiela svoje vzdychy a volanie, aby Pán vypočul jeho hlas a nezakrýval svoju tvár. V terajšom ťažkom položení nemôže pomôcť nik iný, iba Boh. Utrpenie zavlečených dosahuje vrchol, pretože roky sa míňajú, a neukazuje sa nijaká nádej na lepšiu budúcnosť. — Dlhotrvajúce zajatie národa podlamuje jeho životnú silu. Čo osoží, že národ sa má Ijmotne dobre, že naoko mu nič nechybuje, keď mu chybuje práve to najpodstatnejšie, keď mu chybuje sloboda, základ života a národného vývoja. Nebezpečenstvo je veľké. Tí, čo videli a prežívali národnú veľkosť, odchádzajú, pomaly sa treba obávať, že generácie, zrodené v otroctve, budú považovať osud vyhnancov za prirodzený, preto je najvyšší čas, aby Pán odňal trest so svojho národa a vyplnil to, čo bol sľúbil, dal možnosť návratu do vlastnej zeme.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4—7 Roky vyhnanstva idú rýchlo jeden za druhým, každý z nich je poznačený rovnakou bolesťou, je to priam chorobný stav celého národa, čo očakáva a túži po slobode. Národ je bezmocný, je hračkou v rukách podmaniteľa, nezmôže sa na nič, len na pokorné prisluhovanie svojmu nemilosrdnému pánovi. Utrpenie národa je podobné ohňu, ktorý spaľuje všetku silu (Nár 1, 13; Jób 30, 30), ničí všetko, čo mu príde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Nemôžem spať a bedákam jak opustené vtáča na streche.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Utrhajú mi moji nepriatelia jednostaj, zlorečia mojím menom tí, čo zúria voči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Veď popol jedávam sťa chlieb a s plačom miešam nápoj svoj.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 cesty. Nádej na vyslobodenie je malá, zdá sa. že prítomná situácia sa nezmení — toto vedomie je ako prudký východný vietor, ktorý všetko ničí a spaľuje. Tam. kde bola nedávno bujná zeleň, ukazuje sa teraz len šedá spálená tráva. Smútok a utrpenie zapríčiňujú také duševné bolesti, že sa zabúda na pokrm, telu sa odopiera aj to najpotrebnejšie. Žiaľ a túžba po národnej veľkosti vysušujú jeho telo. zbavujú bo sily, podobá sa viac mŕtvemu ako živému. Vyvolený národ, ľud, čo si Boh vyvolil a ochraňoval ho otcovskou láskou, je teraz opustený ako pelikán, ktorý, ako stelesnený smútok, vie celé dni stáť na jednom mieste (liebr. qá'ál označuje samotárskeho vtáka, všetky preklady stotožňujú ho s pelikánom, vid aj Iz 34, 11; Soľ 2, 14) alebo ako sova, ktorá blúdi po rumoviskách za noci, obávajúc sa denného svetla. Takto sa cíti odvlečený národ medzi svojimi pohanskými pánmi, opustený, zavrhnutý. Treba pripomenúť, že tak pelikán ako aj sova patrily medzi nečisté vtáky. Tým sa prirovnanie stupňuje — zavlečení sú vývrheľmi zo spoločenstva národov, poznačení sú potupou národa, ktorý prestáva žiť svojským životom. Uťahujú sa, vyhýbajú babylonským slávnostiam, ved ony im pripomínajú bývalú 8 slávu a nádheru v Jeruzaleme okolo svätyne, kde sídlil Pán. Toto vedomie len strpčuje ich život. A ktomu ani je nie radno ukazovať sa, veď na verejnosti by len pocítili výsmech bezcitného podmaniteľa. dostalo by sa im urážok a nádaviek, ktoré pália až do kosti. Ostáva len žiaľ a tiché utrpenie, podobajú sa opustenému vtáčaiu na streche, ktorému zničili hniezdo. Sú bez domova, bez ochrany a pomoci. Nariekajú za vlasťou, za zničeným ch.ámom a mestom, v žiali spomínajú na bývalú náboženskú a národnú slávu. -— Utrpenie sa však zväčšuje ukrutným zaobchádzaním so strany tých, čo ich odvliekli: posmievajú sa im, zlorečia im. klajú iných menom Izraela, keď žičia iným národom to, čo sa prihodilo Izraelitom zlorečia mojim menom; — stali sa kliatbou, preklínacou formulou: „nech sa ti stane to, čo Izraelitom!"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(Iz 65, 15; Jer 29, 22). — Izraeliti sa posypávali popolom na znak smútku a bolesti. Mohlo sa stať, že čiastky popola padaly na jedlo a tak sa doslova dajú chápať slová: popol jedávam sťa chlieb. Žalmista však chce len naznačiť veľkosť bolestí, pokorenia a smútku. Či jedlo, či nápoj mieša sa s utrpením a bolesťou, ktorá nezanecháva trpiacich ani na chvíľku. Na východe mieša sa do vína nejaká prísada, korenie, voňavé špeciality; Izraeliti si však miešajú víno vlastnými slzami!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Pre Tvoju nevôľu a pre Tvoj srd. lebo si zdvihol ina, a odhodil.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Dni moje sú sťa nachýlené tône a ja schnem ako byľ.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Ale Ty, Pane, trváš na 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Tvoje meno s pokolenia na pokolenie.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A tento žalostný stav, toto poníženie chcel Pán pre svoj ľud. Rozhneval sa spravodlivým hnevom a splnil hrozby, ktoré bol vypovedal proti nevernému pokoleniu. A aby pád bol citeľnejší, najprv dal zažiť svojmu ľudu dni slávy a krásy, dni hrdosti a veľkosti — lebo si zdvihol ma, a odhodil, —• a potom ho s výšky hodil a odhodil ako neužitočnú vec. Ako prudký víchor schytí nejakú vec a vynesie vozvysok, potom ju šmarí o zem. že neostane z nej ani pamiatka, tak sa prihodilo aj Izraelu. Ale keby bol národ aspoň nevinný, vedomie istoty, že Páli sa okrátko zmiluje, dodávalo by nádeje a sily do budúcnosti, Izraeliti si však uvedomujú, že tento trest si zaslúžili, preto neostáva, len trpieť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w:t>
        <w:tab/>
        <w:t>a prosiť Pána o milosrdenstvo. Utrpenie je ťažké a dlhé, život národa, holá existencia vyvoleného ľudu je v nebezpečenstve, zdá sa, ak to potrvá dlhšie, že nik neodvráti úplnú skazu národa. Životná sila a nádej v lepšiu budúcnosť ochabuje, je to už ako na konci dňa. keď sa pri západe slnka tône predlžujú a tratia obrysy — národ, vytrhnutý z vlastnej zeme, pozbavený slobody náboženskej a národnej, odseknutý od tradície otcov, veriaci ľud bez chrámu a pomoci Pánovej, nemá čo očakávať. Podľa ľudského súdu . ide sa v ústrety zániku Izraela, zániku toho národa, ktorý mal byť nositeľom večnej spásy.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13—23 A žalmista jednako dúfa v Božiu pomoc. Prechod z prvej časti žalmu na nasledujúce verše treba vidieť práve v psychickom rozpoložení žalmistu, ktorý sa aj pri hroznej bolesti a žiali nevzdáva nádeje a viery v Božie prísľuby, vie, že Pán nechce zánik národa, ale jeho obrátenie. Ako sa splnilo to, čím hrozili nevernému národu proroci, ako Pán bol verný vo svojich slovách, keď išlo o trest, tak bude verný aj V prísľuboch, v ktorých naznačil návrat vyhnancov do vlasti a oži-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w:t>
        <w:tab/>
        <w:t>venie toho, čo už bolo skoro mŕtve. — Boh ostáva vždy tým, čím bol. On sa nemení. Ako predtým bol láskavým otcom, kráľom svojmu ľudu, je ním aj teraz, keď sa zdá, že národ je opustený a odsúdený na zánik. Pán má možnosť a silu ešte vždy zachrániť svoj národ, Pán splní svoje sľuby, v ktorých naznačil, že Izrael bude nositeľom všeobecnej spásy, Pán nezabudne na ľud. ktorý si vyvolil, o ktorý sa staral. Žalmista je presvedčený, že sláva Božieho mena, sláva Božích skutkov, lásky a milosrdenstva nikdy nevymizne z Izraela, bude trvať navždy, lebo Boh po dňoch skúšky a utrpenia zmiluje sa nad svojím ľudom a vyvýši ho k bývalej sláve a veľkosti. Pán znova vybuduje Sion, keď príde ustanovený čas. A ten čas sa už blíži. Veď prorok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Vstaň a buď milostivý Sionu, bo je čas, aby si sa zmiloval, bo prišla hodina.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Lebo sa ľúbia tvojim služobníkom jeho kamene a majú súcit s jeho zrúcaninami.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A budú, Pane, pohania sa mena Tvojho báť a Tvojej slávy všetci zemskí kráľovia.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Keď Pán zas Sion vystaví, vo svojej sláve objaví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K modlitbe bedárov sa obráti a nezhrdne ich modlitbou.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Nech sa to pre budúce pokolenie zapíše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bude chváliť Pána ľud, čo bude stvorený.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Jeremiáš naznačil sedemdesiat rokov zajatia, — už sa končia (Jer 25. 11; 29, 10; Dan 9, 2—9; Zach 1, 12). Žalmista pripomína tento Boží prísľub, aby pohol Pána k milosrdenstvu. Druhou pohnútkou, ktorá má Pána uprosiť, je obrátenie zajatcov. Nie sú už ako ich otcovia, ktorí si nevedeli vážiť chrám, ked sa ešte vo svojej nádhere vypínal na Sione, národ sa pokajal a obrátil, miluje aj kamene, čo ostaly z mesta a chrámu. Podmienka, aby sa Pán zľutoval, je splnená. Radšej majú a dávajú prednosť zrúcanému mestu a chrámu Pánovmu pred nádherou a bohatstvom babylonských palácov a chrámov. Nariekajú nad rumoviskom príbytku Pána a túžia ho čím skôr obnoviť a slúžiť 16 Pánovi podľa jeho príkazov. — Ďalšou pohnútkou pre Božie zľutovanie je česť a sláva Božia. Keď Pán zmení osud svojho ľudu, keď privedie vyhnancov do vlasti, keď oživotvorní náboženskú a národnú slobodu svojho ľudu, vtedy sa opäť zaskveje Božia moc a sláva medzi národmi, ktoré sa domnievaly, že Pán je Bohom slabým, ktorý nevie zachrániť svoj národ. V tomto verši sa však naznačuje aj obrátenie pohanov na pravú vieru. Lebo bái sa mena Pánovho značí aj uznať, ctiť a veriť v prejavy Božej moci, lásky, dobroty a veleby (porovnaj Iz 41, 14—20: 44, 24—28 atď.). Žalmista už v duchu vidí vystavaný a obnovený Sion, vidí Pána ako Kráľa v strede svojho národa, ako to bolo za starodávnych čias, v dobe pred zajatím. Keď sa to uskutoční, vtedy bude zjavné, že Pán vyslyšal modlitby ubiedených a trpiacich zajatých, národ bude presvedčený, že Pán ho prijal opäť na milosť a že ho neopustí a nevydá napospas cudzincom. 19 Žalmista verí, že sa Pán zaujme veci svojho zúboženého ľudu. preto už chce zvečniť prejavy Božej lásky a milosrdenstva, čo preukázal prítomným generáciám. Chce, žeby sa to napísalo a ostalo v živej pamäti aj pre tých, čo nezažili dobu trpkého pokorenia v cudzej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Lebo Pán shliadol so svätyne svojej vysokej a s neba sa na zem podíval.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aby čul nárek zajatcov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vyslobodil odsúdených na smrť: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aby sa zvestovalo na Sione meno Pánovo a jeho chvála v Jeruzaleme.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keď národy sa shromaždia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kráľovstvá, by Pánu slúžily.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Božej pomoci má zvedieť každé budúce pokolenie, aby aj oiio mohlo chváliť Pána za jeho vernosť a lásku a aby sa naučilo žiť v poslušnosti a vernosti voči Pánovi. Ľud. čo bude stvorený, je nový Fud, ktorý bude vedieť oslavovať a ďakovať Pánu za milosti a dobrodenia, bude to ľud z pohanov a Izraelitov Cirkev (2 21, 22). — Predmetom oslavy a vďaky bude predovšetkým Božie milosrdenstvo. Božia moc, láska a múdrosť, lebo Pán neopustil svoj ľud, ale shliadol naň, všimol si jeho biedy a trápenia, a vyslobodil ho. Je isté, že ako proroci spájali svoje rozpráv)' o vyslobodení z babylonského zajatia s iným všeobecnejším vyslobodením, so spásou celého ľudstva, tak aj žalmista medzi týmito dvoina záchranami nerobí rozdiel, berie to ako jeden celok. Zajatci sú v prvoui rade babylonskí zajatci, ale dá sa to chápať aj o zajatcoch pozemského hriešneho života. Tak isto je to aj o odsúdených na smrt — keby nebol Pán vyslobodil odvlečených do Babylonie, po čase by boli zahynuli, aj ľudstvo bez mesiášskej spásy by bolo zahynulo večnou smrťou. — Pán uskutočnil toto oslobodenie z lásky, kvôli sláve svojho mena. Veď kedysi vyvolil tento národ, aby ho použil na zachovanie pravej viery, na rozšírenie tejto viery medzi národmi a na zvestovanie všeobecnej spásy. Preto sa spojil smluvou s týmto národom, preto býval v jeho strede, preto so Siona preukazoval svoju moc a rozdával milosti tomuto ľudu, aby skrze neho uskutočnil svoj 22 večný zámer, spojenie ľudstva s Bohom. — Len potom sa doslova uskutoční predpoveď, že nový Jeruzalem sa stane stredom chvály a oslavy Pánovej, keď Sion nadobudne nezvyčajnú slávu a príťažlivosť. ked národy sa shromaždia a kráľovstvá, by Pánu slúžily. Tieto časy nastanú však len vtedy, keď obnovený Sion odovzdá večné dedičstvo Cirkvi, v ktorej bez rozdielu stavu a rasy všetky národy budú zvelebovať, oslavovať a ďakovať Bohu za vykupiteľské dielo Ježiša Krista, za smierenie ľudstva s Bohom. Bude to čas, klorý ešte aj my očakávame, čas pokoja a jednoty, keď bude jeden ovčínec a jeden pastier.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24—29 Žalmista v krátkosti naznačil skvelú budúcnosť oslobodeného národa a ľudstva, národa z babylonského zajatia, ľudstva z otroctva hriechu. Oživil upadajúcu nádej svojich spoluveriacich v lásku a prísľuby Božie, teraz ukončuje svoju modlitbu prosbou, ktorej centrálnou myšlienkou je ohnivá túžba dožiť sa slobody a návratu do vlasti. Žalmista, pokro-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Na ceste moju silu vyčerpal, ukrátil moje dni.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Hovorím: „Bože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neber ma prostred mojich dní: sú Tvoje roky s pokolenia na pokolenie.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Pradávno založil si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nebesá sú dielom Tvojich rúk;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pominú ony, Ty však zostaneš, a ony všetky ako rúcho zotlejú, meníš ich ako odedzu. a menia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ten istý si, len 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Tvoje roky konca nemajú.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Synovia Tvojich služobníkov budú bývať bezpečne a semeno ich bude trvať pred Tebou."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čilý vekom, obáva sa, že sa nedožije najkrajšej budúcnosti, cíti. žc. jeho životná sila je vyčerpaná, preto prosí Pána, aby nm poprial sily a dal mu milosť vidieť oslobodenie svojho národa. Na ceste moju silu vyčerpal tieto slová možno aj doslovne chápať, kecľ si uvedomíme, za akých okolností v staroveku deportovali zajatcov do dalekých cudzích krajín. Tisícky kilometrov o hlade a smäde, za nesnesittľnej horúčavy, s bremenom na chrbte a reťazmi na rukách a nohách a ktomu šľahy bičom nemilosrdného otrokára, také zaobchádzanie vyčerpalo sily aj tých najudatnejších. Mnohí sa stali takto žobrákmi na celý život. Žalmista cíti. že mu ostáva málo zo života, preto prosí Pána, aby ho nehral zpomedzi živých prostred jeho dní (Iz 38, 10; Jer 17. 11). Iní to vykladajú v tom smysle, že zajatie už pridlho trvá, utrpenie, žiaľ a bolesť podkopaly jeho zdravie a smrť sa predčasne blíži. Ako novozákonný Simeon prosil o milosť ostať nažive, kým neuzrie spasenie ľudstva, tak aj žalmista prosí Pána o milosť dlhšieho života, aby videl vyslobodenie a slávu obnoveného Siona. Pán túto prosbu môže uskutočniť, on je darcom života, 011 je večný, nepominuteľný a má moc ľudský život 26 udržať a predĺžiť. Pán. ktorý stvoril nebo a zem. ktorý ovláda celý svet, má možnosť predĺžiť roky biedneho človeka. Na svete sa všetko mení, pominie sa aj to, čo sa nám zdá pevné a nemeniteľné pominie sa zem a všetko, čo je na nej. všetko' vzniká a zaniká, prichádza a odchádza, len Pán je ten istý, ako bol od večnosti, on sa nemení, lebo je večný (Iz 51. 6—8; Žid 1, 10—12 — sv. Pavol aplikuje tieto slová na Ježiša Krista, ktorému, ako Bohu. prináležia všetky Božie vlastnosti, spomenuté vo veršoch 26—28). To. čo sa deje na svete, má svoj cieľ, Pán riadi podľa svojej múdrosti osudy jednotlivcov ako aj 29 ľudstva vo všeobecnosti. — Žalmista sa vracia k myšlienke o stálosti, nemeniteľnosti a večnosti Božej. S týmito súvisí aj jeho vernosť</w:t>
      </w:r>
    </w:p>
    <w:p>
      <w:pPr>
        <w:pStyle w:val="Nadpis1"/>
        <w:rPr/>
      </w:pPr>
      <w:bookmarkStart w:id="211" w:name="_Toc359255418"/>
      <w:bookmarkEnd w:id="211"/>
      <w:r>
        <w:rPr/>
        <w:t>ŽALM 102 (103)</w:t>
      </w:r>
    </w:p>
    <w:p>
      <w:pPr>
        <w:pStyle w:val="Nadpis2"/>
        <w:rPr/>
      </w:pPr>
      <w:bookmarkStart w:id="212" w:name="_Toc359255419"/>
      <w:bookmarkEnd w:id="212"/>
      <w:r>
        <w:rPr/>
        <w:t>Velpieseň na Božie milosrdenstvo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Dobroreč, duša moja, Pánovi a celé moje vnútro menu Jeho svätému!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Dobroreč, duša moja,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nezabúdaj na všetky jeho dobrodenia: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prísľuboch. Preto pevec vyslovuje nádej a presvedčenie, že Izraeliti budú vo svojej vlasti bývať spokojne a nastálo. Boží národ v potomkoch bude trvaí pred Pánom, čo znamená, že bude trvať večne, ved Pán je večný. Synovia služobníkov Pánových, veriacich všetkých časov a krajín budú nastálo doma, pri svojom Otcovi a Ochrancovi, vykúpení a vyvolení nájdu večný domov v ustanovizni, ktorú založí Mesiáš, v Cirkvi (Ž 71, 5. 17; 88, 37; 1 Jn 1, 3. 6). Sion mesiášsky«h čias a jeho svätyňa, Ježišova Cirkev, budú večným domovom nových veriacich generácií až do skončenia časov (Kalt, Die Psalmen, 364).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Podľa nadpisu žalm je od Dávida. Obsah žalmu osvetľuje toto tvrdenie, lebo žalm je chválospevom na Božie milosrdenstvo a Božiu láskavosť. Dávid za svojho života mnoho razy skúsil veľkosť týchto Božích vlastností, jeho životné postavenie bolo dielom lásky a milosrdenstva Pánovho. Žalm mohol vzniknúť v čase, keď prorok Náthan zvestoval Dávidovi odpustenie viny (2 Sm 12, 13). Žalm je z najkrajších piesní žaltára, prezrádza novozákonné poznanie Boha ako bytostnej Lásky. Dávid ho mohol napísať, lebo vedel zvážiť veľkosť Božej priazne voči svojmu ľudu a zakúsil toľko dobrodení a pomoci od Pána, ako málokto na svete. Žalmista hovorí raz za seba, inokedy za celý národ. Je možné, že žalm bol zprvoti individuálny, neskôr ho prispôsobili liturgickým potrebám. Odtiaľ by bol prechod z jednej osoby na druhú, poťažne z jednotného čísla na množné.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Povďačný a oddaný básnik sám seba povzbudzuje chváliť a ďakovať Bohu za mimoriadne milosrdenstvo a lásku, ktorou ho Pán obdaril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w:t>
        <w:tab/>
        <w:t>(1—5), ospevuje Božie dobrodenia, ktoré Pán poskytol národu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II</w:t>
        <w:tab/>
        <w:t>(6—10), vyzdvihuje veľkosť Božieho milosrdenstva a porovnáva ho s malosťou a slabosťou človeka III (11—18) a napokon povoláva anjelov a celý svet ďakovať Bohu za jeho lásku a oslavovať jeho pre-divné skutky.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sám seba nabáda k oslave Pána pre dobrodenia, ktoré mu Pán preukázal. — Žalmista má chváliť a ďakovať Bohu celou svojou dušou, celým svojím telom. My by sme to povedali „každým svojím dychom". Srdce, ľadviny a vnútorností v starozákonnom poňatí boly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Čo všetky Tvoje viny odpúšťa, čo lieči všetky tvoje choroby,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čo vykupuje z hrobu život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milosťou a zlutovaním korunuje ťa,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čo šťastím nasycuje život tvoj, obnovuje sa tvoja mladosť ako orlici.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Pán koná diela spravodlivosti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prisudzuje právo všetkým utlačovaným.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Mojžiša oboznámil so svojimi cestami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synov izraelských so svojimi skutkami.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Milosrdný a Fútostný je Pán, zhovievavý a veľmi láskavý.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jNebrojí večite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nehnevá sa vždy.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strediskami myšlienok, citov a pamäti. Básnik iná za čo ďakovať Pánovi, sú to nesmierne dobrodenia a milosti, ktoré mu Pán preukázal. Naznačuje ich, keď hovorí, aby dobrorečilo jeho vnútro Pánovmu menu svätému, aby dušou a telom chválil, oslavoval a ďakoval Pánu za jeho moc. lásku, milosrdenstvo, krátko, za všetko, čím sa prejavila jeho vše-mohúcnosť a láska navonok. — Božie dobrodenia sú rozličné: Pán odpúšťa viny, toto zistenie uvádza Dávid na prvom mieste, lebo celý žalm vzniká z vďačnosti nad Božím milosrdenstvom, ktoré prijalo jeho pokánie a vzalo ho na milosť, potom je to Božia opatera a starostlivosť, Pán lieči všetky neduhy, tak duševné ako telesné, vyslobodzuje z najväčších nebezpečenstiev, vytrhuje z náručia smrti, sprevádza človeka láskou a svojou milosťou ako starostlivý otec, utišuje túžby srdca, požehnáva pravým šťastím, nech sa to už týka duševného pokoja alebo hmotného blahobytu. Ako vidno, tieto dobrá týkajú sa záchrany, liečenia duše a tela ako aj požehnania. Dávid to mohol povedať o sebe, ale platilo to aj o vyvolenom národe, ktorý neraz zakúsil odpustenie, pomoc a požehnanie Pánovo. Tým, že sa Pán stará o jednotlivcov ako aj o národ, obnovuje jeho mladost ako orlici. Obraz je smelý, ale pravdivý: orol si často vymení perie, staré mu oprcháva a rastie nové, tým dostáva mladý výraz, zdá sa, že nestarne. Keď si potom uvedomíme, že orol sa dožíva vysokého veku, až sto rokov, a pritom nebadať, že by tratil na sviežosti a sile, zdá sa naozaj, že orol skôr mladne, než starne. Pán svojou pomocou, starostlivou láskou a zľutovaním oživuje tak jednotlivcov ako aj národy, dáva im novú silu, vytrhuje ich z nešťastia a dožičuje im pokoj a šťastie. Človek, ktorému Pán pomohol, ktorého zachránil a vyvýšil, podobá sa orlovi s novými krídlami.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JNie podlá našich hriechov s nami nakladá a neodpláca sa nám podľa našich vín.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Leho jak nebo vysoko je nad zemou, také je mocné jeho milosrdenstvo k tým, ktorí sa lio boja.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Ako je východ od západu vzdialený, tak naďaleko vzdiali od nás naše poklesky.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Ako sa otec nad synarni zmilúva, zmilúva sa Pán nad tými. čo sa ho boja.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Veď on zná našu povahu, pamätá, že sme prach.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10 Božie milosrdenstvo a láska v dejinách vyvoleného národa. — História vyvoleného národa svedči, že Pán hol spravodlivý voči svojmu ľudu: trestal ho, keď si to zaslúžil, vyslobodzoval ho z područia iných národov, keď sužovaly Boží národ. Ujímal sa najmä utlačovaných a ubiedených. --- Toto vyhlásenie dokazuje autor v nasledujúcich veršoch. Mojžišovi dal svoj zákon, aby naučil ľud na pravé cesty, oznámil mu svoj zámer s ľudom, a keď sa ľud nevedel odvďačiť a hrešil. Pán ukázal Mojžišovi svoju dobrotu, neodvrhol ľud, ale odpustil mu. Izraeliti neraz videli Božie zázraky, ktoré Pán učinil kvôli nim, zachraňoval ich, vyslobodzoval a staral sa o svoj ľud ako otec o svoje dietky. Žalmista cituje slová Mojžišove, ktoré vyslovil na Sinaji. keď dostal od Pána dve kamenné tabule s Desatorom. Milosrdný n ľútostný je ľán . . . tieto slová sa potom stály akousi svätou formulou na označenie milosrdenstva a láskv Božej (Ž 85, 15; Joel 2, 13; Jon 4, 2; Nah 9. 17 atď.). Pán je zhovievavý, nerozhnevá sa a netresce hneď. ale čaká trpezlivo, že človek sa napraví, Pán je veľmi láskavý. !\ebrojí veci-le. Pán nevyčituje nadlho previnenie, odpúšťa. Izraelský ľud ho často ťažko urazil a Pán ako by zabudol na všetko, odpustil a nebadať viac. že by sa hneval. Tresce síce, ale neničí! Národ si dávno zaslúžil najväčší trest, záhubu, ale Pán inakšie s ním naložil, nezahubil ho (napr. hriech modloslužhy pri úpätí Sinaja. kde si Izraeliti uliali zlaté teľa. vzbury za cesty na púšti atď.). Pán inakšie nakladá s nami, ako si to zaslúžime. Neodpláca nám podľa našich previnení, ale odpúšťa, a ak tresce, trest býva len malý. Božia láska ovláda všetky Božie činy, tíši spravodlivý Pánov hnev. Veď čo by bolo s nami, keby nás Pán trestal a odplácal nám tak, ako si to zaslúžime?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 18 Božiu lásku nemožno svážiť, nemožno oceniť. Ako človek nemôže zmerať vzdialenosť zeme od nebies, tak nevládze zhodnotiť nesmiernu lásku, ktorú Boh preukazuje jednotlivcom a celému národu, tým, ktorí sa ho boja, totižto verným ctiteľom Pánovým. Božia láska priam zahrňuje svoj ľud. odpúšťa mu viny nacelkom. nepamätá viac hriechy minulosti (2 25, 6; 56, 11; Jób 9. 8; Iz 38. 17; Mich 7, 14 atď.).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Dni človeka sú tráve podobné, kvitne jak pofný kvet.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Len čo sa vietor mihol ponad neho. už ho niet, ani ho jeho miesto viacej nepozná.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Pánovo milosrdenstvo však od večnosti do večnosti voči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bojacim sa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jeho spravodlivosť voči synom synovským,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sa pozemský otec stará o svoje deti a vie im prepáčiť aj najväčšie priestupky, tak aj Pán naktadá s nami, lenže vo väčšej miere prejavuje sa jeho láska k nám (Ex t. 22. 23; Oz 11, 1—1; a najmä</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16 krásna parabola o márnotratnom synovi Lk 15, 11 nasl. ). — Lež čo je Bohu podnetom k tak neskonalej láske? Nijaký človek si ju nezaslúži a žalmista vedel dobre, že tým menej si ju zaslúžil nevďačný a odbojný izraelský národ. Dôvodom tejto nekonečnej lásky Pána k človečenstvu je malosť a pominuteľnosť ľudí. Veit on zná našu povahu, pozná, aký je človek krehký a slabý, že sme prach, veď on nás utvoril z prachu zeme. vie, že nás ťaží dedičný hriech a naša prirodzenosť naklonená je ku zlu (Gn 8, 21; Gn 2, 7; Jób 7, 7; Ž 77. 39 atď.). Každý človek a všetky národy sú ako tráva. Dnes sa zelenajú a zajtra uschýnajú. Kým teplý dážď rosí kvety a trávu, rastú si spokojne, len čo príde slnko a vietor, všetko hynie. To platí najmä o palestínskom vetre. Horúci vietor z púšte (sýrsko arabskej), cliamsin, za niekoľko hodín spáli nádherné lúky a sady. Tak je to aj s človekom. Kým ho udržuje Božia láska, milosť, drží sa a žije, keď však doľahnú biedy, trápenia, choroby a Boží trest, keď Pán odníme svoju pomoc, človek sa rozpadáva, hynie. Človek nezanechá ani len pamiatku na miestach, kde žil, ani ho jeho miesto viacej nepozná (Ž 89, 5; Iz 40, 6—8; Jób 7, 10; 8, 18; 14, 2 atď.). — Človek je úbohý, pominuteľný tvor. Božie milosrdenstvo a láska stí však večné. Kto verí v Boha a uctieva ho. toho Pán sprevádza svojou nežnou láskou vždy a všade, s pokolenia na pokolenie. Pán svojou nekonečnou láskou objíma všetkých, žiada však aj od ľudí splnenie podmienok, ktoré vyplývajú zo smluvy medzi Bohom a človečenstvom, žiada poslušnosť a vernosť. Boh sa s ľudstvom spojil smluvou už v raji, keď dal ľudstvu podmienku poslušnosti voči sebe a so svojej strany prisľúbil odplatu nesmrteľnosti. Neskôr túto smluvu obnovuje s Noemom. potom s Abrahámom, nato s Mojžišom, až napokon uzavrie smluvu novú, spečatenú krvou vlastného Syna na dreve kríža. Pán neodnírne nikdy svoju lásku. Závisí to na ľuďoch. Ak nezradia svojho ■ dobrotivého Boha, ak splnia žiadané podmienky, Pán neomylne spln! svoje prísľuby, požehnaním a láskou zahrnie tých, ktorí jeho smluvu zachovávajú.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19 22 Žalmista nabáda a vyzýva nebeských duchov, anjelov a všetko tvorstvo. aby spohi s ním oslavovali a zvelebovali Pána. Dobrotivý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voči tým, ktorí jeho smluvu zachovávajú a pamätajú na plnenie jeho príkazov.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Pán v nebi postavil svoj trón a ieho ríša všetko spravuje.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Pánovi dobrorečte všetci jeho anjeli,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 mocní v sile, vykonávatelia jeho rozkazov, aby ste poslúchali jeho reč.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Pánovi dobrorečte všetky jeho vojská, sluhovia jeho, ktorí jeho vôľu konáte.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Pánovi dobrorečte všetky jeho činy — na všetkých miestach jeho vladárstva: Dobroreč, duša moja, Pánovi!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láskavý Boh je pánom a vladárom celého sveta. On všetko spravuje so svojho nebeského trónu, na nič nezabúda, všetko je mu rovnako blízke a rovnako milé. V nebesách ho obklopojú voje anjelov. Božích sluhov a poslov, ktorí, hoci vznešení a dokonalí, poslúchajú svojho Pália na prostý pokyn. Oni sú najlepšími svedkami Božej lásky a milosrdenstva k ľudstvu, oni lepšie chápu Božiu veľkosť — a ľudskú malosť. Božiu lásku — a ľudský nevďak. Preto anjeli svojou chválou môžu lepšie osláviť Pána. Zdá sa, že autor rozdeľuje anjelov (20) na anjelov vyšších a (21) na anjelov nižších. Prvých menuje mocní ľ sile, boli by to najbližší poslovia Pánovi, a druhí, všetky jeho vojská, sluhovia jeho, anjeli nižší, ktorí podliehali prvým.</w:t>
        <w:tab/>
        <w:t>K anjelskej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chvále a oslave má sa pripojiť všetko tvorstvo, Pána majú chváliť a velebiť všetky jeho činy, všetko, čo Pán stvoril a učinil, človek, živé a neživé bytosti, nebo a zem má vzdávať vďaku a chválu Pánovi. Pána majú chváliť všetky jeho činy na nebi a zemi, veď všetko, čo jestvuje, je miestom jeho vladárstva. Pevec končí svoj žalm slovami, ktorými bol začal, povzbudzuje sám seba k oslave a vďake za Božie milosrdenstvo a Božiu lásku, ktorú Pán preukázal jemu a jeho národu nesčí-selnekrát.</w:t>
      </w:r>
    </w:p>
    <w:p>
      <w:pPr>
        <w:pStyle w:val="Nadpis1"/>
        <w:rPr/>
      </w:pPr>
      <w:bookmarkStart w:id="213" w:name="_Toc359255420"/>
      <w:bookmarkEnd w:id="213"/>
      <w:r>
        <w:rPr/>
        <w:t>ŽALM 103 (104)</w:t>
      </w:r>
    </w:p>
    <w:p>
      <w:pPr>
        <w:pStyle w:val="Nadpis2"/>
        <w:rPr/>
      </w:pPr>
      <w:bookmarkStart w:id="214" w:name="_Toc359255421"/>
      <w:bookmarkEnd w:id="214"/>
      <w:r>
        <w:rPr/>
        <w:t>Chválospev na Stvoriteľa a Udržovateľa stvorenstva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Dobroreč, duša moja, Pánovi! VeFmi si veľký, Pane, Bože môj! Vznešenosťou a velebou si odetý,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halíš sa v svetlo ako v plášť. Vystrel si nebo ako koberec,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anonymný, neudáva sa ani autor, ani nejaká okolnosť, z ktorej by sa dalo usúdiť, kto je pôvodcom tohto nádherného žalmu. V LXX a vo V udáva sa ako autor Dávid. Táto tradicia je však dosť neskorá, aby sme len jej mohli veriť; napr. sv. Hieronym a sv. Augustín ani v gréckom, ani v latinskom texte nečítali toto označenie. Podľa obsahu a reči žalm by mohol byť od Dávida. Bližšie určenie chybuje.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žalme máme chválospev na Boha, stvoriteľa vesmíru. Báseň je ako ozvena Mojžišovej rozpravy o stvorení sveta (Gn 1, 1—2, 3). Žalmista sa nepridŕža Mojžišovho postupu v rozprávaní, ani neopisuje veci, ako ich videl, ale vovádza nás do samého stredu vznikania vecí, do prúdiaceho života tvorstva. Silou slova a krásou štýlu žalm patrí k najkrajším partiám starozákonnej lyrickej poézie, v ktorej sa opisuje vesmír ako dielo jedného Tvorcu a Zachovávateľa.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po krátkom úvode (1) obdivuje velebu a vznešenosť Božiu: sídlom Pánovým sú nebesá, svetlo je jeho plášťom, mraky sú jeho vozom a vetry poslami I (2—4); Pán svojou mocou utvoril, upevnil zem a ozdobil ju II (5—9); Boh dáva dážď a riečnu vodu, aby mohly rásť rastliny, ktoré sú na živobytie ľuďom a na príbytky zvieratám III (10—18); Boh stvoril slnko a mesiac, žeby slúžily ľuďom na označenie času IV (19—23); aj more je Božím dielom V (24—26); vznik každého života závisí jedine od Božej vôle VI (27—30), preto sa patrí, aby tohto mocného a dobrotivého Boha chválili a velebili všetci poctivci a statoční', kým hriešni a zlí majú zahynúť.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 Ako v nejakom prelúdiu žalmista povzbudzuje samého seba k oslave Božej vznešenosti a veleby. Boh je nekonečne veľký, všetko tvorstvo, shruuté dovedna, nie je pred ním ani toľko, ako kvapka vody pred morskými vodami. A predsa žalmista je tak blízky Bohu, cíti sa byť v akomsi spoločenstve s týmto nekonečne veľkým a vznešeným Pánom, že sa ho opovažuje oslovovať Bože môj. Vlastnými očami ho síce nevidel, ale poznáva jeho vznešenosť a velebu zo stvorených vecí. Keď sú také nádherné, aký musí byť ich pôvodca, ich Stvoriteľ? Po tomto krátkom úvode žalmista začína opisovať vznik vecí, ktoré stvoril Boh. Aj svetlo je Božím dielom a je tak blízke Bohu, že ho možno nazvať jeho šatou, niečím, čo je nastálo spojené s Bohom, čo sa s ním stotožňuje. Neskoršie sv. Pavol bude hovoriť o Božej podstate ako o tajom-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na vodách vystavil si svoje komnaty, ustanovuješ mraky za svoj voz,</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krídlach vetra chodievaš.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Za svojich poslov vetry činíš si,  za svojich sluhov oheň plamenný.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stve, ktoré človek nemôže pochopiť a dodá, že Boh „jediný je nesmrteľný a prebýva v neprístupnom svetle" (1 Tm 6, 16). Božia vznešenosť a veleba prezrádzajú sa predovšetkým svetlom; večné Svetlo, ktoré osvecuje a ožaruje hlavne duchovné bytosti, prezrádza sa navonok stvoreným sv'etlom. Podľa Genézy (1, 3) Pán stvoril svetlo hneď v prvý deň, veď svetlo bolo podmienkou, za ktorej mohly ostatné veci vzniknúť; ale toto je povedané len vo vzťahu na zem a viditeľný svet. A ak toto svetlo je tak krásne, omnoho krajšie je svetlo Božie, Boh ako bytostné Svetlo. Stvorené svetlo je len šatou okolo večného Svetla, všetky hviezdy, slnko a mesiac sú len odbleskom, iskierkou Boha-Svetla (Múd 7, 26, kde sa Boh nazýva „večným Svetlom"). Pán je vznešený, ale je i všemohúci. On stvoril nebesá, vystrel ich ako koberec, ako nejaký baldachýn alebo plachtu ponad stan. Žalmista tu opisuje veci, ako sa zjavujú prirodzenému oku. Nebo sa zdá ako klenba, utvorená z pevnej hmoty. A túto nezmerateľnú oblohu Boh stvoril s ľahkosťou, ako keď človek napína nejaký koberec alebo plachtu (Iz 40, 22; porovnaj aj Gn 1, 6). — Autor Genézy (1, 7) pripisuje Bohu dielo druhého dňa, rozdelenie spodných "od vrchných vôd. Vrchné vody boly nad oblohou, odtiaľ prichádzal dážď (napr. pri potope sveta). Nad nebeskými vodami, nebeským oceánom vystavil si Pán svoj palác. Podľa starozákonného poňatia podobne aj zem je postavená nad hlbinami, upevnená je na mohutných stĺpoch, aby sa nesklátila. Samozrejme tento opis treba brať ako ľudové poňatie, väčšina vecí opisuje sa podľa toho, „ako sa to javí smyslom" človeka, nebolo vôbec úmyslom autorovým poúčať o astronomických, geologických alebo kozmologických danostiach, teda autor neopisuje podstatu a povahu vecí. Ako inde v SZ, tak aj na tomto mieste máme zachytený vtedajší názor na svet. Nad vrchnými vodami má Pán svoje bývanie, ale aj rozličné miestnosti, nádrže kde má uskladnenú vodu a vietor. Odtiaľ ich podľa svojej ľúbovôle vypúšťa. — Podľa ľudového názoru aj žalmista opisuje Pána, poskytujúceho zemi vlahu, ako dobrodincu. ktorý sa vezie na mrakoch a rýchlosťou vetra pomáha človeku. Napokon je to aj správne. Bez vôle Božej sa nič nedeje, Pán dáva dážď, aj vetry sú mu poddané, plnia jeho svätú vôľu. Vietor je jeho poslom, svojou prítomnosťou prejavuje Božiu vôľu; ak ničí, vtedy ho Pán používa ako trestajúci prostriedok, ak prináša vlahu, vtedy ho Pán vysiela ako posla dobrodenia. — 1 blesky sú Bohu poslušné, oheň plamenný je sluhom Pánovým, a nie je nijakým božstvom, ako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Zem založil si na jej základoch; na veky vekov nebude sa kolísať.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Ty si ju prikryl oceánom ako odedzou. na vrchoch stály vody: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Pred Tvojou hrozbou utiekly,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 hlasom Tvojho hrmenia sa splašily.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Zdvihly sa vrchy, sostúpily údolia na miesto, ktoré si im vymedzil.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Položil si im medzu, ktorú nesmú prekročiť, aby zas nepokryly zem.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domnievali pohania. Neskrotiteľné živly, ktoré élovek obdivuje a ktorých sa obáva, všemohúci Pán riadi a rozkazuje im, lebo sú to jeho stvorenia, všetko je ochotné k jeho službám. Z Písma vieme, že Pán použil oheň, keď trestal Sodoinčanov (Gn 19, 24), a vietor zasa, keď chcel umožniť Izraelitom prechod cez Červené more, — vysušil ho vetrom (Ex 14, 21). Žalmista chce povedať, že všetky zjavy a všetky sily prírody závisia od Pána, ako by čakaly a dávaly pozor, kedy im Pán niečo rozkáže. Táto poddanosť je výslednicou úplnej odvislosti všetkého, čo jestvuje, od Pána. On je pánom a majiteľom všetkého tvorstva, lebo on ho stvoril. Všetko, čo vidíme nad sebou, nebesá a prejavy nebies (ak to chápeme ľudovo), je Božie a je pre Boha, jemu to slúži. Sv. Pavol hovoriac o veľkosti" anjelov, používa citát zo 4. verša. Chce dokázať, že, hoci anjeli sú veľkí a vznešení, predsa sú nekonečne nižší od Ježiša Krista, lebo anjeli sú len sluhovia Boží. a za sluhov Boh používa aj neživé veci, ako oheň, blesky a vetry.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9 Po tomto úvode a obdive Božej stvoriteľskej moci žalmista upiera svoje zraky na zem a opisuje jej vznik síce básnickou, ale podobnou rečou, ako to napísal Mojžiš, keď líčil diela druhého a tretieho dňa stvorenia (Gn 1, 9—U; Jób 38, 10. 11). Zem je Božím dielom, Boh ju stvoril a upevnil. Autor žalmu tu opäť podáva ľudové poňatie o zemi. ktorá sa podľa babylonského a semitského názoru podobala akejsi doske, podopretej pevnými stfpami, zasadenými v hlbočinách, v tzv. spodnom mori, odtiaľ vytekaly pramene a vlievaly sa potom do zemského mora. ktoré plávajúcu dosku-zem kde-tu predeľovalo. Okrajov zeme sa dotýkala obloha, ktorú považovali za niečo pevného; nad oblohou, na ktorej boly upevnené slnko, mesiac a hviezdy, boly zasa iné vody, vrchné vody, ktoré prichádzaly na zem v podobe dažďa; a nad týmito vodami mal postavený svoj palác sám Boh. Tak vrchné vody ako aj spodné vody maly — jedny cez oblohu, druhé cez zem ,— otvory, ktorými sa voda dostala na zem. Nedivme sa, že Biblia nás nepoučuje o podstate prírodných zjavov, jej cieľom nebolo vedecké poučenie, o tomto nám Boh nechcel nič zjaviť, veď prírodné vedy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Ty rozkazuješ do potokov stekať prameňom, čo tečú medzi vrchami.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Skytajú nápoj všetkej poľnej zverine. divoké somáre svoj hasia smäd.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Bývajú pri nich vtáky nebeské, vydávajú hlas medzi konármi.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Zo svojich horných komôr vrchy napájaš, ovocím Tvojich diel sa sýti zem.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nemalý pre spásu ľudstva nijaký význam. A Boh nám hovoril v Písme predovšetkým o veciach, ktoré sa týkaly spásy a ľudstvo viedly priamo ku spáse. Keď Pán stvoril zem, hola zakrytá nepokojnými vodami, aj najvyššie vrchy zalievala voda — na vrchoch stály vody, zem zahaľovala sa vodami ako nejakou šatou. — A Pán vydal svoj mohutný hlas, rozkázal vodám stiecť na jedno miesto, a ukázaly sa vyvýšené miesta. Lež aj tieto výšiny musely poslúchať Boží rozkaz, vypäly sa do výšky, a tak sa utvorily údolia a riečne korytá. Vody začaly svoj nepretržitý kolobeh, stekajú na určené miesto, do mora. ktorému tiež Pán určil medze, aby ich neprekročilo a nepokrylo zem. Ako badať, toto je fáza geologického stvárňovania zeme. Takýto dojem by to robilo aj dnes na človeka, bližšie neoboznámeného s geologiou. Je to revolučné obdobie zeme, keď sa zemská kôra menila so dňa na deň, až po čas, kým nedostala stálu tvárnosť. Autor žalmu pripisuje toto dianie a vývoj nie slepej náhode, ale Bohu, čo konečne uzná každý rozumný človek. Na svete sa nič nedeje, ani nepovstane bez príčiny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(Gn 1, 2. 6. 7. 9; Jób 38, 10; Jer 5, 22).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 18 V týchto veršoch žalmista opisuje Božie diela na zemi. okrasu zeme, rastlinstvo, ktoré bude na "osoh a úžitok človekovi a zvieratám. Starozákonný človek si nevedel predstaviť holú zem, preto len čo vynorila sa zem, už ju vidí vystrojenú, oblečenú v rastlinstvo a stromy. Aj v Geneze sa opisuje vynorenie zeme i s jej okrasou v jeden deň. Všetko, čo vidíme na zemi, sú zemské voje (Gn 1, 11. 12). Ale žalmista zväčšuje rozpravu Genezy a podáva ju veľmi živo. Keď sa zem vynorila a bola suchá, Pán sa postaral o potoky a dážď, aby všetko, čo rástlo na zemi nevyschlo a nevyhynulo. Pán v svojej múdrosti a starostlivosti myslel na všetko. Pramene napája spodnými vodami, ktoré sa dostávajú na povrch aj cez najtvrdšiu skalu, vody tečú medzi vrchami, a takto poskytujú občerstvenie potnej zverine. Boh nezabudol ani na najposlednejšie zvieratá, ešte aj divý somár, čo žije na horúcej púšti (Jer 14, 6; Jób 39. 6), pri prameňoch a potokoch hasí svoj smäd. Okolo potokov, v zelených údoliach hniezdia vtáky, svojím hlasom sa vďačia za Božiu lásku, ktorá sa postarala aj o najmenšie tvory. — Boh sa postaral aj o inú vlahu. Zem nemá z potokov nijaký osoh. a predsa aj ju bolo treba zvlažovať. aby mohla poskytnúť potreb-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Pre dobytok Ty dávaš tráve rásť a byli, aby človekovi slúžila, aby on vyviedol chlieb zo zeme;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a víno, aby obveseľovalo srdce človeka, aby sa blyšťala tvár olejom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aby osviežil chlieb srdce človeka.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Nasycujú sa stromy Pánove, cédry libanonské, ktoré vysadil.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Tam vtáky hniezda budujú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vrcholcoch bocian má svoj 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Vysoké vrchy poskytujú kamzíkom, jazvecom skaly útulok.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Stvoril si mesiac na časomieru, zná slnko západ svoj.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nú výživu rastlinám. Boh s času na čas sosiela z vrchných vôd, ktoré uschováva v svojich komorách, dážď, napája ním vrchy, suchú zem. a ona potom vydáva svoje plody. — Pre dobytok Boh dáva trávu, nerastie sama od seba; Boh dáva život každej kvetine a on sa o ňu stará a udržuje ju nažive. Dobytok zasa použije človek, a obrába ním zem a pripravuje si pre seba pokrm. Je to však zasa len Božie dielo, že človek má potrebný pokrm, veď bez Neho by nebolo ani zeme, ani vlahy, ani dobytka, ktorý človek používa na svoj osoh. Žalmista spomína tri hlavné plodiny alebo požívatiny, a to chlieb, olej a víno. Podľa Božích prísľubov izraelská zem mala uiini povždy oplývať (Dt 11, 14; 12, 17; 18, 4; 3 Kr 17, 12). Olej používajú orientálci na jedlo a potom ako prostriedok na natieranie sjíálenej tvári a ustatých údov. Všetky tieto plodiny človek svojou prácou bude si dobývať zo zeme. — Pán sa stará aj o stromy, o ktoré človek nemôže mať starosť. Libanonské cédry, stromy Pánove, vysoké a staré stromy, rastú na vysokých vrchoch a majú všetko, čo potrebujú k svojmu životu. Božia Prozreteľnosť nezabúda na nič. Tieto vysoké stromy Pán dal za príbytok vtáctvu, na konároch robia si hniezda menšie vtáky a na vrcholcoch hniezdi bocian. V Palestíne žijú rozličné druhy bocianov, nerobia si hniezda na strechách, ako u nás, na východe strechy sú zväčša rovné, preto si vyhľadávajú radšej vysoké stromy. — Ani nedostupné vrchy nie sú nacelkom opustené, žijú tam kozorožce, kamzíky a jazvece — šáfánim (hyrax syriacus, podobný nášmu jazvecovi, viď Lv 11, 5; Dt 14, 7). O všetko sa Boh postaral, o rastliny, o zvieratá a najmä o človeka.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19—23 Tieto verše venuje žalmista dielu štvrtého dňa stvorenia. Vo štvrtý deň stvoril Pán slnko, mesiac a hviezdy (Gn 1. 14—19). Žalmista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Keď privádzaš tmu a noc nastáva, v nej lozí všetka lesná zver.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Levčence revú za lupom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žiadajú si pokrm od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Keď vyjde slnko, uťahujú sa a ležia v svojich pelešiach.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Do svojej práce človek vychádza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do roboty svojej do samého večera.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Ako je mnoho, Pane, Tvojich diel, Ty múdrosťou si všetky učinil, plná je Tvojich tvorov zem.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najprv uvádza mesiac. Mesiac mal veľkú dôležitosť v občianskom a náboženskom živote lzraelitov. Podľa neho mali rozdelený týždeň, mesiac. V „nový mesiac" slávili sviatky, v „plný mesiac" padlý najvýznamnejšie sviatky, ako Veľká noc atď. Aj deň určovali podľa mesiaca, lebo izraelský deň nastával večer, keď sa objavila prvá hviezda, a končil sa na druhý deň západom slnka, keď nastala tma, ktorá bola kráľovstvom mesiaca (Sir 43, 6 nasl.; Nm 28, 11; Ez 46, 6). Mesiacu a slnku dal Boh zákon pohybu, nikdy ho neprekročia, od svojho vzniku poslušne prechádzajú vymedzenou dráhou a svojím obehom slúžia človeku za časomieru, na označenie dní, týždňov, mesiacov, rokov, sviatkov a svetových strán.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 Na východe nepoznajú večerné šero; len čo slnko zapadne, nastáva tma. A táto tma je časom divej zveriny. Len čo sa sotmí, vychádza zo svojich skrýš, lesy, cez deň opustené, ožívajú, všetko sa rozchádza za pokrmom. Žalmista uvádza kráľa zvierat, leva, ktorému napokon tiež Pán dáva pokrm. Rev levíčaťa považuje žalmista za prosbu k Pánovi o pokrm. Keď sa rozvidní, nasýtené zvieratá uťahujú sa do svojich brlohov, lev, kráľ zvieracieho sveta, odchádza tiež, aby cez deň zanechal voľný pohyb kráľovi celého pozemského tvorstva, človekovi, ktorý v noci odpočíva a cez deň sa priberá do práce. Tento poriadok, toto dômyselné zariadenie a postaranie o všetko, čo žije, je Božím dielom, Pán nad všetkým bdie a všetko vedie ďalej. Nestačilo svet len stvoriť, potrebné je aj udržovať 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24—26 More so svojimi zvieratmi a loďami je tiež Božím stvorením. — Božia múdrosť a moc javí sa v množstve a rozmanitosti stvorených vecí. Všetky prezrádzajú jeho múdrosť a veľkosť, lebo všetko navzájom súvisí a jedna druhej slúži, spolu však slúžia človekovi a s ním napokon Bohu. Kto sa hlbšie zamyslí na žalmistových vývodoch, -kto pozná len trocha príčinnú závislosť stvorených vecí, musí uznať, že žalmista tu vyslovuje veľkú pravdu. Všetko je závislé od Boha a na Bohu. —■ Nielen obloha a zem, ale aj more je Božím dielom. Kam sa len človek obzrie,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Hľa, more veľké tu a šíre, široké, tam plazov bez počtu,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drobné a veľké zvieratá.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Tam lode plávajú, leviatan, čo učinil si ho, aby sa v ňom on hral.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Všetko čaká od Teba,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že dáš im pokrm na svoj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Dávaš im, sbierajú,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otváraš svoju ruku, dobrými sa naplňujú vecami.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všade vidí stopy a prejavy Božej stvoriteľskej moci. Prichodí sa len obdivovať a koriť Božej všeniocnosti, ktorá tak dômyselne spojila všetko do jednej súhry. Morské zvieratá sú dielom piateho stvoriteľského dňa. Napĺňajú nesmierne more, ktoré človek môže len obdivovať (Jób 11, 9; Nár 2, 1). More šíre a široké, dosl. roztiahnuté na obe strany rúk, na všetky strany, napravo i naľavo. Morské vody sa hemžia živočíchmi veľkými a malými, mnohé z nich nevidelo ešte doposiaľ ľudské oko. Aj tieto neznáme a rozličné zvieratá svojím bytím volajú na slávu Bohu, sú priam zázrakom Božej múdrosti a moci.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 Boh predvídal a chcel, aby po mori brázdilv lode, aj ony sú koniec koncov jeho dielom. Niektorí autori však vynechávajú lekciu lode a pre paralelizmus ju nahrádzajú lekciou 'émôt abo tanninim — morské obludy. Leviatan je vodné zviera, pravdepodobne krokodil (Jób 40, 20—41). Krokodíl však žije v sladkých vodách. Ale sa dá vysvetliť, veď jám—more označuje nielen more, oceán, ale aj veľké potoky, napr. Níl (Iz 19, 5). V pohanskej mytologii leviatan je obluda, čo bojuje s bohmi, teda neodvislý tvor od bohov. Žalmista ho však považuje za tvora Pánovho, s ktorým si Pán hrá v morských vlnách, ako to robievajú chlapci s domácimi zvieratnii (Jób 40, 29 [V 40, 24]). Lepšie vysvetlenie je to, čo sme naznačili v texte, totižto Boh stvoril leviatana, aby sa v mori hral, v tom mori, pred ktorým majú ľudia vrodený strach a obavu. Je tiež možné, že na tomto mieste leviatan znamená veľrybu alebo žraloka. Pán je stvoriteľom aj najväčších zvierat, on sa postaral aj o ne, bez jeho opatery, hoci sú ozrutné a silné, nemohly by jestvovať.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27--30 Všetko, čo žije, stvoril Pán a všetko od neho závisí, on kŕmi tak malé ako veľké tvory, on im poskytuje pokrm na čas a v dostačujúcej miere. Boh nezabúda ani na toho najnepatrnejšieho tvora, na všetko mysli, všetko opatruje ako starostlivý otec. Lež keby sa odvrátil od tvorov — ked skryješ svoju tvár —, keby sa nestaral o ne a neposkytol im potrebnú potravu a pomoc, všetko by razom zahynulo, navrátilo by sa do prachu, do zeme, lebo zo zeme boly stvorené. 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Ľakajú sa, keď skryješ svoju tvár. hynú, keď odnímaš im dych,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do svojho sa prachu vracajú.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Keď ducha svojho vysielaš, sú stvorené, a obnovuješ tvárnosť zeme.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Nech sláva Pánova je naveky, nech raduje sa zo svojich diel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čo na zem pozerá, a tá sa trasie, vrchov sa dotýka, a vychádza z nich dym.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Pánovi budem spievať, dokiaľ budem žiť, húsť Bohu svojmu, pokým som.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len vznik života, ale aj jeho udržovanie a pokračovanie závisi len od Boha. — Keď ducha svojho vysielaš, sú stvorené, ide tu o Božieho ducha, ktorý je počiatkom a príčinou každého života, najmä však života ľudského (Gn 2, 7). Tvory umierajú a hynú, zanechávajú miesto novým, ale tieto nevznikajú samy od seha, závisia od Boha, ktorý podľa svojej vôle v dlhých vekoch obnovuje, pri všetkej pominuteľnosti, tvárnosť zeme. Boh je prameňom života, vo zvieracom svete badateľný kolobeh je jeho činom, on odoberá život a on ho aj dáva, takto na zemi máme stále nové a nové stvorenie. Tieto slová sa aplikujú na účinkovanie Ducha Svätého. On je prameňom života a predovšetkým pôvodcom nadprirodzeného života. Keď on sostúpi a príde do duše, nastáva nové stvorenie, stvorenie nadprirodzené a takto sa na zemi obnovuje nový život, obnovuje sa tvárnosť zeme.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31—35 Stvorenie je veľkým Božím prejavom navonok, prezrádza Božiu moc a múdrosť, ohlasuje Božiu velebu, za ktorú patrí Bohu nepretržitá chvála a oslava. Sláva Pánova sú jeho činy a diela. Keď Boh dokončil stvorenie, „videl, že sú veľmi dobré" (Gn 2, 2) všetky veci, ktoré bol stvoril za šesť dní. Boh sa teší zo svojich tvorov, veď ich stvoril z lásky, ale žiada aj od tvorov, aby ho chválily a velebily ako svojho pôvodcu a udržovateľa. Diela majú chváliť svojho majstra. Pán sa. teší zo stvorených vecí, lež beda, ak sa niekto sprieča jeho svätej vôli. On, mocný a hrozný, má vždy možnosť ukončiť hriešnosť a ohavnosť. Veď len sa pozrie na zem. a sa trasie, len sa dotkne vrchov, a dymia. Básnik chce obrazne povedať, že Boh používa prírodné zjavy, ako zemetrasenie, soptcnie vulkánov atď., aby ukázal svoju 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33 Všetko tvorstvo chváli Boha svojím bytím, lež najviac ho môže osláviť a chváliť tvor rozumný, človek. Preto žalmista sľubuje chváliť, spievať, hrať a vyberanými, básnickými slovami ospevovať veľkosť, múdrosť a Božiu moc, ktorá sa zračí v tvoroch, v ich rozmanitosti a dômyselnej závislosti od druhého. Ale aj na to je potrebná Božia pomoc, ab&gt; človek mohol náležíte osláviť Pána, veď kto vie oceniť a zvážiť všetky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Nechže mu ľúbezná je moja výrečnosť: budem sa tešiť v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Nech hriešnici sa stratia so zeme a bezbožníkov nech už niet! Dobroreč, duša moja, Pánovi! Aleluja!</w:t>
      </w:r>
    </w:p>
    <w:p>
      <w:pPr>
        <w:pStyle w:val="Nadpis1"/>
        <w:rPr/>
      </w:pPr>
      <w:bookmarkStart w:id="215" w:name="_Toc359255422"/>
      <w:bookmarkEnd w:id="215"/>
      <w:r>
        <w:rPr/>
        <w:t>ŽALM 104 (105)</w:t>
      </w:r>
    </w:p>
    <w:p>
      <w:pPr>
        <w:pStyle w:val="Nadpis2"/>
        <w:rPr/>
      </w:pPr>
      <w:r>
        <w:rPr/>
        <w:t xml:space="preserve"> </w:t>
      </w:r>
      <w:bookmarkStart w:id="216" w:name="_Toc359255423"/>
      <w:bookmarkEnd w:id="216"/>
      <w:r>
        <w:rPr/>
        <w:t>Splnenie prisľúbení o zasľúbenej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Vzdávajte chválu Pánovi, meno jeho vzývajte,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hlásajte jeho skutky medzi národmi.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Spievajte jemu, hrajte mu, vyrozprávajte všetky jeho skutky podivné.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jeho skutky, niet slov, ktoré hy to vystihly. Všetko chváli Boha. svojho Stvoriteľa, každá rastlina, každé zviera, človek svojou nesmrteľnou dušou, na svete je dokonalý súlad. Len jedno je, čo tento súlad ruší, a to je hriech. Hriech uráža Boha. Žalmista vidí, že toto nepatrí do tejto krásnej harmónie, a preto si žiada, aby hriech zanikol aj so všetkými hriešnikmi a bezbožníkmi. Kto sa vzpiera proti Bohu, nezaslúži si iné, len aby stratil svoje bytie, ktoré má od Boha. Žalm sa končí, ako sa začal. Dobroreč, duša moja. Pánovi!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nemá nadpis. Kto je jeho autorom, ťažko povedať. Prvých 15 veršov je od Dávida, tvoria čiastku chválospevu, ktorým ospieval Dávid prenesenie archy smluvy do svätyne na Sione (1 Par 16, 8 nasl.: porovnaj aj Ž 95 a 105, 46 -48). Ostatné verše môžu byť od Dávida, ale aj od iného autora. Žalm je historický, básnik v ňom zachycuje hlavné udalosti izraelských dejín, v ktorých hlavnú úlohu zastáva Boh (viď Z 77. 105—107 a 135). Pretože žalmista hovorí o pokojnom bývaní Izraelitov v zasľúbenej zemi, dá sa súdiť, že je z najstarších čias. teda z časov Dávida alebo Šalamúna.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Témou žalmu sú slová 11. verša: Tebe dám zem Kanaan s(a podiel vášho dedičstva. Žalmista ďakuje za vernosť a splnenie tohto prísľubu ako aj za mnohé iné dobrodenia, ktoré Boh preukázal svojmu ľudu pred zaujatím tejto zeme. Žalmista sleduje izraelské dejiny od dňa. keď Boh dal tento prísľub Abrahámovi, spomina na časy patriarchov, na egyptské otroctvo, opisuje Boží zásah pri vyslobodení ľudu z Egypta a končí opisom pokojného života izraelského národa v zasľúbenej zemi.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Rozdelenie žalmu: I (1—7) úvod, v ktorom žalmista povoláva svojich súvercov oslavovať Pána a ďakovať za jeho dobrodenia; II (8—11)</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Chváľte sa jeho svätým menom,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raduje sa srdce hľadajúcich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Hľaďteže na Pána a jeho moc, hľadajte stále jeho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Na jeho skutky podivné sa rozpamätajte, čo učinil, na jeho zázraky a na rozsudky jeho úst.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semeno Abraháma, jeho sluhovia, synovia Jakubovi, jeho vyvolení.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Len on, Pán, je Boh náš,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sú jeho súdy platné všade na zemi.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spomienka na smluvu s Abrahámom a na prisľúb zeme Kanaan; 111 (12—15) rozpráva, ako Bob ochraňoval patriarchov a ako im preukazoval svoju priazeň; IV (16—22) krátke vylíčenie Jozefovho života; V (23—24) príchod Jozefových bratov do Egypta; VI (25—27) Mojžiš a Áron ako Bo?í poslovia pri odchode z Egypta; VII (28—38) opis egyptských rán, ktorými Boh prinútil faraóna prepustiť Izraelitov; VIII (39—43) božie zázraky po odchode z Egypta a na ceste cez púšť a napokon IX (44. 45) poukaz a doslov, že zem Kanaan dal Izraelitom Boh len preto, lebo to prisľúbil otcom.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 Izraelská história je viac než jednoduchá história. Je to svätá história, lebo zachytáva udalosti, ktoré sú poväčšine Božie, ich ľudský charakter sa dá posúdiť ako prostriedok v rukách Božích. Dejiny tohto národa sú dejinami počiatočnej spásy, ktorú Boh prisľúbil ľudstvu hned po prvom hriechu. Izrael je len nositeľom a sprostredkovateľom toho. čo Boh chcel učiniť pre celé ľudstvo. — Žalmista pozýva svojich súvercov oslavovať Boha za jeho podivné vedenie vyvoleného národa. Veď dejiny Izraela nie sú ani tak na poučenie, ako skôr na roznie-tenie lásky človeka k Bohu. Z každej stránky týchto dejín dozvedáme sa o mimoriadnej láske Božej k vyvolenému národu a k ľudstvu vôbec. Táto história si zaslúži, aby ju poznaly všetky národy, aby zvedely, čo všetko podnikol Boh, keď chcel uskutočniť svoj večný zámer, spasenie ľudstva.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Izraeliti sa majú chváliť Božím menom. Božími skutkami, jeho mocou a slávou. Keď pohanské národy vedely zvelebovať svojich neživých bohov, ktorým pripisovaly svoje náhodné víťazstvá, tým väčšmi to má robiť vyvolený národ, ktorý sa stal tým, čím bol, len z lásky a dobrotivosti Božej. Malý národ, slabý národ, akým bol Izrael, mohol byť naozaj pyšný, že len on mal pravého, všemocného Boha, ktorý ho zachránil, kým veľké štáty a národy zabynuly. — Z vďačnosti k Pánovi nemá ani na chvíľku prestať oslava a chvála Božích skutkov, každý člen národa má sa tešiť, že patrí do spoločnosti pravých ctiteľov Pánových. — Každý človek má povinnosť poznať Pána, dozvedieť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IN a svoju sinluvu pamätá on večite, na sľub, čo tisíc pokoleniam dal;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na smluvu, ktorú s Abrahámom uzavrel, a na prísahu s Izákom,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čo stanovil ju pre Jakuba ako ustanovenie a ako večnú smluvu pre Izraela;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hovoriac: „Tebe dám zem Kanaan, sťa podiel vášho dedičstva!"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jeho činoch, o jeho moci. Veď človeka nič tak neuspokojí, ako vedomie, že je v spoločenstve toho, ktorý je pánom a osnovateľom všetkého diania na svete. Hľadajte stále jeho tvár, jeho priazeň, snažiť sa Bohu zapáčiť svojimi skutkami. Poznať Pána, milovať ho a získať si jeho lásku je vlastne cieľom ľudského pozemského a večného života.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Čím viac vie človek o Bohu, čím viac pozná jeho veľké a podivné skutky, tým viac bude túžiť po spoločenstve s Bohom a tým radostnejšie sa oddá Božej láske a Božiemu vedeniu. Stále si treba uvedomovať, čo Boh učinil pre nás, čo učinil pre svoj ľud, ako ho zachraňoval, ako ho chránil a viedol k vytýčenému cieľu. Ako podivne odstránil všetky ťažkosti, ktoré sa hromadily do cesty vyvolenému národu, kým nezaujal prisľúbenú zem: nad tými, čo hrešili, vyslovil svoj rozsudok, tak isto potrestal a k záhube odsúdil národy, ktoré obývaly zasľúbenú zem, krutými ranami trestal hlavne egyptského faraóna, ktorý nechcel prepustiť Izraelitov zo svojej zeme. — Izraeliti, semeno Abrahámovo, synovia Jakubovi, sú priam zaviazaní premýšľať a oslavovať Božie skutky, ktoré Pán v prvom rade učinil na záchranu vyvoleného národa. Izraelitov si pripojil k sebe smluvou, preukazoval im mimoriadnu láskavosť, už vtedy sa stal ich Bohom, keď ostatné národy hynuly v tmách modlárstva, zjavil sa im a odňal s ich očí závoj nevedomosti. Izrael poznal prvý, že Pán je jediný pravý Boh, ktorý riadi a spravuje svet, ktorý trestá a odmeňuje, ktorého súdy platné sú všade na zemi, či to už niekto uzná, alebo 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S—11 Na smluvu, ktorú uzavrel s otcom Abrahámom, ktorého vyviedol z Ur a s ktorým sa spojil úzkym sväzkom priateľstva, aby tak zachránil pravú vieru na zemi, pamätá vždy, pamätá aj teraz, keď už z prísľubov splnil hodnú čiastku. V cudzej zemi z jednotlivca už vyrástol početný národ, je už vo svojej krajine, Kanaan je už nie v nepriateľských rukách, z Abrahámovho semena už panujú králi nad Izraelom (Saul a Dávid). Lež Boh nezabudne ani na iné prísľuby, ktoré obsahovala smluva: ochrana národa, pomoc a požehnanie, ale najmä na najväčší prísľub, na mesiášsku spásu. Pán splnil svoje sľuby, od Izraelitov žiada, aby aj oni zachovávali podmienky dvojstrannej smluvy, žiada od nich plnenie Božích príkazov, vernosť a poslušnosť. Kanaan bol sľúbený potomkom Abrahámovým len podmienečne, ak totiž 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Keď ešte boli počtom nemnohí, nepatrní a v onej zemi cudzinci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 keď sa sťahovali od národa k národu, z tejto ríše ku druhému národu,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nedovolil ich utlačovať nikomu a káral kráľov kvôli nim: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„Mojich sa pomazaných nedotýkajte, mojim prorokom nič zlého nečiňte!"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A povolal híad do zeme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odňal všetku chleba podporu.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chovajú zákon. Pre neveru a neposlušnosť hrozilo vždy nebezpečenstvo straty dedičstva, ktoré Pán dal svojmu ľudu za večné dedičstvo [Gn 12, 7; 15, 17 (smluya s Abrahámom, prísľub Kanaanu); Gn 26, 3 (o Ja-kubovi); Ex 20, 5; Dt 5, 9; 7, 9 atď.], ak národ ostane verný svojmu Bohu.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 Svoj prísľub chcel Boh uskutočniť len v ďalekej budúcnosti, v Abrahámových potomkoch. Ale Boh, spojený smluvou s Abrahámom, staral sa aj o patriarchov. Keď Abrahám prišiel do Kanaanu, tu bolo viac menších, väčších kráľovstiev, celá zem bola obsadená. A Pán bedlil nad patriarchmi, aby sa im nič nestalo, aby ich nevyničily nepriateľské a pohanské národy Kanaanu. Doba patriarchov je dobou beduinského. pastierského-kočovného života niekoľkých rodín, pochádzajúcich z jednotlivca, Abraháma. Vtedy naozaj boli ešte nepatrní, sťahovali sa s miesta na miesto, nemali stále bydlisko v zemi, ktorá im raz mala prináležať. V Palestíne im nepatrilo nič, okrem jedného hrobu, ktorý kúpil Abrahám od Eľrona, syna Hetovho, aby tam pochoval svoju manželku Sáru (Gn 23, 4; Žid 9, 9. 13). V čase patriarchov sa stretávame s potomkami Abrahámovými na rozličných miestach: na území rozličných kananejských kmeňov, u Filištíneov, v Arábii, v Egypte atď. (Gn 12, 1; 13, 1 nasl.; 20. 1; 26, 1 nasl.) Často boli v nebezpečenstve, lež Boh ich zachraňoval, nedovolil ich zničiť, lebo chcel uskutočniť svoje sľuby (Gn 12. 17 trest na faraónovi; 20, 3. 8 potrestanie Abimelecha). Nedovolil robiť príkorie svojim pomazaným, vyvoleným. Boh posvätil patriarchov tým, že s nimi priateľsky zaobchádzal, že im zjavoval svoje veci. Pre túto skutočnosť patriaichovia sa volajú tiež proroci. Božie zjavenie oddávali svojim potomkom a v tomto smysle skutočne hovorievali namiesto Boha, a tiež predpovedali do budúcnosti. Tieto dve vlastnosti sú podstatné v prorockom poslaní (Gn 18, 19; 20, 7; 27, 27—-40; 49, 1 nasl.; Ex 7, 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22 Bolo Božou vôľou, aby potomci Abrahámovi prišli do Egypta a tam vzrástali na národ. Toto bol Boh predpovedal Abrahámovi, keď ho vyvolil za otca svojho národa (Gn 15, 13), štyristo rokov mali synovia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Bol poslal muža pred nimi, Jozefa, čo bol do otroctva predaný.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Sovreli jeho nohy v okovy, sputnali jeho šiju železom,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kým nevyplnila sa jeho predpoveď a slovo Pánovo ho nepotvrdilo.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Poslal kráF a ho prepustil, vladár národov, a vyslobodil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Ustanovil ho pánom svojho domu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všetkej svojej majetnosti kniežaťom,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aby dFa svojej ľubovôle poučoval jeho kniežatá a učil jeho starcov múdrosti.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Abrahámovi, Izákovi a Jakubovi bývať v Egypte. Pán to uskutočnil tým, že na Palestínu dopustil sucho, nastal hlad, odňal všetku podporu chleba, dosl. palicu chleba, lebo chlebom sa telo podopiera tak, ako palica podopiera krivého alebo staručkého človeka. — Najprv svojím riadením poslal do Egypta Jozefa, najmilšieho syna Jakubovho, on mal v Egypte pripraviť pôdu pre svojich bratov a staručkého otca, aby jeho príbuzní našli útulok v Egypte, keď im v zemi Kanaan bude hroziť smrť hladom. Jozef sa dostal do Egypta síce za ťažkých okolnosti, lenže žalmista, ako aj sám Jozef, posudzuje udalosť pod zorným uhlom láskavého Božieho riadenia. Jozefa predali vlastní bratia Ma-diánčanom a títo ho predali do otroctva v Egypte (Gn 27, 28—36; 45. 5). Jozef, ktorý mal byť záchrancom svojich bratov v Egypte, zažil trpké pokorenie, bol uväznený, keď chránil svoju čistotu (Gn 29, 20), a vypustili ho len vtedy, keď vyložil faraónov sen o budúcich siedmich úrodných a neúrodných rokoch, kým nevyplnila sa jeho predpoveď (Gn 41, 12—14). — Jozef sa stáva druhým po faraónovi v egyptskej zemi. Prepustený na slobodu, je vyznačený ministerskou hodnosťou, má na starosti zásobovanie Egypta, najmä starosť o zaistenie zásob na blížiace sa neúrodné roky. Bol prvým po faraónovi, od neho sa mali učiť rozvážnosť a prezieravosť ostatní velikáši faraónovho dvora, všetci ho museli poslúchať (Gn 41, 14—44), Jozef podliehal len faraónovi.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 27 Takto bola pripravená cesta pre Jozefových bratov. Ani Jozef, ani jeho bratia nevedeli o tom, že Boh riadil kroky všetkých k ich dobru, hoci sa bratia vefmi prehrešili proti Jozefovi; Boh je však všemocný a aj zlé vie obrátiť na dobré. — Keď nastal v Palestíne hlad, Jakub poslal svojich synov za živobytím do Egypta. Stretávajú sa tam so svojím bratom Jozefom, a potom prejde do Egypta aj staručký Jakub so všetkými svojimi príslušníkmi — Jakub bol hostom v Chárnovej krajine, totižto v Egypte (Gn 10, 6). Potomci Jakubovi sa nikdy 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Tak prišiel clo Egypta Izrael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Jakub hosťom v Chámovej bol krajine.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 veľmi rozmnožil svoj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učinil, že silnejší bol ako jeho utláčatelia.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Zmenil ich srdce, aby v nenávisti mali jeho ľud a ľstivo nakladali s jeho sluhami.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Tu poslal sluhu svojho Mojžiša, Arona, ktorého si vyvolil.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Robili medzi nimi jeho znamenia a jeho divy v zemi Chámovej.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Tmy vyslal, a temnota nastala, lež vzopreli sa jeho rozkazom.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Na krv ich vody obrátil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pobil ryby 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prispôsobili životu v Egypte, nepomiešali sa s tamojším obyvateľstvom, nestali sa, dnes by sme to povedali, štátnymi príslušníkmi Egypta. Boh sa staral o svoj ľud, požehnával ho najväčším požehnaním, rozmnožil ho veľmi, tak, že v Egypte bolo pomaly viac cudzincov než domáceho obyvateľstva. Keď Jakub prišiel do Egypta, jeho kmeň mal 70 duší, keď národ odchádzal z Egypta (po 400 rokoch), bol početný, len mužov, schopných boja. bolo vyše šesťsto tisíc (Ex 1, 7; Nm 1, 44— 46; Dt 26, 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 Zveľaďovanie sa Izraela bolo tŕňom v oku u Egypťanov. Znenávideli tento národ, začali ho utláčať a ľstivo s ním nakladali, zle s ním zaobchádzali. Boh mohol prekaziť utláčanie svojho ľudu, neurobil tak. lebo práve túto okolnosť využíva, aby splnil svoje sľuby a v dejinách spasenia ľudstva pokročil o veľký krok dopredu. Z nepriateľstva a prenasledovania Boh opäť získava pre seba slávu, pretože pred svojím ľudom ukazuje svoju moc na neoblomnom faraónovi, ktorého nakoniec pokorí, takže faraón prepúšťa Izraelitov z Egypta. — K tejto úlohe používa Boh dvoch bratov, Mojžiša a Arona (Ex 1, 10 nasl.; 3, 4). ktorí najprv slovami, potom zázrakmi bojujú s faraónom o slobodu vyvoleného národa v Egypte, v zemi Chámovej.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28 38 Egyptský kráľ sa dlho spriečal Jahvovej vôli, nechcel prepustiť Izraelitov zo svojej zeme. Boh potom sosiela desať rán. Žalmista uvádza z nich niekoľko. Nedrží sa však ani poradia, ani úplnosti, akou egyptské rany zachytáva E'xodus, hl. 7. až 12. Historickú rozpravu uvádza voľne a slohom básnickým, porovnaj Ž 77, 44—51. Vynecháva piatu a šiestu ranu (mor a vredy). Spomína tmy (9 rana), premenu nílskej vody na krv (1 rana), množstvo žiali (2 rana), muchy a komáre (4 a 3 rana), po-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Žabaini rozhemžila sa ich zem clo príbytkov ich kráľov priam.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Riekol, a prišlo množstvo múch. komáre na celé ich územie.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Namiesto dažďa dal im ľadovec, plamenný oheň po ich'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A zbil ich révu a ich figovník a zlámal stromy na ich území.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Riekol, a prišly kobylky a pandravy bez počtu.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A zožraly v ich zemi všetku byľ a všetok plod ich zeme zožraly.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A pobil všetkých prvorodených v ich krajine, prvotiny ich všetkej mužskej sily.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37.</w:t>
        <w:tab/>
        <w:t>A vyviedol ich so striebrom a so zlatom, a nebolo v ich rodoch chorého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38.</w:t>
        <w:tab/>
        <w:t>Egypťania sa tešili z ich odchodu, lebo ich hrôza na nich padala.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39.</w:t>
        <w:tab/>
        <w:t>Rozprestrel oblak ako prikrývku a oheň, aby svietil za noci.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víchricu a ľadovec (7 rana), vo veršoch 34. 35 je reč o kobylkách a pandravách (8 rana), v 36. verši sa spomína 10. rana, smrť všetkých prvorodených v Egypte, prvotiny ich všetkej mužskej sily (Z 77, 51). — Táto posledná rana rozhodla, faraón nemohol viac odolať, prepúšťa Izraelitov. Izraeliti neodchádzajú chudobní, odchádzajú so striebrom a zlatom (Gn 13, 31—37), s dobytkom, s peniazmi a so striebornými a zlatými nádobami. Toto malo byť ako odmena za dlhoročné egyptské otroctvo (Izraeliti boli v Egypte 430 rokov). Nebolo medzi nimi ani biedneho, ani chorého. Odchádzajú všetci: starci, deti, ženy, odcházda ich množstvo a nik nie je chorý. Je to zaiste podivuhodná vec, ked y poldruha miliónovom národe niet nemocných. — Po poslednom nešťastí, keď v každom egyptskom dome oplakávali najmilšieho syna. prvorodeného. Egypťania prosili Izraelitov, aby odišli z ich zeme, báli sa, že pre nich pomrú všetci. A keď Izraeliti odišli, radovali sa nad ich odchodom (Ex 12, 33; 15, 16), že odvrátila sa od nich trestajúca mocná pravica izraelského Boha.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39 43 Cesta Izraelitov od odchodu z Egypta až po priehod do zasľúbenej zeme. — Žalmista len všeobecne spomína na Božiu ochranu a starostlivosť o svoj ľud. Vynecháva udalosti pri prechode cez Červené more a ako by sa ponáhľal, chce poukázať na prejav Božej lásky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40.</w:t>
        <w:tab/>
        <w:t>Žiadali, a On prepelice priviedol a nasýtil ich chlebom nebeským.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41.</w:t>
        <w:tab/>
        <w:t>Otvoril skalu, a sa voda vyliala a tiekla ako rieka po púšti.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42.</w:t>
        <w:tab/>
        <w:t>Lebo bol pamätlivý slova svojho svätého, ktoré bol Abrahámovi dal, svojmu služobníkovi.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43.</w:t>
        <w:tab/>
        <w:t>A vyviedol stred radostí svoj ľud, s jasotom vyvolencov svojich.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44.</w:t>
        <w:tab/>
        <w:t>A dal im kraje pohanov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zmocnili sa toho, čo si zhonobily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45.</w:t>
        <w:tab/>
        <w:t>by jeho prikázania nasledovali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zachovali jeho zákony. Aleluja!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milosrdenstva v inom smere. Pre svoj sľub odpúšťa hriešnemu pokoleniu na púšti. Viedol ich viditeľným stĺpom ohňa za noci a oblačným stfpom cez deň. Chránil ich pred úpalom slnka na púšti, rozprestrel oblak ako prikrývku (Ex 13, 21; 14, 9; 40, 36 atd.). Reptajúcich netresce, kŕmi ich prepelicami (Ex 17, 6; Nm 20, 11), dáva im nebeský pokrm, mannu, čo padala s neba (Ex 16. 4; vysvetlenie viď pri žalme 77, 24. 25).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Toto všetko Boh robil kvôli svojmu sľubu, kvôli Abrahámovi, ktorému dal slávnostný prísľub, že Kanaan dá jeho potomkom. Generácia, čo vyšla z Egypta, nezaslúžila si Božiu lásku a milosrdenstvo, naopak, keby Boh bol býval konal podľa spravodlivosti, všetkých, okrem niekoľkých jednotlivcov, bol by zničil a zahubil na púšti. Boh splnil svoj sľub, v radosti vyviedol svoj národ za sprievodu mnohých zázrakov. Žalmista tu iste myslí na prechod cez Červené more, v ktorom zahynulo egyptské vojsko; — vtedy sa Izraeliti tešili nad záchranou a s radosťou oslavovali Pána. Tento zázrak ospevoval nielen Mojžiš, ale všetok ľud (Gn 15, 1—21).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44.45 Príchod do zasľúbenej zeme. Po štyridsaťročnom putovaní po púšti prichádza izraelský národ do zeme, ktorú Boh bol prisľúbil patriarchom. Palestínu v tie časy obývaly mnohé národy. Pán ich najprv zničil, a potom dal túto zem do trvalého vlastníctva svojmu ľudu. Dal im ju so všetkým, čo v nej bolo, s majetkom národov, ktorý si za dlhé roky nahonobily, Izraeliti sa zmocnili chananejských miest a dedín, polí a záhrad, viníc a olivových hájov, dobytka a všetkého majetku. Zo zeme sa nič nevynieslo, lebo národy, čo bývalý v Palestíne pred príchodom Izraelitov, nevysťahovaly sa, ale zahynuly na palestínskej pôde. — Boh týmto svojím počínaním — od Abraháma až po zaujatie Palestíny — preukázal veľa dobrodenia svojmu ľudu, on splnil svoj sľub. teraz žiada od ľudu. aby tiež plnil podmienky smluvy. Ktoré</w:t>
      </w:r>
    </w:p>
    <w:p>
      <w:pPr>
        <w:pStyle w:val="Nadpis1"/>
        <w:rPr/>
      </w:pPr>
      <w:bookmarkStart w:id="217" w:name="_Toc359255424"/>
      <w:bookmarkEnd w:id="217"/>
      <w:r>
        <w:rPr/>
        <w:t>ŽALM 105 (106)</w:t>
      </w:r>
    </w:p>
    <w:p>
      <w:pPr>
        <w:pStyle w:val="Nadpis2"/>
        <w:rPr/>
      </w:pPr>
      <w:bookmarkStart w:id="218" w:name="_Toc359255425"/>
      <w:bookmarkEnd w:id="218"/>
      <w:r>
        <w:rPr/>
        <w:t>Previnenia otcov a Božia dobrota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Vzdávajte chválu Pánu, lebo dobrý je. 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Kto vyrozpráva diela moci Pánovej, vypovie všetku jeho pochvalu?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daly vyjadriť v krátkosti: aby zachovával zákon a plnil Božie príkazy. Za svoju vernosť Boh požaduje vernosť aj od národov, za lásku lásku a poslušnosť.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Titulné Aleluja má pôvod najskôr v liturgickom používaní žalmu. Autor žalmu je neznámy, i ked niektorí myslia, že žalm je od Dávida. Prvý verš a posledné dva (47. 48) uvádzajú sa v 1 Par 16. 34—36 ako čiastka spevu, ktorý složil Dávid z príležitosti prenesenia archy na Sion. V žalme je však náražka na babylonské zajatie (v. 44—46), preto žalm je z časov zajatia, alebo z prvých rokov návratu za Ezdráša a Nehemiáša. Je tiež možné, že báseň staršieho dáta, napr. z časov sudcov alebo z časov Dávidových, po babylonskom zajatí sa prispôsobila na vtedajšie pomery.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Obsahovo je veľmi podobný žalmu predchádzajúcemu. Rozdiel je len v tom, že história vyvoleného národa podáva sa tu pod zorným uhlom národnej nevery a nevďačnosti. Celým žalmom tiahne sa niť pokorenia a pokánia vyvoleného národa.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Cvodom žalmista nabáda seba a svojich oslavovať Božie milosrdenstvo a Božiu moc (1—5), potom spomína osem vzbúr ľudu proti Bohu: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w:t>
        <w:tab/>
        <w:t>(6—12) nevďačnosť a hriechy ľudu v Egypte a pri odchode z Egypta: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II</w:t>
        <w:tab/>
        <w:t>(13—15) hriech pažravosti na púšti; III (16—18) vzburu na púšti: IV (19—23i odpad od Pána a zlaté teľa; V (24—27) opovrhnutie zasľúbenou zemou; VI (28—31) uctievanie Beelľegora; VII (32. 33) ľud privádza samotného Mojžiša na hriech a VIII (34—39) Izrael sa nevzpamätal ani v zasľúbenej zemi, uevyničil Chananejcov, naopak, uctieval ešte aj ich bohov a obetoval im svojich synov. Pre tieto hriechy IX (40—46) zanevrel Pán na svoj ľud a vydal ho napospas cudzincom, potom sa však zľutoval nad svojím národom a odpustil mu. Žalm sa končí X (47) modlitbou, aby Pán ukrátil dni babylonského zajatia. Posledný verš (48) je záverom a doxologiou na ukončenie IV. knihy žalmov.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5 Týmito veršami žalmista povzbudzuje k oslave a chvále Pánovej a vovádza nás do obsahu žalmu. Boha treba chváliť, lebo je dobrý, lebo jeho milosrdenstvo je naveky. Tieto slová sa v SZ opakujú často (1 Par 16. 34; 2 Par 5, 13; 7, 3. 6; 20, 21; Jer 23. 11; 1 Mak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Blažení, ktorí prikázania zachovávajú, čo robia, čo je spravodlivé, každý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Pamätaj na mňa, Pane, z blahovôle voči svojmu ľudu, navštív ma svojou pomocou,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by som sa tešil šťastím vyvolených Tvojich, aby som radoval sa z Tvojho ľudu radosti, aby som honosil sa Tvojím dedičstvom.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My zhrešili sme ako naši otcovia,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neprávosť činili sme. napáchali sme sa bezbožne.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 24 atď.) a je to aj pochopiteľné, veď Boh preukázal toľko milosrdenstva a dobrotivosti voči Izraelitom, že sa to nedá ani vyrozprávať.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Od časov Abraháma, praotca vyvoleného národa, až do prítomných čias Božia láska sa prejavila rozličným spôsobom v dejinách tohto národa: vyvolil si nepatrný národ, vychoval si ho, staral sa oň, chránil ho pred nepriateľmi, kvôli jeho záchrane učinil mnoho podivuhodných skutkov, dal mu dávno prisľúbenú zem a robí ho nositeľom mesiášskej spásy. Toto je len všeobecné naznačenie Božieho vzťahu k Izraelu. A keď si uvážime, ako sa národ svojmu Pánovi odvďačil, ako ho urážal a zrádzal, musíme uznať, že dejiny Izraela sú prejavom Božieho milosrdenstva a Božej lásky, ktorej jednotlivé skutky nie je možné ani oceniť ani pospomínať, lebo ich je primnoho. Božia pochvala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sú Božie činy, ktorými sa ukázal mocným a láskavým Bohom svojho ľudu. —• Ako je veľká Božia láska k vyvolenému národu ako celku, tak isto je láskavý a dobrotivý Pán k tým. čo zachovávajú jeho príkazy, čo žijú statočne a vyhýbajú sa hriešnemu životu. Takíto ľudia sú š/astliví, lebo Boh svoje prísľuby a svoje požehnania spájal s podmienkou, že Izraeliti zachovajú Božie prikázania a ostanú mu verní. — V prítomnej dobe sa národ pokajal, nič nestojí v ceste, aby Pán odňal od neho ťažký trest vyhnanstva. Žalmista v duchu vidí budúce šťastlivé časy obnovy a slávy národnej. Je to návrat do vlasti, ale aj splnenie mesiášskych proroctiev. Žalmista si žiada, aby sa mohol dožiť a zúčastniť sa na všeobecnom národnom šťastí, prosí, aby sa nad ním Pán zmiloval, ako to robieval voči svojmu ľudu — pamätaj, Pane, na mňa z hlaliovôle voči svojmu ľudu, — aby dožičil dožiť sa jeho pomoci a spásy. — Najväčšou radosťou a najväčším šťastím vyvoleného národa bude splnenie tých sľubov, ktoré maly za predmet mesiášsku spásu. Žalmista chce byť účastným na tejto šťastlivej dobe, ako teraz je spolutrpiacim poníženia svojho ľudu. Pánovo dedičstvo je Izrael. Žalmista sa chce honosiť Pánovým dedičstvom, teda Izraelom, v tom smysle, že bude mať účasť na požehnaniach, ktoré dostane nový Izrael skrze príchod Mesiáša.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6—12 Žalmista priznáva v mene svojho národa, že v minulosti boli veľmi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 Otcovia naši v Egypte neuvážili Tvoje zázraky,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neboli pamätliví na množstvo Tvojich milostí, ale sa protivili Najvyššiemu pri Červenom mori.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nevďační, hrešili, urážali Pána a často mu boli neverní. Slová 6. verša sú akousi formulou k všeobecnému vyznaniu hriechov (Nm 21, 7; Stic 10, 10; 1 Kr 7, 6; 12, 10; 3 Kr 8, 47; Ezd 9, 6 atď.). Izrael je živým dôkazom Božej dobroty a milosrdenstva práve pre svoju neveru a nevďačnosť. Mnoho razy zaslúžil si odvrhnutie a úplné vyhubenie, ale Páli sa ziniluvával nad ním vždy, keď ho v biede prosil o pomoc. — V nasledujúcich veršoch podáva žalmista nevďak a hriechy svojho národa, aby takto väčšmi vynikla Božia láska a dobrota a aby sa prítomná generácia z chýb predkov naučila Božie ce6ty. Aj terajšie pokolenie nie je bez chýb, aj ono má sa pripojiť k spoločnému vyznaniu sa z vín otcov. — Nevďak a nevera Izraelitov prejavily sa hneď po odchode z Egypta. Keď sa blížilo egyptské vojsko, ktoré prenasledovalo vzdiafujúcich sa Izraelitov, Izraeliti zo strachu pred záhubou reptali proti Mojžišovi, a tým aj proti Bohu, že radšej mohli slúžiť Egypťanom, ako teraz zahynúť na púšti (Ex 14, 1—13). Hriech bol veľký, veď len nedávno všetci videli desať egyptských rán, boli svedkami mimoriadnej ochrany a pomoci Božej. A teraz razom zabudli na všetko, nechcú veriť v Božiu ochranu a pomoc Všemohúceho, reptajú a boli by ochotní vrátiť sa do egyptského otroctva. Situácia bola vážna. Pred Izraclitmi bolo Červené more, na juhovýchod neznáma púšť a od juhozápadu hnalo sa egyptské vojsko. Izraeliti videli, že hrozí skaza. — Lež Pán, i keď si za svoj nevďak a nedôveru zaslúžili trest, ne-tresce ich a zachraňuje ich mimoriadnym spôsobom — pre meno svoje ich zachránil, — zachránil ich pre svoju česť a slávu, aby sa Egypťania neposmievali, že ich Boh ich nevedel zachrániť a nemal sily pomôcť im. Pán zachránil Izraelitov aj vtedy, keď sa zdalo, že niet záchrany (Ex 14, 18; Ez 20, 9—14). — Prikázal vlnám Červeného mora rozdeliť sa, stáť ako múrom a vyschnutým korytom previedol Izraelitov na druhý breh. — Boh volil tento spôsob prechodu cez more, lebo chcel ukázať svojmu ľudu a egyptskému vojsku svoju moc. Keď Egypťania videli, že cez more vedie suchá cesta, rútili sa za Izraelitmi. A to sa im stalo osudným. Vlny mora sa spojily a vo svojich hlbinách pocho-valy značnú čiastku egyptskej armády. Z tých, čo vošli na cestu do mora, neostal nažive ani jeden. — Izraeliti sa zachránili všetci. Kvôli nim uskutočnil sa tento zázrak (Ex 14, 28). Poznali a uvedomili si, že Pán ich vedie a ochraňuje, uverili jeho slovám, ktorými im prisľúbil ochranu a príchod do zasľúbenej zeme a z vďačnosti mu ďakovali a oslavovali jeho moc a velebu. Žalmista myslí asi na chválospev, ktorým Mojžiš zachytil túto udalosť (Ex 15, 1—21).</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Lež pre meno ich svoje zachránil, by zjavil svoju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A Červenému moru pohrozil, a vyschlo a cez hlbiny viedol ich sťa po púšti.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 zachránil ich z ruky nenávistníka a z ruky nepriateľa vyslobodil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A vody pokryly ich odporcov, ni jedinký z nich nezostal.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 uverili jeho slovám a jeho chvály spievali.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Na jeho skutky skoro zabudli, nemali k jeho uradeniam dôveru.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A oddali sa baživosti na púšti a pokúšali Boha na pustatine.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A povolil im, čo si žiadali, lež poslal na nich nákazu.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A závideli Mojžišovi v tábore, Áronovi, Pánovému svätému.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13 -15 Ako rýchlo sa more zavrelo liati egyptským vojskom, tak rýchlo Izraeliti zabudli na skutočnosť, že Pán ich vedie a že sa o nich stará. Po troch dňoch od prechodu cez Červené more Izraeliti reptajú na nedostatok vody, niekoľko dni nato sú zasa nespokojní so skromnou stravou. Boh im dáva vodu zo skaly a napája ich (Ex 15, 22 nasl.), okrem manny dáva im aj žiadané mäso, prepelice (Ex 16, 1 nasl.). -Nemali k jeho uradeniam dôveru, Izraeliti nevedeli dočkať, kým im Pán dá, čo potrebujú, nevedeli sa spoľahnúť na Pána, ale pre každú maličkosť reptali a brojili proti Bohu, vyčitujúc, že lepšie im bolo v Egypte, ako hynúť na púšti. Nechceli vidieť Božiu lásku a dobrotu, svojou nástojčivosťou a nevďakom urážali Pána, on ich však netrestal, vyslyšal ich, dal im žiadanú vodu a pokrm, lež poslal na nich nákazu (hebr. rázôn, pravdepodobne treba čítať zárôn pre paralelizmus s Nm 11, 20, kde je reč o tom, ako sa mäso z prepelíc stalo pre Izraelitov zárä' — cholera), potrestal ich nejakou chorobou, červienkou alebo niečím podobným. Na túto chorobu zahynulo veľa ľudí, ako to vysvitá z Nm 11, 33.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16—18 Tretím hriechom na ceste od Červeného mora bola vzbura proti Mojžišovi a najmä proti Áronovi, kňazovi z vôle Božej. Hlavou vzbury síce bol Kore, ktorého tu žalmista nespomína, pravdepodobne pre tú skutočnosť, že potomkovia Koreho sa v neskorších časoch tešili veľkej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Otvorila sa zem, a zhltla Dathana a čatu Abirona pokryla.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A vzňal sa oheň v čate ich, znivočil plameň nešľachetníkov.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Urobili si teľa na Horebe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klaňali sa modle, liatej zo zlata.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A zamenili svoju Slávu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 podobizeň býka, ktorý žerie trávu.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Zabudli na Boha, čo vyslobodil ich. čo veFké veci učinil v Egypte,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zázraky v zemi Chámovej, úžasné veci na Červenom mori.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A myslel, že ich vyhubí,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keby sa nebol Mojžiš, jeho vyvolený, postavil pred ním v trhline, aby hnev jeho odvrátil, by nezahubil 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vážnosti medzi Indom, boli spevákmi a strážcami v chráme. Žalmista spomína iných dvoch vedúcich, Dáthana a Abirona (viď Nm hl. 16 a 17), prvý bol z kmeňa Leviho, druhý z Rubenovho. Závistlivým okom sa pozerali na vedúce postavenie Mojžišovo a Áronovo. Neboli spokojní s jednoduchým posluhovaním okolo svätostánku, chceli byť účastní aj na kňažstve. Táto vzbura však bola veľkým nevďakom voči Pánovi, veď on si vyvolil tak Mojžiša ako aj Árona, preto Pán kruto potrestal vzbúrencov: Dáthana a Abirona prehltla zem aj s ich rodinami, a dvestopäťdesiatich Korejcov spálil oheň (Nm 16, 32 a 35).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19 23 Najväčším hriechom Izraelitov na púšti bol vari odpad ľudu od Boha, keď si zatiaľ, kým bol TVlojžiš na Sinaji, uliali zlaté teľa a podľa egyptského spôsobu klaňali sa tejto neživej modle (Ex 32 a Dt 9). Horeb je Sinaj alebo nejaký kopec Sinaja. Keď čítame tieto udalosti, zdá sa nám to nemožné, že Izraeliti mohli tak rýchlo zabúdať a byť takí nevďační. Veď to nebolo tak dávno (Nm 20), ako na tom istom mieste počuli hlas Pánov, kde zakazoval modlárstvo, kde si len pre seba vyhradil poklonu a úctu. Lež skutočnosť je tá, že zabudli na svojho Boha, na svoju Slávu, — veď Izraelitov naozaj sprevádzala xláva-kábôd Pánova, jeho opatera a moc —• a pravého Boha zamenili za neživý útvor svojich rúk, klaňali sa obrazu zvieraťa, čo nemá rozumu, čo napokon je nevládne, čo trávu žerie. Razom zabudli na všetko dobrodenie, na hroznú Božiu moc, na zázraky v Egypte a pri Červenom mori. Chámova zem je Egypt, viď Ž 77, 5 a 104. 23. 27.</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 opovrhli zemou žiadúcou, neuverili jeho slovu.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A v svojich stanoch reptali, nepočúvali Pánov hlas.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A prisahal im rukou zdvihnutou, že zahubí ich na púšti,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že rozmetie ich semä medzi pohanmi a po krajinách rozoženie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A pridali sa k Beelfegorovi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jedli mŕtvych bohov obety.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A dláždili ho zločinami svojimi a skaza na nich doľahla.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No povstal Finees a rozsúdil, a skaza prestala.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ich chcel za tento hriech vyhubiť, tu sa však Mojžiš obetoval za svoj národ, žiadal vykonanie trestu na sebe, národu mal Pán odpustiť. Mojžiš... postavil sa pred ním (Pánom) v trhline je obrazná vrava a chce naznačiť, že Mojžiš akosi prevzal všetku zodpovednosť za hriech ľudu na seba, vystavil sa najväčšiemu nebezpečenstvu, že ho Pán potresce trestom, ktorým hrozil nevernému ľudu (Ex 32, 10—30; Dt 9, 25—29). Mojžiš si žiadal od Pána, aby ho vymazal z knihy žijúcich, ak neodpusti vinu svojmu ľudu. A Pán dal sa uprosiť a načas prepáčil urážku (Ex 33).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21— 27 Ďalšou urážkou Pána bola vzbura ľudu. keď sa navrátil! dvanásti vyzvedači z Kanaanu a keď svojimi' zvesťami prestrašili a pobúrili ľud (Nín 13 a 14). Ľud začal reptať proti Pánovi, veril viac hrozným zprávam vyzvedačov (že v Kanaane sú mocné kmene, silní obri, opevnené mestá atď.), než Bohu. ktorý sľúbil túto zem Izraelu. Chcel ša vrátiť nazpät do Egypta. Za toto reptanie a vzburu proti Mojžišovi Pán hrozí ľudu dvojakým trestom: vyničí prítomnú generáciii, —-okrem Kaleba a Jozua do zasľúbenej zeme nevojde nik, kto má vyše 20 rokov, — a ak Izraeliti nezadržia smluvu, ktorá je medzi nimi a Pánom, rozpráši ich medzi národmi. Prvá hrozba sa vyplnila za štyridsaťročného. putovania na púšti. Ani len Mojžiš nevošiel do zasľúbenej zeme, generácia, ktorá vyšla z Egypta, zahynula na hroznej púšti. Druhá hrozba sa splnila za babylonského zajatia a dovŕšila sa po smrti Mesiášovej. Odvtedy Izrael je cudzincom v každom kraji a rozohnatý žije po celom svete. A prisahal im rukou zdvihnutou, keď Izraeliti prisahali, zdvihli ruku na znak, že volajú Pána za svedka (Nm 14, 28).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28 —31 Ani nová generácia nebola lepšia t&gt;d tej, čo vyšla z Egypta. Izraeliti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A za zásiuhu sa im započítalo na všetky pokolenia,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A pri vodách ho rozhnevali v Meríbe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zle sa povodilo pre nich s Mojžišom.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Bo rozhorčili jeho ducha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nerozvážne pohovoril perami on svojimi.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Nevyničili národy, ktoré im kázal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ale sa pomiešali s pohanmi a naučili sa ich skutky.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už boli na branici Palestíny, na severovýchodných brechoch Mŕtveho mora, ich putovanie sa chýlilo ku koncu. Uistení od proroka Balaama, že budú veľkým národom, potom sú zvedení k moabskej modloslužbe. Jedávali z obetí Beelľegorových a uctievali ho nečistými skutkami (Nm 25, 1 nasl.). Mŕtvi bohovia sú všetci pohanskí bohovia, narozdiel od Pána, „živého Boha" (Jer 10, 10). Hriech modlárstva a nečistoty s Moabitkami pritiahol na Izraelitov Boží trest. Ničila ich akási nákazlivá choroba. Pán odvrátil túto skazu (už zomrelo 21.000 ľudí) pre skutok Finesov, ktorý prichytiac Zamriho pri hriechu s Moabitkou, preklal oboch. Pán mu to pripočítal k zásluhe, lebo tým dal dobrý príklad celému národu. A Finesovi, ktorý bol synom Eleazára, syna Árona, prisľúbil trvalé veľkňazstvo. A skutočne to aj tak bolo, jeho potomei boli veľkňazmi až do Heliho a potom opäť za časov posledných kráľov judských (Nm 25, 12. 13; Sir 45, 28—30; 1 Mak 2, 54).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33 Tento hriech spáchali Izraeliti dávno pred odpadom k modloslužbe Beclíego^ovej. Autor ho spomína na konci preto, lebo vtedy aj Mojžiš s Aronom sa previnili voči Bohu a boli vytvorení z Kanaanu, ani jeden, ani druhý nemali vojsť do zasľúbenej zeme, do zeme, za ktorú sa obetovali (Nm 20, 2—13; 27, 14; Dt 32, 51). Podľa rozpravy Nm hriech Mojžišov bv bol v nedôvere, či Pán dá zo skaly vodu; podľa žalmu je to ľud, čo naviedol Mojžiša k nerozvážnemu rozprávaniu. Je dosť možné, že Mojžiš na mnohé reptanie a žalovanie sa ľudu sám začal pochybovať v Boží prísľub (vidľ Sales, Sacra Bibbia, vol V. II libro dei Salmi, 284).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39 A izraelský národ nebol verný ani vtedy, ked už bol vo svojej zemi. Nevedel byť vdačný a nepamätal sa ani na dobrodenia, ani na tresty Božie. Pán bol prikázal vyničiť domáce obyvateľstvo, aby Izraelitoin nebolo príležitosťou odpadu k modloslužbe (Ex 23, 33; Nm 33, 55; Dt 7, 1 nasl.; Sdc 1, 21, 27, 29; 2, 1), a prísne zakázal akúkoľvek modloslužbu. Izraeliti nezachovali ani jedno, ani druhé. Národy nevyničili, spriatelili sa s nimi a napodobňovali ich ohavné kulty, zabudli.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A slúžili ich modlám. čo sa im stály osídlom.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37.</w:t>
        <w:tab/>
        <w:t>A svojich synov obetovali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dcéry svoje duchom zlým.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38.</w:t>
        <w:tab/>
        <w:t>A nevinnú krv preliali, krv svojich synov a dcér,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modlám Kanaanu obetovali, a poškvrnili krvou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39.</w:t>
        <w:tab/>
        <w:t>Svojimi skutkami sa sprznili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modlárčili zločinami svojimi.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40.</w:t>
        <w:tab/>
        <w:t>A vzbĺkol voči svojmu ľudu Pánov hnev a opovrhol svojím dedičstvom.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že je len jeden mocný a živý Boh. Modloslužba sa stala pre nich osídlom, slučkou, príčinou skazy, ako to potom žalmista naznačí v 40. verši. — Izraeliti dopustili sa tej najväčšej ohavnosti, ohetovali aj svojich synov a dcéry pohanským bohom, preliali nevinnú krv. Tieto verše týkajú sa doby po smrti Jozuovej, keď sa Izraeliti manželstvami pospájali s domorodým obyvateľstvom, prejali ich kulty a obetovali Molochovi (Milkom, Malkom) svoje deti. Boh trestal trestom smrti, ukameňovaním, kult Molochov, ale ani táto hrozba neodvrátila načisto Izraelitov od tejto hroznej modloslužby (Lv 18, 21; 20, 2 aj v neskorších časoch Izraeliti vraždili svoje deti a obetovali ich tejto modle 3 Kr 11, 5; 4 Kr 16, 3; 23, 10). Socha Molochova bola z kovu a v rukách držala medenú misu. Keď sa socha rozžeravila, na misu hádzali neviniatka, a v okamihu sa menily na popol. — Ini autori vysvetľujú to o nevinnej krvi, preliatej na území Palestíny. Išlo by o všetkých, ktorí boli zavraždení pre svoju vieru a lásku k Jahvovi o kňazov, o prorokov atď. Je isté, tak svedčí história, že Izraeliti v zasľúbenej zemi často odpadli od Pána. vraždili jeho poslov a vyslancov, odpadávali, len čo sa trestajúca ruka Pánova oddialila od nich. Svätú, Božiu zem poškvrnili svojimi skutkami a nevinnou krvou a modlárčili (dosl. rudzoložili) zločinami svojimi. V SZ vzťah medzi Bohom a ľuďom sa často opisuje vo forme manželstva. Boh je manželom a vyvolený národ nevestou. Odpad sa kvalifikuje ako cudzoložstvo s inými, cudzími bohmi (Dt 21, 16; Sdc 8. 27, 33; 1 Par 5, 25; 2 Par 21, 11; Oz 2, 2, 16, 19). Sloveso zánäh cudzoložU v ušiach Izraelitu okrem prvotného významu znamená aj úctu k falošným bohom, lebo jediným manželom Izraela ostával povždy Jahve (Ex 34. 15 nasl.; Jer 3, 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Izraeliti neostali verní sinluve, ktorú mali s Pánom. Zrádzali a urážali Boha. Boh im odpúšťal, ale napokon sa na nich rozhneval, opovrhol svojím dedičstvom a dovolil ich utláčať od susedných národov. Histo-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41.</w:t>
        <w:tab/>
        <w:t>A pohanom ich vydal do ruky a vládli im ich nenávistníci.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42.</w:t>
        <w:tab/>
        <w:t>A mučili ich nepriatelia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pod ich rukou boli utlačovaní.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Vyslobodil ich častokrát,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rozhorčovali ho zámermi svojimi, 4&gt;re svoje sa neprávosti rútili.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44.</w:t>
        <w:tab/>
        <w:t>No vzhliadol na icli súženie, keď počúval modlitby.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45.</w:t>
        <w:tab/>
        <w:t>A na svoju sa smluvu rozpamätal kvôli nim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pohnutý bol svojou veľkou milostivosťou sa zľutovať.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46.</w:t>
        <w:tab/>
        <w:t>A dožičil im milosrdenstva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u všetkých, čo ich do zajatia odviedli.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rieky sa tieto verše vzťahujú na časy sudcov, ked jeduotlivé izraelské kmene s času na čas holy v područí susedných pohanských národov.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týchto časoch je neustále striedanie Božieho trestu a pokánia ľudu a opäť previnenia a trestu (Sdc 2, 14; 3, 12. 13; 10, 7. 9; - Sm 12, 9 atď.). Národ vedel, že za každú neveru doľahne naň trest Boží. a predsa sa veľmi často prehrešoval voči svojmu Pánovi. — Keď Božie tresty doľahly na ľud, rozpamätal sa na Pána, prosil o pomoc a odpustenie, a Pán vždy odpustil a vzhliadol na ich súženie, vyslobodzoval ich kvôli svojej smluve a pre svoje veľké milosrdenstvo. Pán neraz obmäkčil srdcia tých. čo utláčali a väznili Izraelitov, že nakladali s nimi ľudskejšie, ako to bolo v staroveku zvykom robiť s prcinoženými.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w:t>
        <w:tab/>
        <w:t>Písme máme napr. zmienku, že Izraeliti v Babylonskú dosiahli isté uznanie a zaistenie (4 Kr 25, 27 nasl.) či už osobnej alebo národnej istoty. Spomnime si na knihu Ester, Dániel. Ezdráša a Nehemiáša. kde sa môžeme dočítať, aký vplyv dosiahli niektorí z Izraelitov na cudzích kráľovských dvoroch. Ale toto uskutočnil Pán, On riadil a bedlil nad svojím národom ustavične (Jer 24, 5—7; 29, 5—7; Bar 1, 12; Tob 1, 13; Dan 13, 1 atď.). — Posledné tri verše tejto sloky (44—46) vo všeobecnosti zachytávajú Boží postoj k nevďačnému národu: národ hrešieval. Pán ho trestal, ale vzápätí sa nad ním zmiloval a pomáhal mu. Môžu sa však vzťahovať aj na babyloské zajatie, ktoré bolo trestom za neveru otcov a súčasných pokolení, v ktorom zajatí sa národ pokajal, dosiahol Božie odpustenie a doslova našiel milosrdenstvo u tých. čo ich do zajatia odviedli (Esdr 1, 7; Neh 2, 1 nasl.). Je teda dosť možné, že žalm vznikol na konci babylonského zajatia, alebo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47 krátko po návrate do vlasti (Neh 9, 5—31). — Žalm sa konči modlitbou, aby Pán soshieral roztratených Izraelitov, aby obnovil ich národný a náboženský život vo vlasti. Proroci predpovedali utrpenie, trest a zajatie, lež naznačovali aj návrat a obnovenie starých slávnych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47.</w:t>
        <w:tab/>
        <w:t>Pomôž, Pane, Bože náš,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sosbieraj nás z pohanov,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sme Tvoje sväté meno oslavovali,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sme Tvojou chválou honosili 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48.</w:t>
        <w:tab/>
        <w:t>Požehnaný Pán, Boh Izraela, od veku na vek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všetok ľud nech povie: Amen! Aleluja!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časov. Žalmista sa dovoláva Božej vernosti, prosí o návrat do vlasti a o všeobecnú obnovu. Za Božie milosrdestvo a lásku veriaci Izraeliti odvďačia sa Pánovi, budú oslavovať a zvelebovať Božie meno, Božie skutky, Božiu lásku a milosrdenstvo. Pred susednými pohanskými národmi budú sa honosiť opäť chválou Pánovou, tou chválou, ktorá ich sprevádza a bude sprevádzať, keď Pán bude ku nim láskavý a milosrdný, keď v ich záujme bude robiť divy a zázraky a keď ich bude ochraňovať a bdieť nad nimi ako otec nad svojimi synmi.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43 Posledný verš je doxologiou, chválospevom na Pána a zakončuje štvrtú knihu žalmov. V 1 Par 16, 36 cituje sa aj s predchádzajúcim veršom. Je liturgickým dodatkom, v ktorom 11a citovaný chválospev „Požehnaný Pán ..." ľud odpovedal Amen! Tak je! Aleluja! V knihe Par sa tieto dva verše spievaly pri posvätení chrámu.</w:t>
      </w:r>
    </w:p>
    <w:p>
      <w:pPr>
        <w:pStyle w:val="Nadpis1"/>
        <w:rPr/>
      </w:pPr>
      <w:bookmarkStart w:id="219" w:name="_Toc359255426"/>
      <w:bookmarkEnd w:id="219"/>
      <w:r>
        <w:rPr/>
        <w:t>V. KNIHA ŽALMOV (106 [107]- 150)</w:t>
      </w:r>
    </w:p>
    <w:p>
      <w:pPr>
        <w:pStyle w:val="Nadpis1"/>
        <w:rPr/>
      </w:pPr>
      <w:bookmarkStart w:id="220" w:name="_Toc359255427"/>
      <w:bookmarkEnd w:id="220"/>
      <w:r>
        <w:rPr/>
        <w:t>ŽALM 106 (107)</w:t>
      </w:r>
    </w:p>
    <w:p>
      <w:pPr>
        <w:pStyle w:val="Nadpis2"/>
        <w:rPr/>
      </w:pPr>
      <w:r>
        <w:rPr/>
        <w:t xml:space="preserve"> </w:t>
      </w:r>
      <w:bookmarkStart w:id="221" w:name="_Toc359255428"/>
      <w:bookmarkEnd w:id="221"/>
      <w:r>
        <w:rPr/>
        <w:t>Poďakovanie za oslobodenie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Vzdajte chválu Pánu. lebo dobrý je, 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Nech hovoria tak vykúpenci Pánovi, čo vykúpil On z ruky nepriateľovej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a ktorých z krajín shromaždil od východu a západu, od polnoci a od juhu.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nemí nadpis. Aj autor je neznámy. Ako badať hneď z úvodných veršov, je z časov návratu z babylonského zajatia. Obsahové súvisí s predchádzajúcim žalmom, v ktorom sa vyslovuje túžba po návrate; v tomto je už návrat uskutočnený a žalmista ďakuje za ochranu a vyslobodenie, pričom spomína na dni utrpenia, väznenia a na rozličné príkoria, ktorým boli Izraeliti vystavení vo vyhnanstve. Na prvý pohľad by sa zdalo, že sa skladá z dvoch odlišných častí A (1—32) a B (33—34). V prvej je reč o vyslobodení z ťažkostí a utrpenia, čo sa dá chápať o vyslobodení zo zajatia, lebo vrava je básnická a symbolická, v druhej sa opisuje návrat z vyhnanstva a počiatky obnovy vo vlasti.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Verše (1—3) tvoria úvod, v ktorom tí, čo sa navracajú zo zajatia, nabádajú sa oslavoval a ďakovať Pánu. I (4—9) Pán vyslobodil Izraeli-tov od hladu a smädu a nasýtil ich; II (10—16) vyviedol ich zo žalárov na slobodu; III (17—22) tých, čo boli smrteľne chorí, uzdravil; IV (23—32) plaviacich sa morom v smrteľne nebezpečných búrkach zachraňuje a V (33—41) v svojej prozreteľnosti navrátivším sa pripravuje lepšie podmienky života, žehná im a rozmnožuje ich. V závere (42. 43) žalmista napomína všetkých, aby uvažovali o Božích dobrodeniach a o jeho láske, "i o veršoch 8., 15., 21. a 31 je refrén s výzvou poďakovať sa Pánovi za jeho láskavosť. 1 3 Výzva 1. verša je bežnou liturgickou formulkou (Z 105, 1; 117, 1; 135, 1). Žalmista nabáda ňou Izraelitov. oslobodených z babylonského jarma, oslavovať a ďakovať Pánovi za jeho ochranu a pomoc. — Ide tu najmä o tých, čo skúsili trpkosť odlúčenia od vlasti a čo sa teraz vracajú do svojej zeme, odkiaľ ich Pán rozohnal pre ich viny medzi národy. Oni vedia oceniť Božiu dobrotu a láskavosť, vedia zvážiť Božie milosrdenstvo a Božiu moc. Bez Božej pomoci nebolo možné ani vyslobodenie, ani návrat. Dekrétom kráľa Kýra (538) dostávajú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Blúdili v púšti, na pustatine,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do mesta obývateľného cestu nenašli.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Hladovali a žíznili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chradol život v nich.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 v svojej núdzi k Pánu volali, a vytrhol ich on z ich súžení.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možnosť navrátiť sa do Jeruzalema a obnoviť bohoslužbu. Pánom ľudských dejin je Boh, on riadil svetové udalosti tak, aby slúžily jeho zámerom. Bez osobitnej Božej starostlivosti záchrana vyvoleného ľudu bola nemožná, veď všetko bolo zničené: kráľovstvo povalené. Jeruzalem a chrám zrúcaný, ľudia zavlečení na všetky svetové strany. Každý pokus o nejaké povstanie a oslobodenie bol by značil ešte horšie ujarmenie. Tu prichádza Pán na pomoc; ten Pán, ktorého Izraeliti toľko razy urazili a zradili a skoro darom, hez pričinenia sa Izraelitov, dáva národu slobodu a možnosť navrátiť sa do vlasti. Tí, čo prežili, museli cítiť povinnosť za toto dobrodenie vzdávať Pánovi vďaky, oslavovať ho, že shromaždil ich so všetkých svetových strán, ako to bol predpovedal prorok Izaiáš, keď naznačil, že po ťažkom navštívení Pán sa opäť zmiluje nad svojim ľudom a shromaždí zvyšky svojho ľudu so všetkých končín sveta (Iz 11, 11 nasl.). Spomínané štyri svetové strany vonkoncom nerobia ťažkosť, i keď ináme na mysli babylonské zajatie. Vzhľadom na Palestínu Babylonia leží severovýchodne, lenže po r. 587 Izraelitov nájdeme na všetkých stranách sveta. Čiastka utiekla do Egypta, niektorí našli útulok pri susedných národoch a najväčšiu časť odvliekli Chaldejci do Babylonska. Teda žalmista môže hovoriť, že Pán shromažďuje svoj národ so všetkých štyroch svetových strán. Napokon neslobodno zabudnúť, že ide o báseň, kde niektoré výrazy sú skôr ozdobou a zveličovaním. Niektorí autori v spomínanom oslobodeni vidia nielen oslobodenie z babylonského zajatia, lež vo všeobecnosti všetky záchrany a oslobodenia vyvoleného národa včase dlhých storočí (Herkenne, 251).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nasledujúcich veršoch (4—32) básnik v štyroch obrazoch podáva biedu a strádania vo vyhnanstve: prvý obraz preberá z Exodu, keď Izraeliti po odchode z Egypta blúdili bez domova po púšti — i vyhnanstvo je takáto hladová a vysilujúca cesta; druhým obrazom je väzenie: babylonské zajatie bolo celonárodným väzením; potom je to obraz nemoci, národ bez slobody, odvlečený z vlastnej zeme, prekonáva dlhotrvajúcu horúčkovitú chorobu; a napokon je to obraz búrky na mori; Písmo sv. často prirovnáva utrpenie a nebezpečenstvo, či už života jednotlivcov alebo nebezpečenstvo národného života, k morským vlnám, k búrke na mori, človek naozaj nevie a nemôže si pomôcť, kde len Boh môže zachrániť.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 9 Prvý obraz — babylonské zajatie podobá sa ceste po púšti. Ako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A priamou cestou viedol ich, by prišli v mesto obývateľné.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 za milosrdenstvo jeho vďaky vzdajú Pánovi a za podivné jeho skutky na ľuďoch,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bo nasýtil on dušu vyhladovenú a dušu hladnú dobrom naplnil..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Sedeli v temnote a tme,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spútaní bedárstvom a železom.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kedysi za Mojžišových časov Izraeliti blúdili na púšti, strádali, trpí li hlad a smäd, podobne je to aj teraz v časoch vyhnanstva. Ani dnes nemôžu nájsť cestu do svojej zeme, nemôžu sa vrátiť do vlasti, z ktorej ich násilne vyviedli. Nemajú vlastné miesto, kde by mohli spoločne bývať, nič im nepatrí, všade sú cudzincami. Vo vyhnanstve Izraeliti boli odkázaní len na milosť svojich utláčateľov, z výsledku svojej práce nemohli sa tešiť, ten patril otrokárom, od nich museli žobrať jedlo a chlieb. Ako za Mojžiša na púšti hrozilo nebezpečenstvo smrti od hladu a smädu, podobne to bolo aj v babylonskom zajatí. Lež tu ide väčšmi o duševný hlad a smäd, o túžbu po svätyni a stratenej vlasti. S národného a náboženského hľadiska Izraeliti hynuli, hrozilo nebezpečenstvo zániku. V tejto biede volali o pomoc k Pánovi, a on sa nad nimi zmiloval, a ako ich kedysi vyviedol z egyptského otroctva, tak ich teraz vyslobodil aj zo zajatia babylonského. Priamou cestou ich viedol na Sion, nedal sa im odrodiť a od pravej viery odpadnúť a shro-maždil ich vo vlasti otcov, v zemi, ktorú im bol dal za večné dedičstvo — prišli v obývateľné mesto, prišli do Palestíny, ktorá bola ich majetkom, kde boli doma. Žalmista, ako aj všetci zavlečení, vedel, že len všemohúca Božia pravica ich zachránila pred zánikom, že len milosrdný a dobrotivý Pán ich priviedol zpät do milovanej vlasti, preto len jemu patrí vdaka za pomoc a slobodu, jeho treba oslavovať za jeho podivné vedenie a skutky, ktoré vykonal, aby vyvolený národ zachránil. Slová nasýtil on dušu vyhladovenú atd. možno chápať doslova: Pán sa postaral o živobytie pre tých, čo vrátili sa do zničenej a vydrancovanej vlasti, ale s istotou možno tvrdiť, že žalmista tu myslí aj na splnenie túžby po slobode, po voľnosti. Slová sa dajú aplikovať aj na duševný život: smäd a hlad duše uhasí len Pán svojou milosťou a svojou prítomnosťou (Jn 6, 35).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16 Druhý obraz väzenie. Žalmista opisuje babylonské zajatie ako väzenie a používa niektoré výrazy, ktoré pripamätúvajú Jozefovo žalá-rovanie v Egypte (Z 104, 18). Aj teraz žalmista opisuje najprv utrpenie väznených a potom vyslobodenie milostivým Pánom. — Zavlečení, i ked sa mohli pohybovať, nemohli sa v cudzej zemi, — kde boli vydaní na milosť a nemilosť, cítiť inakšie ako v žalári. Sedeli v tem-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bo vzpierali sa Božím výrokom a radou Najvyššieho pohŕdli.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 ponížil ich srdce trudami, klesali, a nik nebol, čo by pomohol.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A v svojej núdzi k Pánu volali, a vytrhol ich On z ich súžení.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A vyviedol ich z temnoty a tmy a roztrhal ich okovy.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Nech za milosrdenstvo jeho vďaky vzdajú Pánovi a za podivné jeho skutky na ľuďoch,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že zlámal brány medené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železné On rozbil závory.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Pre svoju chorľaveli neprávosť a pre svoje sa viny trápili: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note a tme, smútok za svätyňou a vlasťou, duševné utrpenie z vedomia, že sú vývrheľmi ľudskej spoločnosti, zbavovaly ich akejkoľvek istoty a radosti. Ich život podobal sa tým, čo žijú v hroboch. Spútaní bedár-stvom a železom je obraz na označenie cudzej nadvlády a rozličných utrpení, ktoré nechybujú nikdy, keď národ stratil svoju slobodu a samostatnosť. Toto uväznenie doľahlo na Izraelitov preto, lebo nechceli niesť Pánovo jarmo, nechceli sa podrobiť jeho svätej vôli, prestupovali jeho príkazy, vzpierali sa Božím výrokom a radou Najvyššieho pohŕdli (4 Kr 17, 7 nasl.; 2 Par 26, 16 nasl.). Izraeliti neverili Pánu, nedali nič na hrozby, ktorými proroci chceli odvrátiť ľud od skazy, do ktorej sa rútil, Pán ich vydal za trest cudzincom, dal im skúsiť horkosť poddanstva, zohol ich pod ťažkým jarmom vyhnanstva a otročenia. — Keď sa ľud rozpamätal na svoje viny a na lásku Pánovu, volal k svojmu Bohu o pomoc, a on ho zachránil. Vyviedol ich zo zajatia — temnoty a tmy —, oslobodil ich z područia cudzincov — roztrhal ich okovy. — Nárqd nemal sily a nebol by sa nikdy svojou mocou vyslobodil z vyhnanstva, keby Pán nebol riadil dejinné udalosti, že pyšné Babylonsko padlo a nový kráľ Kýros nebol by umožnil Izraelitom návrat do vlasti. — Pánu patrí vďaka za vyslobodenie zo žalára vyhnanstva, on zlámal brány medené a železné závory, on vyslobodil svoj ľud z otroctva, ktoré bolo príliš isté a silné, on vyviedol národ zo žalára veľkej a mohutnej ríše babylonskej, keď použil Medov a Peržanov, aby zničili túto veľmoc staroveku (vid Iz 45, 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17—22 Tretí obraz — položenie zajatých je podobné dlhotrvajúcej nemoci.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Vlastnou vinou si zapríčinili vyhnanstvo, keď prestupovali Božie príkazy a nerozmyslene zrádzali pravého Boha, oddávajúc sa modlár-stvu. Keď všetko stratili, — slobodu a istotu života, — spomínajú 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Zošklivovalo sa ich duši jedlo hársaké, a už sa bránam smrti približovali.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A v svojej núdzi k Pánu volali, a vytrhol ich On z ich súžení.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On soslal svoje slovo, a ich uzdravil a vyrval ich z ich nákazy.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Nech za milosrdenstvo jeho vďaky vzdajú Pánovi a za podivné jeho skutky na ľuďoch;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a ďakovné nech obetujú obety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 jeho nech skutkoch rozprávajú s jasotom.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Tí, ktorí na lodiach sa boli morom vydali, na veľkých vodách za obchodom šli,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svoje viny, ktorými Boha pourážali, trápia sa vo vedomí vlastnej vinv, chorľavejú ako takí, ktorých spaľuje horúčka. Poníženié, zotročenie, smútok nad stratou slobody a vlasti a najmä vedomie, že Pán ich opustil, zapríčiňuje im neprestávajúcu bolesť, odníma im silu a chuť do života, ba aj pokrm sa im oškliví ako ľuďom, ktorí sú smrteľne chorí a vedia, že všetko je daromné, že nič nepomôže. Predtým zanevreli na Božie slová, teraz sa ani ich telo neteší z pokrmu, ktorý im predtým bol viac než príkazy Pánove (porovnaj Jób 33, 20—22: Z 104, 18; Am 8, 11). Smútok, trápenie a túžba po krásnej minulosti pripravovaly ich o každú radosť, podtínaly ich duševné a telesné sily, takže hynuli vo vyhnanstve a so dňa na deň blížili sa k zániku, už sa k bránam smrti približovali, k bránam šeólu, príbytku mŕtvych. — Utrpenia a nemoce Izraelitov boly teda takého druhu, ktoré nijaký ľudský lekár nevie liečiť. Prosili o pomoc k Pánovi, a on sa nad nimi zmiloval, uzdravil ich a vyrval ich z ich nákazy; aj do vyhnanstva poslal svojich prorokov. Daniela, Ezechiela a oni poúčali a posilňovali ľud, aby nezúfal, že Pán ostane verný svojim sľubom a že napokon vyslobodí svoj národ. Nákaza može tu znamenať zúfalé položenie národa alebo šíriacu sa nedôveru, že Pán vyslobodí svoj ľud z dlhotrvajúceho vyhnanstva. Lež sa zmiloval nad svojím pokoreným národom, vyviedol ho na slobodu, oživil ho a uzdravil z telesných a duševných neduhov, ktoré im zapríčinilo zavlečenie do cudzej krajiny. Zato Pánovi patrí vďaka, návrat sa uskutočnil jeho milosrdenstvom, z jeho milosti sa zachránil hynúci národ (ako vo veršoch 8 a 15). Žalmista vyzýva zachránených, aby sa Pánu poďakovali ďakovnými obetami a o jeho láske a milosrdenstve rozprávali a ohlasovali jeho moc a slávu.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32 Štvrtý obraz — búrka na mori. Deportovaní prirovnávajú sa ku stroskotancom na mori. Izraeliti neboli plavcami, lež niektorí z nich iste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videli oni skutky Pánove a jeho divy na hlbočine.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Riekol, a vzbudil vietor búrlivý, čo zdvihol jeho vlny vozvysok.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Do nebies vystupovali, padali v priehlbne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ich duša zamierala v nešťastí.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Točili sa a tackali sa ako opití,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všetka skúsenosť ich bola namárno.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A v svojej núdzi k Pánu volali, a vytrhol ich On z ich siížení.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V lahodný vánok búrku utíšil, a vlny mora umlkly.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A radovali sa, že zatíchly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priviedol ich v prístav túžený.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Nech za milosrdenstvo jeho vďaky vzdajú Pánovi a za podivné jeho skutky na ľuďoch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a nech ho v shromaždení ľudu velebia a nech ho slávia v rade starejších.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hľadali svoje živobytie ako obchodníci na lodiach. Nejeden z nich teda zažil búrku na mori, búrku, ktorá je tak hrozná a pred ktorou akákoľvek ľudská sila alebo zručnosť je bezvýsledná (Jon 1, 4—15; Nh 13, 16). Odvlečený národ sa podobá topiacim sa na lodi. Ako loď, ktorú schytia vlny mora a hádžu ju sem a tam, tak aj národ bol vydaný napospas životnej búrke od východu, deň za dňom väčšie a horšie nebezpečenstvo hrozilo celému národu, sami si nemohli pomôcť, nič nemohli vymyslieť, čím by sa zachránili. Ako skúseni námorníci sú bezmocní voči prudkej búrke, tak ani Izraeliti nevedeli si rady v krútňave nových pomerov, v tvrdom otroctve a cudzom prostredí. točili sa a tackali. . ., všetka ich skúsenosť bola márna. Pán vzbudil túto búrku. Pán ich spravodlivo potrestal, ale sa aj zmiloval, keď v núdzi k nemu volali a ako jediným slovom utíši búrku na mori, tak s ľahkosťou, vlastnou len Bohu, vyslobodil svoj uárod z nebezpečenstva hroziacej záhuby, priviedol ich nazpät do vlasti, v prístav túžený. Verš 31. a 32. je podobný 8. 15. a 21; vyjadiujú výzvu chváliť a ďakovať Bohu za záchranu a oslobodenie zo zajatia. Oslava má byť verejná v shromaždeniach a v rade starejších, t. j. na verejnom mieste pri bránach mesta, kde sa schádzavali starší mesta, a kde obyčajne rozsudzovali sporné otázky (Rút 4, 1 nasl.). Oslavovať sa má na verejných náboženských oslavách a na administratívnych schôdzkach predstavených a predákov.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33.</w:t>
        <w:tab/>
        <w:t>Obrátil rieky v púšť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pramene vôd na zem vyschnutú.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úrodnú pôdu v soľnú step,</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 zlobu tých, čo na nej bývajú.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Obrátil na jazero vodné púšť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 pramene vodné suchú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Tam lačných osadil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založil mesto obývateľné.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37.</w:t>
        <w:tab/>
        <w:t>A polia zasiali a vysadili vinice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obdržali plody ako úžitok.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33 41 V tejto druhej časti žalmu pevec oslavuje diela a skutky Božej prozreteľnosti, poukazuje na Božiu všemohúcnosf. Pánovi je nič nie nemožné a všetko je závislé na ňom, všetko je v jeho rukách. Táto časť sa konči poďakovaním za vyslobodenie z otroctva a za obnovenie národného a náboženského života vo vlasti. Žalmista preberá mnoho obrazov z Izaiáša (napr. Iz 50, 2; 34, 7; 4t, 18; 42, 15), ktorými veľký prorok znázorňoval návrat pozostalých z babylonského zajatia.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je mocný a keď chcel svoj ľud trestať alebo požehnať, mohol urobiť čo sa mu len zachcelo. Pre hriechy ľudu vedel Pán ťažko trestať celé kraje; aj Sodomčanov potrestal tak. že neostalo po nich ani pamiatky; kde bola kedysi krásna úroda, kde boly rieky, neostalo nič —zeleného, tam nastala púšť, neúrodná zem, soľná step (Gn 19, 24 nasl.; Dt 29, 23; porovnaj tiež Iz 50. 2 a Jób 39, 6). Čosi podobného sa stalo so zasľúbenou zemou za babylonskej deportácie. V Palestíne všetko spustlo, veď málo tých, čo ostali v zemi, ani nevládalo, ale ani nemalo možnosť obnoviť zničenú krajinu, ktorú tvrdá Nabuchodo-nozorova ruka premenila na púšť. Nabuchodonozor hol nástrojom, trestajúcim nástrojom Jahvovým. Po odpustení previnenia a návrate do vlasti Pán sa zasa zmiloval nad opustenou zemou a všetko sa v nej obnovilo a oživilo. Žalmista túto obnovu opisuje obrazne, symbolikou jazera a vôd opisuje úrodu a požehnanie zeme. V Palestíne, kde za letných horúčav všetko vyschne, voda sa považuje za veľké dobrodenie. Bolo to opäť dobrodenie Pánovo, že zem, ktorá sa podobala púšti, pričinením navrátivších sa za zajatia znova sa zmenila na jedinú veľkú záhradu (Iz 41, 18; 35, 7). Opustená a spustošená zem bola obnovená, príbytky vystavané, takže sa v nej mohlo opäť žiť 37.38 ako v predošlých časoch. — Návratom do vlasti rozprúdil sa nový život, na každom kroku bolo badať obnovu a novotu. Polia, čo dlhé roky ležaly úhorom, sa obsialy, vinice vysadily a Pán svojím požehnaním odmeňoval námahu a robotu svojho ľudu. Úroda bola hojná, ich statok sa rozmnožil a napokon Pán soslal aj najväčšie požehnanie pre svoj preriedený ľud. požehnal ho a rozmnožil veľmi. Z babylonského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38.</w:t>
        <w:tab/>
        <w:t>A požehnal im, a sa rozmnožili veľmi a dal im statku nemálo.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39.</w:t>
        <w:tab/>
        <w:t>A málo bolo ich a boli zohnutí pod tlakom nešťastia a trápenia.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40.</w:t>
        <w:tab/>
        <w:t>Lež, ktorý pohŕdanie na kniežatá vylieva a dá im blúdiť bczcestnými púšťami.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41.</w:t>
        <w:tab/>
        <w:t>pozdvihol z biedy bedára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početné jak stáda jeho rody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42.</w:t>
        <w:tab/>
        <w:t>Vidia to pobožní, a tešia sa a každá zloba ústa zatvára.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43.</w:t>
        <w:tab/>
        <w:t>Ktože je múdry, čo by toto prehliadol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pouvažoval by o milosrdenstvách Pánových?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zajatia sa ich vrátilo pomerne málo, mnoho ich zahynulo, niektorí sa od-ľodili, lež Boh však aj z týchto zvyškov vedel stvoriť nový národ a početné ako stádu jeho rody učinil. Pán vie pokoriť, vie ponížiť veľkých tohto sveta, vylieva pohŕdanie na kniežatá, ale Pán má možnosť a moc pozdvihnúť a vyvýšiť z biedy bedára. Pán ponížil svoj ľud, a ked sa zdalo, že zahynie, ked sa už blížila jeho záhuba, zachránil ho a obnovil jeho veľkosť a bývalé šťastie. Tieto verše, okrem obnovy po návrate z babylonského zajatia, možno aspoň typicky, obrazne, rozumieť o mesiášskych časoch, lebo ony sa v Písme vždy spájajú s hojnosťou úrody, s požehnaním na majetku a potomstve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(Iz 41, 18; 42, 15; 50, 2 atď.). 42.43 Tí, čo veria v Boha, Izraeliti, pobožní, z riadenia a vedenia sveta Božou prozreteľnosťou sa budú len tešiť, ale zlí, zloba (abstraktné pre konkrétne), musia sa umlčať. V dejinách ľudstva je to povždy tak. že všetky boje vyhráva napokon Pán. Zlo načas triumfuje, ale jeho víťazstvo býva len zdanlivé; čím väčšie sa zdalo, tým hroznejší býva jeho pád a zánik. Boh riadi a vedie osudy jednotlivcov ako aj celého sveta. Z dejinných udalostí mal by sa každý poučiť; aj v ponížení a utrpení mal by vidieť lásku a milosrdenstvo Pánovo. Lenže toto nechápe každý, len múdry človek vie oceniť Božie skutky, vie sa zachovať podľa Božích naučení, ktoré Pán dáva ľudstvu v životných premenách šťastia a nešťastia, veľkosti a poníženia, radosti a smútku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(Oz 14, 10).</w:t>
      </w:r>
    </w:p>
    <w:p>
      <w:pPr>
        <w:pStyle w:val="Nadpis1"/>
        <w:rPr/>
      </w:pPr>
      <w:bookmarkStart w:id="222" w:name="_Toc359255429"/>
      <w:r>
        <w:rPr/>
        <w:t>ŽALM 107 (108)</w:t>
      </w:r>
      <w:bookmarkEnd w:id="222"/>
      <w:r>
        <w:rPr/>
        <w:t xml:space="preserve"> </w:t>
      </w:r>
    </w:p>
    <w:p>
      <w:pPr>
        <w:pStyle w:val="Nadpis2"/>
        <w:rPr/>
      </w:pPr>
      <w:bookmarkStart w:id="223" w:name="_Toc359255430"/>
      <w:bookmarkEnd w:id="223"/>
      <w:r>
        <w:rPr/>
        <w:t>Dôverivá modlitba o pomoc v boji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Pieseň;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Pevné je moje srdce. Bože, pevné je moje srdce: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rád by som peť a hrať.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Zobuď sa, duša moja: zobuďte sa, harfa s citarou! Rád by som ranné zore zobudiť!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Budem Ta chváliť medzi ľuďmi, Pane, spievať Ti budem medzi národmi.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Lebo až po nebo je veľké Tvoje milosrdenstvo a Tvoja vernosť je až po mraky.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Výsostný nad nebesami sa, Bože, zjav, nad celou zemou nech je Tvoja sláva!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Aby sa zachránili Tvoji miláčkovia, pomáhaj Svojou pravicou a vyslyš nás!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Riekol Boh v svojej svätyni: ,.Plesať a deliť budem Šekheín a úval Sukkot rozmeriam.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Gilaad je môj a môj je Manasse a prilbou mojej hlavy Efraim, Juda je moje žezlo,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Moab je mojím umývadlom; na Edom obuv svoju položím, nad Filištínskom sláviť budem víťazstvo.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Táto lyrická báseň, žalm mizmôr, pripisuje sa Dávidovi, a hoci nie je samostatnou básňou, složenou je totižto zo žalmu 56, 8—12 (vv. 2—6) a 59, 7—14 (vv. 7—14), nepriamo pochádza od Dávida, lebo autorom oboch spomenutých žalmov je Dávid. Ale kto spojil tieto dve čiastky citovaných žalmov do jedného celého, nevedno. Zámer, prečo tieto dosť odlišné žalmy spojili dovedna, môže byť v tej skutočnosti, že žalm sa modlili pred nejakou vojenskou výpravou. Niektorí autori myslia, že táto kompilácia sa uskutočnila z príležitosti Joza-fatovho vojenského ťaženia proti Edomitom (2 Par 20, 20 nasl.) a iným susedným národom. Pretože už pred bojom prorok Jahaziel Jozafatovi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Kto privedie 111a do opevneného inesta, kto ma až do Edomu odvedie?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Či nie Ty, Pane, čo si zahnal nás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 našimi už, Bože, nevychádzaš vojskami?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Daj podpory nám proti nepriateľovi, lebo je pomoc ľudská daromná.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S Bohom sa poženieme udatné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On sám zgniavi nepriateľov našich.</w:t>
      </w:r>
    </w:p>
    <w:p>
      <w:pPr>
        <w:pStyle w:val="Nadpis1"/>
        <w:rPr/>
      </w:pPr>
      <w:bookmarkStart w:id="224" w:name="_Toc359255431"/>
      <w:bookmarkEnd w:id="224"/>
      <w:r>
        <w:rPr/>
        <w:t>ŽALM 108 (109)</w:t>
      </w:r>
    </w:p>
    <w:p>
      <w:pPr>
        <w:pStyle w:val="Nadpis2"/>
        <w:rPr/>
      </w:pPr>
      <w:r>
        <w:rPr/>
        <w:t xml:space="preserve"> </w:t>
      </w:r>
      <w:bookmarkStart w:id="225" w:name="_Toc359255432"/>
      <w:bookmarkEnd w:id="225"/>
      <w:r>
        <w:rPr/>
        <w:t>Kliatba na nepriateľov Božích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od Dávida;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Boh, moja chvála, nemlč!</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Bo ústa bezbožné a ľstivé otvorili proti mne; shovárali sa so mnou lživým jazykom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ohlásil víťazstvo, dá sa chápať, prečo sa žalm začína uistením a presvedčeníni o budúcom víťazstve.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prvej časti I (2—7) sa vyslovuje pevné presvedčenie, že král zvíťazí, v druhej časti II (8—14) sa spomína Boží prísľub a žiada sa o Božiu pomoc. Žalm nevykladáme. Poznámky k príslušným veršom viď pri Ž 56, 8—12 a Ž 59, 7—14. — Upozorňujeme len na nepatrnú odchýlku: tento žalm je jahvistický, namiesto mena Elohim a Adonai meno Božie sa zámerne uvádza ako Jahve. V žalmoch 56. a 59. je však Elohim-Boh. 107. žalm je klasickou ukážkou, ako sa v neskorších časoch staršie žalmy mohly používať na složenie nových žalmov. Čiastky alebo len jednotlivé verše jestvujúcich žalmov sa pospájal* do nových celkov. Nejde tu o plagiáty, vyžíadaly si to liturgické potreby.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od Dávida. Potvrdzuje to aj obsah žalinu, ale najmä sv. Peter (Sk 1, 16—20), ktorý 8. verš tohto žalmu vykladá o Judášovi a žalm pripisuje Dávidovi. Kedy a proti komu napísal Dávid tento preklínajúci žalm, nedá sa presne zistiť. Moderní autori sú v tom zajedno, že ten, na koho sa kliatba žalmu vzťahuje, je Doeg, Idumejčan. jeden z hlavných služobníkov Saulových (1 Sm 21, 7; 22, 9), alebo Achitofel, radca Dávidov, ktorý ho za vzbury Absolonovej opustil (2 Sm 15, 15 nasl.). Títo význační inužovia boli nepriateľmi Dávidovými: Doeg ho zradil a ohavné osočoval. Achitofel, ktorý bol úzko spojený s Dávidom, stal sa mu nevďačným; v najťažších životných chvíľach. keď vlastný syn Absolon chcel svojho už staručkého otca, kráľa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a rečami ma obkľúčili nenávistnými a bez príčiny oproti mne brojili.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Za moju lásku vyčítali mi. ja som sa modlil však.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Za moje dobro odplatili zlo, za moju lásku — nenávisť.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Dávida, pripraviť o život, opúšťa Dávida a prechádza na stranu vzbúrencov. dávajúc im také rady, ktoré by boly pre Dávida iste znamenaly koniec života. Zdá sa však, že skôr ide o Doega než o Achitofela. pretože žalmista neprezrádza, že by bol kráľom, vyhlasuje sa za biedneho a úbohého (v. 22. 31), nehovorí ani o Sione. ani o svojich vinách, naopak, dovoláva sa svojej neviny. Preto je pravdepodobnejšie, že Dávid tento žalm napísal proti Doegovi, ktorý ho nespravodlivo očier-nil zo sprisahania proti Saulovi. —- V slovnom smysle žalm je starozákonnou modlitbou Dávida proti Doegovi a jeho prívržencom, ktorí ho nenávidia a snažia sa ho zahubiť. Podobá sa žalmu 51. Žalm je však aj mesiášsky. Autori sa rozchádzajú pri kvalifikovaní jeho mesiášstva. Niektorí tvrdia, že je priamo mesiášsky, všetko sa hovorí o Ježišovi Kristovi; iní zasa vykladajú žalm v prvom rade o Dávidovi, a'len typicky, obrazne o Mesiášovi. Trpiaci Dávid je obrazom Mesiaša a niektoré slová tohto žalmu celkom sa vyplnia len na Mesiášovi. Hlavný nepriateľ tohto žalmu (v. 8) je typom Judáša. Sv. Peter cituje tento verš a dodáva: „Muselo sa splniť Písmo, ako predpovedal Duch Svätý listami Dávida o Judášovi, ktorý sa stal vodcom tých, čo prišli zajať Ježiša" (Sk 1, 16). Otcovia celý žalm považujú za priamo mesiášsky. preklínanie však odďaľujú z úst Ježišových, ktorý hol „tichým Baránkom" (Iz 53, 7) a za svojich nepriateľov sa modlil. V tomto prípade preklínania boly by proroctvom o osude Ježišových zradcov a katov. Moderní autori, tak katolíci ako nekatolíci, pripúšťajú, že žalm je mesiášsky, a to typicky, obrazne: Prenasledovaný Dávid je predobrazom trpiaceho Mesiáša. Doeg (nepriateľ a jeho pomáhači) je zasa predobrazom Judáša a všetkých, ktorí sa zúčastnili na vražde nevinného Ježiša. V tomto prípade nie je potrebná zmena na začiatku 6. verša, netreba dodávať slová ..a hovoria" a ani je nie nevyhnutné všetky kliatby tohto žalmu dávať do úst nepriateľa Dávidovho, poťažne Mesiášovho. Mohol to a aj to vyriekol Dávid vo svojom utrpení. Aj Ježiš Kristus, ako Dávid proti Doegovi, vyslovil hrozný rozsudok nad Judášom: „Beda tomu človekovi, čo ho zrádza" (Lk 22, 22). alebo: „Tomu človekovi, ktorý zradí Syna človeka, by bolo lepšie, keby sa nebol narodil" (Mt 26, 24) a proti zákonníkom a farizejom volá: „veru, povedám vám. všetko to príde na toto pokolenie" (Mt 23. 36) .. . „Uvidite, váš dom spustne" (Mt 23, 38).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Nám je divné, a mnohí sa môžu aj pohoršiť, že žalmista — a 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Vzbuď proti nemu bezbožníka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 mu po pravici stojí žalobca.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Nech vyjde odsúdený, keď on bude súdený, a nech je márna jeho modlitba.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Nech jeho dní je pomenej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nechže jeho úrad iný dostane.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Nech jeho synovia sú siroty a nech mu žena ovdovie.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inšpirovaný žalmista — vyslovuje kliatby proti svojim nepriateľom. Prieči sa to svätosti knihy, je to celkom cudzie láskavému Bohu, ktorý je hlavným autorom tohto žalmu, a vonkoncom nie je to možné ani len obrazne klásť do láskavých úst Ježiša Krista. Na objasnenie tejto ťažkosti niekoľko poznámok: I. Kliatby kladieme priamo do úst Dávida, ktorý ako básnik niektoré veei zveličuje. 2. Sme v SZ, kde sa ešte nevyžadovala od veriacich tá láskavosť a jemnosť, ako od tých. čo podľa príkladu Ježiša Krista vo všetkom dávajú prednosť láske, ktorí nasledujú evanjeliovú dokonalosť. 3. V SZ mnohé veci sú ešte nedokonalé, hoci počestné. Treba si uvedomiť, že Starý zákon je vychovávateľom ku Kristovi, a ako taký, vieroučné pravdy a mravné zásady podáva čoraz jasnejšie a dokonalejšie. 4. V SZ platil, ako norma spravodlivosti, zákon odvety (Ex 21, 12. 23—25; I.v 24, 17—21): pre starozákonného veriaceho bolo samozrejmým, že bezbožník a hriešnik mal byť tak potrestaný, ako uškodil, ako sa sám previnil; lenže tresty boly tvrdšie než za našich čias, veď v SZ nebolo ešte dostatočne zjavné, čo bude s človekom po smrti, akú odmenu dostane. Preto i trest, a to celý trest, musel si každý zlosyn odpykať tu na zemi. 5. Tieto kliatby nie sú ani tak prianím zla, ako skôr predpoveďou, že nešľachetníka zastihne zaslúžený trest. Veľmi ťažko určiť, čo je povedané prorocky, a čo sa len praje niekomu. Ale inšpirovaný autor je skoro vždy prorokom, hovorí namiesto Boha a niekedy prejavuje aj budúce veci, preto, keď sa už raz dozvedel, čo Pán chystá hriešnikovi, mohol mu to potom aj žiadať, vtedy sa už len tešil z víťazstva Božej spravodlivosti. 6. Bolo by priam hriešne domnievať sa, že tieto kliatby vychádzajú z pomstivej duše žalmistu. Žalmista nebráni svoju vec, lež Božiu česť a Božiu spravodlivosť, pretože jeho nepriatelia sú v prvom rade Božími nepriateľmi, opovrhujú jeho príkazmi a posmievajú sa tomu, čo ostal verným služobníkom Pánovým. To, čo im žiada, alebo čím im hrozí, je stanovené v zákone, preto žalmista žiada, aby sa zachoval zákon aspoň so stránky záslužnej, keď ho ľudia prekročujú po s'tránke prikazujúcej. Keby Boh netrestal priestupky, vtedy poctivci a šľachetní ťažko by mohli dúľať v odmenu. 7. Žalmista sa nechce pomstiť sám osobne, ani si to nežiada, ale celú vec prenecháva na Pána: „Nech táto odmena je od Pána tým..." Napokon 8., podobné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Nech jeho synovia sa ustavične túlajú a žobrajú, nech vyhodia ich z vlastných domov zborených.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Nech úžerník sa stroji na všetko, čo má, a jeho zárobok nech rozchvátajú cudzinci.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kliatby nachádzajú sa aj u iných, nielen u Dávida, ktorý bol udatným bojovníkom; nájdeme ich aj u Jeremiáša, ktorý sa obetoval za svoj ľud a žil v ustavičnom mučeníctve (Jer 18, 18—23). Tieto kliatby sú oznámením zaslúženého trestu za Božiu urážku, svätopisci žiadajú zničenie hriechu, a to je svätá vec! Žalm možno rozčleniť takto: I (lb—5) prosba o pomíc proti nespravodlivým a bezcitným nepriateľom; II (6—19) kliatby alebo, lepšie rečeno, oznámenie trestu proti nepriateľom, najmä proti jednému z nich: na súde má byť odsúdený, ]&gt;redčasne zomrie, svojich zanechá v biede a opustenosti, jeho majetok sa rozpadne, nik si naň nespomenie, jeho potomstvo vyhynie, sám bude trpieť ešte aj za viny svojich otcov; všetko to ho zastihne podľa platného zákona odvety: čím hrešil, tým bude potrestaný; III (20—31) žalmista znova prosí Boha, aby ho vyslobodil z rúk nepriateľov, aby ho zbavil toľkých trápení a nepriateľov žeby spravodlivo potrestal, lb 5 Nejiriateľská zloba. Boh, moja chvála, chvála v tom smysle, že Dávid chváli Boha a vždy ho bude chváliť za jeho lásku a milosrdenstvo. Žalmista j&gt;rosí Pána, aby nemlčal, aby ho vyslyšal a zakročil v jeho prospech. V hebrejčine, keď ide o Boha, odpovedať je to isté, ako vypočuť a pomoci, naproti tomu mlčui je to isté, ako nevypočuť, odo-prieí žiadanú pomoc. Dávid sa v svojej nevinnosti utieka k Bohu a prosí ho, aby ho vyslobodil od nepriateľov, ktorí sa všemožne snažia očierniť dobrú povesť Dávidovu, v očiach Saulových Dávida predstaviť ako nebezjječného súpera. Do očí hovoria ako priatelia, a potajomky nepremeškajú nič, čo by mohli využiť proti statočnému Dávidovi. Obe knihy Sm sú dôkazom, čo všetko Dávid muec-í v svojom živote prežiť a preniesť práve jire ničomnosť niektorých ľudí, ktorí sa ukazovali jeho priateľmi, a v skutočnosti boli jeho úhlavnými nepriateľmi. Na dvore kráľa Saula intrigy proti Dávidovi neustály ani na chvíľku. A nebolo na to príčiny, veď Dávid bol verným služobníkom svojho kráľa. Nič zlého neurobil svojim nepriateľom, nikdy iin neuškodil, myslel, že sú mu priateľmi, miloval ich ako svojich spoločníkov, lež oni sa mu za to odplácali nenávisťou, snažili sa ho zbaviť. Ja som sa však modlil, dosl. ale ja modlitba, kým nepriatelia snovali svoje plány, kým ubližovali svojimi rečami a očierňovali Dávida u Saula, Dávidovi neostávalo nijaké útočište okrem Pána, ku ktorému sa neprestajne modlil, a od ktorého prosil pomoc v svojom ťažkom položení. Za moje dobro odplatili zlo, . Dávid vykonal veľa dobrého pre kráľa Saula, zachránil svoj národ, keď zvíťazil nad Goliátom, verne slúžil na mieste, kam ho Pán postavil, často odpúšťal svojim brotivníkom (napr. mohol sa pomstiť na Saulovi, neurobil to; aj Doega mohol zavraždiť v Nohe,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Nech nepreukáže mu nikto milosrdenstvo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 niet, kto by nad jeho sa sirotami zmiloval.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Nech jeho potomstvo je odsúdené na zánik, nech v druhom pokolení meno jeho zanikne.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neprelial jeho krv atď.). Lež pri týchto veršoch myslíme na toho. koho tu Dávid predstavuje. Ježiš Kristus v Getsemanskej záhrade mohol vysloviť tieto slová a len v jeho ústach sa dokonale splnily. On jediný bol nevinný. On. ako dobrodinca všetkých, vystavený bol najhoršej nenávisti. Jeho falošne obžalovali, naviedli fud, aby ho volal na kríž. Len Ježiš sa modlil za svojich katov a za tých, čo poslušne prisluhovali pri jeho smrti. Z lásky prišiel na tento svet, po svete chodiac, na všetky strany rozdával svoju lásku, ale ľudstvo sa mu za jeho lásku odplatilo nenávisťou.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6- 19 Dávid podlému zradcovi Doegovi (alebo Achitofelovi) oznamuje zaslúžený trest, alebo praje mu taký trest, aký si zaslúžil podľa zákona odvety. V inesiášskom vysvetlení by to bol Mesiáš, ktorý by oznamoval hrozný trest zradcovi Judášovi a všetkým jeho spoločníkom, ktorí Mesiáša vydali na smrť: farizejom, zákonníkom atď. — Dosiaľ žalmista hovoril k viacerým ľuďom, teraz hovorí k jednému, pravdepodobne k svojmu hlavnému nepriateľovi.</w:t>
        <w:tab/>
        <w:t>Vzbuď proti nemu bezbožníka, rozumej neľútostného sudcu, ktorý ho bude súdiť prísne a nemilosrdne. Nepriateľ Dávidov nenájde poľahčujúcu okolnosť, keď príde pred súd. Na jeho pravici bude stáť žalobca—sátán, ktorý si ho vyhradí pre seba. Na pravici vinníka stával obžalobca, na pravici nevinného zasa obhajca. Takto to bolo pred izraelským súdom: advo* kát a žalobca sa vždy postavili na pravú stranu žalovaného, aby tým pred sudcom naznačili ortiel rozsudku (Zach 3, 1; 1 Sm 29, 4; 2 Sm 19, 2; Jób 30, 12 atď.). — Pred spravodlivým súdom nebude môcť zakryť svoju zločinnosť, neutají svoje prečiny, a tak sa stane, že rozsudok nad ním bude hrozný, bude odsúdený. Ak bude prosiť o milosť a o oslobodenie, nech mu to bude márne, hebr. a nech je hriechom jeho modlitba, slová, ktorými sa bude snažiť obmäkčiť nemilosrdného sudcu, len zväčšia jeho previnenie a potvrdia jeho odsúdenie. Majme na mysli, že Dávid to praje svojmu odporcovi podľa platného starozákonného zákona o odvete, podľa ktorého každý musel za svoj zločin pretrpieť to, čo sám zapríčinil: „oko za oko. zub za zub" (Ex 21. 22—25; Lv 24, 19. nasl.; Dt 19, 21 atď.). Pamätajme aj na to, že Dávidov odporca nepoznal milosrdenstvo (v. 16), preto podľa odvety ani s ním nemá mať sudca milosrdenstvo. Aj v NZ sv. Jakub hrozí tým. čo nepoznali milosrdenstvo, súdom nemilosrdným (Jak 2, 13). Celý tento výjav nadobudne ešte hroznejšiu podobu, keď ho aplikujeme na Boží súd, na súd po smrti. — Nepriateľ, ktorého spravodlivý sudca odsúdil na smrť, veď aj on chcel Dávida pripraviť o život, má skoro skončiť svoj život. Rozsudok sa má na ňom vykonať hneď: nech jeho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Nech pripamätúva sa vina jeho otcov u Pána a nech sa nesotiera jeho matky hriech: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nech pred Pánom sú 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zo zeme nech vypleje ich pamiatku.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Veď ani nepomyslel, aby konal milosrdenstvo.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prenasledoval on biedneho a úbohého človeka, a zlomeného na duši, by zmámil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A kliatbu miloval, — nech príde naň,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nechcel požehnanie, — nechže je od neho preč.</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dní je pomenej. U Semitov sa krátky život považoval za trest pre hriešny život (Ž 54, 24). A nechže jeho úrad iný dostane, ide teda o vplyvnú osobu; takou bol Doeg, hlavný pastier Saulov a prvý medzi služobníkmi Saulovými (1 Sm 21, 7; 22, 9), po jeho smrti jeho miesto má dostať iný. Aj Judáš, apoštol, zneužil svoje postavenie a dôveru, ktorú mu venoval Ježiš, rýehlo sa pominul, a jeho miesto dostal Matej, vid Sk 1, 15—26.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9.10 Nielen vinník, ale aj jeho rodina, jeho príbuzní majú byť potrestaní: jeho deti majú sa stať sirotami, jeho žena vdovou. Tu práve badáme, že v žalme je hodne rečovej okrasy, ved smrťou otca alebo manžela táto skutočnosť nastala aj bez osobitného priania. -— Predvídanie biedy svojich potomkov alebo najbližších vždy zväčšovalo trest toho. ktorý bol odsúdený na smrť. To sa má prihodiť aj s Dávidovým odporcom: jeho deti nemajú mať prístrešia, majú sa túlať a žobrať o chlieb. Ani len v svojich zborených domoch nemajú zostať: nech vyhodia ich z vlastných zborených domov. V NZ platí zásada, že ten, čo sa previnil, má za svoje činy odtrpieť. V SZ však bola akási kolektívna zodpovednosť: za hriechy otcov trpely deti, a naopak, porovnaj Ex 20, 5; 34, 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 Ak mal niečo, nech to dostane iný, nech to rozchváti jeho veriteľ, a to tak, že po nepriateľovi z jeho majetku a úspor, ktoré si nadobudol svojou prácou, jeho potomkom neostane celkom nič. Jeho dedičstvo má prísť iným do majetku, ľudom cudzím a neznámym. — Nad jeho sirotami nech sa nikto nezmiluje. jemu nech nikto nepomáha. Jeho potomstvo nech sa vyhubí a nech nepretrvá dalšiu generáciu, nech v druhom pokolení jeho meno zanikne. — Hriechy jeho predkov a viny jeho matky nech sa jemu pripočítajú, nech všetky jeho previnenia a previnenia otcov stále sú pred Pánom, aby v spravodlivom hneve vyhladil ešte aj pamiatku naň a na jeho potomkov (Ex 20, 5). Súhrn hriechov otcov a hriechov žalmistovho nepriateľa bude príležitosťou, že Boh čím skôr vyničí jeho potomstvo.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16—19 Žalmista vyratúva hriechy svojho odporcu. Nielen že nebol milosrdný.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lež vo všetkom prejavoval zlobu a závisť, bol neľudský a ukrutný. Nemal súcit s biednym a zlomeným na duši. prenasledoval ho a bez</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Nech odeje sa kliatbou ako ocledzou, nech ako voda vojde jemu do útrob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ako olej jemu do kostí.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Nech mu je ako oblek, čo ho zakrýva,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ako opasok, čo vždy sa prepásava ním.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Nech táto odmena je od Pána tým, ktorí obviňujú ma a ktorí proti duši mojej rozprávajú zle.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Ale Ty, Pane, Bože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 meno Svoje so mnou nakladaj,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spas ma, bo láskavé je Tvoje milosrdenstvo.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príčiny ohrozoval jeho život. Jeho smrť vyhľadával všemožným spôsobom. Robil tak, ako by dával prednosť kliatbe, preklínal nevinného Dávida, žičil mu to najhoršie, nuž nech to všetko padne naň podľa platného zákona odvety. Nechcel, odvrlioval od seba požehnanie, ked robil, čo bolo zakázané a zlé, nech sa teda aj od neho vzdiali požehnanie. Nech dostane kliatbu, ktorú miloval a ktorej bol pokorným sluhom, nech ho nikdy neopúšťa, nech je s ním nastálo spojená ako šata, ktorou sa balí. nech mu vojde do vnútorností a ako olej, ktorý sa cez póry dostáva pod kožu, nech ho prenikne. To, čo prial a zapríčiňoval inému, nech jeho zastihne, nech ho kliatba itále sprevádza ako oblek, čo ho zakrýva a ako opasok, čo vždy sa prepásava ním. Východniari neodkladajú svoju tuniku ani v noci. Táto predpoveď sa v mesiášskom vysvetlení doslova splnila. Judáš a jeho pomáhači nesú na sebe kliatbu za vraždu Bohočloveka až do prítomných dní.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 Žalmista predvída a predpovedá, že Hán takto hrozne potvesce jeho nepriateľov. Nežičí im to z osobnej pomsty, hovorí: Nech táto odrniiia je od Pána. Bohu prenecháva spravodlivý trest a pomstu, pretože ne-návistníci svojimi zločinmi v prvom rade urážajú Boha, jeho príkazom sa posmievajú a jeho znevažujú. Každé zlo, každý hriech je urážkou Pána a žalmista sa viac stará o Božiu česť než o svoje právo. Žiada teda spravodlivý trest pre vinníkov, a to je nie hriechom, ani ničím nečestným (porovnaj Dt 32, 35; Rím 12, 19; Žid 10, 30).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21-30 Žalmista prosí, aby mu Pán prispel na pomoc; za vyslobodenie, ktoré predvída, sľubuje poďakovať sa Pánovi. •— Pevec uvádza tri dôvody, prečo ho má Pán vypočuť: a) je to Božia sláva, pre meno Tvoje so mnou nakladaj (v. 21). Božia sláva sa navonok zväčší tým, keď bude milostivý k Dávidovi, Túto myšlienku žalmista opakuje ešte vo veršoch 26. 27., na oboch miestach dvojitým menom oslovuje Boha: Pane, Bože môj, aby prejavil svoju veľkú dôveru, spolu aby poukázal na svoje ťažké položenie a aby pohol Boha, žeby mu prispel na pomoc. Božia sláva vyžaduje (v. 27) aj to, aby sa hriešni ľudia vyviedli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Lebo ja biedny som a úbohý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moje srdce ranené je vo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Tratím sa ako tôňa, čo sa nakláňa, a plašený som ako kobylka.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Od pôstu trasú sa mi kolená a scvŕka sa mi telo od hladu.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A stal som sa im na výsmech,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ti. čo ma vidia, svojou hlavou kývajú.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 omylu, že hádam oni sú pánmi žalmistovho osudu, že ho oni za-chránili, keď ho prestali prenasledovať. Len Pán ho vyslobodil, len on ho zachránil, tak ako Pán to bol, čo dopustil naň biedu a súženie. Keby Pán nedovolil a nedopustil, nepriateľ by nemohol nič podniknúť proti žalmistovi. — Druhým dôvodom, prečo Pán má žalmistu vypočuť, b) je jeho žalostný stav a smrteľné nebezpečenstvo: Lebo ja biedny som a úbohý a moje srdce ranené je vo mne (v. 22—25). Žalmista trpí na tele i na duši, celý je ubolený, od dlhotrvajúceho utrpenia opúšťa ho nielen telesná, lež aj duševná sila. Pomaly síce, ale isto hynie, nakláňa 6a ako tôňa, keď sa pred západom slnka predlžuje a tratí obrysy (2 101, 12). Plašený som ako kobylka, na východe, kde nebezpečenstvo kobyliek býva časté, rozličným spôsobom ich rozháňajú a zabíjajú. Tiež je možné, že žalmista má na mysli prudký orientálny vietor, ktorý na všetky strany roznáša celé mračná kobyliek. Aj 2almista je v nebezpečenstve, že smrť ho schytí ne-nazdajky (o kobylkách viď Ex 10, 19; Joel 2, 20). — Úzkosť a obava o život, utrpenie a vysilenie prekážajú mu prijať jedlo, pôstom je tak zoslabený, že tratí všetku silu — od pôstu trasú sa mi kolená, jeho telo tratí všetku sviežosť a pružnosť — scvrká sa mi telo od hladu, — tieto oba obrazy naznačujú veľkosť smútku a hĺbku duševných bolestí.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Žalmistovo utrpenie sa zväčšuje ešte tým, že tí, čo ho poznajú a vidia, vysmievajú sa mu, potupujú ho a opovrhujú ním, ako kebv bol najväčším zločincom. Kývať hlavou nad niekým značí veľké opovrhnutie a potupu (2 21, 8; 42, 15 atď.). — Nepriatelia a zlo-prajníci sa môžu vysmievať, môžu zlorečiť (v. 28), len Pán nech sa zmiluje a požehná. Nech sa dozvedia, že Pán neopustil svojho verného služobníka a nech ich stihne potupa, ktorou tupili nevinného trpiteľa.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Keď Páli pomôže a vyslobodí trpiaceho, vtedy sa mu on odvďačí a bude sa tešiť viac z Božej pomoci než zo svojho vyslobodenia. — Tretím dôvodom vypočutia c) je skutočnosť, aby sa žalmista mohol poďakovať Pánovi: velmi budem oslavovať Pána. Poďakuje sa Pánovi a oslávi ho verejne, f strede mnohých chváliť ho bude (v. 30). 2almista neprestane oslavovať Boha, lebo bol jeho zastancom pred tými, ktorí ho odsúdili na smrť. Bezcitnému prenasledovateľovi žičil, aby bol po jeho pravici žalobca (v. 6b), trpiaceho však nech ochráni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Pomôž mi, Pane, Bože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zachráň ma podľa Svojho milosrdenstva.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A nech sa dozvedia, že toto hola Tvoja ruka, že toto, Pane, Ty si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Nech oni zlorečia, lež požehnávaj 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zahanbia sa tí, čo povstávajú proti mne, Tvoj služobník však nech sa raduje.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Nech oblečú si, čo mi vyčitujú, potupu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 sa ako plášťom svojou hanbou zahalia.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Svojimi ústami ja veľmi budem oslavovať Pána a v strede mnohých chváliť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lebo stál po pravici chudáka, aby ho pred sudcami zachránil.</w:t>
      </w:r>
    </w:p>
    <w:p>
      <w:pPr>
        <w:pStyle w:val="Nadpis1"/>
        <w:rPr/>
      </w:pPr>
      <w:bookmarkStart w:id="226" w:name="_Toc359255433"/>
      <w:r>
        <w:rPr/>
        <w:t>ŽALM 109 (110)</w:t>
      </w:r>
      <w:bookmarkEnd w:id="226"/>
      <w:r>
        <w:rPr/>
        <w:t xml:space="preserve"> </w:t>
      </w:r>
    </w:p>
    <w:p>
      <w:pPr>
        <w:pStyle w:val="Nadpis2"/>
        <w:rPr/>
      </w:pPr>
      <w:bookmarkStart w:id="227" w:name="_Toc359255434"/>
      <w:bookmarkEnd w:id="227"/>
      <w:r>
        <w:rPr/>
        <w:t>Kňažstvo a kráľovstvo Mesiášovo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Od Dávida;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Riekol Pán k môjmu Pánovi: „Zasadni po mojej pravici, kým nepoložím tvojich nepriateľov za podnôž tvojich nôh!"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pred nespravodlivým odsúdenim sám Pán. Žiada si, aby, on hol jeho obhajcom, aby on stál po pravici chudáka, aby ho vytrhol z rúk tých. čo ho nespravodlivo odsúdili na smrť. Ako je zjavné, ide tu o nespravodlivých sudcov, ktorí pri Mesiášovej smrti rozhodli a vyniesli rozsudok itajskrivodlivejši, aký kedy na svete bol, ide o členov synedria, ktorí z nenávisti odsúdili nevinného Ježiša na smrť. Tento Ježiš mal po svojej pravici najmocnejšieho obhajcu, svojho nebeského Otca, ktorý ho oslávil po troch dňoch, keď dal mu stať zmŕtvych. Toho, ktorého chceli naveky zničiť, oslávil Boh a urobil ho víťazom nad hriechom a smrťou, a jeho nepriateľov ponížil a poznačil ich večnou hanbou.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svedči nadpis, žalm je od Dávida. Táto skutočnosť sa potvrdzuje aj slovami Ježiša Krista, ktorý na viacerých miestach NZ hovorí, že slová tohto žalmu proroctva Dávid vypovedal v prorockom .,duchu" (Mt .22. 43), alebo: „Veď sám Dávid hovorí v Duchu svätom" (Mk 12, 36) a menom Dávidovým cituje 1. verš tohto žalmu (porovnaj tiež Lk 20. 41). Aj sv. Peter v Sk 2. 34 uvádza ho pod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Pán so Sionu žezlo svoje natiahne: „Panuj prostred svojich nepriateľov!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 deň Tvojho zrodu s Tebou panovanie v žiare svätosti: ja som Ta splodil ako rosu pred rannými zorami."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menom Dávidovým. Dávidovo autorstvo žalmu háji eelá katolícka tradícia, ako aj židovská, najmä staršia, kým nedošlo k polemike o výklade žalmu. Niet teda pochybnosti, že Dávid hy nehol pôvodcom tohto podivuhodného žalmu. Lež kedy ho napísal, je neisté; zdá sa pravdepodobným, že to bolo po prenesení archy na Sion (v. 2) a potom, čo bol dostal skrze proroka Náthana predpoveď o večnom kráľovstve (2 Sin 17, 13. 16).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uvidíme z obsahu, žalm je priamo mesiášsky, všetko, čo sa v iíom hovorí, platí len o Mesiášovi a vyplní sa len na jeho svätej osobe. Ježiš Kristus sám vysvetľuje tento žalm o sebe, aby pred farizejmi dokázal svoje božstvo (Mt 22, 41 nasl.; Mk 12, 35 nasl.; Lk 20, 41 nasl.). Týmto žalmom Ježiš háji svoje právo a svoju hodnosť sedieť na Božej pravici (Mt 26, 61; Mk 22, 69). Tak isto to robia apoštolovia (Sk 2, 34; Ef 1, 20; Žid 1, 13; 8, 1; 10, 12; 1 Pt 3, 22: Zjv 3, 21), ktorí okrem toho tvrdia, že Mesiáš bude kráľovať večne, dokiaľ mu nebudú poddaní všetci nepriatelia (1 Kor 15, 25). Aj o Mesiášovom kňažstve podľa spôsobu Melchisedeeha je reč v NZ. toto kňažstvo je večné a potvrdené je Božou prísahou (Žid 5, 6. 10; 6, 20: 7, 20. 21. 24. 28). — Kresťanská tradícia vykladá tento žalm len o Ježišovi Kristovi, o Mesiášovi to tak isto robí židovská tradícia. Lenže ona sa od tohto výkladu odkláňa začiatkom stredoveku. A skutočne Dávid nemohol nazvať svojím Pánom nikoho, iba Mesiáša, len Mesiáš je všeobecným pánom a vládcom, len on má ľudskú a Božskú prirodzenosť, len on zvíťazí nad všetkými nepriateľmi, len on je kňazom naveky podľa radu Melchisedeeha. V tomto žalme kráľovský básnik a prorok, Dávid, v krátkosti podáva proroctvo o čase medzi nanebevstúpením Krista až po posledný súd. keď sa dovŕši jeho víťazstvo.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I (1—3) predpovedá Mesiášovu kráľovskú hodnosť, ktorá sa zakladá na jeho Božom pôvode, a ktorú mu Boh oddal; II (4) predpovedá kňažstvo Mesiášovo a napokon III (5—7) hovorí o hrdinských činoch a o víťazstve Mesiášovom nad všetkými nepriateľmi.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Mesiáš je Boh a kráľ. — Riekol (dosl. výrok, predpoveď-ne'úm. je technický výraz na označenie Božieho neodvolateľného výroku alebo predpovede) Pán (Jahve) môjmu Pánovi ('Adóni) —&gt; Dávidovi je dovolené začuť Boží výrok k Mesiášovi. A* prorockom úchvate vidí Mesiáša sedieť na Božej pravici v kráľovskej a kňazskej hodnosti a v tom istom čase počúva Božie slová, ktoré mu udeľujú tieto dve hodnosti. Boh Otec hovorí k Synovi, k druhej Božskej Osobe, ktorý je súčasne podľa tela potomkom Dávidovým, ale nekonečne ho pre-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 Prisahal Pán, a želieť nebude: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Ty si kňaz podľa radu Melchisedechovho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vyšuje svojou Božou prirodzenosťou (Mt 22, 41 nasl.). Len takto sa dajú rhápať citované slová. Veď ako inakšie mohol Dávid svojho potomka, svojho ďalekého potomka nazvať svojím Pánom-' Adóni? Aleho, kto okrem Jahveho mohol byť Dávidovým Pánom, ak nie Mesiáš? Už sama úvodná formulka prezrádza, že nejde o nejaké bezvýznamné proroctvo, slovo výrok Pánov naznačuje, že ide o veľkú a podivnú vec. V hebrejskej reči meno 'adóni sa uživa vtedy, keď poddaný oslovuje svojho pána, kráľa. Dávid na tomto mieste mohol týmto spôsobom osloviť budúceho Mesiáša (1 Sm 25, 25 nasl.; 2 Sm 1, 10), lebo okrem Boha aj on bol jeho Pánom, i keď bude podľa tela jeho ďalekým potomkom. Teda Jahve hovorí k Mesiášovi: Zasadni po mojej pravici. Týmito slovami dostáva Mesiáš, nie ako Boh, veď tú hodnosť mal od večnosti, ale ako Bohočlov.ek najvyššiu hodnosť, moc a slávu. Nebeský Otec týmito slovami vyhlasuje, že Ježiš je pravý Boh, lebo mu patrí to isté miesto ako Bohu. Lebo sediet po pravici niekoho v hebrejčine znamená mať tú istú hodnosť, ako má ten, po ktorého pravici sa sedí (3 Kr 2, 19). Ježiš Kristus po svojom nanehevstúpení aj zaujal toto miesto, ako to opisuje sv. Marek: „Keď im Pán Ježiš dopovedal, vzatý bol do neba a sedí na pravici Božej" (Mk 16, 19). Kým nepoložím tvojich nepriateľov za podnôž tvojich nôh — prísl. kým neoznačuje tu ohraničenie času, ako keby Mesiáš ma! sedieť na Božej pravici len dovtedy, kým nezvíťazí nad všetkými svojimi nepriateľmi, lež treba ju chápať vo význame ved, alebo čosi podobného. Mesiáš bude vždy Bohom, svoju moc a autoritu nikdy nestratí, vždy bude sedieť po Božej pravici (Žid 10, 12) a jeho kráľovstvu nebude konca (Lk 1, 33). Vari najlepšie sa to dá chápať, že Mesiáš bude sedieť na Božej pravici už aj v tom čase, keď ešte bude mať na svete hodne nepriateľov, lež jeho večná sláva a hodnosť bude korunovaná podmanením všetkých jeho nepriateľov. Kráľovstvo jeho sa nikdy neukončí, získa však na sláve a lesku, keď mu Boh podrobí všetkých nepriateľov a každú inú vládu (porovnaj 1 Kor 15, 24—28). Položiť za podnôž nohám je to isté. ako podmaniť, ponížiť. Kráľovia, víťazi v staroveku na znak svojho víťazstva kládli svoje nohy na šije porazených (Joz 10, 24; Ž 17, 39; Žid 10, 13). Na egyptských a asýrskych reliéfoch možno vidieť scénu, ako premožení nepriatelia kľačia pred kráľovým trónom na zemi a ako on kladie na ich šije svoje nohy (Herkenne. 364). Sion bude stredisko, odkiaľ sa rozšíri Mesiášovo kráľovstvo, pretože Sion bol pozemským sídlom Boha (1 Par 28, 5; 29, 23). Najprv na Sione bude Mesiáš kráľovať, a odtiaľ sa rozšíri jeho kráľovstvo na celú zem. Lež Sion bol aj sídlom kráľa Dávida, týmto teda Boh prezrádza Dávidovi, že Mesiáš-Boh bude aj jeho potomkom, dedičom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 Pán po pravici Tvojej: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deň svojho hnevu kráľov rozdrví.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jeho kráľovskej hodnosti a moci. Mesiášovo kráľovstvo hude stále vzrastať, svojim vlastným žezlom hude panovať nad všetkými ľuďmi, bude panovať uprostred svojich nepriateľov, a oni nič nezmôžu proti mocnému Mesiášovmu kráľovstvu. Mesiáš si medzi svojimi nepriateľmi bude počínať ako víťaz, všetkých bude premáhať. Proroctvá o všeobecnom Mesiášovom kráľovstve, ktoré sa rozšíri so Sionu, naznačujú, že-Mesiášovi sa musia podrobiť všetci nepriatelia, každý musí pred ním zohnúť kolená (Ž 2 a 71; porovnaj aj Nm 24, 17; Iz 2, 4; 52, 1 nasl. atď.). Ako Ježišova pozemská osobnosť mala nepriateľov, aj po svojom nanebevstúpení ich má, ich nápor cíti Kristovo mystické telo, Cirkev, lenže títo nepriatelia môžu iba škodiť, nikdy nebudú môcť Krista zničiť a premôcť. Nik sa neubráni jeho moci, jeho kráľovstvo sa šíri so slovami jeho blahozvesti po celom svete (Kol 1, 6). Mesiášovi právom patrí panovanie nad celým svetom, patrí mu od večnosti, od jeho zrodu — a Mesiáš ako Boh, ako druhá Božská Osoba je zrodený od večnosti. Jeho panovanie je sväté v žiare svätosti. Kráľovstvo Mesiášovo je mocné a sväté, také je preto, lebo sa zakladá na jeho večnom trvaní, na jeho zrodení z Boha Otca, ktorý ho splodil nám nepochopiteľným spôsobom — ja som ťa splodil ako rosu pred rannými zorami, - nevieme, kedy a ako vzniká rosa pred lanným svitom. Tak aj Mesiáš, ako Boh, jestvuje od nekonečnosti a Otec ho splodil podivným spôsobom. Toto vysvetlenie je celkom nové, zakladá sa na osnove gréckej a sýrskej, pretože hebrejský text na tomto mieste je veľmi porušený a jeho kritické ustálenie je možné iba na základe textu gréckeho a sýrskeho. To, že Mesiášov večný pôvod sa označuje už v tomto žalme, nie je novotou; jeho Boží a večný pôvod je predpovedaný aj v Ž 2, 7 (viď Liber Psalmorum cum Cant. Brev. Románi, cura Proľessoruiu Pont. Inst. Bibl., ed. 2 Romae, 1945, 235). O iných vysvetleniach porovnaj A. Vaccari. lstitutiones Biblicae, vol. II.. 2 Romae, 1935. 109 112.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Mesiáš bude večným kňazom podľa radu Melchisedecha. Toto je nový výrok Boží a doplňuje prvý. Mesiáš nebude len kráľom, ktorý bude sedieť na Božej pravici, ale bude aj Kňazom. Túto skutočnosť Dávid len ťažko mohol pochopiť, veď v SZ hodnosť kráľovská bola tak prísne oddelená od kňazskej hodnosti, že naozaj bolo potrebné nové zjavenie a nová Božia autorita, aby Dávid mohol len pochopiť spojenie týchto dvoch hodností. Prisahal Pán, Božia prísaha prezrádza, že Mesiášovo kňažstvo sa uskutoční a že bude večné, lebo Boh to neoželie. A želiet nebude je antropomorľizmus, ľudská vrava o Bohu, chce sa ňou naznačiť, že Boh nezmení svoj výrok a ustanovenie. Mesiáš bude naveky kňazom (viď Gn 6, 6; 2 Sm 15, 10.11). Mesiáš bude kňazom podľa radu Melchisedechovho naveky. Ako Melchisedech bol kráľom.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Národy bude súdiť, nahromadí mŕtvoly, rozdrví hlavy naširoko po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 potoka na ceste sa napije, preto hlavu pozdvihne.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pritom aj pravým kňazom Najvyššieho (Gn 14, 18), tak aj Mesiás bude svojmu ľudu i kráľom i kňazom. Ježiš Kristus nás vykúpil svojoi. ohetou na kríži, nateraz je našim prostredníkom a orodovateľom u svojho Otca v nebesách. „ostáva vždy nažive a oroduje za nás* (Žid 7, 25) a na zemi nás posväcuje skrze svoju ustavičnú ohetu kríža, skrze sviatosti a skrze svoje zmnohonásobené kňažstvo tých, čo jeh&lt; menom zastávajú kňazský úrad. Mesiášovo kňažstvo bude nové, budt si líšiť od kňažstva levitského. bude ho prevyšovať a bude večne trvať (výklad 6 tomto kňažstve podáva sv. Pavol Žid 5, 1—11 a 7. 1—21). Jeho kňažstvo nemá predchodcu, pochádza priamo od Boha. spojené bude s kráľovskou hodnosťou a bude trvať večne. Ai spôsob, ako obetoval Melchisedech. je dôležitý pre obetu Nového zákona. Neobetoval zvieratá, ako to robili Áronovi kňazi, lež chlieb a víno! V tretej časti žalmu Dávid sa sám prihovára k Mesiášovi, a osvietený prorockým duchom, ohlasuje jeho slávne činy a víťazstvo nad všetkými nepriateľmi. Opis je básnicky a charakteristicky Dávidov; ved 011 bol udatným bojovníkom a víťazom. Pán po pravici Tvojej, Boh bude pomáhať Mesiášovi v boji s nepriateľmi. Obraz je opačný ako v 1. verši. Dávid vidí dejinný boj Mesiáša s jeho odporcami, vidí, že Mesiáš víťazí nad každým svojím protivníkom, vynáša rozsudok jedno za druhým nad národmi, ktoré sa protivily jeho kráľovstvu. Boh mu v tomto pomáha. V deň svojho hnevu neznačí len posledný súd, ale celú sériu Božích súdov nad národmi, ved celá história je jednou reťazou dní Božieho hnevu, je to „deň" neprestávajúci, ako neprestávajú nepriatelia Kristovi, a bude trvať do skončenia sveta, kým sa nepoddajú nepriatelia pod nadvládu Mesiáša (Ž 2, 12; 20, 10). Mesiá^ ľahko zvíťazí nad nepriateľmi, to naznačujú slová Itráľov rozdrví, reprezentantov a s nimi aj ich prívržencov, všetkých odbojníkov. Tento súd bude Mesiáš vykonávať nad všetkými národmi. Po tomto súde bude svet ako po hroznej bitke, všade bude plno mŕtvol, všade budú viditeľné znaky Mesiášovho víťazstva (Mt 21, 44; Iz 66, 24; Zjv 19, 17—21). Boj s nepriateľom bude prudký a tvrdý. Idea je podobná ako u prorokov, ked hovoria „o dni Pánovom" (Iz 2, 12; Joel 2, 1. 2. 11; A111 5, 18; Sof 1, 7; Iz 13, 13 atď.). Ako u prorokov tento deň neoznačuje len posledný súd. ale súd a „deň hnevu" nad jednotlivcami, alebo nad jednotlivými národmi, v tom smysle ho chápeme aj 11a tomto mieste. Mnoho kráľov, veľa trónov sa zrútilo a mnoho národov zahynulo, lež Cirkev, kráľovstvo Mesiášovo, ostáva vždy v tomto urputnom zápase víťazom. Nepriateľov holo hodne, boli aj silní, takže</w:t>
      </w:r>
    </w:p>
    <w:p>
      <w:pPr>
        <w:pStyle w:val="Nadpis1"/>
        <w:rPr/>
      </w:pPr>
      <w:bookmarkStart w:id="228" w:name="_Toc359255435"/>
      <w:bookmarkEnd w:id="228"/>
      <w:r>
        <w:rPr/>
        <w:t>ŽALM 110 (111)</w:t>
      </w:r>
    </w:p>
    <w:p>
      <w:pPr>
        <w:pStyle w:val="Nadpis2"/>
        <w:rPr/>
      </w:pPr>
      <w:bookmarkStart w:id="229" w:name="_Toc359255436"/>
      <w:bookmarkEnd w:id="229"/>
      <w:r>
        <w:rPr/>
        <w:t>Božie diela v Izraeli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Celým srdcom budem oslavovať Pána na schôdzke počestných a na shromaždení. 2. Veľké sú diela Pánove,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vyskúmanie všetkým, čo v nich majú záľubu.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zdalo, že Mesiášovo kráľovstvo zanikne, lež Cirkev pretrvala všetkých nepriateľov. —-7 Posledný verš sa vysvetľuje rozlične. Niektorí exegeti v slovách z potoka bude pil vidia naznačený namáhavý boj Mesiášov, nebude maf ani čas odpočinúť si, lež za cesty, ako by vúchytky sa napije a ďalej bude prenasledovať nepriateľov, ako to čítanie v Sdc 7, 4—6 o Gedeo-nových vojakoch. Potom po tomto hrdinskom boji hlavu pozdvihne, dostane patričnú odmenu. Iné vysvetlenie týchto slov podáva sv. Hieronym. \ potoku vidi predobraz Mesiášovho utrpenia a smrti. V Písme vlny, búrka a vody sú častým symbolom utrpenia a bolestí. Napokon, povedali by sme, je aj moderné vysvetlenie, ktoré v slovách z potoka na ceste bude pi( vidí Mesiášovu silu, neunav! sa nikdy, lebo všade mu Boh bude na pomoci. Na východe nie je ničim ponižujúcim napiť sa z potoka, naopak, je to veľkým dobrodením. Aj Mesiáš bude mať stále prostriedky a možnosť zvíťaziť v nových bojoch, nikdy neochabne. Podporovaný Pánom, aj v tých najťažších bojoch vysoko bude dvíhať hlavu, bude víťaziť, a zvíťazí. — Dávanie prednosť tradicionálnemu vysvetleniu, podľa ktorého bolesti a utrpenie Mesiášovo sú základom a príčinou jeho oslavy a vyvýšenia, ako to vystihuje sv. Pavol, keď hovori: „Uponížil sa a bol poslušný . . . Preto ho Boh povýšil a dal mu meno nado všetky iné mená" (Flp 2, 8). Najväčšiu oslavu a odmenu dostane Mesiáš po poslednom súde, keď sa jeho boj ukončí a keď mu budú poddaní všetci nepriatelia.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Okrem Aleluja, ktoré sa k žalmu pridalo z dôvodov liturgických, žalm nemá iný nadpis. Neviem ani, kedy bol napísaný, ani kto je jeho autorom. Tak po stránke formálnej ako i obsahovej súvisí so žalmom nasledujúcim (111). Oba žalmy sú alfabetické, každá polovica verša sa začína inou a inou literou hebrejskej abecedy. Obsahové žalm 110. ospevuje Božie diela, podivuhodné skutky a dobrodenia, ktoré Pán preukázal svojmu ľudu v rozličných úsekoch jeho dejín; v žalme 111. sa zasa vyzdvihuje šťastie tých, ktorí uctia Pána a verne zachovávajú jeho príkazy. Žalmy sa teda navzájom dopĺňajú. V 110. žalme máme nakrátko zachytenú celú históriu vyvoleného národa. Žalmista sa 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Sláva a veleba je jeho kouanie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jeho spravodlivosť trvá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Pamätihodné svoje divy učinil; Pán milosrdný je a láskavý.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Pokrm dal tým, čo sa Ho boja,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svoju smluvu bude stále pamätať.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hľbal do minulosti svojho národa a vyberá z nej, vyčituje skutky Božej moci a lásky, čo Pán vykonal na záchranu svojho ľudu.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Podrobnejšie rozdelenie žalmu je nemožné, lebo jednotlivé myšlienky sa dosť voľne navzájom spájajú. A jednako možno vybadať dve rozličné skupiny myšlienok: I (1—5) oslava Pána za jeho podivuhodné diela a dobrodenia kvôli Izraelu a II (6—10) svojimi skutkami Pán preukázal Izraelu svoju moc, vernosť a svätosť, preto si zaslúži, aby ho všetci chválili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Žalmista chce oslavovať Pána z celého srdca a zo všetkých svojich síl nielen súkromne (na schôdzke počestných — besôd ješárim) medzi súverencami, ale aj verejne ('édáh) pred celým národom. — Diela Pánove sú veľké. Veď kto môže vyrozprávať jeho stvoriteľskú moc, kto môže oceniť jeho zázračné činy a prejavy lásky, ktoré učinil pre svoj národ od časov, keď ho vyviedol z Egypta, až po prítomnú dobu? Kto pochopí Božie zámery a starostlivé vedenie Božie Izraela, ako nositeľa všeobecnej ľudskej spásy? Božích skutkov je mnoho a zaslúžia si, aby im každý venoval náležitú pozornosť, aby každý zvedel a presvedčil sa, čo chcel Pán dosiahnuť svojimi skutkami a čo nás chcel nimi naučiť. Kto pozná a miluje Pána, okolo Božích skutkov a prejavov lásky nemôže chodiť nevšímavo, naopak, rozmýšľa a zahlbáva sa do Božích diel, lebo svätí len v Božích prejavoch a v Bohu našli svoje uspokojenie. —- Božie konanie_je sláva a veleba, každé Božie dielo má na sebe pečať čohosi božského; diela prezrádzajú moc a velebnosť svojho pôvodcu. Božia spravodlivosť, Božia vôľa ospravedlniť a spasiť ľudstvo je trvalá, nikdy sa nepominie. — Boh učinil mnoho zázračných činov na záchranu Izraela, na poučenie celého ľudstva. Aj keď sa to stalo v dávnej minulosti, pamiatka na' tieto Božie podivuhodné skutky nevymizne, lebo v nich sa prejavuje Božia všemohúcnosť, ale aj láska a starostlivosť o ľudstvo. Je dosť možné, že pri týchto slovách žalmista myslí na Boží rozkaz, podľa ktorého Izraeliti mali svojim potomkom rozprávať o zázračných Božích činoch, ktoré Pán učinil v prospech vyvoleného národa (Z 77, 3—7; Ex 13, 8; 16, 33 atď.). Pamätihodné svoje divy učinil iní autori Slová rozumejú v tom smysle. že Pán na pamiatku niektorých svojich činov ustanovil rozpomienku, ustanovil rozličné sviatky. Takým sviatkom by bola Veľká noc, Pascha. na pamiatku vyslobodenia z Egypta, Slávnosť stánkov, na pamiatku Božej starostlivosti o národ na púšti atď. (Ex 12.14; Lv 23, 43). Čo-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Vyjavil svojmu fudu svojich skutkov moc, aby im dedičstvo dal pohanov.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Verné a spravodlivé diela jeho rúk. pevné sú všetky jeho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naveky upevnené, na večnosť,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sú založené na pravde a spravodlivosti.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koľvek učinil Pán pre svoj národ,' to je prejavom jeho lásky a milosrdenstva. Ešte aj pokorenie, potrestanie jeho národa treha posudzovať ako prejav Božej dobroty, lebo Pán trestal, ale neničil, chcel nápravu, a nie záhubu. — Z mnohých Božích prejavov lásky a starostlivosti o svoj národ žalmista spomína mannu, zázračný pokrm, ktorý Pán dal svojim ctiteľom, dosl. tým, ktorí sa lio boja. Pán sa staral o svoj ľud, živil ho na púšti za 40 rokov mannou a prepelicami (Ex 16; Nm 11; Ž 77, 26 nasl.), napokon ho voviedol do zeme, oplývajúcej mliekom a medom. Týmto spôsobom dokázal, že je verný svojej smluve, ktorú uzavrel s praotcom Abrahámom, ktorému bol sľúbil túto zem za večné dedičstvo, dokázal aj to, že je láskavý a milostivý, lebo neopustil a nevyničil nevďačný národ, ako si to Izrael neraz zaslúžil. Mauua je tu predobrazom chleba života, najsv. Sviatosť Oltárnej. Slová dal pokrm svojim ctiteľom Cirkev prispôsobuje na Eucharistiu (viď Jn 6, 31. 33 nasl).</w:t>
        <w:tab/>
        <w: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6—10 Žalmista poukazuje na skutočnosť, ako Pán v dejinách Izraela prejavil svoju moc, vernosť a svätosť. — Tým, že voviedol svoj ľud do Kanaanu. do zeme, ktorú za časov príchodu Izraelitov do Palestíny obývalv silné národy, Pán preukázal svoju moc. Malý a slabý národ zničil početných a silných nepriateľov, zmocnil sa ich imania. Dobytie Palestíny bolo dielom Božím (Ex 23, 27 nasl.; Dt 7, 1 nasl.). Ono je prejavom jeho vernosti a starostlivosti o vyvolený národ. Ako to Pán bol prisľúbil, tak to aj uskutočnil, on sa nemení, neodvoláva svoje slovo. Vyničil bezbožné a nebezpečné národy, v tomto sa zračí jeho spravodlivosť. Potrestal ich za vlastné viny. Lež Pán je spravodlivý aj vo vedení a spravovaní osudov tak jednotlivcov ako aj celého svojho národa. Keď sa previnili, trestal, keď sa kajali, odpúšťal a opäť sa zmilúval. Aj Božie príkazy majú večnú platnosť. Zaväzujú každého a v každom čase. Žalmista myslí vari na Desatoro. Prirodzený zákon, pozitívny Boží zákon, je na pevných základoch, podopretý je pravdou a spravodlivosťou, pretože usmerňuje a riadi ľudské činy a podľa Božej vôle.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Ďalšou pamiatkou na prejavy Božej moci a lásky je vyslobodenie izraelského národa z babylonského zajatia (Herkenne, 368). Iní autori myslia, že ide o vyslobodenie z egyptského otroctva. Ak druhú časť 9. verša chápame o uzavretí smluvy, vtedy ide o vyslobodenie z Egypta, lež ak v slovách uzavrel svoju smluvu naveky vidíme Božiu vernosť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Oslobodenie poslal pre svoj ľud. uzavrel svoju smluvu naveky; sväté a úctyhodné je meno jeho.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Počiatok múdrosti je bázeň Pánova, múdre si počínajú všetci, čo ho ctia, pochvala jeho trvá naveky.</w:t>
      </w:r>
    </w:p>
    <w:p>
      <w:pPr>
        <w:pStyle w:val="Nadpis1"/>
        <w:rPr/>
      </w:pPr>
      <w:bookmarkStart w:id="230" w:name="_Toc359255437"/>
      <w:bookmarkEnd w:id="230"/>
      <w:r>
        <w:rPr/>
        <w:t>ŽALM 111 (112)</w:t>
      </w:r>
    </w:p>
    <w:p>
      <w:pPr>
        <w:pStyle w:val="Nadpis2"/>
        <w:rPr/>
      </w:pPr>
      <w:r>
        <w:rPr/>
        <w:t xml:space="preserve"> </w:t>
      </w:r>
      <w:bookmarkStart w:id="231" w:name="_Toc359255438"/>
      <w:bookmarkEnd w:id="231"/>
      <w:r>
        <w:rPr/>
        <w:t>Šťastie spravodlivého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Blažený len muž, čo sa bojí Pána, ktorý má veľké zaľúbenie v jeho príkazoch.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tejto smluvy, šlo by o vyslobodenie z vyhnanstva. Boh dokázal svoju vernosť najviac tým, ked hynúci národ vyslobodil a doviedol ho opäť do vlasti. Aj keď sa národ previnil, keď opovrhol Pánom, Pán svoje prísľuby plní, jeho smluva ostáva a ostane naveky, lebo v časoch mesiášskych sa obnoví novou smluvou, smluvou jeho jednorodeného Syna na vykupiteľskom dreve Kríža. — Prejavy Božej moci, lásky, starostlivosti — meno jeho — sú naozaj sväté a hodné úcty, obdivu a treba sa ich báť. Božie diela sú veľké, nepochopiteľné, kto sa do nich zahĺbi a kto len niečo chápe z podivuhodných Božích zámerov, ten sa v bázni pokorí Pánovi, oddá sa jeho svätej vôli, pokorne a poslušne bude plniť Božie príkazy. Počiatok múdrosti je bázeň Pánova, len ten môže žiť dobre a statočne, kto ctí a poslúcha Pána. Nejde tu o múdrosť špekulatívnu, lež o praktickú, náboženskú a mravnú múdrosť; ona jediná má cenu pred Pánom. — Žalm sa končí tou istou myšlienkou, ako sa začal: chvála a úcta k Bohu potrvá večne, veď Boh a jeho dielo sú večné.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sme naznačili pri predchádzajúcom žalme, žalm 111. je dvojníkom 110. žalmu, a to tak po stránke formálnej ako aj obsahovej. Tento žalm je vlastne pokračovaním myšlienky 10. verša predchádzajúceho žalmu, lebo na príklade muža, verného smluve dokazuje, v čom záleží „múdrosť" a blaženosť človeka. Žalm je tiež alfabetický, každá polovica verša sa začína inou literou hebrejskej abecedy. Jednotlivé myšlienky sa lepšie navzájom spájajú, žalm tvorí ucelenejší celok než predošlý. Kedy žalm vznikol a kto ho napísal, nevedno. —- V LXX a V v nadpise je pridané: Pri návrate Aggea a Zachariáša. Toto by poukazovalo na skutočnosť, že žalm sa spieval v čase návratu z babylonského zajatia a jeho obsah mal nadchnúť ľud k svedomitému zachovávaniu Božích príkazov.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Semeno jeho bude mocné na zemi, počestných pokolenie požehnané bude.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Dom jeho majetkom a bohatstvom sa naplní, potrvá jeho dobročinnosť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Vychádza ako svetlo vo tmách statočným, milosrdný a láskavý a spravodlivý.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dve časli: I (1—4) žalmista hovorí o požehnaniach, ktorými oplýva ten, čo miluje Pána; II (5—10) kto miluje Boha, miluje aj hližného a láska k bližnému býva odmenená: Boh takého človeka podporuje, chráni pred zlou povesťou, dáva mu nad nepriateľmi víťaziť a bohato ho odmeňuje.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Posledný verš predošlého žalmu vyslovil veľkú pravdu, že totiž bázeň Pánova je počiatkom každej múdrosti. Tento žalm konkrétne dokazuje. že bázeň Pánova, čnostný život, zachovávanie Božích príkazov a predovšetkým láska k Bohu zaistia človekovi najväčšie šťastie, ktoré potrvá naveky. Bázeň Pánova je predovšetkým láska k Bohu. Kto nemiluje Boha, nemôže ho náležite uctiť, nebude plniť jeho vôľu. — A predsa blažený je len ten muž, čo sa bojí Pána! Blažený je len ten, ktorý ochotne a s láskou chce poznať a plniť Božiu vôľu. Nejde tu o otrocké, prinútené oddanie sa Božej moci, lež o dobrovoľné a radostné oddanie sa Pánovi. Pán požehnáva a odmeňuje len dobrovoľnú a ochotnú službu. — Žalmista, ako dieťa svojich čias, poukazuje na to, v čom záleží toto Božie požehnanie. Keď aj nevylučuje večnú odmenu, predsa poväčšine vyzdvihuje odmenu časnú. Človek, ktorý je verný Bohu a ktorý mu ochotne a radostne slúži, bude požehnaný na potomstve, na majetku a iným bude dobrým príkladom. Veriaci a čnostný muž dostane najväčšiu odmenu, akú poznal Starý zákon popri dlhom živote — semeno jeho bude mocné na zemi, — jeho potomstvo bude početné, vplyvné a bohaté. Každý Izraelita dúfal, že sa aspoň v svojich potonť-koch dožije mesiášskych časov, izraelskí rodičia vychovávali svoje deti v nádeji, že aspoň na nich sa splní veľké prisľúbenie, ktoré Boh dal Abrahámovi, že v jeho pokolení, v Mesiášovi budú požehnané všetky národy zeme. Uzrieť, dožiť sa a hociakým spôsobom patriť do mesiáš-ských čias bolo túžbou každého Izraelitu. A keď sa to neuskutočnilo osobne, túžilo sa po tom aspoň v potomstve. — Boh bude svojich verných ctiteľov zahrnovať požehnaniami, dom jeho majetkom a bohatstvom sa naplní; pozemské šťastie, blahobyt, zdravie platily ako odmena za dobrý a statočný život. Bohatstvo Božieho ctiteľa nebude pominuteľné, potrvá nadlho, potrvá jeho dobročinnosť naveky, vždy a každému bude môcť pomáhať, pretože bude mať z čoho, núdzu nebude trpieť nikdy. Iní autori slovo dobročinnosť — sedáqäh chápu vo význame spravodlivosti a vysvetľujú tento verš v smysle, že spravodlivosť počestného bude trvať večne, spravodlivosť vo smysle svätosti. Ako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Dobre je mužovi, čo zmiluváva sa a vypožičiava a svoje veci spravodlivo usporadúva.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Naveky nebude sa kolísať;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vo večnej bude spravodlivý pamäti.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Zlej zvesti nebude sa báť,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pevné je jeho srdce, v Pánovi má nádeju.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Stále je jeho srdce, nebude sa báť,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kým svojich protivníkov zahanbených neuzrie.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Božia spravodlivosť, svätosť je večná, tak aj spravodlivosť veriacich ostane naveky, lebo je čiastkou Božej spravodlivosti, Božej svätosti, je od Boha a smeruje opäť k Bohu. —• Spravodlivý človek, čnostný človek je ako svetlo vo tmách tohto života žiari svojím príkladom, dáva dobrý príklad súverencom — statočným, -— svätý človek je požehnaním pre všetkých, s ktorými žije, svieti im ako žiara dobra, keď preukazuje svoje milosrdenstvo, lásku, dobročinnosť a vôbec všetky skutky lásky k bližnému. Starší výklad slová 4. verša vysvetľoval o Bohu. ktorý statočným, teda veriacim, v ťažkostiach, trápeniach a bolestiach je svetlom, útechou a podporou (viď Salles, 298).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5—10 Láska k bližnému sa nedá oddeliť od lásky k Bohu, spojená je vždy s bázňou Pánovou, lebo len veriaci a čnostný človek je schopný pravej blíženeckej lásky. Dobre je mužovi, čo sa zmiluváva a vypožičiava. dobre je,- blažený a šťastlivý je človek, ktorý nielen slovami, ale aj skutkami preukazuje svoju lásku k bližnému, ktorý napomáha núdznych, požičiava im a obdarúva ich. Láska k bližnému nepozná ziskuchtivosť, nekoná falošne, pomáha nežistne. ako to diktuje viera a vernosť k Bohu, vo všetkom zachováva normu práva a spravodlivosti. svoje veci spravodlivo usporadúva. Aj v láske k bližnému sa snaží sjeduotiť svoje skutky s Božou vôľou, s Božou spravodlivosťou a svä-</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tosťou (Ž 110, 5. 7). — Kto napomáha svojho, bližného v biede, toho Pán odmení svojou podporou a ochranou: aj na spravodlivého prídu trápenia a ťažkosti, lež Boh ho bude podporovať, a nedá mu padnúť. Bude stáť pevne a nepodľahne nijakému zlu. Pamiatka na dobročin-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ného človeka ostane nadlho u ľudí a naveky u Boha. Kto miluje Boha a bližného, nemusí sa obávať nenávisti a osočovania so strany zlých ľudí. Jeho svedomie je čisté a len od Pána čaká uznanie a odmenu. Jeho spravodlivosť mu nik neodcudzí, jeho milosrdenstvo nik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nevezme, lebo vie, že len Pán môže ho odmeniť. ---- Spravodlivý, veriaci a čnostný človek je istý, že zvíťazí proti akémukoľvek zlu. Vlastná dobročinnosť mu dáva cit istoty. Boh nedá padnúť tomu, kto pomáhal iným povstať. A keď má nejakých nepriateľov, svojou dobrotou 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odzbrojí ä porazí (Ž 53, 9; 57, 11; 90, 8). — „Blahoslavení milosrdní, lebo dosiahnu milosrdenstvo", hovorí-Ježiš Kristus (Mt 5, 7). Toto platí aj pre tých. ktorí preukazujú skutky 'milosrdenstva: ktorí podporujú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Rozdáva, obdarúva chudobných, potrvá jeho dobročinnosť 'naveky, so slávou vyvýšený bude jeho roh.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Bezbožník uvidí a zanevrie,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zubami bude škrípať svojimi a bude schnúť, želanie hriešnikov sa neuskutoční.</w:t>
      </w:r>
    </w:p>
    <w:p>
      <w:pPr>
        <w:pStyle w:val="Nadpis1"/>
        <w:rPr/>
      </w:pPr>
      <w:bookmarkStart w:id="232" w:name="_Toc359255439"/>
      <w:r>
        <w:rPr/>
        <w:t>ŽALM 112 (113)</w:t>
      </w:r>
      <w:bookmarkEnd w:id="232"/>
      <w:r>
        <w:rPr/>
        <w:t xml:space="preserve"> </w:t>
      </w:r>
    </w:p>
    <w:p>
      <w:pPr>
        <w:pStyle w:val="Nadpis2"/>
        <w:rPr/>
      </w:pPr>
      <w:bookmarkStart w:id="233" w:name="_Toc359255440"/>
      <w:bookmarkEnd w:id="233"/>
      <w:r>
        <w:rPr/>
        <w:t>Chvála vznešeného a milostivého Boha 1. 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1.Chváľte služobníci Pánovi, chváľte meno Pánovo.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svojich spolubližných. Lebo kto dáva almužnu, ten si odkladá veľký kapitál na večnosť, potrvá jeho dobročinnosť naveky. Jeho bohatstvo, moc, česť a vážnosť budú v očiach iných veľké, so slávou vyvýšený bude jeho roh. Roh je metaforou na označenie moci, slávy, autority atď. (obraz z pastierskeho života sa prenáša so silného jnnca. ktorý má svoju silu v rohoch, na človeka).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Keď bezbožník uvidí odmenu a šťastie spravodlivého, bude závidieť, pochytí ho hnev, bude škrípať svojimi zubami a bude schnúť, bude sa snažiť zničiť spravodlivého. Lenže to sa mu nepodarí (Ž 1, 6). Tak sa to stáva už na tomto svete, a splní sa až pri poslednom súde, keď za-tratencov pochytí zúfalosť, keď uvidia, že márne sa snažili uškodiť počestným. Vtedy uzrú v pravom svetle osud spravodlivých, a keď ho porovnajú so svojím večným osudom, kde sa nezaskvie ani najmenšia iskra nádeje, ostane im len trpká závisť a nenávisť voči tým, ktorými za života opovrhovali, ktorých vysmievali, ale ktorých Pán bohato odmenil za všetku dobročinnosť a námahu.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Pôvodca žalmu je neznámy. Tiež nevedno, kedy žalm vznikol, hoci z obsahu by sa dalo predpokladať, že je hodne starý. Jeho myšlienky sa veľmi podobajú Anninmu spevu (1 Sm 2). Týmto žalmom sa začína séria žalmov, ktoré Hebreji volali Hallel (chvála), začínajú sa všetky s Halelú-jáh — chválte Pána (112—117) hebr. (113—118). Spievaly sa na výročné sviatky: Veľkú noc, Slávnosť žni )Pentecoste), Slávnosť stánkov. Posvätenie chrámu, sviatok nového mesiaca atď. Pri veľkonočnej večeri žalm 112. a 113. sa spieval po vyprázdnení druhého pohára, žalmy 114. až 117. sa spievaly po žalme tzv. vetkom Hallel Ž 135. a po vyprázdnení štvrtého kalicha. Evanjelista sv. Matúš robí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Nech meno Pánovo je žehnané od tých čias až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Od východu slnka k jeho západu nech zvelebované je meno Pánovo.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náražku na túto druhú rast Hallelu, keď hovorí o odchode Ježišovom z večeradla do Getsemanskej záhrady (Mt 26, 30): ..A keď zaspievali chválospev, vyšli na Olivový vrch."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Ako sme spomenuli, žalm má mnoho spoločného s chválospevom Anny a s Magnifikat Panny Márie. Žalm svoláva Izraelitov na poďakovanie a na velehenie Pána. Divným spôsohom sa prejavuje Božia láska k izraelskému národu a ešte podivnejšia je táto láska k malým a jednoduchým ľuďom. Ahy Boh dosiahol svoje zámery, volí si poväčšine také prostriedky, ktoré sa v očiach ľudí zdajú byť bláznivými, slabými a hodnými opovrženia. Týmto spôsobom viac vynikne Božia všemohúcnosť, ktorá nepotrebuje ľudskú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Rozdelenie žalmu: I (1—3) žalmista pozýva všetkých služobníkov Pána, aby ho velebili a chválili; II (4—6) oslavuje Božiu vyvýšenosť. ktorá presahuje nebesá a zem a III (7—9) poukazuje na Božie zaobchádzanie s biednymi a opovrhnutými.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3 Žalmista vyzýva svojich súvercov, aby velebili Pána. Služobníci Pá-novi-'abede Jaliveh sú najmä Izraeliti, ktorých si-Pán vyvolil z množstva národov a spojil sa snimi smluvou, z ktorej vyplývala istá záväznosť Izraelitov voči Pánovi. Všetci ľudia sú služobníkmi Pána a všetci by ho mali chváliť za jeho veľké skutky. Meno Pánovo zastupuje tu samotného Boha, akým sa zjavil svojmu ľudu. Toto slovo zahrnuje všetko, čo poznáme o Bohu navonok: jeho moc, jeho slávu, dobrotu, lásku atď. Tieto Božie vlastnosti viac než iní vedia oceniť predovšetkým pobožní ctitelia Pánovi, preto ho budú vedieť aj úprimnejšie velebiť a chváliť. Pána treba chváliť a oslavovať ustavične, lebo on je Bohom večne láskavým a starostlivým. Jeho chvála a veleba nemá nikdy prestať, vždy a na každom mieste ľudia majú chváliť Pána a ďakovať mu. Pán nie je Bohom len jedného národa; i keď ho mnohé národy a kmene neuznávajú, predsa on je jediný pravý Boh. Pobožný ctiteľ sa má starať o to, aby sa meno Pánovo oslavovalo po celom svete, aby sa pred Pánom sklonily všetky národy, aby všetci ľudia poznali —- od východu slnka k jeho západu nesmiernu Božiu veľkosť a jeho nekonečnú lásku k nám ľuďom.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Boh, ktorému slúžime, je jediný Boh, .Boh, ktorý nekonečným spôsobom prevyšuje všetko. Boly národy, ktoré maly svojich národných bohov, lež títo bohovia neprežili život svojho národa, zahynuli s ním. A Pán je Bohom nad celým svetom, nad všetky národy vyvýšený je Pán, jeho nekonečnosť a veleba presahujú všetky stvorenia, všetky kraje a národy. Pán určuje osudy národov, on ich pozdvihuje a 011</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Nad všetky národy je vyvýšený Pán. nebesá prevyšuje jeho nádhera.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Kto taký ako Pán, Boh náš, čo na výsostiach prebýva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 klopí 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nebo a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Zodvíha z prachu biedneho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chudobného dvíha z hnojiska,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by posadil ho s kniežatmi, s kniežatmi svojho národa.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Prebývať dáva tej, čo bola v dome neplodná, sťa matke synov naradostenej.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ich aj ponižuje. Nebesá so svojou nádherou a rozpätím sa náni zdajú nezmerateľnými a predsa, čo je to voči Bohu? Vletka nebeská ozdoba a krása — krásne a hviezdnaté nebo — je len inatým odbleskom nádhery a neohraničeného sveta, akým je Boh. Všetko stvorenstvo je pred ním ako prach alebo ako kvapka vody. Pán prebýva na nebesách. ale je všade pritomný, je však nad svetom, všetko na svete sa mení, len on ostáva y svojej nekonečnej sláve a velebe ten istý, aký je od večnosti. — A klopí oči na nebo a zew - dosl. ktorý hlbokým robí svoje videnie nebies a zeme. Boh sídli tak vysoko, že musí sklopiť svoje oči, musí sa pozerať dolu na nebesá a zem. Hoci sa Boží trón zdvíha nad nebesami, predsa Pán nie je neprístupný pre svoje stvorenia, neoddialil sa od človeka, jeho nekonečná veleba a vyvýsenosť mu neprekáža, aby sa otcovskou láskou a opaterou nestaral o človeka. Jeho starostlivosť sa rozprestiera aj na toho najmenšieho a najposlednejšieho tvora, bedlí nad nebeským vtáctvom a starostlivý je aj o poľnú trávu. Ale najbližším predmetom jeho lásky a starosti ostáva človek, koruna tvorstva, a najmä jeho ctitelia.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V týchto veršoch žalmista pokračuje v myšlienke, ktorú načal v 6. verši. Zodvíha z prachu biedneho atď., Boh sa stará o všetkých ľudí, osobitnou láskou sprevádza tých, ktorí si zasluhujú jeho lásku a milosrdenstvo pre svoj nízky stav. Boh je otcom chudobných a bied-ných. On navštevuje, skúša, ale aj odmeňuje a povyšuje. Kedysi povolal pastiera Mojžiša, aby ho urobil vodcom a zákonodarcom svojho ľudu. ťažko navštívil Jóba, ale ho aj odmenil. Kráľa Dávida doslova zodvihol z prachu, povolal ho od oviec za pastiera svojho ľudu, aby ho posadil s kniežatmi, s kniežatmi svojho národa. Oba verše (7 a 8) sú doslovným citátom z chválospevu Samuelovej matky Anny (1 Sm 2. 8), 9. verš sa zdá byť zasa rozpomienkou na jej osobný</w:t>
      </w:r>
    </w:p>
    <w:p>
      <w:pPr>
        <w:pStyle w:val="Nadpis1"/>
        <w:rPr/>
      </w:pPr>
      <w:bookmarkStart w:id="234" w:name="_Toc359255441"/>
      <w:bookmarkEnd w:id="234"/>
      <w:r>
        <w:rPr/>
        <w:t>ŽALM 113a (114)</w:t>
      </w:r>
    </w:p>
    <w:p>
      <w:pPr>
        <w:pStyle w:val="Nadpis2"/>
        <w:rPr/>
      </w:pPr>
      <w:bookmarkStart w:id="235" w:name="_Toc359255442"/>
      <w:bookmarkEnd w:id="235"/>
      <w:r>
        <w:rPr/>
        <w:t>Všemohúci Boh Izraela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Izrael vyšiel z Egypta, z cudzozemského národa dom Jakuhov,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Juda bol jeho svätyňou, Izrael jeho kráľovstvom.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zážitok. VeFa trpela od svojej sokyne Feneny. druhej manželky Elkanovej, pre svoju neplodnosť. U Izraelitov neplodnosť platila za kliatbu a Boží trest za nejaké previnenie (Gn 16. 4. 5; 1 Sm 1. 7. 11; 2, 5 atď.), previnenie mohlo byť zjavné alebo tajné. Pán teší a odníma nešťastie. Ako kedysi Saru potešil synom Izákom, tak neskôr odňal pohanu aj so zbožnej Anny a dal jej žiadaného syna. Samuela. Pán sa zmiluváva aj nad bezdetnými a požehnáva tie, čo boly neplodné, takže ich mení na šťastlivé matky mnohých detí. Verše 7. 8. 9 dajú sa vysvetliť aj o celom národe. Boh si vyvolil biedny, milý, na ten čas nekultúrny národ, aby v ňom a skrze neho preslávil svoje meno medzi ostatnými národmi a aby v ňom uskutočnil svoje večné zámery o spasení ľudstva. Aj neplodná v tomto význame dostane svoje vysvetlenie, keď príchodom Mesiáša, k Izraelu, malému to počtu, vždy bude pribúdať nové a nové pokolenie obrátených z polianstva (Iz 54, 1), Cirkev je ozaj plodnou matkou, ktorá skrze sviatosti y.rodzuje svojmu Zakladateľovi stále nové a nové dietky.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Aleluja, ktoré je v nadpise, v hebrejskom texte chýba. Do textu pravdepodobne prešlo z predchádzajúceho žalmu. V hebrejskom texte sa totižto 112. žalm končí s Aleluja. Pridržiavame sa LXX. V gréckom (LXX) a latinskom (V) texte dva hebrejské žalmy 114. a 115. sú spojené do jedného žalmu 113. A v skutočnosti sú to dva odlišné žalmy, dokazuje to ich obsah aj forma. Druhá čiastka žalmu aj v latinskom preklade má svoje osobitné číslovanie.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v žalme 113-a (114) krátko, ale pritom veľmi živo opisuje, ako sa stal Izrael Božím národom (1. 2), aj neživá príroda sa po-pohýnala, keď Pán vyviedol svoj národ z Egypta (3. 4); žalmista sa diví. prečo toto zdesenie prírody (5. 6); a sám si dáva odpoveď, že sa muselo tak stať. keď Pán tak zjavne preukázal svoju vše-mohúcnosť (7. 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Vyslobodenie Izraela z Egypta a cieľ tohto vyslobodenia. — Izraeliti žili vyše 400 rokov v cudzej zemi, v Egypte, tam vyrástli na národ, kým neprišiel čas, ktorý určil Pán, aby svoj zámer o vyslobodení ľudstva potisol niečo dopredu. Zmiloval sa nad svojím národom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More videlo, a utieklo, Jordán sa nazpät obrátil.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Skákaly vrchy ako barany, pahorky ako jahňatá.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Čo je ti more, že tak utekáš. Jordán, že obraciaš sa zpät?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vyviedol dom Jakuba, potomkov Jakubových. Izraelitov z Egypta, zo zeme, kde sa rozprávalo cudzou rečou, z cudzozemského národa, dosl. z národa, čo rozprával zajakavo cudzou rečou. Ide tu o egyptskú reč, ktorá bola cudzou, nesrozumitelnou rečou pre Izraelitov (porovnaj 1 Kor 14, 11). — Hoci neskoršie, najmä v dejinách kráľovstva, mená Juda a Izrael majú iný a iný význam, na tomto mieste sú jednoznačné. Juda. najmocnejší kmeň, o ktorom máme v Písme veľa slávnych záznamov a ktorému Pán dal mimoriadne prisľúbenia, stal sa Pánovou svätyňou, celý národ izraelský sa stáva zasväteným Božím národom (Ex 19, 5. 6) a Izrael jeho kráľovstvom, lebo Pán vždy ostal kráľom svojho národa. Skutočnosť, že Pán vyviedol Izraelitov z Egypta, pre tento národ znamenala veľmi mnoho. Pán si ich odlúčil od ostatných národov, spojil sa s nimi úzkym sväzkom smluvy. Izraeliti sa stali Božím národom a nezáviseli od nikoho, okrem Boha. Bob prebýval medzi nimi a bol ich kráľom. Od Dávidových časov svätyňa je skutočne na území kmeňa Judovho. Dávid, ako judský kráľ, dobyl Jeruzalem, ktorý podľa Jozuovho rozdelenia Palestíny mal pripadnúť Benjamitom, preto od Dávidových časov sväté mesto patrilo do sväzku Judovho vlastníctva. 3.1 Zázraky, ktoré sprevádzaly východ z Egypta a príchod do Palestíny. More videlo, a utieklo, ide o Červené more a o zázrak, ktorý v ňom učinil Pán, keď umožnil po jeho dne prejsť Izraelitom. Morské vlny odtiekly a nevrátily sa zpät, kým neprešiel posledný Izraelita (Ex 14). Jordán sa nazpät obrátil, je to básnická vrava, nadsádzka, znázorňujúca podobný zjav ako pri Červenom mori. Keď Izraeliti prechádzali do Palestíny, len čo sa namočily nohy kňazov, ktorí niesli archu smluvy. do vôd Jordána, Jordán ako by prestal tiecť. Vrchné vody nepritekal). spodné odtiekly do Mŕtveho mora. Izraeliti opäť prešli cez Jordán ako po suchej zemi (Joz 3, 13. 16). ,— Skákaly vrchy ako barany, smelé prirovnanie, nám sa pozdáva trocha čudným, lež Izraelitom</w:t>
        <w:tab/>
        <w: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holo veľmi blízkym. Ako pastiersky národ boli takrečeno srastení s prírodou. Slovami sa ppisuie výjav pri vrchu Sinaji, keď Pán hovoril k svojmu ľudu z horiaceho a dymiaceho vrchu, keď za hromobitia a zemetrasenia uzavrel s ním svoju smluvu. Celý vrch Sinaj sa za-chvieval, keď Pán sostúpil na jeho vrchol (Ex 19, 18). ô.6 Žalmista, ako by bol svedkom týchto troch zázrakov, pýta sa udiveuý. prečo more, Jordán a vrchy zmenilv svoje odveké správanie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Vrchy, že skáčete jak barany, pahorky ako jahňatá?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Pred tvárou Pána tras sa, zem. pred tvárou Boha Jakuba,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čo skalu mení na jazero vôd, žulový kameň na studnice vôd.</w:t>
      </w:r>
    </w:p>
    <w:p>
      <w:pPr>
        <w:pStyle w:val="Nadpis1"/>
        <w:rPr/>
      </w:pPr>
      <w:bookmarkStart w:id="236" w:name="_Toc359255443"/>
      <w:bookmarkEnd w:id="236"/>
      <w:r>
        <w:rPr/>
        <w:t>ŽALM 113b (115)</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9. Nie, Pane, nám, nie nám, lež menu Svojmu slávu daj pre milosrdenstvo svoje, vernosť svoju.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Prečo tento výkyv v nemeniteľných zákonoch? Veď morským vlnám doteraz nikto nerozkázal, Jordán nik nezastavil a vrchy holy práve na svete to jediné, čo stálo pevne a neklátilo sa!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7.8 Čakala by sa odpoveď od apostrofovaných. Lež dáva ju sám žalmista, keď zvážuje veľkosť uvedených zázrakov. Je to správne, nech sa trasie zem, veď Boh je všemocným vládcom prírody, on ju stvoril, on ju udržuje, preto jej môže aj rozkazovať a všetko tvorstvo ho má poslúchať na jediný prejav jeho vôle. — Aby ešte zjavnejšie dokázal Božiu moc, žalmista uvádza dva zázraky, ktoré sa stály včase blúdenia na púšti. Skalu mení na jazero vôd, — prvý zázrak sa vzťahuje na zázračné vyvedenie vody zo skaly pri Horebe (Ex 17, 6), druhý na podobný prípad v Kádeši (Nm 20, 11). V mene Božom Mojžiš udrel po skalách, a z najtvrdších kameňov vytiekla voda. Či sa pred tak mocným Bohom nemá celá príroda triasť od údivu a bázne?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Forma a štýl tejto časti svedčí, že žalm nepatrí k predchádzajúcemu. Obsahovo sa tieto dva žalmy vonkoncom nedajú spojiť. Kým predchádzajúci opisuje všemohúcnosť Božiu, tento prezrádza ťažké položenie nejakého zbožného Izraelitu (alebo celého izraelského národa) a vyvrchoľuje v modlitbe o pomoc a vyslobodenie.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Boh je všemohúci a jemu jedinému patrí chvála I (1—3); modly, ktoré pohania uctievajú, sú výrobkom ľudských rúk, a preto sú bezmocné (4—8); zato Izrael dôveruje a dúfa len vo svojho Pána. ktorý mu spomôže a požehná ho (9—18).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 3 Ako sa zdá, žalm vznikol v babylonskom zajatí, kde Izraeliti okrem iných bolestí museli trpieť aj výsmech pohanov, že Pán, Boh Izraela, je Bohom slabým, ktorý nevedel ochrániť svoj ľud. Pohania mali svojich bohov, ktorí menili svoj osud s dotyčným národom. Keď teraz Pán dopustil na Izraelitov trest za previnenia, pohania sa domnievali, že ich bôžikovia zvíťazili nad Bohom Izraela, že ho prevládali. Tento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10. Prečože vravia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Kde je ich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11. Náš Boh je na nebi,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on všetko, čo chcel, učinil.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výsmech vari najviac ranil srdce pobožných Izraelitov. Ako kedysi Pán vyslobodil svoj ľud z Egypta, aj teraz to má učiniť. Lež nie kvôli Izraelitom, oni si nezaslúžia, ale kvôli svojej sláve, kvôli svojmu menu, pretože je milosrdný a vždy verný Boh. Žalmista uvádza dva dôvody. Prvým je Božia sláva; Pán nesmie dopustiť, žeby sa mu pohania posmievali, žeby ho znevažovali len preto, že dopustil na svoj ľud jednu z najťažších skúšok. Národ je odvlečený, kráľovstvo zničené, chrám a svätostánok nejestvujú. Toto v očiach pohanov mohlo byť znakom, že Jahve, Boh Izraela, je bezmocným Bohom, preto sa posmievali Izraelitom: Kdeže je váš Boh?, kde je jeho ochrana a moc? Pán by mal shliadnuť na tieto urážky a mal by pomôcť a vyslobodiť svoj ubiedený národ. Druhou pohnútkou je Božia láska a vernosť. Ved Pán preukázal v minulosti veľa dobrodenia svojmu ľudu, trestal ho síce, keď si to zaslúžil, lež neničil ho. V svojich prísľuboch sa slávnostne zaviazal, že z Izraela vzbudí semeno, v ktorom bude požehnaný celý svet. A keby Izrael musel dlhšie trpieť, zahynie, a tak by sa napokon zmarila Božia vernosť. Izrael sa nespolieha na vlastné sily. dôveruje jedine v Boha. — Pohania sa nemajú prečo posmievať, Pán je ten istý, akým bol, keď národ prežíval dni svojej slávy, Pán nesídlil len na Sione, ktorý je nateraz v rumoviskách, on sídli v nebesách a odtiaľ vládne svojmu ľudu a celému svetu. Jeho moc neprestala, on sa nezmenil, on môže vyslobodiť, môže opäť vyzdvihnúť ponížených, lebo ako pre hriechy ponižil svoj národ, tak kajúceho zasa oživí a vráti mu vlasť, pokoj a slobodu. On všetko, čo chcel, učinil a učiní.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4—8 Pohania sa nemajú čo chvastať svojimi bohmi. Neboli to ich bohovia, ktorí pripravili trpký osud vyhnanstva pre Izraelitov, dopustil to Pán. jediný Boh, ktorý tróni na nebesách. Veď čože môžu pohanskí bohovia? Môžu byť zlatí, strieborní, ostávajú neživou hmotou, sú útvo rom ľudských rúk, sú bezmocnými, sú mamom a klamom. Neprejavujú nijaký znak života, lebo ho nemajú, sú mŕtvi. Žalmista v piatich veršoch ostrou iróniou opisuje bezmocnosť pohanských bohov (porovnaj Dt 4, 28; 4 Kr 19, 18; Iz 38, 19: Jer 10, 3—5; Bar 6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 Takí bezmocní sú aj ctitelia modiel, nadarmo ich ctia, nadarmo ich vzývajú; mŕtve veci, akými sú modly, nemôžu si pomôcť, tým menej pomôžu iným. Kto očakáva pomoc od mŕtvych bohov, ten sa jej nedočká, ostane bez pomoci a bezmocný ako jeho bohovia.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11 Celkom inakšie je to s Pánom, Bohom Izraela. On odmeňuje pomocou a vyslobodením tých, čo dôverujú v neho. Izraeliti očakávajú a prosia pomoc len od Pána, lebo on sa ukázal dobrotivým a starostlivým o svoj národ, on ho vyviedol z Egypta, on ho viedol do zasľúbenej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zeme, on cez dlhé storočia bedlil nad svojim ľudom, deň čo deň mu preukazoval nové a mimoriadne dobrodenia. Pán bol ich pomocníkom a štítom, pomáhal im v každom nebezpečenstve, zázračne ich zachraňoval pred nepriateľskou presilou. Ani teraz im nedá zahynúť a pomôže im, oslobodi svoj národ aj z dlhotrvajúceho zajatia. Túto dôveru v Pána vyslovuje celý národ — dom Izraelov, ktorý je nateraz rozprášený medzi národmi, túto dôveru má Áronov dom, izraelskí kňazi, ktorí so smútkom spomínajú na slávnostné obety a bohoslužby v jeruzalemskom chráme, napokon túto nádej a dôveru nosí v sebe každý, kto bojí sa Pána, totižto prozelyti, tí, čo sa obrátili k pravej viere v jedného Boha (Z 117, 2—4; 134, 19 nasl.; Sk 10, 2; 13, 16).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12—13 Pán neopustil svoj národ, i keď mu dal zakúsiť kalich utrpenia, pamätá naň a prispeje mu na pomoc, požehná ho, požehná celý národ, splní jeho túžby, splní túžby kňazov. Požehná všetkých bez rozdielu stavu a veku, nepatrných i s veľkými (Jer 6, 13).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14—18 Izraeliti dostanú najväčšie požehnanie, aké si vedeli predstaviť, Pán ich rozmnoží. Po stvorení sveta prvým Božím skutkom bolo požehnanie, aby sa živé tvory mohly množiť; aj teraz po vyslobodení zo zajatia Pán sa zmiluje nad svojím zdecimovaným národom a rozmnoží jeho počet. Izrael bude požehnaný v pokoleniach na pokolenia, toto požehnanie nikdy neprestane, lebo je od všemocného Pána, čo nebo a zem učinil. Pán bude môcť oživiť aj zvyšky národa a vyzdvihnúť k bývalému životu a sláve, veď Boh nemôže dovoliť, aby jeho ctitelia zahynuli, lebo ich poslaním je práve chváliť a velebiť Božie skutky. — Boh si pre seba ponechal nebesá, a zem dal za majetok ľuďom, lenže za tento dar ľudia majú Boha uctiť a chváliť. — Toto by sa neuskutočnilo, keby Pán nechal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Striebro a zlato sú ich bôžkovia. útvory ľudských rúk.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Usta majú, ale nerozprávajú, oči majú, ale nevidia.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Uši majú, ale nečujú, nos majú, ale nevoňajú.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Ruky majú, ale nemakajú, nohy majú, ale nechodia, nevydávajú hrdlom svojím hlas.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Podobať sa im budú tí, čo stvárajú ich. každý, čo dôveruje v nich.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Dom Izraelov v Pána skladá dôveru, on je ich pomocník a je ich štít.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Áronov dom v Pána skladá dôveru, on je ich pomocník a je ich štít.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19. Ktorí sa boja Pána, v Pána kladú dôveru,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on je ich pomocník a je ich štít.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20. Pán na nás pamätá a bude žehnať nás,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dom Izraelov požehná, on požehná dom Áronov.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21. Požehná bohabojných Pánových.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nepatrných i s veľkými.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22. Pán vás rozmnoží,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vás i vaše dietky.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23. Požehnaní ste od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nebo a zem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24. Nebo je nebo Pánovo,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ale zem ľuďom dal.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25. Nechvália Pána mŕtvi.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ni žiaden, ktorý sostupuje v tíš.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26. My blahorečíme však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týchto čias až na veky.</w:t>
      </w:r>
    </w:p>
    <w:p>
      <w:pPr>
        <w:pStyle w:val="Nadpis1"/>
        <w:rPr/>
      </w:pPr>
      <w:bookmarkStart w:id="237" w:name="_Toc359255444"/>
      <w:r>
        <w:rPr/>
        <w:t>ŽALM 114 (116a)</w:t>
      </w:r>
      <w:bookmarkEnd w:id="237"/>
      <w:r>
        <w:rPr/>
        <w:t xml:space="preserve"> </w:t>
      </w:r>
    </w:p>
    <w:p>
      <w:pPr>
        <w:pStyle w:val="Nadpis2"/>
        <w:rPr/>
      </w:pPr>
      <w:bookmarkStart w:id="238" w:name="_Toc359255445"/>
      <w:bookmarkEnd w:id="238"/>
      <w:r>
        <w:rPr/>
        <w:t>Poďakovanie za vyslobodenie z ťažkého súženia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Milujepi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 počul prosebný môj hlas,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zahynúť tých, čo ho oslavujú a ctia. Pán má zaľúbenie v chválach, ktoré mu preukazuje jeho ľud; keby nepriateľ zahubil Izraelitov. nebolo by, kto by Pána oslavoval. — Ved mŕtvi nemôžu viac oslavovať Pána. Izraeliti sa domnievali, že po smrti sa ani Pán nestará o mŕtvych, ani mŕtvi nemôžu nijako osláviť Boha. V šeóle, v podsvetí' sa ani nežilo, ani nehynulo, hol to život veľmi malátny, tam sa nedal vykonať nijaký záslužný skutok (Ž 6, 6; 29, 10; 87, 11). — Izraeliti, ktorých Pán požehná, budú môcť za svojho života oslavovať a chváliť Pána, ich povinnosťou a poslaním je odvďačiť sa Bohu za jeho veľké milosrdenstvo a lásku, ktorú preukázal svojmu vyvolenému národu nftspo-četnekrát. Toto svoje poslanie živý Izrael splní ochotne, vždy a na každom mieste.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114. a 115. v hebrejskom texte tvoria len jeden žalm 116. Ako uvidíme z výkladu, oba žalmy majú podobný obsah, oba tú istú formu a štýl. Preto dávame prednosť hebrejskému textu a považujeme ich za dve časti jedného toho istého žalmu. Prečo LXX a V (ako aj sv. Hie-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lebo mi ucho svoje naklonil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bársktorý deň, keď som ho zavolal.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Ovinuly ma smrti motúzy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osidla ma stihly podsvetia,</w:t>
        <w:tab/>
        <w: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do núdze a bied som upadol.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 vzýval som ja meno Pánovo: „O, Pane, zachráň život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Je milostivý Pán a spravodlivý a zľutovný náš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Pán chráni malučkých: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biedny som bol, a pomohol on mne.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ronym) delia tento žalm na dvoje, nevedno. Tiež ťažko povedať, kedy a kto napísal túto ďakovnú pieseň. Zdá sa však, že je z neskorších čias, vyskytujú sa v nej mnohé aramaizmy.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prvej časti žalmu, teda v 114. žalme (podľa Vulgáty), básnik opisuje svoje položenie pred vyslobodením, ktoré dostal od Pána I (1—4), teraz, natešený z oslobodenia, v myšlienkach si spomína na Božiu dobrotu a sám seba nabáda k pokoju a istote (5—9).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Žalmista, spomínajúc na svoje biedne položenie, z ktorého ho Pán vyslobodil, vo svojom srdci cíti veľkú vďaku a lásku k tomu, ktorý ho ochránil pred nešťastím, pred smrťou. Milujem Pána, bo počul môj prosebný hlas, — žalmista vyjavuje dôvod svojej horúcej lásky k Bohu, ktorým je Božie milosrdenstvo a Božia láska. Len nevďačné srdce nevie oceniť Božiu lásku, len človek tupý a bezcitný nevie sa odplatiť láskou za lásku. — Žalmista ani nevie, ako prejaviť svoje poďakovanie Bohu za pomoc a vyslobodenie, preto sa oddáva celý Pánovi, oddáva mu svoje srdce, keď volá: milujem Pána. — Pán vždy pomáhal žalmistovi, vypočul ho, kedykoľvek sa k nemu utiekal o pomoc. — Pomohol mu aj vtedy, keď sa zdalo, že mu už nikto nespomôže, keď už hynul a hol viac mŕtvy než živý. Nevedno, o aké nebezpečenstvo ide. Slová, ktorými opisuje svoju núdzu, prezrádzajú, že to bolo smrteľné nebezpečenstvo: ovinuly ma smrti motúzy, osidla ma stihly podsvetia. Smrť sa blížila, náruč podsvetia už držala žalmistu. Možno, že ide o nejakú ťažkú chorobu (Z 6, 6; 17, 5). — Vo svojom smrteľoni nebezpečenstve, vo svojej núdzi, v ktorej mu nikto nemoh.ol pomôcť, s prosbou sa obrátil na Pána — vzýval som ja meno Pánovo, - prosil ho, aby ho zachoval pri živote, a Pán sa nad ním .zľutoval a pomohol 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5—9 Žalmista opisuje svoju záchranu, a vďačný, chce sa poďakovať Pánovi. -— Žalmista vie, že si zaslúžil biedu a utrpenie, lež Pán sa nad ním zmiloval, odpustil mu previnenia a odňal od neho ťažké navštívenie. Pán tresce priestupky; keď sa však človek pokaja. odpúšťa.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Vráťže sa, duša moja, k svojmu pokoju, bo dobre učinil ti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Veď od smrti on dušu moju vytrhol, oči moje od sĺz, nohy moje od pádu.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Ja budem chodiť pred Pánom v krajine žijúcich.</w:t>
      </w:r>
    </w:p>
    <w:p>
      <w:pPr>
        <w:pStyle w:val="Nadpis1"/>
        <w:rPr/>
      </w:pPr>
      <w:bookmarkStart w:id="239" w:name="_Toc359255446"/>
      <w:bookmarkEnd w:id="239"/>
      <w:r>
        <w:rPr/>
        <w:t>ŽALM 115 (116b)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1. Ja dôveroval som, aj keď som povedal: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Som veľmi skľúčený."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2. Vo svojom zľaknutí som povedal: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Je každý človek podvodník!"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lebo Boh je nielen spravodlivý, ale aj milostivý a zľutovný, cíti sústrasť s ubiedeným a biednym človekom (Z 110, 4; 111, 4). — Božia láska je naklonená najmä k tým, čo sú maľučltí, dosl. neskúsení, ktorí si nevedia pomôcť, čo sa nevedia obrániť pred nepriateľom. Aj žalmista bol takým neskúseným, jednoduchým, nevedel si sám rady, a Pán sa nad ním zmiloval a vyslobodil ho z ťažkého súženia. — Teraz, ked prestalo utrpenie a nebezpečenstvo, žalmistova duša opäť môže nažívať v pokoji. Pán mu preukázal veľké dobrodenie, bol blízko smrti, a teraz je znova zdravý a istý, cíti sa šťastným pod Božou opaterou.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Nehrozí mu už nebezpečenstvo smrti, Pán odvrátil od neho každé zlo a utrpenie, sotrel jeho slzy a podopieral ho, aby neklesol, aby neupadol, zachránil ho od smrteľného nešťastia. — Žalmista z povďač-nosti za milosrdenstvo a lásku Božiu robí sľub, že bude počestne žiť,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budem chodil pred Pánom, —- bude žiť tak. ako by Pán naň stále hľadel, odteraz jeho život bude patriť výlučne Pánovi (Ž 55, 14; Gn 22; 17, 1). V krajine žijúcich, narozdiel od tých, čo sú už v šeóle, v podsvetí, kde už nemožno Bohu slúžiť (Z 26, 13).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Druhá časť 116. žalmu (podľa Vulgáty 115. žalm) venovaná je minulosti, keď žalmista ešte trpel a strádal. Žalmista spomína 1 (10. 11), ako ťažko trpel a nemohol nájsť u ľudí pomoc, pomohol mu však Pán; II (12—19) za túto pomoc a vyslobodenie poďakuje sa Pánovi ďakovnými obetami.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10.11 Žalmista trpel dlho. Ťažko znášal telesnú bolesť a duševnú opustenosť, zato neprestal dôverovať v Pána. Ako sa prvá časť tohto žalmu začala vyznaním lásky k Bohu, tak táto druhá, môžeme povedať, pokračuje s vyznaním viery voči dobrotivému Pánovi. Hoci trpel veľa a ťažko, nezapochyboval v Božiu lásku, veď minulosť, v ktorej zakúsil mnoho dobrodenia od Pána, bola mu zárukou, že Pán ho neopustil nacelkom. Nedôvera sa neusalašila v jeho srdci, veď by to bola nevďačnosť voči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(12)</w:t>
        <w:tab/>
        <w:t>3. Čože dám na odplatu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 všetky jeho dobrodenia voči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4. Ja vezmem kalich spasenia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budem vzývať meno Pánovo.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dobrotivému Pánovi. — Ked najviac trpel a nedostával pomoc, povedal: Je každý človek podvoník. Spoliehal sa len na Pána, od neho čakal pomoc, lebo vedel zo skúsenosti, že ľudia mnoho sľúbia, a málo uskutočnia, slovom hodne povedia, ale skutkami nič neurobia, alebo nemôžu urobiť (Ž 32, 16; 59, 13; 107, 13; Kim 3, 4). Len Pán je verný; čo sľúbi, dodrži. Pán neklame, ale nedá sa ani oklamať. Lež každý človek pre svoju nedokonalosť môže klamať a môže byť oklamaný. Žalmista dôveroval v Pána, a Pán mu uľavil, zbavil ho bolesti a vytrhol ho z veľkého nebezpečenstva. Teraz sa mu chce poďakovať. Spytuje sa sám seba a uvažuje, ako by sa mal Bohu odvďačiť 13 za lásku a milosrdenstvo? Sľubuje Pánovi ďakovnú obetu. Ja vezmem kalich spasenia, kalich, z ktorého sa pri ďakovných obetách vylievalo víno k oltáru alebo okolo oltára. Izraeliti rozoznávali dva druhy obetí: krvavé a nekrvavé. Tak pri krvavých ako aj pri nekrvavých používali víno, ktoré sa buď celkoin vylialo (pri krvavých obetách), alebo len jeho čiastka, zvyšok sa vypil pri hostine, ktorá vždy nasledovala po ďakovnej obete (porovnaj zmienku o kalichu Ex 25, 29; 29, 40; 37, 16). Volal sa kalichom spásy, pretože sa obetovalo víno z vďaky nad obsiahnutým dobrodením, nad pomocou a oslobodením. Pri ďakovných obetách sa vzývalo meno Pánovo, Izraeliti ďakovali aj slovami za Božiu pomoc. Tento kalich spásy je predobrazom Eucharistie. Ten. čo prinášal ďakovnú obetu (jej predmetom mohlo byť všeličo), pri hostine vzal plný kalich, čiastku vína odlial k oltáru, potom sa napil sám a podal ho rad-radom všetkým prítomným. Čosi podobného bolo aj pri veľkonočnej večeri, aj tam kalich, naplnený vínom, šiel od úst k ústam (porovnaj 1 Kor 10, 16; Mt 26, 27; Lk 22. 17). — Okrem toho žalmista vyplní svoje sľuby. Obsahom sľubov bývalý nejaké obety. Prinesie ich verejne, pred všetkými, čo budú prítomní v nádvorí chrámu, celá náboženská pospolitosť bude svedkom jeho povďačnosti. všetci sa dozvedia, aký dobrotivý a milosrdný hol Pán voči básnikovi. — Žalmista vie, že Pán nakladal s ním preto tak láskavo, lebo bol verným ctiteľom Pánovým a vzácna je v očiach Pánových smrť jeho svätých. Pán nie je ľahostajný voči smrti pobožného človeka, nedovolí tak ľahko, aby ho nepriateľ zahubil alebo nejaké nešťastie pripravilo o život. Pán chráni život spravodlivých a nedovolí, aby pre hocijakú príčinu prišli oň (Ž 48, 9), spravodliví sa tešia mimoriadnej Božej starostlivosti a prozreteľnosti. — Aj žalmista je jeden z ctiteľov Pánových. patrí mu ako majetok, lebo je synom služobnice Pánovej. Otrok, ktorý sa narodil v dome pána, nesmel sa predať a patril navždy k domu svojho pána (bližšie viď Ž 85, 16). Týmito slovami žalmista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5. Vyplním svoje sľuby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 celým jeho národom.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6. Vzácna je v očiach Pánových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smrť jeho svätých.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7. Ach, Pane, som Tvoj služobník. Tvoj služobník.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syn služobnice Tvojej, putá si moje rozviazal.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8. Budem Ti obeť chvály žertvovať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vzývať ineno Pánovo.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9. Vyplním svoje sľuby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 celým jeho národom.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10. V nádvoriach domu Pánovho,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uprostred teba, Jeruzalem.</w:t>
      </w:r>
    </w:p>
    <w:p>
      <w:pPr>
        <w:pStyle w:val="Nadpis1"/>
        <w:rPr/>
      </w:pPr>
      <w:bookmarkStart w:id="240" w:name="_Toc359255447"/>
      <w:bookmarkEnd w:id="240"/>
      <w:r>
        <w:rPr/>
        <w:t>ŽALM 116 (117)</w:t>
      </w:r>
    </w:p>
    <w:p>
      <w:pPr>
        <w:pStyle w:val="Nadpis2"/>
        <w:rPr/>
      </w:pPr>
      <w:r>
        <w:rPr/>
        <w:t xml:space="preserve"> </w:t>
      </w:r>
      <w:bookmarkStart w:id="241" w:name="_Toc359255448"/>
      <w:bookmarkEnd w:id="241"/>
      <w:r>
        <w:rPr/>
        <w:t>Pochvalná pieseň národov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Chváľte Pána všetky národy, oslavujte ho všetci ľudia,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bo jeho milosrdenstvo je utvrdené nad nami a vernosť Pána trvá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vyjadruje skutočnosť, že je verným služobníkom Pána a že aj jeho život je cenný pred Pánom. A tento život inu nedávno Pán zachránil, ked oddialil od neho smrteľné nebezpečenstvo, ked mu rozviazal putá utrpenia, žiaľu a úzkosti. Opakuje svoj sľub priniesť dakovnú obetu za vyslobodenie (viď vv. 14. 15) pred celým národom, že by všetci poznali Božie milosrdenstvo a-lásku, ktorá sa prejavila na ňom mimoriadnym spôsobom a aby všetci veriaci s ním spolu ďakovali a oslavovali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hebrejskom texte žalm nemá nadpis. Aleluja je pridané podľa LXX z konca predchádzajúceho verša, ako je to aj pri žalmoch 113. a 114. Nevieme, kto ho napísal, ani príležitosť a čas, kedy vznikol, nedá sa určiť. Je pravdepodobné, že je liturgickou antiľónou. ktorá sa spievala na začiatku alebo na konci bohoslužby, keď bola potrebná krátka ďakovná pieseň. Žalm je najkratším z celého žaltára. ale je vzácny pre svoj obsah. 2alm je mesiášsky. Predpovedá obrátenie všetkých pohanov na pravú vieru (Rim 15, 8--11).</w:t>
      </w:r>
    </w:p>
    <w:p>
      <w:pPr>
        <w:pStyle w:val="Nadpis1"/>
        <w:rPr/>
      </w:pPr>
      <w:bookmarkStart w:id="242" w:name="_Toc359255449"/>
      <w:bookmarkEnd w:id="242"/>
      <w:r>
        <w:rPr/>
        <w:t>ŽALM 117 (118)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Žalmista v duchu vidí uskutočnené všeobecné mesiášske kráľovstvo</w:t>
      </w:r>
    </w:p>
    <w:p>
      <w:pPr>
        <w:pStyle w:val="Nadpis2"/>
        <w:rPr/>
      </w:pPr>
      <w:bookmarkStart w:id="243" w:name="_Toc359255450"/>
      <w:r>
        <w:rPr/>
        <w:t>Poďakovanie za ochranu pred nepriateľom</w:t>
      </w:r>
      <w:bookmarkEnd w:id="243"/>
      <w:r>
        <w:rPr/>
        <w:t xml:space="preserv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Vzdávajte vďaky Pánovi, bo dobrý je, bo jeho milosrdenstvo je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povoláva celé fudstvo oslavovať a velebiť Pána. Už patriarchovia dostali Boží príľiib, že sa niekedy všetky národy zúčastnia na požehnaniach, ktoré časové najprv ohsiahnu potomci Abrahámovi, Izákovi a Jakubovi (Gn 12, 3; 18, 18; 22, 18; 26, 4; 28, 14). Tento stav žalmista už vidí uskutočnený a pozýva tak Izraelitov ako aj ostatné obrátené národy velebiť Pána za jeho milosrdenstvo a jeho vernosť. Pán bol milosrdný voči svojmu ľudu, preukázal mu mnoho dobrodenia, odpúšťal mu, ochraňoval a bdel nad ním ako nad zrenicou svojho oka. Tak isto zachoval svoju vernosť, keď splnil všetky svoje prísľuby, ktorými vyznačil izraelský národ, keď skrze neho chcel uskutočniť spásu celého sveta. Toto Božie milosrdenstvo ostáva s ľudstvom aj naďalej a Božia vernosť, nemeniteľná náklonnosť, opravdivosť a dobrota k nám ostanú na všetky časy. Predtým sa Božie milosrdenstvo a vernosť ukazovaly len nad Izraelom, potom skrze Izraela sa rozšírily aj na ostatné národy, v mesiášskych časoch sa nik nevytvára z láskavosti a náklonnosti Božej. Dnes má každá duša chváliť Pána za jeho milosrdenstvo a za jeho vernosť, veď Pán splnil svoj prísľub, učinil nás - skrze smrť svojho jednorodeného Syna — účastnými na kráľovstve nebeskom a ochotný je nám odpúšťať, zmilovať 'sa nad nami a ostáva verný tým, čo ho ctia a milujú, neopustí ich, vždy je ochotný pomáhať im, láskavo ich veilie k sebe, k poslednému cieľu každého človeka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 25, 3; 35, 6; 39, 11; 101, 3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Nadpisové Aleluja sa prenieslo do tohto žalmu z konca predchádzajúceho verša. Hebrejský text nemá nadpisu, LXX a V uvádzajú spomenutý nadpis a my ho zachováme, lebo je možné, že bol v pôvodnom texte. V súvislom písaní (in scriptione continua) ľahko sa mohlo stať, že nadpis Aleluja menil svoje miesto. Autor žalmu je neznámy. Tiež ťažko určiť, kedy a z akej príležitosti žalm bol napísaný. Jedno je isté, že žalm vznikol po nejakom mimoriadnom víťazstve izraelského národa, ktoré víťazstvo predchádzalo ťažké a dlhé utrpenie. Po formálnej stránke sa javí ako liturgická modlitba, ktorú striedavo spievaly dva chóry za sprievodu do chrámu. Odtiaľ sa vysvetlí aj jeho radostný, lyrický, ba priam dramatický ráz. Ako to naznačujú vv. 15 a 27, zdá sa, že sa spieval na sviatky Stánkov (Ezd 3, 1—4) alebo z príležitosti posvätenia druhého chrámu, tzv. Zoroba-belovho, ktorý Izraeliti vystavali po návrate z babylonského zajatia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Nech vraví Izraelov dom: „Milosrdenstvo jeho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Nech vraví Áronov dom: „Milosrdenstvo jeho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Nech vravia bohabojní Pánovi: „Milosrdenstvo jeho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(Ezd 6, 15—18). Iní autori sa domnievajú, že vznikol v časoch macha-bejských, lež neprávom, lebo v žalme niet nič, čo by naznačovalo jeho neskorší vznik, ako sú časy Ezdráša-Nehemiáša od r. 538 do 440 pred Kristom (Neh 8, 13) — Žalm je mesiášsky, Ježiš Kristus 22. a 23. verš tohto žalmu cituje o sebe (Mt 21, 42; Mk 12, 10; Lk 20, 17) a aj sv. Peter so sv. Pavlom svedčia, že sa spomenuté verše splnily na Ježišovi (Sk 4, 11; Rim 9, 23; 1 Pt 2, 7). Keď na Kvetnú nedeľu Ježiš slávnostne vstupoval do Jeruzalema, sami Židia privolávali mu slová 25. a 26. verša tohto žalmu (Mt 21, 9). Ako uvidíme pri výklade, žalm opisuje a jasno naznačuje spásu, ktorú prinesie ľudstvu Mesiáš.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úvodom I (1—4) pozýva ľud oslavovať a chváliť Pána; II (5—9) potom rozpráva, ako sárn, alebo celý národ, bol vyslobodený z veľkého nebezpečenstva, keď dôveroval v Pána a prosil ho o pomoc: III (10—14) hoci nepriateľov bolo veľa, Pán ho zachoval neporušeného; IV (15—18) za túto pomoc o oslobodenie chváli teraz Pána. Verše 19—29 sú akýmsi rozhovorom medzi žalmistom, kňazmi a ľudom. Tento rozhovor sa začína pri príchode do chrámu a pokračuje ďalej v chrámových nádvoriach, jeho obsahom je poďakovanie za dobrodenie, ktoré ľudu dožičil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Žalmista vyzýva všetkých príslušníkov národa, aby sa poďakovali za obsiahnuté dobrodenie, nech je už ono víťazstvo nad susednými národmi alebo oslobodenie z babylonského zajatia. Ak ide o toto psledné, chápeme radosť, ktorou prekypovalo žalmistovo srdce, veď po toľkých rokoch národ je opäť vo vlasti a vystavaný chrám sa stáva dôkazom, že Pán chce opäť sídliť medzi .svojím ľudom, že ho berie zasa do svojej láskavej opatery. Je to dôkaz, že Pán sa nezmenil a ostáva tým milosrdným a dobrotivým Bohom, akým sa ukázal od povolania Abraháma až do čias, keď zanevrel na svoj ľud a vydal ho napospas nepriateľovi, rozohnal ho medzi pohanmi. — Národ sa zotavuje, ožíva, bohoslužba je obnovená, hľa, dôkazy večného milosrdenstva a Božej vernosti. — Za túto láskavosť sa má Pánovi poďakovať celý národ: dom Izraela, národ vo všeobecnosti, potomkovia Jakubovi, dom Áronov, kňazi a le-viti a tiež aj bohabojní Pánovi, tí, čo uctia Pána, ktorí prestúpili z iného náboženstva na pravú vieru, teda prozelyti (viď Ž 113b, 9—11 [hebr. 115, 9—11]). Všetci skúsili lásku a milosrdenstvo Pánovo: národ vidí, že Pán ho neodvrhol, kňazi a leviti sú opäť prijatí na milosť, denne budú môcť velebiť a oslavovať Pána v novopostavenom chráme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Vzýval som Pána v úzkosti, vyslyšal ma a vyslobodil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Nebojím sa, je so mnou Pán. čože mi človek urobí?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So mnou je Pán, môj pomocník,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uzriem svojich nepriateľov zmätených.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Lepšie je utiekať sa k Pánovi, než dúfať v človeka.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Lepšie je utiekať k Pánovi, než dúfať v kniežatá.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Obkľúčily ma všetky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porazil som ich v mene Pánovom.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tí, čo sa z pohanstva obrátili na pravú vieru, sa presvedčia, že keď Pán splnil svoje slová o vyslobodení svojbo ľudu z poddanstva, splní aj tie prísľuby, ktoré sa týkajú mesiášskej spásy. Obnovený chrám je zárukou, že tu niekedy namiesto archy bude bývať sám Pán, Kristus, ktorý so Siona rozšíri svoje kráľovstvo na celý svet.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Ľud chváli Pána. Za celý národ hovorí sám žalmista. Tieto slová sa spievaly, keď sa už procesia pohla smerom k chrámu. — Národ spomína na časté minulé ťažkosti, z ktorých ho vyslobodil Pán, keď sa k nemu utiekal a prosil ho o pomoc. Národ sa nespoliehal na vlastné sily, ani na pomoc iných, dôveroval len v Pána a bol istý, že Pán ho .neopustí a nedá mu zaniknúť. Slová sa vzťahujú na tie nekonečné boje, ktoré vyvolený národ prekonal so susednými národmi, predovšetkým však platia o poslednom víťazstve nad Chaldejcami, ktorí, ako sa to už videlo, chystali úplnú skazu vyvolenému národu. Pán bol kráľom a vodcom Izraela, preto izraelský národ aj v tých najťažších chvíľach neklesal na duchu, vedel, že proti všemohúcemu Bohu nijaká ľudská moc neznamená nič. Pán bol so svojím národom, Pán mu pomáhal, víťazstvo bolo zaistené. — Nielenže sa národ neobával svojich nepriateľov, lež priam opovrhoval nimi a zaznával ich, vedel, že Pán zvíťazí nad nimi a že zmarí všetky ich úmysly. Tak to bolo v minulosti a tak bude to aj v budúcnosti. Nech sú to akíkoľvek mocní a veľkí nepriatelia, — to vyjadruje podst. meno človek—'ádám (porovnaj aj 8b a 9b - ■ kniežatá) — nezmôžu nič voči Pánovi a národu, ktorého ochraňuje Pán. Naopak, oni zahynú a národ Boží bude nad nimi triumfovať, uvidí ich zahanbených a zmätených, lebo Boh to, čo oni chystali Božiemu ľudu, navráti im a na nich uskutoční. Doterajšia skúsenosť je taká, že Pán vždy pomohol, keď sa národ utiekal k nemu, preto je lepšie spoliehať sa na Pána a od neho očakávať pomoc, ako od ľudí (Ž 53, 9; 111, 9 atď.; 32, 16; 43, 4. 7 atď.). i keby to boli králi a kniežatá (Iz 30. 3—5).</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Obkľúčily ma, obkľúčily celkom, zahubil som ich v mene Pánovom.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Obkľúčily ma ako včely, sťa oheň z tŕnia pálily,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zahubil som ich v mene Pánovom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Strčený, postrčený bol som, aby padol som. lež Pán mi pomohol.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 Je moja sila Pán a moja udatnosť a bol mi záchrancom.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10—1-1 Žalmista hovorí ďalej v mene svojho národa a opisuje nebezpečenstvo.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ktorom sa národ nachádzal a z ktorého bol vyslobodený. Najprv opisuje utrpenie a hneď nato oslobodenie. Izraelský národ mal veľa nepriateľov. Neraz sa stalo, že sa všetky susedné národy spolčilv proti nemu. Obklúčily ma všetky národy, rozličné národy, ktoré bývalv nablízku Izraela, ako Ammoniti, Arabi, Samaritáni atď., spolčily sa proti lzraelovi, aby prekazily znovuzriadenie národného a náboženského izraelského života. Ak ide o udalosti po návrate z babylonského zajatia, v tom prípade by sa toto nebezpečenstvo vzťahovalo na roztrpčenosť Samaritánov, ktorí ťažko niesli oživenie judského štátu a všeobecne sa usilovali navrátivším prekážať v obnove chrámu, inúrov mesta atď. (Esd 4, 4—24; 5, 2; Neh 1, 3; 4, 7). Izraeliti prekonali aj tieto ťažkosti, zvíťazili v Božom mene. Opis nebezpečenstva pokračuje: Obkľúčily ma, obkľúčily ma celkom . . ., týmito slovami žalmista naznačuje ustavičné nebezpečenstvo, ktorému boli vydaní tí, čo sa usilovali o obnovenie života vo vlasti. I.ež národ volal k Pánovi, od neho dostával pomoc a s jeho pomocou zvíťazil nad všetkými intrigami susedných národov.</w:t>
        <w:tab/>
        <w:t>Dvoma metaforami opisuje prežité nebezpečenstvo. Nepriateľov bolo mnoho a zovšadiaľ obkľučovali Izraela. Brániť sa bolo veľmi ťažko. Izraeliti cítili sa ako takí, ktorí sú obkolesení rojmi včiel. Nepriateľ ich napádal a nedalo sa skoro ani brániť (Dt 1, 44; Iz 7, 18.19). Nepriateľská nenávisť a závisť bola prudká ako oheň tŕnia. Oheň z tŕnia je výdatný, rýchlo sa šíri a keď je tŕnie tvrdé, aj dlho potrvá. Oba obrazy znázorňujú prudkosť a nebezpečenstvo nepriateľských útokov. Nepriateľské úsilie bolo márnym; nič nemohli urobiť proti Božej vôli a proti jeho pomoci, ktorú poskytoval svojmu národu. Tak chrám ako aj mesto dostavali, náboženský život obnovili. Izrael ostal nažive, zmáhal sa a zveľaďoval, kým jeho nepriatelia zahynuli. Strčený, postrčený bol som . . ., národ Boží vytrpel veľa, s každej strany naň dorážali a často sa zdalo, že všetko jeho úsilie o obnovu sa zmarí. Celý národ sa podobal človekovi, ktorého hádzali so strany na stranu a neraz sa zdalo, že náraz je taký, že sa všetko rozpadne, že nastáva pád a zrútenie všetkých nádejí n-i lepší budúci život Izraelitov. Lenže Pán neopustil svoj ľud. on bol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Hlas plesania a víťazstva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príbytkoch spravodlivých: Pravica Pána učinila mohutne,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pravica pozdvihla ma Pánova, pravica Pána učinila mohutne.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Nezomriem, ale budem žiť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vyrozprávam skutky Pánove.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Potrestal, potrestal ma Pán, ale ma na smrť nevydal.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Otvorteže mi brány spravodlivosti,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cez ne vojdem, budem vzdávať vďaky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Toto je brána Pánova, prechádzať budú cez ňu spravodliví.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silnejší ako všetci nepriatelia, on liol silou a udatnosťou - zimráh svojho ľudu a zachránil ho z tohto ťažkého nebezpečenstva (porovnaj Mojžišov spev Ex 15, 2). 15—18 Národ ďakuje Pánu za oslobodenie. — V celej zemi je radosť zo slobody a obnovenia národného ako aj náboženského. V príbytkoch spra vodlivých, tieto slová by mohly značiť vo všeobecnosti bývanie spravodlivých, čiže Izraelitov, pravdepodobne sa však vzťahujú na stany, pod ktorými Izraeliti bývali v jesenných sviatkoch (Slávnosť stánkov Lv 23, 42) a v tomto prípade by šlo o slávnostné zasvätenie sviatku Stánkov po obnovení jeruzalemských múrov (Neh 8, 13—18). Predmetom radosti a oslavy je Pán a jeho pomoc. Pán vyslobodil svoj národ z .babylonského zajatia, ochráňoval ho aj vo vlasti proti všetkým nástrahám okolitých národov, pomáhal mu pri výstavbe oltára, múrov, chrámu a vôbec celej krajiny a dal svojmu ľudu zvíťaziť nad všetkými nepriateľmi. Žalmista tu mieni tých nepriateľov, ktorí chceli povraždiť robotníkov, čo obnovovali jeruzalemské múry (Neh 4, 5), myslí aj na Sanaballata, ktorý chcel Nehemiáša, vodcu Izraelitov. zahubiť a tak prekaziť výstavbu múrov (Neh 6, 1 nasl.). 17 Národ bol blízko záhuby, zdalo sa, že Izrael vymizne zpomedzi národov. A teraz, keď je vo vlasti, keď sa opäť organizuje samostatný národný a nábojenský život, keď už stojí chrám, možno dúfať, že Pán obnoví bývalú slávu svojho ľudu. Nezhynie. ostane nažive a bude oslavovať Pána za jeho skutky. — Všetko, čo sa prihodilo Izraelu, vyhnanstvo, utrpenie, dopustil Pán. Ľud musel trpieť za svoje hriechy. Pán ho trestal, ale nechcel ho zničiť. 19—20 Slávnostný sprievod dochádza ku chrámu. Aspoň dva chóry navzájom si odpovedajú. V odpovediach sa zračí poďakovanie za oslobodenie Izraela. Prichádzajúci prosia o vstup do chrámu. Otvorteže mi brány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Vďaky Ti vzdávam, že si ma vyslyšal a že si mi bol spasiteľ.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Kameň, čo stavitelia zavrhli, kameňom uholným sa stal.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Toto sa stalo od Pána, podivné je to v našich očiach.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Tento je deň, čo učinil Pán, plesajme a radujme sa z neho.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0, Pane, zachraňuj, o, Pane, šťastia daj.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spravodlivosti, hovoriaci je vedúcim sprievodu. Brány spravodlivosti, ako to vidieť z nasledujúceho verša, — brána Pánova — sú hrany chrámu, šidla spravodlivosti, ktoré vedú ku spravodlivosti, čiže ku Pánovi. Táto spravodlivosť sa stotožňuje s vernosťou k sinluve Pánovej. Množné číslo brány treha chápať o všetkých bránach chrámu, o celom chráme. Ľud si žiada prístup do chrámu, aby sa mohol poďakovať Pánovi. — Na prosbu ľudu odpovedajú kňazi. Do chrámu Pánovho, do nádvoria Izraelitov môžu vstúpiť len spravodliví, t. j. príslušníci vyvoleného národa a tí, čo už žijú podľa Pánovho zákona. Pohania nesmeli vstúpiť do nádvoria Izraelitov (Ž 14, 2; 23, 4). Tí čo vstupujú, musia byť počestní, verní ctitelia Pánovi. Ako bolo prisľúbené (v. 19), teraz ľud ďakuje spevom Pánovi za všetky dobrodenia a záchranu. Svoje terajšie šťastie pripisuje jedine Pánovi. — Kameň, čo stavitelia zavrhli atď., príslovie, ktorým sa chce povedať, že vec, ktorá nebola na nič užitočná, stala sa dôležitou. Uholný kameň v orientálnych stavbách mal veľký význam, spájal sbiehajúce sa steny, bez neho stavba budovy bola vratká. Týmto uholným kameňom je Izrael. Izraelský národ často bol opovrhovaný, utláčaný. Susedné veľké národy ho nenávidely a opovrhovaly ním, lež Pán si vyvolil tento malý a . sla.bý národ a učinil z neho uholný kameň, základný kameň svojho kráľovstva na zemi. Na tomto uholnom kameni bude spočívať aj stavba mesiášskeho kráľovstva, kráľovstva, ktoré sa rozšíri po celom svete. A Izrael bude v ňom najdôležitejším činiteľom (Z 86, 1; Iz 2. 3; 14, 1; 45, 14 atď.; Jer 51, 26), z neho sa zrodí Mesiáš. Ježiš Kristus použil tieto slová sám o sebe (Mt 21, 42—44 a paral.; porovnaj tiež Sk 4, 11; Eľ 2, 20 nasl.; 1 Pt 2, 7) proti súčasnému židovskému pokoleniu. V predpovedi o svojej smrti vyhlasuje sa za uholný kameň budovy svojho kráľovstva, ktoré mali pomáhať stavať všetci Izraeliti. Lenže títo zavrhli Ježiša, odhodili ho ako neužitočnú vec, usmrtili ho, a predsa Ježiš sa stal uholným kameňom Cirkvi. Na ňom stojí pevná stavba, ktorá pretrvá veky a celý svet. Ježiš Kristus je tým spojivom, ktoré spojilo Izraelitov a pohanov do jedinej nezničiteľnej budovy skrze milosť viery. — Iní autori vykladajú tento verš o stavaní Zoro-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Požehnaný, čo v mene Pána prichádza: my dobrorečíme vám, z domu Pánovho.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Boh je Pán a nám zasvitol.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Usporiadajte sprievod s bohatými ratolesťami až k rohom oltára.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Ty si môj Boh a Tebe ďakujem, Bože môj, chválami Ta vynášam.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Vzdávajte vďaky Pánovi, bo dobrý je: „Milosrdenstvo jeho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habelovho chrámu. Zprvoti Izraeliti nemali velkú ochotu stavať chrám (Ag 1. 2 nasl.), napokon na zákrok Boži skrze proroka Aggea bo stavajú, menší síce, než bol Šalamúnov, lež Pán prisľubuje vefkú slávu tomuto chrámu, lebo tento chrám bude svedkom veľkej slávy Izraela, ked príde „Očakávaný", ked príde Mesiáš. To, čo sa zdá malým, nepatrným, bude mať veľký význam pre Izraela a pre celé ľudstvo (Ag 2, 2; vid Herkenne, 381). - Skutočnosť, že Izraeliti majú takú dôležitosť v dejinách spásy, treba pripísať Pánovi. Keby sa on nebol spojil osobitným spôsobom s týmto národom, keby ho nebol ochraňoval a viedol, národ by bol zahynul. Božie zámery s Izraelom pre každého, kto pozná dejiny spásy, javia sa ako nepretržitý rad podivuhodných Božích skutkov — podivné je to v našich očiach. V druhom vysvetlení aj tieto slová by platily o chráme. Jeho dostavanie bolo Božím dielom, on napomínal Izraelitov, aby postavili Boží chrám, on im pomáhal a bdel nad pracujúcimi, ochraňoval ich pred nebezpečenstvom, ktorému boli vystavení so strany susedných národov. Prekážky pri stavbe boly takého druhu, že sa to môže považovať priam za zázrak, ked sa chrám dostaval.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Toto je deň, čo učinil ľán, to je deň, ktorý Izraelitom dokazuje, že sú Božím ľudom. Toto je deň radosti, plesania a vdaky nad záchranou Izraela. Je celkom možné, že slová tohto verša sa vzťahujú na sviatok Slávnosti stánkov, ktorý sa po návrate z babylonského zajatia (Neh 8. 14—17) slávil s neobyčajnou pompou a vrúcnosťou. Cieľom sviatku, od jeho vzniku, bolo pripomínať ľudu všetko dobrodenie a starosť, ktorú preukázal Pán ľudu na púšti. Po návrate z babylonského zajatia Slávnosť stánkov slávila sa ešte s väčšou nádherou ako predtým, zaiste z vdaky za ochranu v zajatí a Božiu starostlivosť pri obnovovaní národného a náboženského života vo vlasti. V tieto dni (sviatok sa slávil za sedem dní, od 15. do 21. Tišri) mali Izraeliti bývať v stanoch, urobených zo zelených ratolestí (Ex 23, 16; Lv 23, 41 nasl.; Neh 8, 15). Každý Izraelita, mužského pohlavia, mal prísť v tento sviatok do Jeruzalema (Dt 16, 16). Sviatok bol radostný. V prvý deň sviatku sa robil sprievod a nosili sa kytice, nazvané lúláb, ktoré sa skladaly z ratolestí paliem, vŕb, pomaranča a myrty. Namiesto vŕb sa inohlv použiť aj</w:t>
      </w:r>
    </w:p>
    <w:p>
      <w:pPr>
        <w:pStyle w:val="Nadpis1"/>
        <w:rPr/>
      </w:pPr>
      <w:bookmarkStart w:id="244" w:name="_Toc359255451"/>
      <w:bookmarkEnd w:id="244"/>
      <w:r>
        <w:rPr/>
        <w:t>ŽALM 118 (119)</w:t>
      </w:r>
    </w:p>
    <w:p>
      <w:pPr>
        <w:pStyle w:val="Nadpis2"/>
        <w:rPr/>
      </w:pPr>
      <w:bookmarkStart w:id="245" w:name="_Toc359255452"/>
      <w:bookmarkEnd w:id="245"/>
      <w:r>
        <w:rPr/>
        <w:t>Pieseň o zákone a zjavení Božom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I. (Alef)</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Blažení, ktorých cesta nepoškvrnená, čo chodievajú v zákone Pánovom.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palmy (Lv 23, 40). Vo štvrtý deň týchto slávností kňazi a levíti v slávnostnom sprievode obchádzali oltár, ozdobený všelijakou zeleňou, a volali hôšVáh-nä —- hosanna — zachraňujže, zachráň nás! — Tu sa zdá, že všetci veriaci prosia o budúcu ochranu a požehnanie. Pri volaní hosanna všetci mávali ratolesťami, ktoré mali vo svojich rukách.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26 Prícbodiacim veriacim do chrámu kňazi žehnajú známou formulou z Nm 6, 25. Toto požehnanie patrí v prvom rade vedúcemu procesie, potom všetkému ľudu. Verše 25. a 26. spievali učeníci Ježišovi a ľud. keď Ježiš ostatný raz slávnostne vchádzal do Jeruzalema (Mt 21, 9; Jn 12, 13). Týinto požehnaním vítali kňazi pútnikov. Boh je náš Pán a nám zasvitol, Pán sa zmiloval nad nami, odstránil od nás tmy utrpenia, dožičil nám slobodu a šťastie (Nm 6, 25; 2 6, 7). Veriaci ľud má z povďačnosti urobiť slávnostný sprievod. V rukách má niesť ratolesti, všetko sa má ovenčiť, ešte aj štyri horné výklenky oltára. rohy oltára (viď poznámky k 24. veršu ku koncu). Slávnostný sprievod mal dôjsť až k zápalnému íertvovnému oltáru, ktorý bol v kňazskom nádvorí. Sprievod sa podobal zelenej húštine. Ľud obyčajne stál v nádvorí, kňazi a leviti obchádzali oltár. Všetci však mali lúláb (2 Mak 10, 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28.29 2alnt sa končí poďakovaním a chválospevom na Pána. Ľud ďakuje Bohu za všetko dobrodenie, vyslovuje dôveru a nádej do budúcnosti. Posledný verš je opakovaním 1. verša a jeho obsah je výzva k ustavičnej povďačnosti voči Pánovi, lebo jeho láska a dobrota nikdy neprestanú, milosrdenstvo jeho ostane navehv.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..osirotený" žalm (nemá nadpis) je najdlhším žalmom celého žaltára. Má 22 strof po ôsmich veršoch, teda dovedna 172 biblických veršov (distichov). 2alm je alfabetický, a to tak, že každý verš jednej strofy sa začína tou istou literou. Jednotlivé strofy sa zasa začínajú vždy inou a inou literou hebrejskej abecedy. Izraeliti volali tento žalm „veľkým abecedároín". Na ňom a z neho sa učievali nielen písanie, lež aj Písmo. Z neho čerpali vieroučné a mravné poučenia. 2alm je známy pod menom chválospevu na Boží zákon. Lež treba spomenúť, že tu nejde len o Mojžišovský zákon, ale o celé starozákonné zjavenie, nielen o predpisy, ale aj o všetky zjavené pravdy. 2alm zachycuje všetko to. čo Boh zjavil ľudstvu skrze patriarchov, prorokov, svätopiscov, teda všetko, o čom rokujú starozákonné knihy od Genezy až po knihy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Blažení, ktorí plnia jeho predpisy, ktorí ho celým srdcom hľadajú,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čo nekonajú neprávosť,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prechádzajú jeho cestami.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Ty dal si svoje príkazy, aby sa verne zachovávaly.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0, bár by boly pevné moje chodníky v zachovávaní Tvojich ustanovení.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chabejské a čo zachovávajú budúcim pokoleniam. Obsahovo je zčiastky morálny zčiastky vieroučný. Je rozjímaním o Božom zjavení, o Božom zákone (tôráh — zákon—zjavenie, teda v širšom smysle slova zákon, v tom smysle, ako keď my hovoríme o Novom alebo o Starom zákone), nakoľko je normou, pravidlom usporiadaného života veriaceho človeka. Je len samozrejmé, že toto zjavenie, čiže poučenie, je nadprirodzené. V žalme sa pojem ,,zákona"( v naznačenom smysle) vyslovuje ôsmimi jednoznačnými slovami, a to tak, že sa skoro v každej strofe nachodi všetkých osem výrazov. Okrem v. 122 v každom verši je jedno z týchto pomenovaní. Pre zaujímavosť uvádzanie pospolu všetky tie výrazy: 1) tôráh — „zákon", 2) 'imräh —- výrok alebo prísľub, 3) ilábár —• slovo, reč, hovor, 4) huqqim — ustanovenie, 5) misváh — rozkaz, 6) mišpát — rozhodnutie, 7) 'édút a 'édáh — množ. číslo 'édôt —- predpis, predpisy a 8) piqqudim — príkazy. Okrem týchto máme ešte derek — cesta a 'émúnáh — pravda (prvé vo vv. 3. 37 namiesto dábár; druhé vo v. 90 pravdepodobne miesto 'imráli). Žalm nevyniká lyrickou krásou, zato obsahuje mnoho hlbokých myšlienok a podáva nevyčerpateľnú látku na rozjímanie. Sv. Otcovia ho vychvaľujú, považujú ho za príručku kresťanskej dokonalosti, v ktorej máme spolu modlitbu aj poučenie.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Nevieme, kto bol autorom tohto žalmu. Zdá sa však, že pôvodca bol ešte dosť mladý, keď ho napísal (v. 141), lež to sa dá povedať len v prípade, ak hovorí vo svojom mene. a nie v mene celého národa. So zákonom a zjavením bol veľmi dobre oboznámený (v. 9.99 nasl.). Žalm je napísaný pre ľud, lebo viackrát sa hovorí o celoin národe. Časy, v ktorých vznikol, boly ťažké: prevládalo bezbožníctvo, utláčanie zbožných a biednych. Tí, čo by mali viesť národ, kniežatá a predstavení, slúžia mu zlým príkladom, navádzajú ho na zlé. Žalmista, alebo, ak hovorí autor za ľud, národ, je väznený a nachádza sa dosť dlho v smrteľnom nebezpečenstve ( vv. 22. 25. 29. 39. 42. 46. 50 nasl. 53. 61. 70. 82—87. 95 98. 107. 109. 113. 115. 134. 136. 141. 143. 150. 153. 157. 161). Žalmista všetko príkorie znáša pokorne, netratí dôveru a vieru v Pána. Lež často prosí, aby ho Pán vyslobodil z bied a nešťastia a aby mu dal „žiť", aby mu poprial slobodu a šťastie verne slúžiť Pánovi. Odtiaľ máme ten výkrik hajjéni—oživ ma, daj mi žit. Niektorí autori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Ja vtedy nezahanbíni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na všetky ja budem hľadieť Tvoje rozkazy.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Budem Ta oslavovať srdcom úprimným,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naučím sa rozhodnutiam Tvojej spravodlivosti.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Zachovám Tvoje ustanovenia: neopúšťaj ma vonkoncom!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domnievajú, že prorok Jeremiáš je pôvodcom tohto žalmu. Dokazoval hy to Jeremiášov život a niektoré rečové podobnosti. Iní dávajú prednosť Danielovi, iní sostupujú až k časom Machabejcov. Ale žalm — ako vysvitá z obsahu — je najskôr z časov posledných judských kráľov. Vtedy národ žil v neistote o zajtrajšok, Vtedy ho sužoval nepriateľ, vlastní králi a predstavení žili životom, hodným poľutovania. Ak hy to mala byť spomienka na babylonské zajatie a akési vyznanie sa z chýb minulosti, autorom by mohol byť Ezdráš. Dávame prednosť Jeremiášovi, ktorý sa stal mučeníkom f,zákona".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Veľmi ťažko podať iné rozdelenie žalmu okrem toho, ako ho uvádza pôvodná osnova. Daly by sa rozoznať dve čiastky. Prvá od litery Aleľ až do Ain, ktorej obsahom je ocenenie „zákona" vo všeobecnosti, druhá až do konca; táto by zasa opisovala dôležitosť a cenu zákona v časoch prenasledovania a utrpenia. Žalm nemá logický postup. To sme videli ckoŕo u všetkých alfa!;etických ĺu1:.:oy. Logika musí často ustúpiť umeleckej šablouovitósti. Ani strofa nemá jednotný obsah. Niekedy každý verš stojí osamoteno, ako porekadlo alebo „zrnko múdrosti". Tmelivom celého žalmu je chvála, láska a túžba po Božom „zákone". V I. strofe sa opisuje blaženosť tých, čo zachovávajú zákon Boží. — Blažení sú tí, čo žijú statočne, ktorí zachovávajú Božie príkazy. Cesta, ako v 1. žalme, označuje spôsob ľudského žitia a konania. Cieľ človeka je Bob a k Bohu sa nepriblížime, ak neplníme jeho vôľu, ktorú nám zjavuje svojím zákonom. \ tomto verši „zákon" značí celé zjavenie, ale najmä Mojžišov zákon. Zaiste blažení sú tí. čo nevyhľadávajú nič inšie, nestarajú sa o inšie len o plnenie Božej vôle vždy a vo všetkom. — Ale nestačí len slovami chváliť zákon, nestačí len hovoriť „Pane, Pane", lež treba plniť Božiu vôľu a vo všetkom ju hľadať, treba žiť v akejsi spoločnosti Božej, snažiť sa vyskúmať, čo Pán od nás požaduje. Jeho cesta, čiže Božia cešta, je spôsob života, predpísaného Božím zákonom. Život taký, ktorý sa ľúbi Pánovi. — Len ten môže byť blažený, kto sa nedopustí hriechu a zla, len ten, čo má stále na očiach prejavy Božej víle. Pán zjavil svoju vôľu, dal ľudom svoj zákon. Toto sa nestalo len pre nejakú zábavku. To stále zaväzuje. Vyjavil nám svoju vôľu, aby nám pomohol, ahv nám ukázal cestu, ako sa k nemu priblížime a ako si ho získame. Preto zákon treba plniť ochotne a verne.—- Žalmista túži vyplniť Božiu vôľu, vie, že prirodzené sily človeka nedostačujú, aby splnil všetky Božie požiadavky, preto prosí o milosť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II. (Beth)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Akože mladík svoju cestu čistú zachová?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v zachovávaní Tvojich slov.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Ja celým svojím srdcom hľadám Ta, od Svojich príkazov mi nedaj zablúdiť.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Výrok Tvoj v srdci svojom ukladám, aby som proti Tebe nezhrešil.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Ty, Pane, požehnaný si, vyuč ma Svoje ustanovenia.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Perami svojimi ja vypočítavam rozsudky všetky Tvojich úst.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Teším sa z cesty Tvojich predpisov sťa zo všetkého bohatstva.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vytrvania a pomoc od Pána. - Keď dostane túto nadprirodzenú pomoc, vtedy splní všetko, čo Pán od neho očakáva a sám bude šťastný. Neza-hanbí sa ani pred sebou, ani pred bližnými, ani pred Pánom, pred ktorého súdnu stolicu sa raz dostaví. Kto má stále pred očami Božie rozkazy, kto žije podľa nich, ten neschybí a neklesne, dosiahne osobnú blaženosť a odmenu od Pána. — Už samotné zaoberanie sa s Božím zákonom vie človeka uspokojiť. A kto sa lepšie vžije do zjavených Božích právd, kto ozaj v každom svojom počine hľadá Božiu vôľu, kto dostal milosť vedieť a vidieť Božiu vôľu, a keď ju aj plní, ten je šťastlivý a neostáva inu iné, ako úprimne ďakovať Pánu za jeho poučenie, za jeho zjavenie a zákon, ako aj za milosť, ktorou ho Pán podporoval v boji o dobrý a statočný život. Životný program počestného a veriaceho člveka môže byť len plnenie a zachovávanie Božich ustanovení. Pretože človek v sebe cíti aj zákon zla, náklonnosť k zlu. na ceste je potrebná pomoc Božia, len s milosťou Božou človek môže plniť vôľu Božiu, preto žalmista volá: Pane, neopúšťaj ma vonkoncom.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9—16 V II. strofe žalmista vyslovuje svoju pevnú vôľu zachovať Božie príkazy. — Pán vyžadoval aj od starozákonných ľudí svätosť života. „Buďte svätí, lebo ja. Pán, váš Boh, svätý som!" (Lv 19, 2). Toto platí pre každý stav a pre každý vek. Od mladosti musí sa človek naúčať chodiť po Božích cestách, lebo ako sa naučí za mladi, tak bude kráčať aj v starobe. Čistá a nepoškvrnená mladosť sa dá zachovať len vtedy, keď sa žije podľa Pánovej vôle, keď sa zachovávajú jeho slová. Žalmista hovorí o mladosti. Robí tak preto, že je mladý, alebo že mladosť je obyčajne vystavená nebezpečenstvu a pokušeniam, alebo robí to preto, že žalm je venovaný na poučenie mládeži. Najlepším vodcom v mladom veku sú Božie príkazy a ustanovenia. Ony zachránia každého neskúseného od pochybenia a pomýleného kroku. — Žalmista ešte nedosiahol mužný vek alebo hovorí za mládež — a keďže chce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O Tvojich prikázaniach budem rozjímať a k Tvojim cestám prihliadať.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Budem sa tešiť Tvojim ustanoveniam, na Tvoje slová nezabudnem 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III. (Ghimel)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Služobníkovi svojmu dožič, abych žil, a Tvoje slová zachovám.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Otvor mi 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som uvažoval o podivných veciach Tvojho zákona.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žiť životom svätým, prosí Pána. aby mu nedal odbočiť od svojich slov a príkazov, aby mu dal milosť ustavične mať pred sebou Božie zákony, aby ich zachovával v srdci ako nejakú drahocennosť, na ktorú sa nesmie zabudnúť a ktorá sa nikdy nesmie stratiť. Božie výroky sú čiastkou žalmistovho bytia, sú ako semeno v jeho srdci. Tam si ich opatruje, aby ich svet a pokušenia nezničily. O Božej vôli a jeho zákone treba v duši uvažovať, treba ich mať stále na mysli, žeby nám v- čase pokušenia mohly byť posilou a dobrým radcom. Zjavenie Božie je známe, zákon sa možno naučiť od ľudí, lež to by bolo málo. Pán nás má každého učiť svojím spôsobom, ked v našom srdci svojou milosťou vzbudí lásku k Božím veciam. — Žalmista chce chváliť a ohlasovať Božie zákony, v nich chce mať svoju najväčšiu radosť, o nich chce uvažovať, podľa nich žiť - - teším sa z Tvojich predpisov a k Tvojim cestám budem prihliadať, — na Božie slová, nech je to už poučenie alebo predpis, nezabudne nikdy. Všetko, čo Pán zjavil alebo prikázal, stane sa jeho duševným majetkom.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17—24 V III. strofe žalmista hovorí, že bude plniť Božiu vôľu aj vtedy, keby mal preto trpieť, keby ho prenasledovali a tupili za vernosť voči Božím príkazom. Žalmista je vystavený nebezpečenstvu. V jeho slovách treba pravdepodobne vidieť osud celého národa, ktorý prežíva veľké nebezpečenstvo straty svojej národnej samostatnosti (vv. 25. 10. 88. 107. 149. 154. 175). Žiada si život a slobodu, aby mohol plniť Biržiu vôľu. — Prosí o milosť a o osvetlenie, aby mohol poznať Božie zámery a Božie skutky. Veď ony sú celkom iné, ako ľudské úmysly a ľudské činy, prirodzeným ľudským rozumom ich nemožno poznať. Každý" človek na zemi je len hosťom, uberá sa domov, k Pánovi, a túto cestu bude vedieť ukázať len Pán. Božie zjavenie a jeho zákon sú na tejto ceste majákom, ukazovateľom večnej vlasti, do ktorej nepríde nik. ak ho Pán nepoučí a nebude viesť. Preto žalmista volá: Rozkazy Tvoje ' neukrývaj predo mnou' 20 Žalmista túži poznať Božiu vôľu, Božie zámery. Lenže bez Božej pomoci človek nemôže nič urobiť, a tým menej môže statočne a sväto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Ja na zemi som hosť,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rozkazy svoje neukrývaj predo mnou.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Duša sa moja umára,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žiada Tvoje rozhodnutia každý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Pyšných si pokarhal;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zlorečení, čo od Tvojich sa uchyľujú rozkazov.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Hanbu a potupu Ty so mňa sriím. bo zachovávam Tvoje predpisy.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Aj keď sa posadzujú kniežatá a rozprávajú proti mne, o Tvojich ustanoveniach Tvoj sluha premýšľa.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Lebo sú moja rozkoš Tvoje predpisy, ustanovenia Tvoje, moji radcovia.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IV. (Daleth)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Je v prachu duša moja vystretá, dľa Tvojho slova vráť mi život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O svojich cestách porozprával som, a vyslyšal si ma, nauč ma Svoje ustanovenia.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žiť. Ani len túžiť nevie po dobrom bez milosti Božej, preto jeho duša sa umára zvedieť a vykonávať všetko, čo si Pán žiada od neho. — Žalmista vie, že každý, čo opovrhuje Božou vôľou, čo prestupuje jeho zákon, je prekliaty. Boží trest ho neminie. Dejiny vlastného národa dokazujú to na každej strane (Dt 27, 26). — Verní a pobožní ctitelia Pánovi často museli zažiť trpké chvíle od tých, čo zabudli na Pána, čo šli po vlastnej ceste. Neiaz to boli králi, kňazi, vedúci ľudu. Oni ubližovali spravodlivým, krivdili im, hanili ich a vysmevali sa z tých, čo verne slúžili Pánovi. — Žalmista prosí, aby Pán odňal od neho tento kríž, aby zahriakol bezbožných. — Dúfa v Božiu pomoc aj vtedy, keď ho budú otvorene prenasledovať preto, že ostáva verný Bohu a jeho zákonu. Aj vtedy, keď kniežatá a pohlavári vynesú zákony, ktoré budú slúžiť na potieranie náboženského života, žalmista bude uvažovať o Božej vôli, v Božích nariadeniach a zákonoch bude hľadať útechu. Odovzdá sa do vôle Pánovej a svedomito bude plniť jeho rozkazy a ustanovenia, lebo jeho jedinou radosťou je slúžiť verne Bohu . a uskutočňovať prejavy jeho svätej vôle. Neurobí nič, čo by sa protivilo Božej vôli, jeho radcovia budú Božie ustanovenia.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25—32 V IV. strofe žalmista prosí, aby ho Pán potešil, aby ho poučil, ako sa má zachovať včas prenasledovania, utrpenia a nešťastia. — Tí, čo verne zachovávali Božie zákony, mali prísľub Božej pomoci. Aj žalmista, alebo lepšie, celý národ, trpí, hrozí mu skaza. Slová: je v prachu duša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27.</w:t>
        <w:tab/>
        <w:t>O ceste Svojich prikázaní pouč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budem ja dumať o Tvojich skutkoch podivných.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28.</w:t>
        <w:tab/>
        <w:t>0 smútku duša moja v slzách preteká, dFa Tvojho slova zdvihni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29.</w:t>
        <w:tab/>
        <w:t>Od cesty omylu ma zavracaj a uštedri mi zákon Svoj.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30.</w:t>
        <w:tab/>
        <w:t>Ja cestu pravdy vyvolil som 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dávam prednosť Tvojim rozsudkom.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31.</w:t>
        <w:tab/>
        <w:t>Držím sa Tvojich predpisov, Pane, ma nezahanb!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32.</w:t>
        <w:tab/>
        <w:t>Pobežím cestou Tvojich príkazov, keď srdce moje rozšíriš.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moja vystretá sú metaforou na veľké poníženie a nešťastie (Z 43, 26). Lež národ neklesá na mysli, dôveruje v Boha, lebo vie, že Pán neopustí svojich verných a že im pomôže (Lv 18, 5). — Žalmista bol často v nebezpečenstve života, utiekal sa k Pánovi, vyrozprával mu svoje cesty, svoju biedu a tieseň, a Pán mu pomohol. Aj teraz sa žaluje pred Pánom, prezrádza mu svoje ťažké položenie a vie, že Pán ho neodvrhne. Z povďačnosti za milosť ochrany a vyslobodenia chce dokonale plniť vôľu Božiu. Prosí o plodné rozjímanie, o dar, aby to, čo zvie o Božích úradkoch a ustanoveniach, aj dokonale splnil. — S radosťou vyplní všetko, čo Pán bude od neho požadovať. Prosí však aj o dar porozumenia, zahĺbania sa do zjavených Božích právd a o poznanie Božích podivuhodných skutkov. Chcel by sa vždy hlbšie a hlbšie za-hlbať do zázračných prejavov Božej múdrosti. — V Božích slovách možno nájsť liek na každú duševnú bolesť, z nich pramení útecha a sila pre ubiedené srdce. Božie prísľuby sú mocnou podporou, keď bolesti vyčerpávajú duševnú čerstvosť a silu. Aj žalmista trpí, žije v súžení duše a tela, lež vie, že Pán mu prispeje na pomoc, veď on je verným služobníkom Pánovým. — Inou ťažkosťou a starosťou žalmi-stovou je osobná slabosť, žiadostivosť tela, telesný zákon, ktorý sa protiví duchovnému zákonu, a ktorý by ho mohol zaviesť na zlú cestu, na cestu omylu. Od tejto bludnej cesty, od hriechu môže ochrániť opäť len Pán. Ak Pán nedá milos/ a vytrvalosť, úsilie človeka je márne. Preto žalmista prosí o milosť vytrvania vo viere, v dobrom a statočnom 30 živote. Žalmista si vyvolil cestu pravdy, cestu, ktorá vychádza z pravdy, z Božieho zákona a speje k bytostnej Pravde, k Pánovi. Rozhodol sa isť po ceste zákona, neodkloní sa od Božích rozsudkov, od Božích požiadaviek ani vtedy, keby ho vábil svet a keby ho pokušenie lákalo do tábora tých, čo zabudli na Pána, čo šliapu po jeho príkazoch. — Dúfa, že Pán ho zachráni v prítomnom súžení a nešťastí. Ešte nikdy sa nestalo, že by Pán bol opustil tých, čo ho milujú a žia-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33.</w:t>
        <w:tab/>
        <w:t>Ukáž mi, Pane, cestu Svojich ustanovení, a zachovám ju dôsledne.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34.</w:t>
        <w:tab/>
        <w:t>Pouč ma, hy som plnil zákon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celým svojím srdcom ja ho zachovám.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35.</w:t>
        <w:tab/>
        <w:t>Voď ma Ty po chodníčku Svojich príkazov, lebo mám zaľúbenie v nich.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36.</w:t>
        <w:tab/>
        <w:t>Nakloň mi srdce k Svojim predpisom, a nie k lakomstvu.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37.</w:t>
        <w:tab/>
        <w:t>Odvráť mi oči, aby nehľadely na márnosť, pre Svoju cestu daj mi žiť.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38.</w:t>
        <w:tab/>
        <w:t>Splň sľub Svoj svojmu služobníkovi, čo daný bol tým, ktorí sa Ta boja.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39.</w:t>
        <w:tab/>
        <w:t>Sním moju hanu, ktorej bojím sa, lebo sú rozhodnutia Tvoje príjemné.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40.</w:t>
        <w:tab/>
        <w:t>Hľa, žiadam Tvoje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udeľ mi život podľa Svojej spravodlivosti.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dajú o pomoc. — Presvedčený, že Pán mu pomôže, sľubuje sa odvďačiť ochotným a verným plnením Božích príkazov. Rozšírit srdce značí dodať odvahy, radosti, sily. To sa však stane len vtedy, keď Pán oslobodí žalmistu z prítomnej tiesne, keď inu pomôže a vyslobodí ho od všetkých nepriateľov.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33—10 V tejto strofe, teda v V., žalmista prosí o svetlo a milosť, aby mohol verne žiť podľa Božieho zákona. — Aj svätec je závislý na Božej milosti. Nesmieme zabudnúť na skutočnosť, že vytrvalosť v dobrom je darom Božím, ktorý sa nedá zaslúžiť, ktorý si však môžeme od Pána vyprosiť. Žalmista prosí o osvietenie, žeby mohol poznať, čo má robiť a ako má plniť Božiu vôľu. Len poučený a vedený Božou milosťou bude môcť dôsledne a dopodrobna plniť Božie príkazy, kráčať po ceste čnosti a spravodlivosti. Kto chce žiť podľa Božej vôle. ten ju musí najprv poznať. A toto poznanie nezíska inakšie, ako z Božej milosti. Pán sa dá poznať a svoje zámery prezrádza tým. ktorí sa o to usilujú. Kto sa pokorne dá viesť Božej vôli. ten nájde radosť zo života. Lenže Boh miluje radostného darcu, svoju priazeň venuje tým.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36 čo verne zachovávajú aj tie najmenšie jeho zákony a príkazy. Ceste dokonalosti najväčšie prekážky zapríčiňuje lakomstvo, žiadosť po bohatstve a márnost, márnivosť, všetko to, čo nás navádza na zlo, márne veci, ktoré vzbudzujú v človekovi žiadostivosť (porovnaj Mt 6. 24; 1 Tim 6. 6—10). Žalmista sa modlí, aby ho Pán odvrátil a uchoval pred týmto dvojitým nebezpečenstvom. Prosí o pomoc a milosť, aby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41.</w:t>
        <w:tab/>
        <w:t>Nech teda prídu na mňa, Pane, Tvoje milosrdenstva, záchrana Tvoja podľa Tvojho prísľubu.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42.</w:t>
        <w:tab/>
        <w:t>A slovo svojim tupiteľom odopriem, pretože dúfam v Tvoje slová.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43.</w:t>
        <w:tab/>
        <w:t>A neodnímaj slovo pravdy z mojich úst, pretože dúfam v Tvoje rozsudky.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44.</w:t>
        <w:tab/>
        <w:t>A budem stále zachovávať zákon Tvoj, naveky a na večný vek.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pridŕžal Božích príkazov a žil tak. ako to požaduje Páu. Žalmista chce žiť, ahy plnil Božiu vôľu — pre Tvoju cestu daj mi žii! —- Žalmista dúfa. že Pán ho odmení za jeho vernosť a statočnosť. Pán prisľúbil týra, čo mu ostanú verní a poslušní, požehnanie a blahobyt už tu na zemi (Z 32, 18). - Ale žalmista doteraz trpí za svoju vernosť, nepriatelia ho znevažujú a tupia, preto Pán sa má nad ním zmilovať. Bohu chce žiť, vo všetkom sa chce podriadiť jeho rozhodnutiam, preto dúfa. že ho Pán odmení podľa svojej spravodlivosti, ktorá dobrých odmeňuje a zlých tresce.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41— 18 V VI. strofe žalmista prosí Pána, aby mu dal silu plniť Boží zákon bez akéhokoľvek ohľadu na ľudské reči a skutky. Božia pomoc je potrebná, keď človek začne žiť podľa Božej vôle; potrebná je, aby na ceste dobra vydržal, ale potrebná je aj vtedy, keď sme práve pre statočný a spravodlivý život vystavení všakovému prenasledovaniu. Žalmista trpí pre svoje verné plnenie a zachovávanie Božích príkazov. Prosí o pomoc, aby vydržal nápor bezbožných, aby ho Pán od nich zachránil tak, ako to bol sľúbil všetkým, čo mu ostávajú verní a čo sa utiekajú k nemu o pomoc. Boj nie je malý, veď nejde len o nejakú malú stratu, lež sám život sa vydáva do nebezpečenstva smrti, ak spravodlivý chce ostať verný Bohu aj vtedy, keď zúri bezbožný nepriateľ. Vtedy môže pomôcť len Pán, len on dá silu vytrvať a on ukáže spôsob, ako čeliť nátlaku mocných tohto sveta. P. Ježiš povedal, keď hol naznačil prenasledovanie budúcich čias: „Keď vás vydajú, nestarajte sa, ako alebo čo máte hovoriť. Veď nie vy budete hovoriť, ale Duch vášho Otca prehovorí z vás." — Žalmista dúfa, že Pán mu dá silu a slová, ktorými bude môcť odpovedať svojim odporcom a svojim tupiteľom. Dúfa a verí, že Pán ho nikdy neopustí a uskutoční na ňom 44 svoje prísľuby, že mu nikdy neodníme svoju pomoc. — Nech je nebezpečenstvo akékoľvek, nech nepriateľ zúri, nech baní a nech sa posmieva, žalmista sa nedá odstrašiť, neodkloní sa od Božích príkazov, zákon Boží zachová naveky a na večný vek. — Žalmista bude kráčať po reste, ktorú označujú Božie príkazy, po ceste slobodnej, dosl. širokej. na ktorej nepozná nijaké prekážky. Nič nebude tak veľké, aby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45.</w:t>
        <w:tab/>
        <w:t>A po slobodnej ceste budem chodievať, pretože vyhľadávam Tvoje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46.</w:t>
        <w:tab/>
        <w:t>A o predpisoch Tvojich budem pred pohľadom kráľov rozprávať, a nebudem sa hanbiť.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47.</w:t>
        <w:tab/>
        <w:t>A poteším sa z Tvojich rozkazov, čo milujem.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48.</w:t>
        <w:tab/>
        <w:t>A budem zdvíhať svoje ruky k Tvojim príkazom a budem o ustanoveniach Tvojich rozjímať.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VII. (Zain)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49.</w:t>
        <w:tab/>
        <w:t>Pamätaj na slovo, čo dal si svojmu služobníkovi, na ktoré dal si sa mi spoľahnúť.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50.</w:t>
        <w:tab/>
        <w:t>V trápení mojom to je moja potecha, že výrok Tvoj mi život dopriava.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51.</w:t>
        <w:tab/>
        <w:t>Pyšní sa veľmi vysmievajú mne; od Tvojho zákona sa neodchyľujem.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52.</w:t>
        <w:tab/>
        <w:t>Na Tvoje dávne súdy. Pane, pamätám, a to je mi potechou.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to neprekonal. Spojený s Bohom v ťažkostiach, zvíťazí nad všetkými nepriateľmi a prekoná každú prekážku. — Pred každým vyzná svoju vernosť voči Bohu a jeho zákonu. Nezahanhí sa a nebude sa báť ani kráľov a vznešených tohto sveta. Lež priznať sa k svojmu presvedčeniu aj vtedy, ked za to hrozí prenasledovanie a potupa, je darom milosti a dokáže to len ten, kto putom lásky k Bohu spojil svoje presvedčenie, kto žije v spoločenstve s Bohom. Už v SZ láska k Bohu a jeho zákonu vedela tvoriť mučeníkov pravdy a vernosti (2 Mak 7, 1 nasl.). ■— Žalmistu nič neodradí od Božích zákonov. Po nich bude túžiť, budem zdvíhal ruky svoje k Tvojim príkazom, bude si ich vážiť a jeho jediným životným poslaním bude ich dôsledne zachovávať. Neprestajne bude o nich rozmýšľať ako ten, čo sa ustavične zaoberá predmetom svojej lásky.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VII. strofa. Žalmista priznáva, že Boží zákon mu je potechou a jedinou radosťou v súžení a bolestiach. Žalmista si spomína na skutočnosť, že Pán svojim verným prisľúbil pomoc a ochranu. Na tento prísľub sa spolieha a tento prísľub je mu posilou a útechou v trápení. Bez tohto prísľubu nedalo by sa obstáť, nedalo by sa žiť. Prísľub Božej pomoci a ochrany dáva silu vydržať až do konca. — Ani potupa, ani pohana neodvrália žalmistu od Pánovho zákona. Pyšní sú tí, čo zavrhli Boží zákon, čo poznajú len seba, sú to bezbožníci a hriešnici všetkých čias. Oni sa môžu žalmistovi posmievať, môžu ho prenasle-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19—56</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53.</w:t>
        <w:tab/>
        <w:t>Rozhorčenie rna chytá pre bezbožníkov, čo opúšťajú zákon Tvoj.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54.</w:t>
        <w:tab/>
        <w:t>Piesňami sa mi stály Tvoje ustanovenia na mieste môjho pútnictva.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55.</w:t>
        <w:tab/>
        <w:t>Na Tvoje meno v noci pamätám a zachovávam zákon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56.</w:t>
        <w:tab/>
        <w:t>Toto sa stalo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som Tvoje prikázania zachoval.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VIII. (Chet)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57.</w:t>
        <w:tab/>
        <w:t>Riekol som, Pane, že môj diel je zachovávať Tvoje slová.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58.</w:t>
        <w:tab/>
        <w:t>Z celého srdca prosím Tvoju tvár, zmiluj sa podľa Svojho sľubu nado mnou.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dovať, jeho sa to nedotkne, lebo svoju radosť našiel v plnení Božích príkazov. On vie, že Pán dovolí načas vystrájať bezbožným, lež vie aj to, že príde deň súdu a spravodlivej odplaty. To vedomie dodáva mu odvahu znášať krivdy a urážky pre svoj zbožný a čnostný život. -— 53 Žalmistu zavše schytí spravodlivý hnev, keď vidí bezbožníkov a hriešnikov, ktorí sa posmievajú svätým Božím príkazom. Bolí ho skutočnosť, že mnohí z Izraelitov zabudli na vieru otcov, dali sa do služieb modlár-stva a nestarajú sa viac o Božie zjavenie. —- Bezbožníci opovrhujú Božími ustanoveniami, a žalmistovi tieto Božie zákony a zjavené pravdy sií podnetom k chválospevu. Spevom a chválou chce osláviť Boží zákon. Ale to sa dá chápať aj v tom smysl^, že žalmistovi zachovávanie zákona je ako piesne pútnikov. Zákonom najviac oslávi Pána. Viac skutkami ako slovami. — Žalmista neprestajne myslí na Pána a jeho zákon, ani moc mu v tom nezabráni. Prvá a posledná myšlienka patrí 56 Pánovi a jeho príkazom. — Žalmista sa priznáva, že jeho láska a vernosť k zákonu Pánovmu sú Božím darom. Táto láska rastie a mohutnie tým väčšmi, čím vernejší je žalmista v plnení Božích príkazov.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57—64 V VIII. strofe žalmista vyhlasuje, že zákon vždy zachová, že sa bude strániť zla a vyhľadávať dobro a že bude priateľom bohabojných. Žalmista si raz navždy vyvolil za svoj podiel Boží zákon a Božie zjavenie, ktorého náplňou je Boh, ako to vystihol autor žalmu 16, 6 a 72. 26 nasl. Diel značí tu jednak životné poslanie, jednak imanie a životné šťastie. Keď Boh a Božie slová sú jeho životným podielom, tu žalmista nepozná nič, po ničom netúži, len po tom, aby si získal Božiu láskavosť a Božie milosrdenstvo, aby vytrval na ceste čnosti a aby ostal navždy verný svojmu poslaniu. Prosím Tvoju tvár, dosl. hladkám Tvoju tvár (ako v Ž 44, 13), žiadam si Tvoju priazeň, prosím o niečo.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59.</w:t>
        <w:tab/>
        <w:t>O svojich cestách ja som pouvažoval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obrátil som svoje kroky k Tvojim predpisom.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60.</w:t>
        <w:tab/>
        <w:t>Ponáhľal som sa a som neváhal príkazy Tvoje zachovať.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61.</w:t>
        <w:tab/>
        <w:t>Povrazy hriešnikov ma oinotaly: na zákon Tvoj som nezabudol.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62.</w:t>
        <w:tab/>
        <w:t>Ja vstávam o polnoci, aby som Ta chválil pre Tvoje spravodlivé rozsudky.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63.</w:t>
        <w:tab/>
        <w:t>Som priateľ všetkých, ktorí sa Ťa boja a ktorí Tvoje prikázania zachovávajú.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64.</w:t>
        <w:tab/>
        <w:t>Je plná Tvojej milosti zem. Pane, vyuč ma Svoje ustanovenia.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59 — Každý, kto chce hyť účastný na Božích prísľuboch, musí často skúmať a uvažovať, či sa i pri všetkej horlivosti v službe Božej ne-odklonil od pravej cesty. Zavčasu musí napraviť pochybený krok a obnoviť svoje predsavzatie v súlade s Božou vôľou a Božím zákonom. — Na ceste dobra a svätosti nemožno zastávať, treba sa ponáhľať, lebo cesta dokonalosti je dlhá a cieľ je ďaleký. Žalmista nepoznal nijakú zastávku, rozhodne a ochotne plnil všetko, čo Pán žiadal od neho. — Neprekážaly mu v ceste ani prekážky, ktoré mu bezbožníci a závistlivci kládli eio cesty, jeho ponáhľanie sa na ceste dokonalosti nevedeli spomaliť tí, čo ho lákali k sebe, keď mu ukazovali na zdanlivé šťastie ľudí, ktorí žijú bez Pána. a na útrapy a bolesti tých, čo žijú podľa zákonov Božích. Žalmistu od takéhoto pokušenia vedela odvrátiť myšlienka na Pána a na jeho príkazy — nezabudol nikdy na Boží zákon. — Ľudia, čo síce naoko žijú spokojne bez Božej lásky, sú najväčší úbožiaci. Nikdy nezacítia v sebe uspokojujúci cit istoty a hrejivú lásku k tomu, ktorý si ľudské srdce vyhradil pre seba. človek veriaci a žijúci podľa Božej vôle nemá nikdy dosť času poďakovať sa Bohu za toto dobrodenie a pravé šťastie už tu na zemi. Koho Pán povolal k svojmu svetlu, ten deň a noc ďakuje Bohu za jeho lásku a milosť. — Žalmista chce byť Božím priateľom, preto sa bude vyhýbať všetkým, ktorí sa stali nepriateľmi Pána, ktorí ho zradili a opovrhli jeho zákonom; lež bude vyhľadávať priateľstvo s tými. ktorí verne a statočne plnia Božie ustanovenia a majú záľubu v zákone Pánovom. - Všetko tvorstvo prezrádza Božiu dobrotu. Z tejto dobroty a milosti žalmista prosí aj pre seba, aby jej pomocou čím viac a čím lepšie pochopil Božie slová — vyuč ma Svoje ustanovenia, — a tak. si osvojil vedu svätých, ktorá jediná nasýti túžbu a naplní srdce človeka.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65.</w:t>
        <w:tab/>
        <w:t>Dobre si spravil svojmu služobníkovi dľa svojho slova,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66.</w:t>
        <w:tab/>
        <w:t>Súdu a vedomosti vyuč ma, pretože dôverujem v Tvoje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67.</w:t>
        <w:tab/>
        <w:t>Prv, než som trpel, blúdil som, teraz však zachovávam výrok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68.</w:t>
        <w:tab/>
        <w:t>Dobrý si Ty a dobro činiaci, vyuč ma Svoje ustanovenia.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69.</w:t>
        <w:tab/>
        <w:t>Úskoky stroja pyšní proti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ale ja celým srdcom pozorujem Tvoje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70.</w:t>
        <w:tab/>
        <w:t>Ich srdce stlstlo ako loj,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ja sa kochám v Tvojom zákone.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65—72 IX. strofa. Žalmista uznáva, že súženia, ktoré dopustil naň Pán, naučily ho zachovávať Boží zákon. -— Ked žalmista uvažuje o svojom živote, vidí, že Pán hol k nemu láskavý — dobre si spravil svojmu služobníkovi. Pane. Poskytoval mu pomoc, chránil ho. Pán hol verný svojmu slovu. podľa ktorého odmeňoval statočných a trestal zlých. -— Plnenie Božej vôle vyžaduje sebazápor a trestanie seha samého. Žalmista prosí aj o tento dar duchovnej pomôcky. Potom pochopí Boží trest a hude sa 67 vedieť zachovať tak, aby si ho nikdy nezaslúžil. — Uznáva, že sa v minulosti previnil. Boží trest prijal ako liek na polepšenie. Vzpamä-tal sa a napravil svoj život. Pán ho ponížil a poučil ho na vlastných chybách. Pán je vždy dobrý a láskavý, aj vtedy, ked pokoruje a keď tresce. Všetko, čo od nás žiada, je len k nášmu dobru. Jeho príkazy a zjavenie sú prejavom nekonečnej lásky Božej k ľudstvu. Je to pomocná Božia ruka, ktorá chce ratovať hynúceho človeka. Božie ustanovenia sú najlepším vodcom a učiteľom života. Žalmista si žiada, aby ich naozaj pochopil a plnil svedomito. — Úskoky stroja pyšní proti mne, pravdepodobne bezbožní podozrievajú žalmistu z neúprimnosti. Poznali ho pred obrátením, a terajší jeho život považujú len za pretvárku. A žalmista vyhlasuje, že to berie úprimne, celým srdcom pozoruje Božie príkazy. Podozrievania a ohováranie sa ho nedotknú, lebo vo svojom srdci má poklad, ktorý mu nik neodníme a neodcudzí. 70 — Bezbožníci celkom otupeli, icli srdce stlstlo ako loj, nevidia, nerozumejú Božie zákony, necítia viac ich dôležitosť. Sú bezcitní, ani voči Božím hrozbám necítia nijaké výčitky. Ale žalmista má jedinú radosť v zachovávaní Božích zákonov. — Prestáte utrpenie a bolesť považuje za veľké dobrodenie, lebo Pán mu práve krížom otvoril oči, naučil ho vážiť si a ceniť Božie ustanovenia. Utrpenie bolo preň školou lepšieho života. Teraz po prestatom nešťastí vie si už oceniť Božie rady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71.</w:t>
        <w:tab/>
        <w:t>Dobre mi, že som sužovaný bol, aby som naučil sa Tvoje ustanovenia.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72.</w:t>
        <w:tab/>
        <w:t>Lepší mi zákon Tvojich úst než zlata tisíce a striebra tiež.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X. (Jod)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73.</w:t>
        <w:tab/>
        <w:t>Učinily a stvárnily ma Tvoje ruky;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pouč ma, aby som sa Tvoje prikázania naučil.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74.</w:t>
        <w:tab/>
        <w:t>Uvidia ma a radovať sa budú tí, čo Teba boja sa. že ja som dúfal v Tvoje slovo.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75.</w:t>
        <w:tab/>
        <w:t>Viem, Pane, že sú spravodlivé Tvoje súdy a soslal si mi zaslúžene súženie.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76.</w:t>
        <w:tab/>
        <w:t>Nech je mi na potechu Tvoje milosrdenstvo dľa sľubu, ktorý dal si svojmu sluhovi.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77.</w:t>
        <w:tab/>
        <w:t>Nech prídu na mňa Tvoje zmilovania, abych žil. veď zákon Tvoje je mojou rozkošou.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rozkazy, cení si ich viac než hocaké bohatstvo zeme. Zákon je ako múdrosť, je viac ako zlato alebo striebro (Jób 38. 15—19; Prís 3, 14: 8„ 11; Múd 7, 9; 2 18. 11). 73—80 V X. strofe žalmista, ktorého Pán vyskúšal utrpením, prosí, aby ho potešil a jeho nepriateľov pokoril a zahanbil. — Človek je stvorením Božím. Pán mu vdýchol nesmrteľnú dušu. A čo Boh stvoril, má oslavovať Pána a najlepšie to môže urobiť človek, rozumná bytosť. Urobí to vtedy, keď pozná Božie zámery, keď sa podrobí jeho ustanoveniam a bude žiť podľa Božích príkazov. Boh neopustí človeka, ktorého stvoril z lásky, dá mu poznať svoju vôľu a bude mu pomáhať, aby dosiahol svoj životný cieľ, aby sa spojil s Bohom. Keď ostatní spravodliví uvidia, že Pán požehnáva toho, ktorý mu verne slúži a ktorý sa spolieha len na jeho pomoc, potom sa budú aj oni tešiť z Božích prísľubov a Božích slov. Každý, kto uvidí, že Pán ochraňuje a oslobodzuje toho, čo mu je verný a čo ho uctieva, naučí sa dôverovať v Pána a bude sa radovať, že úsilie a dôvera statočného neboly márne. 75 —- Žalmista uznáva, že Pán je spravodlivý aj vtedy, keď dopúšťa trest a bolesti. Človek si ic4i poväčšine zaslúži. Ale aj vtedy Pán preukazuje viac lásku než spravodlivosť, lebo tresce len krátko, rýchlo sa zmilúva, leho tým, čo sa pokajajú, neodníma nadlho svoje milosrdenstvo. — Pán vypočuje každé volanie o pomoc a zmilovanie, keď sa splní podmienka — sine qua non, — totižto náprava života. — 2almista prosí o Božie zmilovanie, chce žiť podľa vôle Pánovej, jeho radosťou bude zákon 78 Pánov. — Pyšní sa raz zahanbia, keď uvidia, že v spravodlivom vlastne urážali Pána. Kto brojí, utláča a prenasleduje veriaceho a statočného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78.</w:t>
        <w:tab/>
        <w:t>Nech pyšní hanbia sa, bo nezaslúžene ina sužujú, ja budem o príkazoch Tvojich premýšľať.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79.</w:t>
        <w:tab/>
        <w:t>Nech obrátia sa ku mne, ktorí sa Ta boja a čo sa o predpisy Tvoje starajú.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80.</w:t>
        <w:tab/>
        <w:t>Nechže je moje srdce dokonalé v Tvojich ustanoveniach, aby som nebol zahanbený.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XI. (Kaf)</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81.</w:t>
        <w:tab/>
        <w:t>Duša mi zmiera po pomoci Tvojej, ja dúfam v Tvoje slovo.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82.</w:t>
        <w:tab/>
        <w:t>Po Tvojom výroku mi oči zmierajú: kedy ma potešíš?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83.</w:t>
        <w:tab/>
        <w:t>Lebo, sťa vrece v dyme,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Tvoje nariadenia nezabudol som.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84.</w:t>
        <w:tab/>
        <w:t>Koľkože je dní služobníka Tvojho,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kedyže vynesieš súd nad mojimi prenasledovateľmi?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človeka, ten sa prieči Božej vôli, ktorú zbožný plnil, a tak svojím životom oslavoval Pána. — Žalmista je presvedčený, že Pán ho vyslobodí od každej nepriateľskej nenávisti, dá mu zvíťaziť v boji o dobro a statočnosť. Vtedy sa k nemu pripoja všetci tí, ktorí sa boja Pána. V žalmistovom osude uvidia, že sa vyplatí statočne žiť, ba oddá sa za čas trpieť, napokon zvíťazí Pán a s ním aj tí, čo ho milujú a čo ho poslúchajú. Lež odmena a víťazstvo budú patriť len tomu, kto vytrvá do konca, preto žalmista na konci tejto strofy opäť prosí o milosť vernosti a vytrvania v dobrom.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 -88 V tejto strofe -- XI. — žalmista prosí, aby ho Pán vyslobodil od nepriateľov, ktorí ho ukrutne sužujú. — Žalmista veľa trpí pre svoju vernosť k zákonu. Dúfa však, že Pán mu skoro pomôže, ako to prisľúbil tým. čo budú verní jeho smluve a jeho zákonu. — Dychtivo túži po oslobodení, lebo je už ako vrece v dyme. bolesť a utrpenie ho už celkom vyčerpávajú, je celkom zdeformovaný, stratil duševnú a telesnú sviežosť. Dlhotrvajúce utrpenie podkopáva zdravie aj najsilnejšiemu mužovi. Obraz je prevzatý zo starých orientálnych zvykov. Mokré kožené vrecia, v ktorých sa uskladňovalo víno alebo voda, sušievali nad kozubom. Vešali ich na povale. Teplo a dym ich vysušoval}- a vrecia tvrdly, zhúžvaly sa. A žalmista aj pri vyčerpávajúcom utrpení nezabudol na Božie nariadenia, verí, že je to vôľa Božia, aby trpel. — Lež život človeka je krátky, preto prosí, aby mu Pán dožičil pokojnejšie časy, aby ponížil a zničil nepriateľov, ktorí ho prenasledujú až na smrť. Starozákonní veriaci nemali ešte skvejúci sa príklad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85 Muža bolesti. Na utrpenie pozerali sa ako na trest a liek. —- Preto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85.</w:t>
        <w:tab/>
        <w:t>Pyšní my vykopali jamy,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nekonajú podľa Tvojho zákona.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86.</w:t>
        <w:tab/>
        <w:t>Spoľahlivé sú všetky Tvoje príkazy, nezaslúžene prenasledujú ma: bucľ mi na pomoci.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87.</w:t>
        <w:tab/>
        <w:t>Bezmála ubili ma na zemi,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ja som neopustil Tvoje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88.</w:t>
        <w:tab/>
        <w:t>Dľa svojho milosrdenstva ma zachovávaj nažive, a predpisy úst Tvojich zachovám.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XII. (Lamed)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89.</w:t>
        <w:tab/>
        <w:t>Je Tvoje slovo, Pane, naveky, pevné jak nebesá.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90.</w:t>
        <w:tab/>
        <w:t>Je Tvoja vernosť s pokolenia na pokolenie, stvárnil si zem, a ona potrvá.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91.</w:t>
        <w:tab/>
        <w:t>Dľa Tvojich rozhodnutí stoja v každý čas, bo všetko slúži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92.</w:t>
        <w:tab/>
        <w:t>Keby Tvoj zákon nebol mojou potechou, už by som zahynul bol v svojom súžení.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ktorý je verným služobníkom Pánovým, vie, že nepriatelia zabynú tým spôsobom, ako chceli básnika zamárniť. Zhynú podľa zákona odvety. Sami si vykopali jamy, lebo robili to, čo Pán zakázal, keiľ nemali Boži zákon pred očami a nevinného nezaslúžene prenasledovali, ba skoro ho zahubili. — Ale žalmista nikdy nezapochyboval vo viere v Pána, nikdy sa neodklonil od jeho príkazov, aj keď by si bol zlým životom získal priazeň nepriateľov. Očakával pomoc od Pána. lebo vedel, že Pán sa zmiluje a zachráni svojich verných. Potom sa odvďačí Pánovi za jeho pomoc. Ešte s väčšou láskou bude zachovávať Božie predpisy.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89—96 Strofa XII. Žalmista chváli a vyvyšuje zákon, lebo je nemeniteľný.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dokonalý, neohraničený a tým, čo ho zachovávajú, je prameňom veľkého potešenia. Božie slová, nech je to už zjavenie alebo zákon, sú trvalé, nepominú sa nikdy, sú pevné ako nebesá, budú trvať naveky. 0 Božom slove platí Ježišov výrok: „Nebo a zem pominú, ale slová moje sa nepominú" (Mt 24, 35). — To, čo sľúbil Pán, sa istotne splní, jeho vernosť nesklame nikdy. Ako zem zachováva svoj ustálený beh. tak aj Pán to, čo vyriekol, splní vždy a za každých okolností. — Nebo a zem sú preto pevné, lebo podliehajú zákonitosti, ktorá je od Pána, počúvajú jeho rozkazy, lebo všetko tvorstvo slúži Pánovi. A ako sa nemenia zákony neba a zeme, tak, a tým menej, mení sa slovo Pánovo.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92 Nezmení sa. kým sa nesplní. — Ako vesmír by sa rozpadol, keby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93.</w:t>
        <w:tab/>
        <w:t>Na Tvoje prikázania nezabudnem naveky, bo nimi dal si život 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94.</w:t>
        <w:tab/>
        <w:t>Tvojím som: spas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som vyhľadával Tvoje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95.</w:t>
        <w:tab/>
        <w:t>Bezbožní strežú na mňa, aby zahubili ma, ja na predpisy Tvoje dbám.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96.</w:t>
        <w:tab/>
        <w:t>Videl som, že je koniec každej dokonalosti, rozkaz Tvoj siaha veľmi ďaleko.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XIII. (Mem)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97.</w:t>
        <w:tab/>
        <w:t>Ako mám v láske, Pane, zákon Tvoj, celý deň iba o ňom premýšľam.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98.</w:t>
        <w:tab/>
        <w:t>Nad mojich nepriateľov múdrejším ma spravil rozkaz Tvoj, lebo je so mnou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nebolo v ňom ustáleného poriadku, tak isto aj človek by musel podľahnúť a zhynúť v každodenných prikoriach bez potechy Božieho slova. Nebolo by zdroja sily a radosti. Keby nebolo zjavenia, keby nebolo príkazov a prisľúbení, ťažko hy sa žilo na svete. Zlí by prevládali a dobrí by museli vyhynúť, lebo by nebolo nádeje na lepší zajtrajšok, nebolo by ani odmeny, ani trestu. — Žalmista dakuje za Boží zákon, lebo ním mu Pán zachoval život, dal mu novú nádej, že sa oddá žiť statočne. Po prestátom utrpení Boh svojich odmení a zlých spravodlivo potresee. Pán iste pomôže žalmistovi, lebo už zo záväzku smluvy žalmista je Pánov. Hľadá Pána. A preto aj Pán je tou istou smluvou akosi zaviazaný starať sa oň a pomáhať mu. Žalmista splní svoju podmienku, ochotne sa podriadi Božej vôli. Aj vtedy ostane verný, ked ho bezbožníci pre vernosť budú nenávidieť a ked sa ho budú snažiť zahubiť. — Jeho útechou v nebezpečenstvách bude zákon. Božia vôľa, Boží rozkaz, lebo je to jediná vec, čo je na svete dokonalá, večná a nemeniteľná. Nadprirodzený svet, ku ktorému vedie zákon, nemá hraníc. Lež -všetko ľudské počínanie, nech sa už pomenúva akýmkoľvek dokonalým prívlastkom, je ohraničené.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104 XIII. strofa. V tejto strofe žalmista opisuje zákon ako prameň každej múdrosti a radosti. Svoje potešenie nachádza žalmista v zjavení a v Božích príkazoch. Myslí a uvažuje o zákone ustavične. Kto chce poznať Boha. musí poznať zjavené Božie slovo. — Vedomosť Božieho zákona dáva opravdivú múdrosť, múdrosť, voči ktorej nepriateľská múdrosť tohto sveta je len ohavnosťou. Komu chybuje opravdivá múdrosť, ten, aj ketľ všetko vie, je (en bláznom (Sir 19, 19 nasl.). — Žalmista, hoci je ešte mladým, predsa vedomosťou, ktorú čerpá zo zákona, prevyšuje starcov. Ani dlhoročná skúsenosť nenahradí to. čo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99. Nad všetkých mojich učiteľov rozumnejší som. je moje rozmýšľanie o príkazoch Tvojich.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100.</w:t>
        <w:tab/>
        <w:t>Rozvážnejší som ako starci,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 zachovávali Tvoje príkazy.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101.</w:t>
        <w:tab/>
        <w:t>Ja od každej zlej cesty nohy svoje zdržujem, aby som slová Tvoje zachoval.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102.</w:t>
        <w:tab/>
        <w:t>Od Tvojich nariadení ja sa neodchyľujem, lebo Ty si ma vyučil.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103.</w:t>
        <w:tab/>
        <w:t>Aké sú sladké Tvoje slová môjmu podnebiu, nad med sú mojim ústam.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104.</w:t>
        <w:tab/>
        <w:t>Z rozkazov Tvojich nadobúdam skúsenosť, preto ja nenávidím všetky cesty neprávosti.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XIV. (Num)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105. Je Tvoje slovo mojej nohe pochodňou a svetlom môjmu chodníku.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nátn prezrádza zákon Boží. — Múdrosť, ktorú sa žalmista naučil zo zákona, zachraňuje ho pred hriechom a pokleskom. Veď len Boží zákon dáva jasnú odpoveď na to, čo je dobré a čo zlé, čo je dovolené a čo zakázané. On určuje pravú cestu, na ktorej nemožno zablúdiť. — \ Boží zákon je aj istotou. Boh, večná pravda a múdrosť, ktorá sa nemôže sklamať a ktorá ani klamať nemôže, dala nám tento zákon a skrze neho nás vedie po ceste spasenia. — Žalmistovi zachovávanie Božích zákonov je duševným pokrmom, Božie slová .srí mu sladké ako med. Ako dobrý a výživný pokrm posilňuje telo, tak občerstvuje a oživuje Božie slovo ľudskú dušu. — Boh nepozná polovičatosť. Patríme alebo Bohu, alebo svetu. Boh si žiada celého človeka, jeho celé srdce a jeho celú dušu. A kto chce patriť Bohu, musí sa zriecť sveta a jeho vábivých rozkoší. Človek, ponechaný na vlastné sily, mohol by v tomto výbere zablúdiť a zmýliť sa. Lež zaoberanie sa so zjavením a zákonom Božím každému ukáže, čo robiť a čoho sa varovať. Žalmista sa naučil z Božieho zákona, čo je dobré a čo zlé, z neho nadobudol skúsenosť, a preto dôsledne nenávidí každú neprávosť a bezbožnosť. Osvojil si zákon, vie robiť rozdiel medzi pravdou a nepravdou, medzi pravým šťastím a nešťastím človeka.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105-112 XIV. strofa. Žalmista vyhlasuje, že Boží zákon, ktorý je preň svetlom.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zachová aj vtedy, keď bude trpieť a keď ho bude prenasledovať nepriateľ. — Božie slovo je svetlom, ktoré nám ukazuje správnu cestu, je spoľahlivým vodcom, ktorému sa človek môže s dôverou oddať na ceste životom. Toto svetlo osvetľuje všetky priepasti, do ktorých by sme sa zrútili uprostred temnôt sveta; je majákom a potiiodňou, ktorá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Prisahám a si zaumieňujem, že Tvoje spravodlivé nariadenia zachovám. Pokorený som, Pane, náramne; dľa svojho slova zachovaj ma nažive. Ost mojich prijmi, Pane, obety a vyučuj ma Svoje rozsudky. Môj život vždy je v nebezpečenstve, lež nezabúdam na Tvoj zákon. Nastavili mi bezbožníci osídlo, lež ja som nezablúdil od príkazov Tvojich. Predpisy Tvoje mojím dedičstvom sú naveky, lebo sú srdca môjho radosťou.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Sklonil som svoje srdce, aby vyplnilo Tvoje ustanovenia naveky, do podrobností.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XV. (Samech)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113. Mám v nenávisti srdcom dvojakých, a zákon Tvoj mám rád.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nám ukazuje cestu do zasľúbenej zeme, k Otcovi. -—• Ako kedysi izraelský národ (Ex 19, 8; 24, 3; Joz 24, 24 nasl.), tak teraz žalmista slávnostne sľubuje a prisahá, že svedomito zachová zákon. — Lenže pobožný za svoje presvedčenie často musí trpieť prenasledovania so strany tých, čo zabudli na Boha, preto žalmista prosi Pána, aby mu poprial pomoc, a aby ho podľa svojho prísľubu udržoval nažive. — Za túto pomoc a podporu chce Pána chváliť a bude mu ďakovať. Vst mojich prijmi, Pane, obety: sľuby a modlitby, ktoré chce obetovať ako ďakovné obety (Dt 23, 23; Z 43, 14). — Žalmista potrebuje Božiu pomoc a ochranu, lebo je v nebezpečenstve života. Môj život vždy je v nebezpečenstve, dosl. moja duša je stále na mojich rukách, ľahko mu ju môžu vziať, ľahko ju môže stratiť, (Sdc 12, 3; 1 Sm 19, 5; 28, 21; Jób 13, 14). — Toto nebezpečenstvo zapríčiňujú jeho nepriatelia, chcú ho chytiť ako divú zver, chcú ho zahubiť. Lenže táto námaha je márna. Žalmista dobre vidí úskoky, vo svetle Božieho zákona je mu zjavná nepriateľská zákernosť. — Nič a nik ho neodvráti od plnenia Božích príkazov. Zákon je preň ako nejaké drahocenné dedičstvo, kvôli nemu sa zrieka všetkého. Zákon je jeho jedinou radosťou. —- Božiemu zákonu venuje svoje celé srdce. Nikdy neprekročí Božie ustanovenia ani v tom najmenšom. Vie, že Pán odmení len tých, čo sú vytrvalí až do konca.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113-120 XV. strofa. Žalmista nenávidí každý hriech a vyhýba sa tým, čo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si môj ochranca a Tys" môj štít, ja dúfam v Tvoje slovo. Vzdiaľte sa, zlosynovia, odo mňa, a budem zachovávať prikázania svojho Boha. Udržuj ma Ty podľa svojho prísľubu, a budem žiť, na moju nádej hanbu neuvaľ. Buď na pomoci mne, a budem spasený a budem na ustanovenia Tvoje dbať. Pohŕdaš všetkými, čo od ustanovení Tvojich odchodia, lebo ich myšlienky sú daromné. Za smeti všetkých hriešnych zeme pokladáš, preto ja mám rád Tvoje predpisy. Trasie sa moje telo pred Tebou a obávam sa Tvojich súdov.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konajú zlo. Mám v nenávisti srdcom dvojakých, žalmista sa stráni tých, čo sú neúprimní, ktorí váhajú a nevedia sa rozhodnúť či pre vernosť voči Bohu, aleho proti nej. Srdcom dvojakí sú tí, čo by eheeli slúžiť aj Pánovi, aj modlám (3 Kr 18, 21), čo začas žijú podlá zákona, lež okrátko idú za výmyslami svojho srdca. Ale žalmista miluje zákon, okrem neho nechce poznať nič inšie. — Kto plní vôľu Pánovu, ten sa aj v nebezpečenstve spolieha na Pána. Vie, že Pán ho ochráni. —-Je istý, že jeho terajší nepriatelia sa dočkajú pokorenia, preto už teraz volá: vzdiaľte sa, zlosynovia, odo mňa. Ani hrozba, ani utrpenie ho neodvrátia od zákona, žalmista chce len Bohu slúžiť a jemu sa klaňať. — K tomuto svojmu predsavzatiu si vyprosuje milosť od Pána. Aj verný a svätý človek bez Božej pomoci na ceste k spaseniu by klesol, zahanbil by sa, keby ho Pán nepodporoval. A žalmista má pevnú nádej, že Pán ho odmení za jeho vernosť a neodoprie mu svoju pomoc. — V terajšom nebezpečenstve sa spolieha na Pána. Od neho čaká pomoc a vyslobodenie. Potom sa mu odvdačí verným plnením Božích príkazov. Žalmista vie, že Pánovi sa protivia všetci, ktorí prestupujú jeho zákon. Vie, že týchto Boh odhadzuje ako nepotrebné veci. ako smeti a odpadky. Verným je to pohnútkou a priam ich núti k väčšej horlivosti v Božej službe. - Myšlienka na Boží súd a na trest, ktorý zastihol bezbožných, vzbudzuje v žalmistovi obavu trasie sa moje telo pred Tebou, — aby aj on nezažil podobný osud ako hriešnici. A táto myšlienka je spasiteľná, lebo ho upevňuje na ceste dohra, pomáha mu zachovať vernosť voči Bohu a jeho zákonu.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121-128 XVI. strofa. Žalmista prosí, aby ho Pán čím skôr vyslobodil z utrpenia a nebezpečenstva, ved jeho zákon zachovával stále. — Žalmista žil podľa zákona. Neprevinil sa voči Bohu. ani voči bližnému. Ako odmenu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121.</w:t>
        <w:tab/>
        <w:t>Právo a spravodlivosť konal som: nevydávaj ma mojim utláčateľom.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122.</w:t>
        <w:tab/>
        <w:t>Daj v prospech služobníka svojho záruku, aby ma pyšní nepotlačovali.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123.</w:t>
        <w:tab/>
        <w:t>Po Tvojej pomoci mrú moje oči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po spravodlivom Tvojom výroku.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124.</w:t>
        <w:tab/>
        <w:t>So svojím sluhom učiň podľa Svojej dobroty a vyučuj ma Svoje ustanovenia.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125.</w:t>
        <w:tab/>
        <w:t>Som Tvojím sluhom, vyučuj ma, aby som poznal Tvoje predpisy.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126.</w:t>
        <w:tab/>
        <w:t>Pánovi nadišiel čas konania: Tvoj zákon porušili.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127.</w:t>
        <w:tab/>
        <w:t>Preto ja Tvoje rozkazy mám rád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viac ako zlato a viac ako zlato najlepšie.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128.</w:t>
        <w:tab/>
        <w:t>Preto som vyvolil si všetky Tvoje príkazy; mám v nenávisti každú eestu falošnú.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za svoj neporušený život očakáva, že ho Boh vytrhne z nepriateľských rúk. Žalmista v hoji o dobro ustáva, sily ho opúšťajú. Žiada od Pána. aby sa ho ujal, aby si osvojil jeho vec a aby on bojoval zaň s nepriateľmi Božieho zákona, fíai záruku značí namiesto niekoho konať, zastať sa niekoho, bojovať za niekoho. Ako sa zdá, ide o náboženské prenasledovanie. Pyšní, bezbožní a hriešni zúria proti tým. ktorí ostali verní Pánovi. — V tomto boji je prirodzené prosiť pomoc od Pána, veď. napokon, ide o Božiu vec. Žalmista očakáva pomoc každým dňom po Tvojej pomoci mrú moje oči, vie. že pomoc príde a že Pán spravodlivo potresce jeho trýzniteľov. — Žalmista je Božím sluhom, častejšie sa dovoláva tohto svojho úzkeho spojenia s Pánom. Veď Pán svojho sluhu, toho, čo je jeho majetkom, vypočuje a istotne 126 zachráni. Nadišiel čas konania Pánovi, rozumej čas Božieho zákroku. Božieho trestu. V časoch žalmistových bezbožnosť a hriešnosť sa tak rozmohly. že bol najvyšší čas. aby Pán zasiahol. Inakšie hrozil zánik pravej viere a Božím ustanovizniam na zemi. Dá sa to chápať aj tak. že zlo dostúpilo vrchol. A Pán trestáva vtedy, keď sa dovŕši miera hriechov. — Žalmista aj tento blížiaci trest využíva na svoje dobro. Uvažovanie o budúcom treste zväčšuje jeho horlivosť v službe Pánovej. Iní prekročujú zákon, žalmista si ho cení viac ako zlato a viac ako zlato najlepšie (Z 18, 11). čiže rýdze zlato. Opakuje sa vlastne myšlienka 72. verša. Žalmista sa oddal Pánu, vyvolil si, dosl. vyhliadol si Božie príkazy, dáva im prednosť pred všetkým na svete a opovrhuje, nenávidí každé zlo a každý hriech, každú cestu falošnú.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129.</w:t>
        <w:tab/>
        <w:t>Podivné sú Tvoje predpisy, preto ich zachováva duša moja.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130.</w:t>
        <w:tab/>
        <w:t>Ožaruje vyjavenie Tvojich slov, naúča neskúsených.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131.</w:t>
        <w:tab/>
        <w:t>Otváram svoje ústa a dych naberám, lebo som žiadostivý Tvojich rozkazov.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132.</w:t>
        <w:tab/>
        <w:t>Obráť sa ku mne a sa zľutuj nado mnou,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ako máš vo zvyku k tým, ktorí Tvoje meno milujú.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133.</w:t>
        <w:tab/>
        <w:t>Riarf moje kroky podľa Svojho výroku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nech nepanuje vo mne žiadna neprávosť.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134.</w:t>
        <w:tab/>
        <w:t>Od utláčania ľudského ma vysloboď a Tvoje prikázania zachovám.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135.</w:t>
        <w:tab/>
        <w:t>Služobníkovi Svojmu popraj Svoju jasnú tvár a uč ma Svoje ustanovenia.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136.</w:t>
        <w:tab/>
        <w:t>Z očí mi tiekly vodné potoky, lebo Tvoj zákon nezachovali.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129-136 XVII. strofa. Žalmista miluje a obdivuje zákon, zato žiada Pána, aby bo poučil a zachránil. — Už to tak býva, že vtedy, keď zlí najviac prekračujú a šliapu po Božom zákone, dobrí a statoční po ňom najviac túžia a zaoberajú sa s ním. „Božie zjavenie, nadprirodzené pravdy, Božie zákony, Božie skutky sú podivuhodné prejavy Božej múdrosti, vernosti spravodlivosti a lásky a ony tak zaujmú ľudskú dušu ako prírodné zjavy" (voľne z Kalt-a, 452). — Božie slovo ožaruje človeka, z jednoduchých robí múdrych, naúča neskúsených (Ž 18, 8; Mt 11, 25). —Žalmista dychtí a túži po Božích zákonoch. Poznal ich, a teraz ho ťahajú k sebe.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132 Žalmista sa dovoláva Božej pomoci a lásky ako ten, ktorý z celého srdca miluje svojho Boha. Takýchto Pán vyslyší a splní každú ich žiadosť. Oddáva sa celkom do Božej opatery. Nežiada si iné, len to, čo chce Pán. Jeho jedinou túžbou je, aby Pán nedovolil, žeby neprávosť vládla nad ním. Vyvarovať sa chce každého hriechu, ale na to potrebuje Božiu milosť. — Potrebuje ju tým viac, lebo nebezpečenstvo je stále, bezbožníci používajú všetky prostriedky, aby verných odviedli od Pána. Neštítia sa ani násilia. V takomto prípade môže len Pán pomôcť. — Žalmista prosí o Božiu láskavosť, o poučenie v Božích ustanoveniach, — V každom protivenstve ostane verný Božím slovám, veď už hriechy bezbožných ho vedia pohnúť k slzám. Nie mu je ľahostajná nevera iných. Nad ňou plače, pretože sa nezachováva Boží zákon. Spravodlivému nestačí, že je sám nevinný, spravodlivého bolia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137.</w:t>
        <w:tab/>
        <w:t>Spravodlivý si,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správny je Tvoj súd.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138.</w:t>
        <w:tab/>
        <w:t>Spravodlivo si vydal svoje predpisy a s veľkou istotou.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139.</w:t>
        <w:tab/>
        <w:t>Ničí ma moja horlivosť,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ho moji protivníci zabúdajú Tvoje slová.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140.</w:t>
        <w:tab/>
        <w:t>Je veľmi dokázaný výrok Tvoj a sluha Tvoj ho miluje.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141.</w:t>
        <w:tab/>
        <w:t>Ja nepatrný som a opovrhnutý: na Tvoje príkazy ja nezabúdam.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142.</w:t>
        <w:tab/>
        <w:t>Je Tvoja spravodlivosť spravodlivosť večná a pevný zákon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143.</w:t>
        <w:tab/>
        <w:t>Úzkosť a trápenie ma nadišly, rozkazy Tvoje sú mi potechou.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144.</w:t>
        <w:tab/>
        <w:t>Večná je spravodlivosť Tvojich predpisov, vyučuj ma, a budem žiť.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aj cudzie hriechy. Kto miluje Bolia, ten sa snaží o to, aby Ho nik neurážal. Niektorí autori posledný verš vykladajú o samotnom žalmistovi, ktorý narieka nad svojimi chybami minulosti (Sales, 319).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137-144 XVII. strofa. Boží zákon je spravodlivý, pevný a čistý. Bohabojný človek nikdy nezúfa. \ie, že Pán je spravodlivý, a čokoľvek činí, je to to najlepšie. Aj Božie zákony, rozsudky a navštívenia sú spravodlivé.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 Zákony, ktoré nám dal Páli, sú sväté, niet na nich nič, čo by sa dalo zmeniť. Zakladajú sa na dokonalej spravodlivosti. Platia pre každého. Preto je pochopiteľné, že spravodlivý človek horlí za Boží zákon. Bolí ho, ke(ľ bezbožní odhadzujú Božie ustanovenia ničí ma moja horlivosť, - - napomína, radí, poblúdených vedie na správnu cestu. Nebojí sa prenasledovania, ktoré mu hrozí práve pre túto jeho horlivosť. Spafuje sa láskou a obetavosťou k zákonu a vydáva sa storakému nebezpečenstvu (Ž 68, 10), — Božie slová sú veľmi cenné, sú ako vyskúšané ohňom, ich platnosť je dokázaná. Nič sa im nedá vyčítať. Niet v nich nič, čo by sa im dalo zazlievať, čo by sa dalo z nich opustiť a vynechať. - Žalmista je nepatrný a opovrhnutý, keď sa porovná s tými, čo prestúpujú Boží zákon. Ale hoci je takýto, hoci neznámy, nedá sa odstrašiť od zachovávania Božích príkazov. Od Božích príkazov ho nič neodtrhne, lebo zakladajú sa na Božej spravodlivosti, ktorá je večná a ktorej sa bude každý zodpovedať. — Práve v nešťastí a utrpení zákon je mu potechou, lebo vie, že Pán je spravodlivý a odplatí vernosť a vytrvalosť tých. čo ho milujú. Oni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145.</w:t>
        <w:tab/>
        <w:t>Z celého srdca svojho volám: Pane, vyslyš ma; ja zachovávam nariadenia Tvoje.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146.</w:t>
        <w:tab/>
        <w:t>Ku Tebe volám: zachráň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budem zachovávať Tvoje predpisy.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147.</w:t>
        <w:tab/>
        <w:t>Za svitu prichádzam a vzývam o pomoc: ja dúfam v Tvoje slová.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148.</w:t>
        <w:tab/>
        <w:t>Predstihujú mi oči nočné stráže, aby som o výroku Tvojom rozjímal.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149.</w:t>
        <w:tab/>
        <w:t>Vypočuj hlas môj. Pane, podľa Svojho milosrdenstva a daj mi život podľa Svojho rozsudku.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150.</w:t>
        <w:tab/>
        <w:t>Blížia sa tí, čo zločinné ina prenasledujú; od Tvojho zákona sú ďaleko.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151.</w:t>
        <w:tab/>
        <w:t>Ty, Pane, blízko 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pravdivé sú všetky Tvoje rozkazy.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152.</w:t>
        <w:tab/>
        <w:t>Zvedel som z Tvojich predpisov, že si ich ustanovil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budú žiť, Pán ich bude ochraňovať a zmiluje sa nad nimi. Spavodliví budú večne žiť, hriešnici zahynú.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145-152 XIX. slrofa. Žalmista z celého srdca volá k Pánovi, aby mu dal milosť zachovávať zákon. — Božia pomoc a vyslobodenie boly prisľúbené tým. čo verne zachovajú zákon. Ťažko povedať, čo žalmista vyprosuje prv. Pomoc mu je potrebná, zdá sa však, že skôr si žiada od Pána milosť a pomoc, aby mohol zachovať zákon, a tak si zaslúžiť potrebnú pomoc v nebezpečenstve. - - Nebezpečenstvo smrti je blízke, žalmista nemá inú pomoc, len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148 Zrána sa k nemu utieka, o pomoc ho prosí. — Predstihujú mi oči nočné stráže, týmito slovami žalmista naznačuje svoju bdelosť, ked" prosí Boha o ochranu. Židia rozdeľovali noc na tri vigílie po štyroch hodinách. Na konci každej vymieňaly sa stráže. Teda vigília označuje aj čas vstávania. Žalmista prebehával vigílie, teda vstával zavčasu k modlitbe a k rozjímaniu o zákone, prv, ako sa vstávalo (Ž 76, 5: Joz 1, 8). — Žalmista sa dovoláva Božieho milosrdenstva, prosí o pomoc, ktorú Pán prisľúbil svojim verným. Boh dal svojmu ľudu prísľub, že sa vernosť odmení, nevera a odpad potresce. — Žalmistov život je v nebezpečenstve. Bezbožní sa domnievajú, že sa im podarí zničiť spravodlivého. Ale žalmista sa spolieha na Pána — Ty, Pane, blízko si, — ako by Pán bol pri ňom, ako by on bojoval zaň. — Bezbožným sa nepodarí zničiť spravodlivých, nepodarí sa im pošliapať Boží zákon. Nezmenia ho a nezrušia, lebo Božie predpisy ostanú naveky. Každý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153.</w:t>
        <w:tab/>
        <w:t>Viď moju biedu, a ma vytrhni, bo na Tvoj zákon nezabudol som.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154.</w:t>
        <w:tab/>
        <w:t>Obhajuj moju vec, a vykúp ma; dopraj mi žitia podľa Svojho výroku.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155.</w:t>
        <w:tab/>
        <w:t>Ďaleko spása od bezbožníkov,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si nevšímajú Tvoje ustanovenia.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156.</w:t>
        <w:tab/>
        <w:t>Mnoho je Tvojich zľutovaní, Pane; dopraj mi žitia podľa Svojich rozsudkov.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157.</w:t>
        <w:tab/>
        <w:t>Mnohí ma prenasledujú a ma sužujú: od Tvojich predpisov sa neodchyľujem.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158.</w:t>
        <w:tab/>
        <w:t>Videl som vierolomníkov, a odpor cítil som, lebo Tvoj výrok nezachovali.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159.</w:t>
        <w:tab/>
        <w:t>Hľaď, rád mám prikázania Tvoje, Pane; nažive zachovaj ma podľa Svojho milosrdenstva.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160.</w:t>
        <w:tab/>
        <w:t>Stálosť je slova Tvojho podstatou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každý rozsudok je večný Tvojej spravodlivosti.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spravodlivý vie, že proti Božej vôli nemožno brojiť, Božie zákony sú vždy platné, a kto sa proti nim previní, musí za to pykať.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153-160 XX. strofa. Žalmista prosí Pána, aby ho zachránil pred prenasledova-teľmi a bezbožníkmi. Vrúcnou modlitbou sa obracia na Pána, aby mu pomohol v prítomnej tiesni. Dôvodom vyslobodenia má byť jeho vernosť k zákonu. — Pán bol vždy zastancom ubiedených a trpiacich. Prisľúbil im svoju pomoc. Žalmista nemá nikoho, kto by mu pomohol, kto by sa ho zastal. Ako v dejinách Izraela Pán chránil a víťazil na nepriateľmi národa, tak má zastať žalmistu pred bezbožnými nepriateľmi. — Nateraz bezbožným sa vedie dobre. To je len do času. Lež Pán ich navštívi a zanechá ich svojmu osudu. Zahynú, pretože nezachovávali Božie príkazy..— Ale zbožný má prečo dúfať v Pána, môže očakávať jeho ochranu a pomoc. Bohu žil, k Bohu sa utiekal, nie je možné, žeby ho Pán opustil vtedy, ked ho najviac potrebuje, ked mu len on môže spomôcť. — Aj ked pomoc ešte neprichodí, aj ked je nepriateľov veľa — mnohí ma prenasledujú a sužujú, —- žalmista sa nikdy neodklonil od Božích predpisov, v každej okolnosti ostal verný svojmu Bohu. — Lákali ho. nútili, aby zanechal cestu čnosti, a on odmietal ich rady. Utekal od nich, voči nim cítil odpor, lebo ho bolelo, že pohŕdali Bohom a jeho zákonom. Žalmistova láska k zákonu je väčšia než akékoľvek ľudské sľuby alebo ohľady.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160 Stálosť je slova Tvojho podstatou, dosl. hlavou, prednosťou, hlavnou črtou. Božie slovo ostane naveky, nikdy sa nezmení a nikdy nezanikne. Ako Boh je večný, taká je aj jeho pravda, jeho slová, jeho rozsudky.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161.</w:t>
        <w:tab/>
        <w:t>Kniežatá prenasledujú ma bez príčiny, lenže sa bojí moje srdce Tvojich slov.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162.</w:t>
        <w:tab/>
        <w:t>Z výrokov Tvojich natešený som sťa ten, čo našiel korisť bohatú.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163.</w:t>
        <w:tab/>
        <w:t>Neprávosť v nenávisti, v ošklivosti mám; milujem zákon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164.</w:t>
        <w:tab/>
        <w:t>Sedem ráz cez deň chválim Ta pre Tvoje spravodlivé súdy.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165.</w:t>
        <w:tab/>
        <w:t>Veľkému pokoju sa tešia, čo Tvoj zákon milujú, niet pre nich nijakého úrazu.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166.</w:t>
        <w:tab/>
        <w:t>Na Tvoju pomoc čakám, Pane, a pluím Tvoje rozkazy.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Čo Pán ľiekol, čo prisľúbil, ako nariadil a ustanovil, tak sa to aj splni.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161-168 XXI. strofa. Boží zákon naplňuje žalmistu radosťou, láskou, pokojom.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dôverou a povďačtiosťou voči Bobu. Človek, ktorý žije podľa Božej vôle, nebojí sa ničoho. Toho neodstrašia od služby Božej ani králi, ani iní mocnári tohto sveta. Aj žalmista necíti nijakú obavu pred svojimi mocnými nepriateľmi. Bojí sa len Pána, bojí sa jeho slov. Bojí sa jelio slov v tom smysle, že si ich váži, že ich plní. Bojí sa skôr, aby ich neprestúpil, aby sa neprevinil proti nim. — Ved Božie výroky znamenajú pre každého spravodlivého len radosť. Kto je verný liohu, kto zachováva jeho príkazy, nemusí sa obávať trestu, naopak, s radosťou môže očakávať požehnanie a pomoc od Pána. Pravú radosť v Pánovom zákone môže nájsť len ten. kto nenávidí hriech, kto sa úzkostlivo vyhýba každej chybe, kto miluje Pána a jeho ustanovenia. •— Žalmista často cez deň —- sedem ráz cez deň chválim Ťa — (lakuje Pánu, že ho naučil zákon, že ho vedie po ceste dokonalosti (Sedem u Izraelitov je svätým číslom a označuje niečo úplného, dokonalého, alebo mnoho, neohraničený počet, napr. Dan 6. 10: Ž 12, 7; 78, 12; Sk 3, 1 atď.). Čím viac kto pozná zákon, tým väčšmi vie oceniť jeho význam pre ľudský život a tým povďačnejší je zaň Bohu, ktorý nám dal svoj zákon ako pomôcku duševného spasenia. —-Kto verne zachováva Božie príkazy, teší sa vnútornému pokoju. Tento pokoj pramení vo vedomí istoty, že ideme po pravej ceste, že nepo-blúdime a že nad nami bdie Pán, ktorý nedopustí, aby sme sa na ceste spásy potkli alebo celkom padli. — Tento pokoj si spravodlivý zachová aj v časoch nebezpečenstva a prenasledovania, lebo vie, že Pán mu nedá zahynúť, pomoc čaká len od Pána. Žalmista dôveruje v Božiu pomoc, verne plní Božie príkazy, Božie slová sú mu všetkým na svete.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167.</w:t>
        <w:tab/>
        <w:t>Duša moja zachováva Tvoje predpisy a miluje ich veľmi.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168.</w:t>
        <w:tab/>
        <w:t>Ja zachovávam príkazy a Tvoje rozkazy, lebo sú všetky moje cesty pred Tebou.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XXII. (Tau)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169.</w:t>
        <w:tab/>
        <w:t>Nech dôjde k Tebe, Pane, nárek môj: udeľ mi podľa Svojho slova poznanie.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170.</w:t>
        <w:tab/>
        <w:t>Nech dôjde k Tebe moja prosba pokorná, vysloboď ma dľa Svojho výroku.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171.</w:t>
        <w:tab/>
        <w:t>Nech moje pery vylievajú chválu, keď naučíš ma Svoje ustanovenia.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172.</w:t>
        <w:tab/>
        <w:t>Nech o výroku Tvojom spieva jazyk môj, lebo sú spravodlivé všetky Tvoje rozkazy.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173.</w:t>
        <w:tab/>
        <w:t>Nech je mi Tvoja ruka na pomoc, lebo som vyvolil si prikázania Tvoje.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174.</w:t>
        <w:tab/>
        <w:t>Po Tvojej spáse túžim, Pane,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zákon Tvoj je mojou potechou.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175.</w:t>
        <w:tab/>
        <w:t>Nech žije duša moja a nech chváli Ta a nech mi pomáhajú Tvoje rozsudky.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176.</w:t>
        <w:tab/>
        <w:t>Blúdim sťa zatúlaná ovca: hľadaj svojho sluhu, bo na Tvoje som nezabudol rozkazy.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Žije tak. ako by ho sprevádzaly Božie oči na každom kroku. Sú všetky moje cesty pred Tebou, hebraizmus, vystihujúci nevinnosť a bezchybnosť života; žalmistov spôsob života a konania je taký, že keby Pán hľadel na každý jeho skutok, nič by nenašiel, čo by sa nepáčilo jeho svätému zraku.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169-176 XXII. strofa. Žalmista prosí Pána, aby prijal jeho modlitbu, aby ho vyslobodil, poučil a nenechal ho blúdiť ako zatúlanú ovcu. — Žalmista úpenlive prosí, aby mu Pán dal poznanie svojho slova. Žiada si hlbšie poznať Boží zákon. Druhé, o čo žalmista prosí, je Božia pomoc. To sú vlastne dve hlavné myšlienky celého žalmu. Teraz na konci žalmu ich shrnuje a ešte raz predkladá svojmu Bohu. Dúfa, že ho Pán vypočuje, preto už vopred sľubuje, že sa odvďačí Pánovi za poskytnutú milosť. Bol verným Božím služobníkom, miloval zákon, svedomite zachovával Božie príkazy, preto sa Pán zmiluje nad ním, oslobodí ho od prítomného súženia. — Keď ho Pán zachráni, žalmista ho bude svojím životom naďalej chváliť. — Priznáva sa, že jeho život je biedny. Je ponechaný sám na seba. Ľahko by mohol zablúdiť v priepadliskách</w:t>
      </w:r>
    </w:p>
    <w:p>
      <w:pPr>
        <w:pStyle w:val="Nadpis1"/>
        <w:rPr/>
      </w:pPr>
      <w:bookmarkStart w:id="246" w:name="_Toc359255453"/>
      <w:bookmarkEnd w:id="246"/>
      <w:r>
        <w:rPr/>
        <w:t>ŽALM 119 (120)</w:t>
      </w:r>
    </w:p>
    <w:p>
      <w:pPr>
        <w:pStyle w:val="Nadpis2"/>
        <w:rPr/>
      </w:pPr>
      <w:bookmarkStart w:id="247" w:name="_Toc359255454"/>
      <w:bookmarkEnd w:id="247"/>
      <w:r>
        <w:rPr/>
        <w:t>Proti zlým jazykom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Stupňová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k Pánovi som volal v svojom súžení, a on ma vyslyšal.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Pred falošnými perami ma, Pane, zachovaj, pred úlisným jazykom.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pozemského života. Lež Pán je Dobrý Pastier, on neopustí svoju ovečku, bude ju hľadať a nedá sa jej odlúčiť od kŕdľa verných, ktorým Boh a jeho zákon boli jedinou radosťou a potešením na tomto svete. Boh verných neopustí, je s nimi v trápení a raz bude ich večnou odmenou.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Stupňová pieseň, dosl. pieseň výstupov — šir hamma'álôt, označuje okolnosť, pri ktorej sa žalm spieval. Tento nadpis majú aj nasledujúce žalmy 119—133. Medzi autormi niet jednotného názoru o tom, prečo tieto žalmy majú nadpis pieseň výstupov alebo stupňová pieseň. Jedni sa domnievajú, že preto, lebo sa spievaly pri vystupovaní do Jeruzalema a do chrámu včase troch veľkých izraelských sviatkov, keď každý Izraelita, mužského pohlavia, musel sa dostaviť do chrámu. Y izraelskej vrave do Jeruzalema sa vždy vystupovalo, z Jeruzalema sa sostupovalo (1 Sm 12, 28; Ezd 1, 3; 1 Mak 4, 36; Mt 20, 17). Spôsob hovoru má svoje odôvodnenie v tom, že Jeruzalem leží pomerne v značnej výške, lež hlavným dôvodom je asi skutočnosť, že sa vystupovalo na miesto, kde nad archou smluvy osobitným spôsobom sídlil Pán. V tomto prípade, nadpis by označoval druh piesne. Piesne výstupov boly by vlastne pútnické piesne, ktoré izraelskí pútnici spievali za cesty do Jeruzalema. Obsah žalmov len podporuje túto mienku. Niektoré z piesní sú staršie, iné vzniklý práve pre tento cieľ. Sosbierané do jedného sväzočku tvoria tzv. Malý žaltár pútnikov alebo Pieseň výstupov, čiže Stupňovú pieseň. — Iní myslia, že meno Stupňová pieseň má svoj pôvod v skutočnosti, že žalmy spievali leviti na 15. schodoch, ktoré oddeľovaly nádvorie žien od nádvoria Izraelitov. Tak to bolo vo sviatok Stánkov (J. Flavius, De bello iudaico, V. 14). Napokon niektorí autori tvrdia, že tieto žalmy vzniklý pri návrate z bybylonského zajatia, keď jednotlivé izraelské kmeňe vy-stupovaly do vlasti. Pozoruhodná je aj mienka tých, čo si myslia, že tieto žalmy majú svoje pomenovanie jedine preto, že v nich badať akúsi odstupňovanú myšlienkovú výšku. S myšlienky na myšlienku sa ide vždy vyššie a vyššie. Táto rozličnosť mienok o nadpise dokazuje, že ani jedna z nich nie je istá. Pre obsah žalmov pridržiavame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Čo ti dá abo čože pridá ti, ty, jazyk úlisný?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Končisté šípy mocného aj uhlie kručiniek.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mienky prvej. — Kedy tieto žalmy vzniklý a kto je ich autorom, nemožno povedať. Niektoré z nich vzniklý potom, ako Kyros r. 538 vydal dekrét, podľa ktorého sa Izraeliti mohli vrátiť do vlasti. Vtedy mnoho príslušníkov vyvoleného národa „vystúpilo'" do Palestíny (Ezd 7,9). Obsah niekoľkých žalmov vystihuje vtedajšie pomery. Iné mohly vzniknúť za Ezdráša a Nehemiáša; ale pretože nie sú nám dostatočne známe pomery tých čias, nie je možné povedať nič bližšieho a určitej-šieho (LP, 267).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119 žalm opisuje nešťastie toho, čo žije ďaleko od Jeruzalema. Žije medzi svojimi nepriateľmi, ktorí netúžia po pokoji, lež milujú rozbroj. Preto žalmista prosí Pána, I (1.2) aby ho vyslobodil od nástrah nepriateľov; II (3.4) nepriateľom oznamuje ťažké tresty a III (5—7) žaluje sa, že je už dlho, ako býva medzi svojimi nepriateľmi.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Žalmista si spomína na minulé časy, keď znášal utrpenie a súženie. Vtedy volal o pomoc k Pánovi, a Pán ho vypočul a pomohol mu. Táto skúsenosť mu dáva dôveru aj v prítomnej tiesni. Terajšie súženie mu zapríčiňuje nepriateľ, ktorý ho ohovára, znevažuje a tupí. Nemá nikoho, kto by ho obránil, kto by mu pomohol. Preto sa obracia k Pánovi, ktorý ho už neraz zachránil a ktorý mu aj teraz pomôže.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3.4 Žalmista sa v duchu obracia na svojich odporcov. Opytuje sa ich, aký trest ich zastihne od Pána? Čo môžu za svoje osočovanie a tupenie očakávať od spravodlivého sudcu? Odpoveď máme v nasledujúcom verši: Končisté šípy mocného a uhlie kručiniek. Toto bude odplata a spolu aj trest pre žalmistových nepriateľov. Už verš 3. je dosť nejasný. Formula Čo ti dá a čo ti pridá je asi nejaká kliatba, ktorá sa v Písme obyčajne spájala s prísahou. Keď Izraelita prisahal proti niekomu niečo zlé, hovoril: - „Nech mi to urobí a nech mi k tomu pridá to," ak ti to neurobím, alebo ak ťa to nezastihne (1 Sm 3, 17; 14, 44; 25, 22 atď.). Teda tu by bola reč o veľkom treste, ktorý istotne zastihne nepriateľov. — Toto vysvetlenie sa potvrdzuje 4. veršom, lebo končisté šípy znamenajú istú smrť a uhlie kručiniek zasa prudký oheň. Kručinka, ginestra alebo genista, je ker, ktorý rastie na púšti. Má drevo veľmi tvrdé, dlho horí a výdatne páli. Najmä jej koreňami beduini ešte aj dnes podkurujú oheň na ohnisku (Fonck, Streifziige durch biblische Flóra, 1900, 104). Trest sa vynesie podľa zákona odvety. Veď zlý jazyk je ako smrtiaci šíp, ktorý usmrcuje dobrú povesť človeka. Zlý jazyk je ako oheň, ktorý je síce v počiatkoch malý, ale svojou podlosťou vie zapáliť celé okolie (Ž 63, 4; Jer 9, 7; Prís 14, 27; Jak 3, 6). Svojím jazykom chceli zničiť žalmistu,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Beda mi, že som hosťom v Mosochu. že bývam v stanoch Kedharu!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Pridlho duša moja bývala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 tými. čo pokoj nenávideli.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Keď o pokoji vravím ja, tí súria boj.</w:t>
      </w:r>
    </w:p>
    <w:p>
      <w:pPr>
        <w:pStyle w:val="Nadpis1"/>
        <w:rPr/>
      </w:pPr>
      <w:bookmarkStart w:id="248" w:name="_Toc359255455"/>
      <w:bookmarkEnd w:id="248"/>
      <w:r>
        <w:rPr/>
        <w:t>ŽALM 120 (121)</w:t>
      </w:r>
    </w:p>
    <w:p>
      <w:pPr>
        <w:pStyle w:val="Nadpis2"/>
        <w:rPr/>
      </w:pPr>
      <w:r>
        <w:rPr/>
        <w:t xml:space="preserve"> </w:t>
      </w:r>
      <w:bookmarkStart w:id="249" w:name="_Toc359255456"/>
      <w:bookmarkEnd w:id="249"/>
      <w:r>
        <w:rPr/>
        <w:t>Pod ochranou Božou</w:t>
      </w:r>
    </w:p>
    <w:p>
      <w:pPr>
        <w:pStyle w:val="Normal"/>
        <w:spacing w:lineRule="auto" w:line="240" w:before="0" w:after="0"/>
        <w:jc w:val="both"/>
        <w:rPr>
          <w:rFonts w:cs="Times New Roman" w:ascii="Times New Roman" w:hAnsi="Times New Roman"/>
          <w:i/>
          <w:sz w:val="24"/>
          <w:szCs w:val="24"/>
        </w:rPr>
      </w:pPr>
      <w:r>
        <w:rPr>
          <w:rFonts w:cs="Times New Roman" w:ascii="Times New Roman" w:hAnsi="Times New Roman"/>
          <w:i/>
          <w:sz w:val="24"/>
          <w:szCs w:val="24"/>
        </w:rPr>
        <w:t>1. Stupňová pieseň.</w:t>
      </w:r>
    </w:p>
    <w:p>
      <w:pPr>
        <w:pStyle w:val="Normal"/>
        <w:spacing w:lineRule="auto" w:line="240" w:before="0" w:after="0"/>
        <w:jc w:val="both"/>
        <w:rPr>
          <w:rFonts w:cs="Times New Roman" w:ascii="Times New Roman" w:hAnsi="Times New Roman"/>
          <w:i/>
          <w:sz w:val="24"/>
          <w:szCs w:val="24"/>
        </w:rPr>
      </w:pPr>
      <w:r>
        <w:rPr>
          <w:rFonts w:cs="Times New Roman" w:ascii="Times New Roman" w:hAnsi="Times New Roman"/>
          <w:i/>
          <w:sz w:val="24"/>
          <w:szCs w:val="24"/>
        </w:rPr>
        <w:t>Ja svoje oči zdvíham na vrchy, odkiaľ mi pomoc nadíde.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chystaný zámer hude ich údelom: zastihnú ich šípy smrti a zotlejú v prudkom ohni. Neostane po nich ani pamiatka.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sa žaluje na svoj údel. Býva daleko od vlasti medzi cudzincami, ktorí ho nenávidia. Beda mi, že som hostom v Mosochu, že bývam v stanoch Kedharu, týmito slovami naznačuje kraj a jeho obyvateľov, u ktorých býva. Sú to ľudia nevzdelaní, hrubí a ukrutní. Mosoch a Kedhar sú len metaľorou na označenie ukrutných cudzincov. Kde skutočne žalmista býva, nevedno. Mosoch bol kmeň, ktorý býval v okolí dnešného Čierneho mora (vid Gn 10, 2), Kedhar bol kočovný kmeň v sýrsko-arabskej púšti (Gn 25, 13J. Oba tieto kmene boly pohanské a polodivé. Žalmista býva teda daleko od Siona. medzi pohanmi, ktorí mu zlorečia a ubližujú mu práve pre jeho vieru v pravého Boha. — - Utrpenie tohto druhu človeka vie pozbaviť každej radosti zo života, cíti sa nesvoj, nemá nikdy pokoj. Keby to aspoň trvalo krátko, lež žalmista už dlhšie býva medzi nimi. Jeho susedia nenávidia Izraelitov na smrť (také boly kmene arabské voči izraelskému národu vždy), nevedia, čo je to pokoj. Vyhľadávajú len boj a roztržky. Pre človeka, čo chce nažívať v pokoji, takéto prostredie je neznesiteľné. — Žalmista má ťažký život medzi cudzincami. Akokoľvek sa namáha žiť s nimi v pokoji, nedarí sa mu to. Sú zarytými nepriateľmi každého pokoja. Ak žalmista len navrhoval pokojné nažívanie, oni sa už chystali na boj. Nenávidia žalmistu, nemôžu s ním žiť v pokoji. V takomto položení neostáva už iná záchrana iba Boh. K tomuto sa žalmista utieka o pomoc, ked s púťou prišiel na Sion.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je ten istý ako v žalme predchádzajúcom, viď tamtiež. Obsahovo žalm vystihuje city tých, čo sa vybrali na cestu do Jeruzalema. Na niektorých miestach sa zdá byť rozhovorom medzi tými. čo odc-há-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 moja pomoc od Pána, čo stvoril nebesá a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Nedá, by sa ti noha klátila, nebude podriemovať strážca tvoj.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Nebude driemať ani spať strážca Izraela.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dzajú, a tými, čo ich vyprevádzajú. Ale dialóg môže byť len prostou básnickou formou. Kedy žalm vznikol, nedá sa určiť.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prosí o pomoc a tvrdí, že pomoc mu príde od Pána I (1.2); Nech Pán ustavične ochraňuje svoj ľud II (3.4); nech ho chráni cez deň i za noci III (5.6) a nech ho vždy a všade ochráni od každého zla.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Pobožní pútnik prv, kým sa nevydal na cestu, modlí sa. aby ho Pán ochraňoval na ceste k svätému mestu. Izraeliti sa modlievali obrátení k svätyni. Pri modlitbe zdvíhali ruky. Ked išlo o vzdialenejších veriacich, tak sa obracali smerom k judským horám, kde bol Jeruzalem. Týmto naznačovali, že sa modlia k Pánovi, ktorý býval v jeruzalemskom chráme. Jeho trónom bola archa smluvy. Odtiaľ očakával každý Izraelita pomoc. Veď Pán rozdával milosti so svojho trónu, zo svätyne. Pre dlhú cestu do Jeruzalema je potrebná ochrana a pomoc. Túto pomoc čaká od Pána. Je presvedčený, že všemohúci Pán 11111 ju neodoprie. Boh, ktorý jedným slovom stvoril celý svet, bude môcť pomáhať a ochraňovať pobožných pútnikov 11a ceste do chrámu.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3.4 Tieto slová niektorí autori kladú do úst vyprevádzajúcich. Nie je to však nevyhnutné. Môže ich hovoriť aj sám žalmista, t. j. pobožný pútnik. Nezabúdajme, že je to spev pútnikov. Pán bude pútnikov sprevádzať na ceste, bude ich podporovať, aby šťastlivo došli 11a miesto svojej túžby. Nedá, by sa ti noha klátila, je to metafora, ktorou žalmista naznačuje Božiu pomoc a posilňovanie. Pán bude podopierať pútnikov, bude im pomáhať na namáhavej a dlhej ceste (Ž 54. 23; 65, 9; 77, 65 atď.). Pán, strážca pútnikov, bude stále bdieť, nezadrieme. Spokojne sa môžu vydať na cestu, spokojne môžu 11a nej pokračovať, lebo Pán ich bude viesť a chrániť. Slov-á strážca Izraela sú potvrdením toho, o čom je žalinista-pútnik presvedčený. Ako za dlhé roky Pán viedol a chránil svoj ľud, napr. na púšti, alebo v rozličných bojoch I10 chránil od zničenia a dal mu zvíťaziť, tak isto bude bedliť nad tými, čo idú k jeho svätyni. Veď patria d'o sväzku smluvy, ktorú inal Izrael uzavretú s Pánom. \ erne plnia svoje povinnosti, teda nemôže vystať Božia ochrana, ktorú Pán sľúbil svojim verným ctiteľom (viď. Gn 28, 15).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5.6 Myšlienka Božej ochrany pokračuje. Pán svojich verných ctiteľom ochraňuje stále. Pán tvoja ochrana po tvojej pravici. Pán hiule istou ochranou svojich služobníkov, bude ich ochraňovať ako svoju vlastnú vec. Po pravici stával ochranca: ktorý vedel obrániť aj najbiednejšieho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Pán stráži ťa, Pán tvoja ochrana po tvojej pravici.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Za dňa ťa slnko neraní ani mesiac za noci.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Pán pred každým ťa bude chrániť zlom: dušu ti bude chránievať.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Tvoj východ a tvoj príchod bude chrániť Pán od týchto čias až naveky.</w:t>
      </w:r>
    </w:p>
    <w:p>
      <w:pPr>
        <w:pStyle w:val="Nadpis1"/>
        <w:rPr/>
      </w:pPr>
      <w:bookmarkStart w:id="250" w:name="_Toc359255457"/>
      <w:r>
        <w:rPr/>
        <w:t>ŽALM 121 (122)</w:t>
      </w:r>
      <w:bookmarkEnd w:id="250"/>
      <w:r>
        <w:rPr/>
        <w:t xml:space="preserve"> </w:t>
      </w:r>
    </w:p>
    <w:p>
      <w:pPr>
        <w:pStyle w:val="Nadpis2"/>
        <w:rPr/>
      </w:pPr>
      <w:bookmarkStart w:id="251" w:name="_Toc359255458"/>
      <w:bookmarkEnd w:id="251"/>
      <w:r>
        <w:rPr/>
        <w:t>Pozdrav Jeruzalemu, svätému mestu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Naradovaný bol som, ked" mi povedali: „Pôjdeme do Pánovho domu!'"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najslabšieho (Ž 15, 8; 108. 31; 109, 5 atd.). Pán orhráni svojich za dňa i za noci. —• Za dňa (a slnku neraní ani mesiac za noci — tieto slová vyjadrujú ustavičnú Božiu pomoc a ochranu. Prudké slnko na Oriente veľmi sťažuje chôdzu. Ľahko sa onemocnie na úpal (4 Kr 4, 19; Jdt 8. 3). Aj mesiacu orientálci pripisovali, a ešte aj dnes pripisujú zlý vplyv, mesiac mohol tiež zapríčiniť niektoré choroby. Lež druhá polovica verša sa dá chápať tak, že žalmi»ta v ňom vyjadruje Božiu ochranu za zimných nocí.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7.8 Pán bude ochraňovať svojich na každom kroku. Oddiali od nich každé nebezpečenstvo, dušu ti bude chránievat, ochráni život každého verného. Niet nebezpečenstva, z ktorého by Pán nemohol zachrániť a vyfiobodiť. — Tvoj východ a tvoj príchod, t. j každé podujatie, každú prácu, ba aj odpočinok bude chrániť Pán. Pán si vždy stará o svojich, či pracujú alebo odpočívajú, či chodia alebo sedia, či bdejú alebo spia (Dt 28, 6; 31, 2; 2 Sm 3, 25). Tieto slová sa vzťahujú na život všetkých verných ctiteľov Pánových, platia lak v prítomnosti ako aj do budúcnosti. A pútnici sa mohli takto dôverne modliť a prosiť, aby ich Pán viedol na ceste a šťastlivo priviedol nazpät domov.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nadpise vid poznámku pri 119. žalme. Od Dávida, tento nadpis má TM, grécky kódex S, preklady Aquilov a Symachov, v ostatných prekladoch chýba. Ak je Dávid pôvodcom tohto žalmu, mohol ho zaspievať len po prenesení archy smluvy na Sion. V žalme sa totiž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Už stoja naše nohy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v tvojich bránach, Jeruzalem.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 Jeruzalem je ako mesto vybudovaný vonkoncom súvislé.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opisuje príchod pútnikov do Jeruzalema. Izraeliti však trikrát do roka (Veľká noc, Pentekosten, či Sviatok týždňov, a Slávnosť stánkov) putovali do Jeruzalema alebo na iné miesto, — podľa toho, kde bola archa smluvy. Archu smluvy preniesol Dávid do Jeruzalema a uložil ju na Sione (2 Sm 6). Obsah žalmu (vybudovaný Jeruzalem, Jeruzalem stredobodom judského kráľovstva atď.) nevylučuje možnosť, že Dávid nie je autorom žalmu. Krása reči, štýlu a básnická unkcia žalmu by sa shodovaly s osobou Dávidovou. Ťažkosť by bola len v tom, ako Dávid, ktorý býval v Jeruzaleme, mohol hovoriť sťa pútnik, prichádzajúci z ďaleka. To sa dá rozriešiť. Veď autor žalmu nie je na ceste k Jeruzalemu, lež stojí už v jeruzalemských bránach. Dávid by teda vystihol city prichodiacich do Božieho a kráľovského mesta. — Ini autori myslia, že žalm nie je od Dávida. Jeho vznik kladú do časov Ezdráša a Nehemiáša. Zachycoval by radosť a obdiv tých, čo sa vracajú z babylonského zajatia, a už nevidia jeruzalemské rumy, lež vystavené mesto. Od prvého návratu po 538 až do 445, od Zorobabela po Ezdráša a Nehemiáša, Jeruzalem sa mohol dostavať a aj jeho múry obnoviť.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stojaci v bránach Jeruzalema, teší sa z púte a z pohľadu na mesto I (1—3); pripomína, že Jeruzalem je strediskom kultu pravého Boha a aj sídlom najvyšších národných úradov a ustanovizni II (4.5); a vyprosuje mestu pokoj a istotu III (6—9).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Prvé dva verše sú úvodom. Vystihujú radosť pútnikov, ktorí došli k cieľu svojej cesty. Naradovaný bol som, ked mi povedali atd., tieto slová sú spomienkou na radosť, ktorú zakúsil každý zbožný Izraelita, keď sa mal vybrať na cestu do svätého mesta, do svätyne Pánovej. Mohol takto hovoriť Dávid? Mohol, veď nie je nevyhnutné, aby básnik vždy hovoril za seba. Dom Pánov je svätyňa na Sione. Tam Boh prebýval dokonalejším spôsobom ako inde. — Pútnici došli do Jeruzalema. Obdivujú jeho stavby. Slová v tvojich bránach nemusia značiť len brány, ale aj celé mesto (Ž 86, 2). — Jeruzalem robí na pútnikov hlboký dojem. Na ceste videli aj iné mestá, lež ani jedno sa nedá porovnať s Jeruzalemom. Jeruzalem je pevnosť, Jeruzalem je krásne vybudované mesto, je ideálnym mestom, ktorého domy sa spájajú v jeden celok a všetko je obkolesené vysokým múrom. Kto prvýkrát prišiel do Jeruzalema, musel sa podivovať jeho veľkoleposti. Mesto vybudované, vonkoncom súvislé, dosl. mesto vybudované, pospájané navzájom v jeden celok, totižto Jeruzalem bolo mesto súvislé, jeho domy stály jeden pri druhom. Ani jedno palestínske mesto sa nedalo prirovnať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Tam vystupujú kmene, kmene Pánove,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Pánovo meno oslavovať, čo je zákon pre Izraela.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Tam stoja súdne stolice, stolice Dávidovho domu.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Vyprosujte, čo Jeruzalemu je k pokoju, nech bezpeční sú, čo ťa milujú!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Nech v tvojich hradbách pokoj je, istota v tvojich palácoch!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Ja kvôli svojim bratom a svojim priateľom vyrečiem: „Pokoj v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Pre dom Pána, Boha nášho, budem ti šťastie priať.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Jeruzalemu. Jeruzalem ich prevyšoval svojou veľkosťou, kompaktnosťou, krásou stavieb a predovšetkým svojou pevnosťou. 4.5 Žalmista prechádza na inú myšlienku. Jeruzalem nie je len krásnym, súvislým mestom, je aj stredobodom náboženského a národne-občian-ského života. V Jeruzaleme sídli Pán a v Jeruzaleme je tiež sídlo pozemského kráľa a iných vysokých úradov. Túto skutočnosť si pútnici istotne uvedomili, keď tri razy do roka putovali zo vzdialených končín Palestíny do Jeruzalema. Pán prikázal putovať na miesto, kde bude archa smluvy (Ex 23, 17; 34, 23). Teraz je ona na Sione, na vrchu, ktorý si vyvolil Pán pre svoje bývanie. Tam vystupujú izraelské kmene, aby ďakovaly Pánu za požehnanie a pomoc, aby ho oslavovaly a vy-prosily si ďalšiu podporu a ochranu. - Inou prednosťou Jeruzalema je skutočnosť, že v ňom býval kráľ a tam mal sídlo aj najvyšší izraelský súd. Ak autorom žalmu je Dávid, vtedy slová súdne stolice a stolice Dávidovho domu sú jednoznačné. Prvé znamenajú sudcovskú, druhé kráľovskú moc. Za Dávida ešte nejestvoval najvyšší súd. tzv. veľrada. sanhedrin alebo synedrium. Tento súd vznikol len po návrate z babylonského zajatia. Prvú zmienku o synedriu máme len z časov machabejských (2 Mak 1, 10.) Za kráľovských časov najvyšším sudcom bol sám panovník, on rozsudzoval vážnejšie spory. Iné, menšie prípady súdily mestské súdy a boly v rukách levitov (1 Par 23, 4). Náboženské veci súdili kňazi. Boly teda v Jeruzaleme tri súdy: kráľovský, jemu podriadený civilný nižší súd a náboženský súd. ktorého predsedom hol vždy veľkňaz (2 Par 19, 4—11). — Ak je však v žalme reč o synedriu — tam stoja súdne stolice — vtedy žalm nemôže byť od Dávida. Lež súdy môžu značiť aj úrady. 6—9 Jeruzalem bol stredobodom národného a náboženského života Izraelitov. Každému muselo záležať na jeho istote a blahobyte. Kým Jeruzalem stál, stál aj Sion a svätyňa. A to bolo znakom, že Pán je so</w:t>
      </w:r>
    </w:p>
    <w:p>
      <w:pPr>
        <w:pStyle w:val="Nadpis1"/>
        <w:rPr/>
      </w:pPr>
      <w:bookmarkStart w:id="252" w:name="_Toc359255459"/>
      <w:bookmarkEnd w:id="252"/>
      <w:r>
        <w:rPr/>
        <w:t>ŽALM 112 (123)</w:t>
      </w:r>
    </w:p>
    <w:p>
      <w:pPr>
        <w:pStyle w:val="Nadpis2"/>
        <w:rPr/>
      </w:pPr>
      <w:bookmarkStart w:id="253" w:name="_Toc359255460"/>
      <w:bookmarkEnd w:id="253"/>
      <w:r>
        <w:rPr/>
        <w:t>Dôverivá prosba opovrhnutého ľudu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k tebe oči svoje pozdvíham, čo na nebesiach prebývaš.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svojím národom a že ho neopúšťa. Jeruzalem vlastne zastupoval celý národ. Slobodný Jeruzalem znamenal národnú slohodu, a naopak, keď Jeruzalem padol, to holo vždy znakom, že Pán tresce svoj národ. Preto je prirodzené, že každý Izraelita, obyvateľ Jeruzalema, alebo príchodzí želal si a žiadal, aby mesto Pánovo žilo v pokoji a vzmáhalo sa hmotne. Vyprosovať pokoj je pozdravnou formulkou v Oriente. Ale žalmista skutočne žiada Jeruzalemu pokoj. Keď Jeruzalem mal pokoj, vtedy všetci Izraeliti žili v pokoji. Nehrozilo pre nich ani národné, ani náboženské nebezpečenstvo. Za starodávna bolo to podobne ako v moderných bojoch. Išlo vždy o hlavné mesto. Keď to padlo, tak príslušný národ stával sa otrokom víťaza. — Žalmista želá svätému mestu pokoj a istotuľ Pokoj od nepriateľa a istotu tak vo vnútri ako aj navonok. Toto žiada kvôli svojim bratom, kvôli jeruzalemským obyvateľom, ale aj kvôli všetkým Izraelitom, kvôli všetkým súvercom. Veď osud Jeruzalema dotýkal sa všetkých, či vzdialených, či blízkych.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Pre dom Pána. Boha nášho, budem ti šťastie želať, žalmista ústami pútnikov želá šťastie Jeruzalemu kvôli svätyni. Je to výraz jemnej náboženskej lásky a jeilnoty. Jeruzalem nie je len hlavným mestom, lež je aj stredobodom náboženského života. Tu sídli Pán nad archou smluvy. Jeruzalem je teda svätým mestom pre všetkých veriacich. Keby Jeruzalem padol, nebolo by národného, ale ani náboženského života, nebolo by svätyne, nebolo by sviatkov, nebolo by pútí. Prestal by náboženský život. Pútnici žiadajú pokoj Jeruzalemu, žiadajú mu požehnanie, istotu a šťastie. Toto všetko vlastne žiadajú sebe a pre seba. — Nezabúdajme, že pozemský Jeruzalem je predobrazom nebeského Jeruzalema, neba, a preto myšlienky a city, ktoré sú v žalme, veľmi dobre vystihujú túžbu kresťana po nebeskej vlasti, po nebi.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0 nadpise viď poznámku k 119. žalmu. Žalm je kolektívny a vystihuje city tých, čo pre svoje presvedčenie musia trpieť urážky a znášať posmech (v. 4). Žalm je dôverivou modlitbou k Pánovi. Prejavuje živú vieru a dôveru v Pána. Ťažko odpovedať na otázku, kto sú tí nepriatelia, čo tupia a urážajú Izraelitov. Táto otázka súvisí so skutočnosťou, kedy žalm vznikol. Lež aj tu sa nedá zistiť nič určitého. Je isté, že Izraeliti mali vždy nepriateľov. Tak pred babylonským zajatím, ako aj po ňom. Všetky susedné národy zaujímaly nepriateľský postoj voči Božiemu národu. Izrael veľa pretrpel, veľa znášal pre svoju vieru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Hľa. ako oči sluhov sú na rukách svojich pánov, ako sú oči služobníc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rukách svojej panej: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tak oči naše na Pánovi, Bohu našom, sú,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pokým sa nezmiluje nad nami.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Zmiluj sa, Pane, nad nami, zmiluj sa nad nami,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sme veľmi nasýtení potupou.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 Nasýtila sa duša naša veľmi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posmechom samopašných, pyšných potupou.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pravého Boha. — A žalm mohol byť priamo venovaný pútnikom, ktorí, teraz shromaždení v Jeruzaleme, myslia na rozličné príkoria vzdialených krajín, kde bývajú, a prosia Pána o pomoc a ochranu. Bolo prirodzené, že pred Pánom, „pred jeho tvárou" každý vyjavoval svoju bolesť a žiadal si potrebnú milosť.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Ľud sa prirovnáva k služobníkovi, ktorý vo všetkom závisí od svojho pána I (1.2); prosí Pána o pomoc a o vyslobodenie z ťažkej situácie, ktorú mu pripravujú pyšní nepriatelia II (3.4).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Y svojej tiesni a v svojom nešťastí veriaci ľud obracia svoje zraky k Pánovi, ktorý prebýva na nebesiach. Tieto posledné slová dávajú mu záruku, že všemohúci a vševediaei Pán ho vyslyší a prispeje na pomoc. — Veriaci človek sa so všetkým utieka k Bohu. V radosti sa jeho povďačné oči obracajú k nebu, aby sa poďakovaly, v žalosti a biede zasa hľadajú pomoc od Pána, ktorý vie pochopiť každú žiadosť a môže poskynúť pomoc za každej okolnosti a v každý čas. — Vyvolený národ je tak odvislý od Pána, ako hocijaký služobník od svojho pána alebo služobnica od svojej panej. Oči veriacich Izraelitov sú stále obrátené na Pána, ako oči služobníkov a služobníc na svojich pánov. Ako slúžka a sluha dáva pozor na každý pohyb a zuak svojho pána, ako od neho očakáva dobrodenie a odmenu, slovom, ako sluhovia lipnú a závisia na rukách a od rúk svojich pánov, tak aj Izrael očakáva všetku pomoc, ochranu a požehnanie len od svojho mocného Boha, od svojho Pána. Šťastie a nešťastie sluhov alebo otrokov bolo v rukách ich majiteľov', preto sa ich oči vždy obracaly na tie mocné ruky. Od tých rúk záviselo všetko. Tento obraz prenáša žalmista aj na Pána, od ktorého vyvolený národ očakáva pomoc, požehnanie a ochranu. Modliaci trpia, preto nepretržite majú obrátený svoj zrak k tomu, ktorý jedine môže pomôcť, ktorý istotne aj pomôže, pokým sa nezmiluje nad nami.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3.4 Absolútnu odvislosť od Boha si človek uvedomuje najmä v ťažkých časoch a v nešťastí, keď je úplne sám, keď niet nikoho, čo by pomohol alebo zratoval. Vtedy bieda, trýzeň sa stávajú mocnou pohnútkou</w:t>
      </w:r>
    </w:p>
    <w:p>
      <w:pPr>
        <w:pStyle w:val="Nadpis1"/>
        <w:rPr/>
      </w:pPr>
      <w:bookmarkStart w:id="254" w:name="_Toc359255461"/>
      <w:bookmarkEnd w:id="254"/>
      <w:r>
        <w:rPr/>
        <w:t>ŽALM 123 (124)</w:t>
      </w:r>
    </w:p>
    <w:p>
      <w:pPr>
        <w:pStyle w:val="Nadpis2"/>
        <w:rPr/>
      </w:pPr>
      <w:bookmarkStart w:id="255" w:name="_Toc359255462"/>
      <w:r>
        <w:rPr/>
        <w:t>Vďaka za vyslobodenie z veľkého nebezpečenstva</w:t>
      </w:r>
      <w:bookmarkEnd w:id="255"/>
      <w:r>
        <w:rPr/>
        <w:t xml:space="preserv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..Keby sa nebol zastával nás Pán", nech riekne Izrael: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nádeji a dôvere v Boha, že pomôže a uľaví. „Ked je bieda najväčšia, pomoc Božia najbližšia", tieto slová majú svoje odôvodnenie v skúsenostiach každodenného života. Ale je potrebná viera a vytrvalá modlitba, a v našom žalme priam prekypuje. Opakované k tebe oči svoje pozdvihujem,.. . ako oči sluhov sú na pánov atď., prezrádzajú pevnú vieru a dôveru v Pána, trojité zmiluj sa naznačuje vytrvalosť modlitby. Takto prednesenú modlitbu Pán istotne vypočuje a poskytne žiadanú pomoc a ochranu tým, ktorí trpia pre svoje presvedčenie, pre vieru v pravého Boha. — Potupa a posmech samopašných, dosl. pyšných — sú krivdy, ktoré spravodlivým a veriacim ctiteľom Pánovým zapríčinili bezbožní ľudia. Oni môžu patriť do počtu cudzích národov, medzi ktorými pútnici žijú, ale môžu to byť aj izraelskí odpadlíci, ktorí zabudli a zavrhli Boha a vysmievajú sa verným, potupujú ich a znevažujú. Dávame však prednosť mienke, že samopašní sú susedné nepriateľské národy, ktoré utláčaly Boží národ, znemožňovaly a pre-kážaly mu uctievať pravého Boha (napr. Edomiti, Filištínci, ako aj Chaldejci atd.). Žalm sa končí nevysloveným presvedčením, že Pán pomôže. Nasýti sa duša naša potupou, utrpenie dosiahlo vrchol*, už môže nasledovať len prejav Božieho milosrdenstva.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0 nadpise vid poznámku k 119. žalmu. TM dodáva, že žalm je od Dávida. Z gréckych kódexov nápis má len S (kódex sinajský). V ostatných prekladoch tento dodatok chybuje. Y žalme sa dramatickým spôsobom opisuje, ako Pán zachránil svoj národ z najkiajnejšieho nebezpečenstva, ktoré mu hrozilo so strany nepriateľských susedov. Keďže toto nebezpečenstvo nie je bližšie určené, je možné, že v žalme je reč o nebezpečenstvách, ktoré vyvolený národ zažil často od svojich najbližších susedov. Izraelu skoro vždy hrozilo nebezpečenstvo. A skutočne je podivuhodná vec, že tento národ ostal pri živote pri toľkých a tak veľkých nebezpečenstvách. Od vstupu do Palestíny až po r. 70 po Kr., okrem malých výnimiek — národ je v stálom napätí a očakávaní nešťastia, keď nie je práve v ňom. Aj Dávid mohol spievať o podivuhodných záchranách Pánových. Yeď časy pred ním a jeho časy neboly vždy pokojné. Doba sudcov, Saulovo kráľovanie a zčiastky aj Dávidovo sú v znamení ustavičných bojov so susednými pohanskými národmi. Dávid teda mohol složiť tento žalm. Lež keď berieme do úvahy rečové zvláštnosti žalmu, skôr by označoval}1 neskorší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„Keby sa nebol zastával nás Pán", keď ľudia povstávali proti 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bádam by boli zaživa nás prehltili. Keď vzbĺkol hnev ich proti 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hádam by bola voda zatopila nás, hádam by potok prechádzal bol ponad nás.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Hádam by boly valily sa ponad nás búrlivé vody.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Pochválený Pán, čo nás nevydal za korisť zubom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Sťa vtáča duša naša unikla zo siete vtáčnikov: pretrhla sa sieť,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my sme vyslobodení.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Je pomoc naša v mene Pánovom, čo stvoril nebesá a zem.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Nie je bez významu ani zdôrazňovanie krajného nebezpečenstva celého národa (vv. 3—5. 7.). V tomto prípade môže ísť aj o babylonské zajatie, ktoré pre Izraelitov znamenalo skoro zánik národného a náboženského života. Autori volia jednu z týchto dvoch možností: Dávid, alebo neznámy autor po návrate z babylonského zajatia.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hovoriaci v mene národa. veFmi život opisuje, čo by sa bolo stalo, keby Pán nebol vyslobodil národ z nebezpečenstva, ktoré mu hrozilo záhubou I (1—5); potom ľud dakuje Pánovi za poskytnutú pomoc a záchranu II (6—8).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Kto len troška pozná históriu vyvoleného národa, musí pripustiť, že tento národ vždy bol pod osobitnou Božou opaterou. Len zázrakom pretrval veľké katastrofy, v ktorých vymizly veľké a mocné národy. Izraeliti dobre vedeli o tom, že ich ochranou a ustavičnou pomocou je len Pán. Žalmista má na mysli nejaké konkrétne krajné nebezpečenstvo celého národa. Svoje slová dáva do úst ľudu, ktorý sa priznáva, že keby Pán nebol pomáhal a chránil svoj ľud, bol by zahynul.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Ked ľudia povstali proti nám, ide o nepriateľské národy, ktoré ohrožujú slobodu Izraela. Nebezpečenstvo je veľké. Žalmista ho vystihuje dvoma metaforami. Nepriateľ je ako divá zver, nič nešetrí a svoju korisť ešte žijúcu zožiera. Druhá metafora je v SZ veľmi častá. Prúdy prívalov a prudkých vôd značia krajné nebezpečenstvo, z ktorého sa nemožno vydostaf. Rozvodnená rieka zaplavuje všetko, čo jej stojí v ceste, strháva a berie so sebou aj pevné mestá. Nepriateľ je teda bezohľadný, mocný, ukrutný a Izrael proti toľkej zlobe a pre-</w:t>
      </w:r>
    </w:p>
    <w:p>
      <w:pPr>
        <w:pStyle w:val="Nadpis1"/>
        <w:rPr/>
      </w:pPr>
      <w:bookmarkStart w:id="256" w:name="_Toc359255463"/>
      <w:bookmarkEnd w:id="256"/>
      <w:r>
        <w:rPr/>
        <w:t>ŽALM 124 (125)</w:t>
      </w:r>
    </w:p>
    <w:p>
      <w:pPr>
        <w:pStyle w:val="Nadpis2"/>
        <w:rPr/>
      </w:pPr>
      <w:bookmarkStart w:id="257" w:name="_Toc359255464"/>
      <w:bookmarkEnd w:id="257"/>
      <w:r>
        <w:rPr/>
        <w:t>Pán, spomocník svojho ludu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Tí, ktorí dôverujú v Pána, sú ako Sion vrch, ktorý sa nepohne, ostáva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sile nemôže čeliť. Keby Pán nebol býval jeho ochrancom, nešťastie by bolo znamenalo preň istý zánik (Ž 109, 7—8; Iz 8, 7; Nah 1, 8;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6—8 Pán zachránil svoj ľud z tohto smrteľného nebezpečenstva. Izraeliti teraz ďakujú za pomoc a ochranu. Pochválený Pán je známy výraz radosti a vďaky. Vďaka patrí Pánovi, lebo nedovolil, aby nepriateľ, ako divé zviera, roztrhal a zhltol Izraela. Izraeliti podobali sa vtáčaťu, čo vletelo do siete a chytilo sa. Už iin hrozila smrť a zánik. Pán sa však nad nimi zľutoval a vyslobodil ich — pretrhla sa siet, a my sme vyslobodení (Z 120, 2). Žalmista si môže spomínať na časy Deborine. Gedeonove alebo na to najväčšie nešťastie vyvoleného národa, čo im pripravili Chaldejci, keď zborili mesto, zrúcali chrám a väčšiu čiastku národa odvliekli do Babylonska. — Žalm sa končí vyznaním dôvery v Boha, ktorý je mocný a ktorému nič nie je nemožné. Ten, ktorý stvoril nebesá a zem. vždy a z akéhokoľvek nebezpečenstva môže vyslobodiť.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nadpisu viď poznámku k 119. žalmu. Kto je pôvodcom žalmu, nevedno. Zdá sa, že žalm pripomína časy, keď Izraeliti vrátivší sa z babylonského zajatia, ešte pred Nehemiášom, boli znepokojovali! susednými nepriateľmi. Tento nepriateľský postoj susedov trvá aj za Nehemiáša. Sanaballat a jeho prívrženec Tohiáš intrigami chceli prekaziť národnú a náboženskú obnovu Izraela (Neh 2, 19 nasl.). Mnohí z Izraelitov zaváhali, ba stali sa pomocníkmi nepriateľov svojho národa. Nehemiáš sa musel hodne namáhať, aby klesajúcu vieru a dôveru svojho ľudu pozdvihol a nedal vyjsť nazmar všetkému úsiliu (viď Neh 4, 4—8; 6, 10 nasl.; 6, 17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výzvou k ľudu, aby dúfal v Pána aj uprostred ťažkých skúšok, ktoré doliehajú na vyvolený národ. Má tri strofy: í (1.2) Pán svojou ochranou tak obklopuje svoj národ, ako vrchy obklopujú mesto Jeruzalem; II (3) preto bezbožníci nič nezmôžu proti Izraelu; III (4.5) verným Pán pomôže.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Tí, čo dôverujú v Pána, ktorí v neho veria a plnia jeho zákon, sú pevní a istí ako vrch Sion. Vrchy predstavovaly v SZ čosi, čo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Sú vrchy vôkol Jeruzalema: tak vôkol svojho ľudu Pán od týchto čias až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Veď nezostane žezlo bezbožných nad spravodlivých osudom,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by spravodliví nevzťahovali za neprávosťou svoje ruky.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Čiň dobre, Pane, dobrým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tým, čo majú srdce statočné.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Lež tých, čo na svoje sa krivé cesty skrútili. nech odženie Pán s pášucimi zlo: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Pokoj Izraelu!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nemenilo, čím sa nedalo pohnúť. O vrchu Sione v Písme je viackrát reč v tom smysle, že sa nepohne, že hude pevne a naveky stáť (Iz 2. 2; Mich 4, 1; Ž 67, 17). Kto dúfa v Pána a kto dôveruje jeho ochrane, ten vo všetkých životných búrkach bude pevne stáť ako vrch Sion. Kto dôveruje v Pána, podobný je mestu Jeruzalemu, ktoré zôkol-vôkol obkolesujú vrchy. Jeruzalem, ako je známo, bol postavený na vrchu a zovšadiaľ, okrem severa, mal skvelú hradbu vrchov. Jeruzalem bol mestom nedobytným. Aj ten, čo dôveruje v Pána, koho Pán ochraňuje, nemusí sa ničoho obávať, Pán je jeho záštita, on ho zachráni včase potreby.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Nepriateľ síce triumľuje, lež jeho žezlo, jeho moc a tyranstvo nebude večne trvať nad spravodlivými. Izraeliti trpia pre výčiny bezbožných nepriateľov, Pán však zničí ich moc. Zničí nepriateľa už aj kvôli tomu, aby ich moc a vplyv neodviedol slabých vo viere od viery otcov, od pravého náboženstva. Dlhotrvajúce potlačovanie alebo nadvláda cudzích majú vždy nejaký vplyv na domáce obyvateľstvo. Jedni otvorene zrádzajú, iní taktizujú, iní zas tratia dôveru a ochabujú v horlivosti. Takéto vonkajšie nebezpečenstvo Izraela neraz priviedlo skoro do záhuby. Nebolo jednoty, nebolo ochoty, národ hynul. Žalmista je presvedčený, že Pán ukončí toto nebezpečenstvo, veď on je záchrana Izraela.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4.5 Žalmista vyprosuje požehnanie a ochranu pre tých, čo ostali verní. Dobrí sú tí Izraeliti, čo sa neodklonili od Pánovho zákona, čo majú statočné srdce, sú ti istí verní ctitelia Pánovi. — Mnohí z Izraelitov však odpadli, dali sa zastrašiť a nasledujú tých, ktorí sú nepriateľmi nielen izraelského národa, ale aj Boha. Títo odpadlíci a maloverní na svoje sa krivé cesty skrútili, zabudli na Pána, dali prednosť priazni bezbožných nepriateľov Božieho národa. Pán ich odženie s pášucimi zlo, Pán ich zahubí 6 tými, čo nevedia rozlišovať dobro od zla, s tými,</w:t>
      </w:r>
    </w:p>
    <w:p>
      <w:pPr>
        <w:pStyle w:val="Nadpis1"/>
        <w:rPr/>
      </w:pPr>
      <w:bookmarkStart w:id="258" w:name="_Toc359255465"/>
      <w:r>
        <w:rPr/>
        <w:t>ŽALM 125 (126)</w:t>
      </w:r>
      <w:bookmarkEnd w:id="258"/>
      <w:r>
        <w:rPr/>
        <w:t xml:space="preserve"> </w:t>
      </w:r>
    </w:p>
    <w:p>
      <w:pPr>
        <w:pStyle w:val="Nadpis2"/>
        <w:rPr/>
      </w:pPr>
      <w:bookmarkStart w:id="259" w:name="_Toc359255466"/>
      <w:bookmarkEnd w:id="259"/>
      <w:r>
        <w:rPr/>
        <w:t>Modlitba za národnú obnovu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Stupňová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priviedol zpät zajatcov Pán na Sion. boli sme ako v sne.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Vtedy nám ústa naplňoval smiech a jasot jazyk náš.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Vtedy sa hovorilo medzi pohanmi: „Učinil s nimi veľké veci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Učinil s nami veľké veci Pán. boli sme naradovaní!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čo sa nehanebne dopúšťajú aj najhorších zločinov a nerestí, teda s pohanmi, s pohanskými národmi, ktoré znepokojujú a krivdia vyvolenému ľudu (Neh 6, 17—19). Slová „Pokoj Izraelu" 6Ú liturgickým záverom tejto modlitby. Ked Pán vynesie súd nad nespravodlivými nepriateľmi a nad odpadlíkmi a keď ich potresce, potom Izraelu nastane pokoj. V slove pokoj zahrnujú sa všetky dobrá, ktoré si zbožný Izraelita prial alebo mohol vyprosovať od Boha svojmu národu.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nadpise viď poznámku pri 119. žalme. Žalm istotne vznikol po návrate z babylonského zajatia. Dokazujú to úvodné slová žalmu: Kej priviedol zpät zajatcov Pán na Sion. Ti, čo sa vrátili v prvom transporte (za Zorobabela, hneď po r. 538) z babylonského zajatia, museli vo vlasti mnoho skusovať. Zdalo sa, že Pán sa ešte hnevá, veď Izraeliti vo svojej vlasti zápasili s mnohými ťažkosťami. Prísľuby prorokov, že Pán obnoví všetok lesk a nádheru národného a náboženského života svojho ľudu, veľmi pomaly sa uskutočňovaly (Ezd 3—6; Ag 1, 6—11; 2, 4. 15—17). Pomery vo vlasti sú nie najlepšie a ešte väčšia čiastka národa je v zajatí. Žalm vystihuje toto položenie izraelského národa a obsahom sa podobá žalmu 84., ktorý je tiež z časov návratu z babylonského zajatia.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má dve slohy: I (1—3) v prvej sa opisuje radosť nad neočakávaným vyslobodením zo zajatia, II (4—6) v druhej je vyslovená žiadosť, aby prítomné ťažké časy priniesly požehnanú úrodu; národná a náboženská obnova nie je ešte ukončená. Pán má dokončiť to, čo začal.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 Babylonské zajatie trvalo dlho, mnohí zo zavlečených sa uspokojili s osudom, ktorý stihol Boží národ. Aj tí, čo čakali, nevideli, že by sa blížilo vyslobodenie. Pád Babylona (539) zmenil tento žalostný stav. Perský kráľ, dobyvateľ Babylona, Kýros, začína novú politiku k bý-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Obráť, Pane, osud náš jak riavy na juhu.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Tí, ktorí rozsievajú plačúcky, budú žať v radosti.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Idú a idú plačúcky, semeno nesú na siatie: Prichádzajúci prichádzajú s plesaním a svoje snopy snášajú.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valým poddaným Babylónie. R. 538 vydáva aj pre Izraelitov dekrét, podľa ktorého ti, čo chceli, mohli sa vrátiť do vlasti. Žalmista má na mysli túto radostnú udalosť. Že vyslobodenie príde tak rýchlo, nikto nečakal. Lež tento obrat učinil Pán, ktorý riadi osudy tak jednotlivcov ako aj celého sveta. Ked priviedol zpät zajatcov Pán,. . . boli snu ako vo sne, v deň, keď prišli prví deportovaní do vlasti, zdalo sa im, že snívajú, že to nie je skutočnosť, čo zažívajú a vidia. Po toľkých rokoch opäť vo vlasti! Radosť bola veľká, vyjadrovali ju spevmi a vzdávaním vďaky Pánovi. Harfy a ostatné hudobné nástroje, ktoré onemely na celý čas zajatia, zasa sa rozzvučaly. Radosti nebolo konca. Ešte aj susedné národy uznávaly, že veľké veci učinil Pán svojmu ľudu. Možno, mysleli si, že naveky je úž koniec s nenávideným a opovrhovaným národom. Kto by bol na to len pomyslel, že Izrael sa ešte raz posbiera k novému životu. A Pán, mocný Boli Izraela, zmiloval sa nad svojím národom, a to, čo prisľúbil, teraz splnil. Aj Izraeliti sú toho presvedčenia, že bez pomoci Božej by sa to nebolo stalo. Preto v radosti a šťastí ďakujú Pánovi za tento zázrak. Dôverivá modlitba za úplné šťastie tých, čo sa navrátili do vlasti. Osud tých, čo sa navrátili, bol šťastný. Boli vo vlasti. Lenže vlasť bola vydrancovaná, mestá zbúrané, chrám spálený, lesy vyničéné, polia a záhrady premenené na púšť. Preto žalmista prosí Pána, aby svojmu ľudu pomáhal napraviť a obnoviť to, čo nepriateľ obrátil na púšť. Obrát, Pane, osud náš jak riavy na juhu — južná čiastka Palestíny, Negeb, je z väčšej čiastky roka spálená, pustá, bez života. Ale razom oživne a zazclená sa bujným rastlinstvom, keď prídu jesenné dažde, ktoré všetko ovlažia, pôdu rozmočia a korytá vyschnutých riek naplnia vodou. Potoky na pustatine sú obrazom úrodného kraja a ten sa žalmistovi stáva zas obrazom nového národného, kultúrneho a náboženského obnovenia spustošenej vlasti. Na vyschnutej pôde zasľúbenej zeme má vyklíčiť nový život, život, aký bol pred hroznou národnou katastrofou. Pán piemení vydrancovanú vlasť, ako vie premeniť potok svoje okolie.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Život prvých navrátených vo vlasti je ťažký. Podobá sa tomu, čo v ťažkostiach, trápení a s námahou rozsieva semä. Lež z úrody má potom radosť. Aj Izraeliti začínajú obnovu vlasti v trápení, starosti</w:t>
      </w:r>
    </w:p>
    <w:p>
      <w:pPr>
        <w:pStyle w:val="Nadpis1"/>
        <w:rPr/>
      </w:pPr>
      <w:bookmarkStart w:id="260" w:name="_Toc359255467"/>
      <w:r>
        <w:rPr/>
        <w:t>ŽALM 126 (127)</w:t>
      </w:r>
      <w:bookmarkEnd w:id="260"/>
      <w:r>
        <w:rPr/>
        <w:t xml:space="preserve"> </w:t>
      </w:r>
    </w:p>
    <w:p>
      <w:pPr>
        <w:pStyle w:val="Nadpis2"/>
        <w:rPr/>
      </w:pPr>
      <w:bookmarkStart w:id="261" w:name="_Toc359255468"/>
      <w:bookmarkEnd w:id="261"/>
      <w:r>
        <w:rPr/>
        <w:t>Význam Božieho požehnania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 od Šalamúna.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 nebude dom stavať Pán, nadarmo trápia sa tí, čo bo stavajú; ak neostráži mesto Pán, nadarmo strážca bdie.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biede. Nechybuje ani vonkajší závistlivý nepriatef, ktorý sa všemožne usiluje prekaziť túto šľachetnú prácu Izraelitov.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Izraeliti ozaj sejú, dosl. nesú semeno na siatie—méšek hazzéra', v plači. A dúfajú, že ich námaha a utrpenie sa odmenia, dúfajú, že s radosťou budú žať, že sa im podarí obnova a výstavba spustošenej vlasti. Verš 6h. Prichádzajúci prichádzajú s plesaním a svoje snopy snásajú doplňuje myšlienku. Hoci roľník lopotil a namáhal sa, keď Pán požehná úrodu, s radosťou ju soberá s poľa. Tak to bude aj s Izraelitmi. Po namáhavom siatí s radosťou sožnú úrodu. Hoci začiatky obnovy sú ťažké, s pomocou Božou obnova a výstavba sa jednako podarí. Prichádzajúci /prichádzajú je hebraizinus. vyjadruje sa ním to, čo sa robí, alebo stane (Prís 11, 18).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nadpise viď poznámku k 119. žalmu. Nadpis pripisuje tento žalm Šalamúnovi (TM, LXX kódex vat., V, preklad Aquilov, Symmachov). Moderní autori sú toho náhľadu, že autorom žalmu nie je Šalamún, žalm sa mu pripisuje len pre podobnosť myšlienok a reči (viď Prís 10. 22; 2 Sm 12. 25; 3 Kr 3, 5 nasl.). Podľa nich žalm by bol z doby po babylonskom zajatí, keď Izraeliti stavali chrám, mesto a mestské múry (Neh 4, 15 nasl.; 7, 4 nasl.; Ezd 4. 1 nasl.). Ale toto riešenie nie je nevyhnutné. Obsahom žalmu je veľká pravda, že všetko závisí na Božom požehnaní. To mohol ospievať aj Šalamún, tým viac. že vedel, že jeho sláva a inoc je jedine od Pána (3 Kr 9, 1—5).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Všetko šťastie a zdar závisí od Božieho požehnania. Žalmista toto tvrdenie osvetľuje dvoma príkladmi: I (1.2) ľudská práca bez Božej pomoci je daromná a II (3 -5) početné potomstvo ako aj rodinné šťastie sú Božím darom.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Nech človek robí čokoľvek, ak mu pri tom Pán nepomáha, nadarmo sa namáhal. Aj keď prácu dokončí, nebude mať z nej osoh. ani úžitok. Mnohí už začali stavať, lež Pán im nepomáhal, a nedostavali. Iní aj dostavali, ale z domu sa netešili, nevedomky sa im v stavbe prihodila chyba a dom. hotový, sa zrútil. Len tá práca a to podujatie je stále a hodnotné, na ktorom je Božie požehnanie. Tak isto mesto opevnené a strážené stane sa hračkou v rukách nepriateľa, ak ho nestráži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 Darmo vám vstávať pred svitom, vysedať dlho do noci, ktorí chlieb jete tvrdej roboty: bo dáva svojim miláčikom v sne.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Hľa, Pánov dar sú synovia, odmena je plod života. Ako sú šípy v rukách bojovníkových, tak synovia sú mladosti.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Blažený človek, čo svoj tulec nimi naplnil, nezahanbia sa. keď sa pustia s nepriateľom v bráne do sporu.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Jeruzalem (predtým Jebuzejský hrad) hol nedobytný, a Dávid sa ho predsa zmocnil. Jericho bolo opevnené dvojitým múrom, Pán ho nestrážil, padlo. Aj Jeruzalem podľahol Chaldejcom, ked ho Pán opustil a vydal napospas nepriateľovi. — Človek má robiť, má sa starať, lež nie tak. ako by všetko záviselo len od jeho usilovnosti. Darmo vám stával pred svitom, vysedával do noci, treba doplniť ak vám nepomáha Pán. Vysedával do noci nezuači odpočívať alebo zaháľať, ale označuje robotu, pri ktorej sa mohlo aj sedieť. V hebrejskom texte je dosl. večer urobil sedením, t. j. večer dlho sediačky pracovať. Človek sa nemá stať otrokom svojej práce. Má ju konať rozumne, usilovne, lež má pracovať, aby žil, a nie naopak. Desať hodín práce, ktorú požehnáva Boh. je užitočnejšie, než 20 hodín práce bez Boha (Kalt. 469). Človek, ktorý len drie a nedožičí si ani oddychu, ani spánku, ktorý je stále v obave o zajtrajši deň, ten skutočne jedáva chlieb tvrdej roboty. Sú ľudia, čo pre robotu nemajú kedy jedlom občerstviť svoje vyčerpané telesné sily. Lež tí, čo pracujú vo vedomí, že nie sú sami, čo sa o seba starajú, ale že je dobrotivý Boh, ktorý ich prácu požehnáva a dáva zdar a šťastie každému podujatiu, pracujú, usilujú sa tiež, lenže ich práca je cieľavedomá, pracujú lak. že žijú z práce, a nie práci. Netreba sa prepínať; pracovať, koľko je možné, ostatok treba sveriť na pomoc a starostlivosť Božiu. Boh dá svojim všetko, čo potrebujú (Mt 6, 25—34). Ked Boh požehnáva ľudskú prácu, vtedy si človek môže aj odpočinúť, nemusí sa príliš starať, čo bude, lebo Pán môže dať a požehnať aj vo sne svojim miláčikom, totižto tým, čo ho prosia o pomoc a čo sa utiekajú k nemu. 3.5 Od Božieho požehnania závisí aj iné ľudské šťastie. Ide o najväčšie šťastie, aké si vedel starozákonný človek predstaviť. Početná rodina, synovia, sú darom od Pána, sú odmenou za statočný život. Plod života je paralelizmus k synom. Ako nie je možné stavať dom bez Božej pomoci, tak nie je možné založiť početnú rodinu bez Božieho požehnania. Izraeliti vždy boli o tom presvedčení. Spomnime si len na požehnanie, ktoré dostal Abrahám za svoju vieru „rozmnožím ťa veľmi"</w:t>
      </w:r>
    </w:p>
    <w:p>
      <w:pPr>
        <w:pStyle w:val="Nadpis1"/>
        <w:rPr/>
      </w:pPr>
      <w:bookmarkStart w:id="262" w:name="_Toc359255469"/>
      <w:bookmarkEnd w:id="262"/>
      <w:r>
        <w:rPr/>
        <w:t>ŽALM 127 (128)</w:t>
      </w:r>
    </w:p>
    <w:p>
      <w:pPr>
        <w:pStyle w:val="Nadpis2"/>
        <w:rPr/>
      </w:pPr>
      <w:bookmarkStart w:id="263" w:name="_Toc359255470"/>
      <w:bookmarkEnd w:id="263"/>
      <w:r>
        <w:rPr/>
        <w:t>Domáce šťastie spravodlivých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Blažený každý, čo sa bojíš Pána, čo chodíš jeho cestami!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(Gn 17, 2). Bezdetnosť a neplodnosť sa vždy považovala za trest u členov vyvoleného národa (1 Sm 1, 6). Deti boly najväčším požehnaním patriarchálnych rodín. Čím viac ich bolo, mocnejšia bola rodina, mocnejší bol kmeň. Ako bojovník bez zbrane, bez šipov neznamenal nič, tak sa v beduínskom živote netnohly uplatniť ani bezdetné rodiny. Synovia boli sťa šípy v rukách otcových, mohol sa na nich spoľahnúť, mohol dôverovať, ak si ich dobre vychoval, že na starosť mu budú podporou. Synovia mladosti, sú tí synovia, ktorých splodil otec ešte v ndadom veku, teda môže dúfať, že sa dožije ich pomoci. Dorastú prv, kým sa on pominie. — Žalmista sa opäť vracia k obrazu bojovníka. Blažený je človek, ktorý má viac synov — ktorý nimi svoj tulec naplnil, - oni mu budú podporou a ochranou, keď sa niektorý z nepriateľov bude snažiť zbaviť ho práv, keď by ho mocný odporca ľahko prevládal v dajakej spornej veci. Vtedy mu pomôžu synovia, nebude sám, preto bude môcť čeliť aj silnému nepriateľovi. Ked sa pustia ... v bráne do sporu — na Východe okolie pred mestskými bránami bolo miestom schôdzok, trhov, tam mohlo ľahko dôjsť k škriepkam. Jedného človeka viacerí mohli ľahko oklamať, ľahko ukrivdiť. Ale keď mal so sebou svojich najbližších, vec, o ktorú šlo, bola zaistená. Pri mestských bránach sa aj súdilo. I tu najbližší z rodiny mohli obžalovanému alebo žalujúcemu výdatne pomáhať. Žalm je napomenutím, že bez Boha človek nič nemôže urobiť, ničoho sa nedopracuje. Ale žalm je aj peknou pamiatkou rodinnej a kmeňovej spolupatričnosti, solidarity izraelského života (4 Kr 4, 13).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nadpisu viď poznámku -pri 119. žalme. Kto je pôvodcom žalmu a kedy vznikol, nedá sa určiť.—Žalmista ospevuje šťastie, a to domáce šťastie pobožného Izraelitu, ktorý má požehnanie na svojej práci: jeho žena sa stará o pokoj v dome a domácnosť je požehnaná početnými dietkami. Je pochopiteľné, že žalm takéhoto obsahu sa modlievali na púti do svätého mesta, veď „pred Pánom", vo svätyni Izraeliti ďakovali za prijaté dobrodenia od Pána a prosili o nové. Netreba prízvukovať, že Izraeliti poväčšine očakávali odmenu tu na zemi, a to v blahobyte, pokoji a vo veľkom potomstve. (Dt 28, 3—14).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vyzdvihuje šťastie a spokojnosť toho, ktorý bohabojné slúži Pánovi, takéhoto muža Boh požehnáva na jeho práci, na žene, na deťoch I (1—4); bohabojným vyprosuje pokojný život v nieste Jeruzaleme (5.6).</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Lebo jesť budeš prácu svojich rúk, budeš blažený a dobre bude 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Manželka tvoja ako plodný vínny ker vo vnútrajšku tvojho domu; synovia tvoji ako olivové mládniky okolo tvojho stola.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Hľa, tak sa požehná mužovi, ktorý sa bojí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 Blažený je každý, klo uctieva Boha. kto plní jeho zákon. Báť sa Boha v SZ neznačí len strach pred Božím trestom, lež je to technický výraz na vyjadrenie poslušného a pokorného postoja voči dobrotivému Pánovi. Čo chodíš jeho cestami, len ten je blažený, kto vo svojom konaní a žití plní vôľu Božiu. Božia cesta, vo vzťahu ku človekovi, je tá cesta, ktorú Pán vyžaduje od nás, teda je to cesta jeho príkazov. -Bohabojný a statočný človek bude mať požehnanie na svojich podujatiach, na svojej práci. Jest prácu svojich rúk značí mať osoh zo svojej roboty. Čo si vyzíska svojou usilovnosťou, bude môcť aj použiť. Nezastihne ho nijaké nešťastie, výsledok jeho práce ostane jemu. Nezomrie predčasne. K trestom, ktorými hrozil Pán neverným a hriešnym, patrilo aj to. že majetok hriešnika prešiel do rúk inému, cudzincovi (Lv 26, 16; Dt 28. 30; Iz 3, 10). Verného ctiteľa Pán požehná na práci, zo svojho vlastného bude žiť a nadovšetko bude spokojný, lebo svedomie mu nebude mať čo vyčítať. - Okrem požehnania na práci žalmista prisľubuje bohabojnému aj rodinné šťastie. Jeho manželka bude ako plodný vínny ker. Olivový strom a vínny ker v SZ sú obrazmi plodnosti. Teda ten, čo sa hojí Pána, bude mať plodnú manželku. Plodnosť bola aj Božím požehnaním. Vo vnútrajšku tvojho domu. manželka sa bude starať o domácnosť, utiahnutá pred svetom, skromná v chovaní, lež zato pravým požehnaním pre rodinu. Bude sa starať len o to, aby pomáhala manželovi, vychovávala svoje deti a strážila požehnaný rodinný pokoj (Prís 7, 12; 21, 1)» Na Východe sa žena obyčajne starala len o domácnosť. Aj dnes pri beduínskych kmeňoch žena je vlastne ohstarávateľkou všetkých domácich potrieb, málo ju vidieť preč od vlastného stanu. V stane je osobitné oddelenie pre ženy, tu sa narodia deti, tu ich vychováva až do 12. roku. Potom chlapci prejdú do oddelenia mužov. Ako je to dnes u arabských beduínskych kmeňov, tak to bolo aj u Izraelitov. Bohabojný skrze statočnú a vernú manželku bude požehnaný na potomstve. Jeho deti. jeho synovia budú ako života schopné olivové mládniky, bude sa môcť na nich spoľahnúť a v starobe mu budú výdatnou podporou (viď predchádzajúci žalm v. 3—5). Obraz olivových mládnikov je krásny. Žalmista ho preberá zo skutočnosti. Y Palestíne neraz vidieť okolo starého olivového kmeňa celý veniec mladých olív, ktoré vypučaly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Nech žehná tebe so Sionu Pán, aby si videl šťastie Jeruzalema po všetky dni svojho života: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aby si videl synov svojich synov: Pokoj nad Izraelom!</w:t>
      </w:r>
    </w:p>
    <w:p>
      <w:pPr>
        <w:pStyle w:val="Nadpis1"/>
        <w:rPr/>
      </w:pPr>
      <w:bookmarkStart w:id="264" w:name="_Toc359255471"/>
      <w:bookmarkEnd w:id="264"/>
      <w:r>
        <w:rPr/>
        <w:t>ŽALM 128 (129)</w:t>
      </w:r>
    </w:p>
    <w:p>
      <w:pPr>
        <w:pStyle w:val="Nadpis2"/>
        <w:rPr/>
      </w:pPr>
      <w:bookmarkStart w:id="265" w:name="_Toc359255472"/>
      <w:bookmarkEnd w:id="265"/>
      <w:r>
        <w:rPr/>
        <w:t>Záchrana Izraelova v každej pohrome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Veľa sa od mladosti mojej na mňa nadorážali", nech vraví Izrael: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 koreňo\ úrodného stromu. Tak Pán požehnáva na synoch vernému ctiteľovi.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Tieto verše sa zdajú hyť liturgickým požehnanim. Pútnikom, čo spievali túto pieseň, kňaz požehnal a žičil im. ahy ich Pán požehnal tak, ako to prisľúbil svojim ctiteľom. Šťastie, dlhý život, početné potomstvo zodpovedajú prísľubom za verné plnenie Božích príkazov (Lv 26. 9: Dt 28. 4 nasl.). Požehnanie sa dáva so vzťahom na sväté mesto Jeruzalem. Bohabojný človek má byť účastný na blahobyte, pokoji Jeruzalema, mesta, ktoré je stredobodom náboženského a národného života. Takéto prianie je pochopiteľné najmä po návrate z babylonského zajatia (Herkenne. 412). Bohabojný bude osobne požehnaný, uvidí však aj požehnanie celého národa, ktorý je tu vystihnutý mestom Jeruzalemom. Pokoj nad Izraelom je záverom požehnania. Žehnajúci kňaz v ňom žiada pre celý izraelský národ pokoj; pokoj, ako súhrn všetkých požehnaní, alebo lepšie povedané, ako výslednica požehnaného života jednotlivcov a celého národa. V slove pokoj zahrnujú sa všetky dobrá. — To, čo žalmista prisľubuje ako odmenu za bohabojný život, je čisto pozemské. Lež ked- myslíme na potomstvo čnostného Izraelitu, ktorý uvidí šťastie, mesiášske šťastie Jeruzalema, vtedy tieto prísľuby dostanú svoju plnosť, môžeme v nich vidieť aspoň naznačené požehnanie mesiášskych čias.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nadpisu vid poznámku pri 119. žalme. Pretože sa obsahovo žalin podobá žalmu 123., jeho vznik autori spájajú so vznikom 123. žalmu. Mnohí trvdia. že je postexilický. že vznikol po babylonskom zajatí (Herkenne, 412; Sales, 332 atď.). A skutočnosť je tá, že i keď žalm vystihuje city vrátivších sa exulantov, predsa babylonské zajatie nie je len jediným izraelským národným nebezpečenstvom. Izraelu v dejinách neraz hrozila záhuba, a to ešte pred babylonským zajatím. Teda. ak žalm zachycuje tú istú dobu. ako žalm 123. vonkoncom nemôže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„Veľa sa od mladosti mojej na mňa nadorážali. ale ma neprevládali.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Orali na chrbáte mojom oráči, vyťahovali svoje dlhé brázdiská.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No spravodlivý Pán povrazy preťal bezbožných."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byť reči, že by bol z časov návratu z babylonského zajatia. Pretože tento žalm (128) nemá poznámky, že je od Dávida, možno pripustiť, že je postexilieký. Podobnosť so žalmom 123. je len náhodná, vonkajšia.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Pevec vypráva o tom, čo sa národu prihodilo v minulosti, ako ho nepriatelia stále prenasledovali, ale prevládať ho nemohli I (1—4); uistený skúsenosťou minulosti, prosí Pána, aby zavrátil a zahanbil aj terajších nepriateľov národa II (5—8).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Prvý verš je výzvou k národu, aby sa všade a vždy priznal, že Pán ho zachránil od príkoria, ktoré mu zapríčiňovali nepriateľskí susedia. -—- Národ aj priznáva, že za svoje jestvovanie môže ďakovať len Pánovi. Nebezpečenstvá boly veľké a holo ich mnoho. Od mladosti, od časov, čo semeno Abraháma vyrástlo na národ, teda od čias egyptského otroctva, cez dlhú a ťažkú dobu sudcov, kráľov, až po prítomné časy (Iz 27, 12. 15; Jer 2, 2; 3. 3; Ez 14, 4; Oz 2, 15; 11, 1 nasl. atď.). Izraelitov prenasledovali Egypťania, len čo vyšli z Egypta proti nim broja Amalekiti. Keď prišli do zasľúbenej zeme, nenašli nikoho, kto by sa bol priateľsky zachoval voči nim. Chananejci, Moabčania, Fi-lištínci atď. boli úhlavnými nepriateľmi Božieho ľudu. Neskôr opäť hrozí Egypt, južný nepriateľ, Edomci a stála hrozba so severovýchodu nikdy neprestávala, totižto Asýrčania, Babylončania a Chaldejci. V dejinách Izraela nájdeme inálo pokojných rokov. Boj za bojom, útlak za útlakom, prenasledovanie bez konca. Zdá sa nám, keď čítanie históriu tohto národa, ako keby bola písaná jeho vlastnou krvou. A predsa tento národ, ktorý každý nenávidel, ale o ktorý sa každý bil, zostal aj pri tak veľkom nebezpečenstve, kým veľké národy, kultúrne národy, tie národy, čo potláčaly Izraela, zahynuly. Niet po nich skoro ani pamiatky. Pán to bol, čo dopúšťal na svoj ľud tresty, ktorý nepriateľov použil ako prostriedok ua trestanie svojho ľudu, ale Pán to bol. ktorý svoj ľud ochránil, dal mu napokon zvíťaziť a zachoval ho nažive. Dôvod? Izrael bol jeho vyvoleným národom. Skrze tento nepatrný národ Boh chcel uskutočniť veľkú, zázračnú vec — spásu človečenstva. Z neho sa mal zrodiť Očakávaný, ten, v Ktorom sú požehnané všetky národy zeme, Mesiáš. — Národ sa často dostal do područia iných národov. To vystihujú slová: Orali na chrbte mojom oráči atď. Národ izraelský často bol otrokom iných. Niekedy to bolo vo vlastnej vlasti, keď nepriateľ, ako neobmedzený tyran, drancoval, plieni).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Nech zahanbia sa a nech ustúpia nenávistníci všetci Siona.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Nech sú sťa tráva na streche, čo prv, než vyskubne sa, schne;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čo kosec nenaplní svoju ruku ňou, ni svoju náruč ten, čo viaže snopy: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ani tí nehovoria, ktorí idú okolo: ,.Nech požehnanie Pánovo je nad vami!" ,.My žehnáme vám v mene Pánovom!"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vydral aj posledný halier z rúk okupovaných, inokedy časť národa, tá najlepšia vrstva, musela putovať do otrokárovej zeme, kde Izraeliti konali tie najposlednejšie práce. Národ vždy trpel, otročil, umieral často za cudzincov (spomeňme si na Egypt, na ustavičné hoje v Palestíne, na rozbroj mezdi kráľovstvom severným a južným, na poplat-kárstvo Egyptu, Asýrsku atd.). — Všetky príkoria, nešťastia a pohromy národ prežil, lebo spravodlivý Pán povrazy prelal bezbožných, dobrotivý a milosrdný Boh sa zastal svojho ľudu, tých, čo nespravodlivo a bez príčiny utláčali a ničili Izraela, potrestal podľa zásluh, podľa zákona odvety, zničil ich. Pretal povrazy je metaľora na označenie vyslobodenia. Izraeliti boli ako by sputnaní v povrazoch, do ktorých ich uvrhol nepriateľ. Ked Pán poskytol pomoc a ked dal svojmu národu slobodu, rozťal tieto povrazy.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5—8 V druhej časti žalmu pevec apostrofuje terajších a budúcich nepriateľov Izraela, žiada, aby ich Pán zavrátil a zahanbil, spravodlivo potrestal. Nepriateľ je nenávistníkom Siona, prenasleduje Izraelitov pre ich vieru v Pána, ktorý sídlil na Sione. —• Pán všetkých nepriateľov národa práve preto, že sú aj Božími nepriateľmi, má zahubiť, zničiť tak, že neostane po nich ani len pamiatky. Žalmista túto hrozbu opisuje obrazne. Nech sú ako tráva na streche atd. V Palestíne sú strechy rovné. Vyložené sú alebo kamením, alebo, a to častejšie, vysypané hlinou. Po daždoch, za jarných dní narastie na strechách všelijaká burina. Lež rýchlo vyschne. Veď keď nastanú suchá, nikto sa o ňu nestará, nik ju nesbieral, pri jej žatve nik neprivolal: „Nech požehnanie Pánovo je nad vami!" (naše „Pán Boh pomáhaj!") a rastliny, ktoré rýchlo narástly, už nevidno, zmizly nacelkom. Takto sa má prihodiť aj nepriateľom, čo v prítomnej a budúcej dobe budú znepokojovať a utláčať Izraela. Pán ich má zničiť tak. že neostane po nich ani pamiatky. Človek si potom nespomenie na nich ani len slovom. Verš 8-. dá sa vysvetliť buď ako odpoveď na pozdrav tých, čo pozdravovali pracujúcich na poli (Rút 2. 4), alebo ako kňazské požehnanie po slovách pútnikov, ktorí dospievali tento žalm. Jeho obsahom by bolo potom žičenie, aby Pán zachránil Izraelitov od každého nepriateľa. Namiesto nepriateľského útlaku sa národu žičí požehnanie a šťastie.</w:t>
      </w:r>
    </w:p>
    <w:p>
      <w:pPr>
        <w:pStyle w:val="Nadpis1"/>
        <w:rPr/>
      </w:pPr>
      <w:bookmarkStart w:id="266" w:name="_Toc359255473"/>
      <w:bookmarkEnd w:id="266"/>
      <w:r>
        <w:rPr/>
        <w:t>ŽALM 129 (130)</w:t>
      </w:r>
    </w:p>
    <w:p>
      <w:pPr>
        <w:pStyle w:val="Nadpis2"/>
        <w:rPr/>
      </w:pPr>
      <w:bookmarkStart w:id="267" w:name="_Toc359255474"/>
      <w:bookmarkEnd w:id="267"/>
      <w:r>
        <w:rPr/>
        <w:t>Vina človeka a Božie milosrdenstvo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Stupňová modlitba.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 hlbočín volám k Tebe, Pane. o, Pane, čuj môj hlas!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Maj svoje uši napäté na moje prosby hlasité!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nadpise viď poznámku pri 119. žalme. Tento žalm je 6. kajúcim žalmom. Kto je pôvodcom žalmu a kedy vznikol, nedá sa ani len tušiť. Žalmista, lepšie povedané, izraelský národ ústami žalmistu prosí Pána, aby ho oslobodil od hriechu a previnenia, v ktorom sa nachodí a ktoré je príčinou národného utrpenia. Modliaci vie, že hriech je prameňom a koreňom všetkých bied a nešťastí, preto prosí za odpustenie viny a dúfa. že ho aj obsiahne. — Žalm sa modlievame často, najmä v hodinkách za mŕtvych a za duše v očistci. Myšlienky žalmu istotne vystihujú ich postavenie. Trpia za svoje previnenia a rady by sa vyslobodiť z inúk, ktoré sú síce časné, ale veľké.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priam zavalený hriechami, prosí Pána o pomoc I (1.2); všetci ľudia sú hriešni, preto ich môže zachrániť len Božie milosrdenstvo II (3.4); žalmista však prosí a dúfa, že Pán sa zmiluje nad ním III (5-6h); to isté milosrdenstvo vyprosuje od Pána aj pre svoj národ. pre Izraela IV (6c -8).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Žalmista prosí Pána. aby vypočul jeho hlas. jeho modlitbu, keď volá k nemu z hlbočín. Ako i. ďalších veršov vysvitá, ide o hriech. Hriechy sú tou hlbokosťou, v ktorých sa žalmista topí. Nevie si sám pomôcť, preto sa obracia — volám — s vrúcnou modlitbou k Pánovi, aby mu pomohol. V SZ hlbočiny, htbky, hlbokosť sú obrazom veľkých bied. trápenia, nešťastia. Topiaci sa človek, hádzaný sem-tam vlnami, nemôže si sám pomôcť. Ak mu niekto nepodá záchrannú ruku, istotne zahynie. Aj hriechy sú takýmto nebezpečenstvom. Žalmista nemyslí ešte na večné zatratenie, ktoré je dôsledkom hriešneho života. Ale vie. že prítomné biedy, nešťastie a trápenie sú zapríčinené hriechom. Sv. Ján Chrysostom, Teodoret a iní vysvetľovali 1. verš, ako by žalmista volal z hĺbky svojho srdca, lež kontext nepripúšťa toto vysvetlenie. A vrúcnosť, opravdivosť modlitby vystihuje sa dostatočne slovesom volám, kričím. Žalmista je pohrúžený v hriechoch a pre hriechy prívalily sa ňan všakové nešťastia (Z 39. 3; 68. 3.15; 123, 4.5). -Pána prosí, aby pozoroval na jeho hlas, maj svoje uši napäté, aby vypočul jeho prosby. Vie. keď Pán počuje, že aj spomôže. V SZ, keď je reč o Bohu. že počul, naklonil sluch atď., je to isté. ako keby sa povedalo: pomohol, prispel na pomoc atď. Keby Pán nepočul, nepomôže, a vtedy záhuba je istá.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Keby si, Pane, zachovával neprávosti v pamäti, Pane, kto obstojí?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Lež u Teba je odpustenie hriechov, aby sa s úctou Tebe slúžilo.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Dúfam v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dúfa moja duša v jeho slovo.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Vyčkáva duša moja Pána väčšmi než na dennicu strážcovia. Väčšmi než na dennicu strážcovia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Žalmista si je vedomý, že prítomné biedy a nešťastia zapríčinily hriechy. Je to spravodlivý Boží trest. Lenže kto je bez hriechu, kto je nevinný v očiach Božích? Keby Pán mal odplácať ľuďom podľa ich zásluh, podľa ich skutkov, pred Pánom by nik neobstál. Keby Pán naše neprávosti mal v pamäti, keby nakladal s nami len podľa svojej spravodlivosti, pred ktorou sa nič nedá ukryť, nič zatajiť, dávno by sme boli zahynuli. Život ľudský, jeho trvanie predlžuje iba milosrdenstvo Božie.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w:t>
        <w:tab/>
        <w:t>Veď Pán nechce smrť hriešnika, preto sa zmilúva nad ním. Nehnevá sa naveky. On odpúšťa, zabúda, ničí naše hriechy tak, ako by ani ne-boly bývalý. Len 011 jediný je tak milosrdný, lebo len on jediný môže odpustiť akýkoľvek hriech. Pán odpúšťa naše hriechy, aby sa mu potom s úctou slúžilo. Človek, ktorého ťažila ťarcha hriechov, ktorý poznal, čo je hriech, musí sa odvďačiť Bohu za jeho milosrdenstvo, keď Pán odňal od neho previnenie. Božia láska je to, ktorá vie zažať iskru lásky v očistenom srdci, v srdci bez hriechu. Ovocím odpustenia hriechov je väčšia láska k Bohu, ochotnejšie plnenie Božích príkazov. Pán odpúšťa naše hriechy, aby sme ho viac milovali a vernejšie 11111 slúžili.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5—6b Pán bol prisľúbil, že tým, ktorý sa navrátia k nemu z hriešnej cesty, ktorí sa pokajajú. odpustí (Lv 26, 40 nasl.; Ez 33, 11). Žalmista dúfa, že Pán splní svoj prísľub. \erí, že sa Pán zmiluje a pritom sa opiera 11a jeho prisľúbenie, 11a jeho slovo. Čaká na Božie zmilovanie, netrpezlivo pozerá, kedy nadíde čas Božieho milosrdenstva. Očakáva a vyčkáva Božie milosrdenstvo ako strážcovia, ustatí od nočného bdenia, očakávajú brieždenie, aby po nočnej únave mohli ísť 11a krátky odpočinok. — Nielen žalmista, ale aj celý izraelský národ, trpiaci pre svoje viny, očakáva Božie zľutovanie, očakáva ho netrpezlivo, ale s dôverou. Lebo ako nočný strážca dočká sa prvých ranných ľúčov, tak isto aj Izrael dočká sa dňa, keď sa po prestátych dňoch utrpenia bude môcť tešiť z Božieho milosrdenstva. Vyslobodenie a záchrana z časných bied a trápení budú Izraelovi znakom, že Pán mu odpustil aj previnenie. Keď sa Pán prestane hnevať, keď odpustí hriech, od-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vyčkáva Izrael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 pri Pánovi milosrdenstvo a hojné vykúpenie u neho: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 On sám Izraela vykúpi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zo všetkých jeho nešľachetností.</w:t>
      </w:r>
    </w:p>
    <w:p>
      <w:pPr>
        <w:pStyle w:val="Nadpis1"/>
        <w:rPr/>
      </w:pPr>
      <w:bookmarkStart w:id="268" w:name="_Toc359255475"/>
      <w:r>
        <w:rPr/>
        <w:t>ŽALM 130 (131)</w:t>
      </w:r>
      <w:bookmarkEnd w:id="268"/>
      <w:r>
        <w:rPr/>
        <w:t xml:space="preserve"> </w:t>
      </w:r>
    </w:p>
    <w:p>
      <w:pPr>
        <w:pStyle w:val="Nadpis2"/>
        <w:rPr/>
      </w:pPr>
      <w:bookmarkStart w:id="269" w:name="_Toc359255476"/>
      <w:bookmarkEnd w:id="269"/>
      <w:r>
        <w:rPr/>
        <w:t>Upokojenie v Pánu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Nevypína sa srdce moje, Pane, ani sa moje oči nevynášajú a nesháňam sa za vecami veľkými alebo odo mňa vyššími.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diali aj nešťastie, ktoré ťaží Izraela. Boh sa zmiluje, odpustí, lebo pri Pánovi je milosrdenstvo. Božie milosrdenstvo je veľké, je nekonečné, ako je sám Pán nekonečný. A Pán sa aj často zľutúva, dejiny vyvoleného národa sú na to najlepším dôkazom. Hojné je vykúpenie u neho, Pán je vždy ochotný zmilovať sa, pomôcť, vyslobodiť. Národ pre svoje hriechy je ako v zajatí a porobe najrozličnejších bied. Keď ho Pán oslobodí od viny, keď mu odpustí, odvráti od svojho ľudu aj následky hriechov, všetko nešťastie a trápenie. Žalmista končí presvedčením, že Pán sa zmiluje a svojmu ľudu odpustí všetky previnenia, oddiali od neho zaslúžený trest. Prestanú spravodlivé údery Božieho hnevu, Pán Izraela vykúpi zo všetkých jeho nešlachetnosti. Žalmista isto myslí na mesiášske prísľuby, keď národ, očistený od svojich previnení, nájde opäť milosrdenstvo u Pána, keď sa ľudská slabosť a malichernosť zásluhou jednorodeného Božieho Syna vykúpia z neprávostí (Ef 1, 7; viď aj prorocké prísľuby, ktoré zčiastky naznačujú vyslobodenie zo zajatia babylonského, zčiastky predpovedajú mesiášsku spásu: Jer 3, 21 n; Ez 11, 17—20; Oz 2, 17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nadpise porovnaj poznámku k 119. žalmu. Od Dávida — žalm je istotne od Dávida. O tom svedčí TM a sýrsky preklad, zvaný Pešitto (S). Lenže kedy ho Dávid napísal, nevedno. Dávid mal v svojom živote viac príležitostí vysloviť svoju pokoru a odovzdanie sa do Božej prozreteľnosti (2 Sm 6, 21—22; 15, 26; 16, 5—12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rozcítený a naplnený zbožnosťou voči Pánovi, zrieka sa hfbania veľkých a neprístupných právd. Uspokojený a utíšený, odovzdáva sa do Božej opatery, ako dieťa, keď odpočíva na lone svojej matky. Obsah tohto žalmu nám pripomína slová sv. Augustína, ktorý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Ba upokojil soín sa a dušu svoju utíšil ako dieťa matke svojej na lone: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ako dieťa — tak duša moja vo mne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Dúfaj v Pána, Izrael,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týchto čias až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 trpkých životných svojich skúškach zvolal: „Nepokojné je srdce naše, kým nespočinie v Tebe" (Vyznania, 1, 1, PL 32, 661). Žalmista prezrádza svoje duševné rozpoloženie. Nechce sa vypínať, nechce túžiť po veľkosti — nevypína sa srdce moje, — žalmista nie je pyšný a hrdý na svoje postavenie — nevynášajú sa oči moje, — neukazuje sa väčším, než je, netúži po vyšších veciach, ktoré by pre-sahovaly jeho silu a schopnosti. Spokojný je s tým, čo mu doprial Pán. Netúži po nedosažiteľnej veľkosti, múdrosti alebo bohatstve. Svoje sily oceňuje správne, nepreceňuje sa, nerobí si zbytočné nádeje na to, čo sám nedosiahne, ale pri čom nemôže rátať s Božou pomocou a podporou. Žalmista je spokojný, žalmista je pokorný. Nevyvyšuje sa a nechce byť iným, ako je. Čo mu P. Boh požehnal a doprial, s tým je spokojný, ani si nežiada viac a vyššie veci.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duševný pokoj, túto opravdivú pokoru si získal žalmista po pre-státom pokušení, tápaní a hľadani toho, čo sa vari nedalo dosiahnuť. Aj on túžil, chcel byť veľkým, uctievaným, túžil po hodnosti, po múdrosti. Bolo to celkom prirodzené. Ale videl, že je to márne. Čo nedá Pán, človek sa po tom nadarmo sháňa. Upokojil sa, upokojil svoju dušu a utíšil sa, nežiada si nič, netúži po tom, čo nemá, spokojný je s terajším stavom. Nemá nijaké osobitné priania, odovdzáva sa do vôle a ochrany Božej, vediac, že dobre je tak, ako je, že najlepšie je to. čo Pán dá a poskytne. Tak ako dieia—gámúl, — odkojený chlapec, teda asi triročný, ktorý už niečo chápe, — najlepšie sa cíti na kolenách svojej matky, vediac, že keď je pri matke, nič mu nebude chýbať, tak sa aj žalmistova duša upokojila, nemá nijaké starosti, nemá ambície, nemá obavy. Pokora rodí duševný pokoj. Ale pokorným je len ten, kto sa vie odovzdať do Božej opatery ako dieťa do ochrany svojej matky. Pokorný všetko prijíma z Božích rúk spokojne, jeho žiadosti sa shodujú s vôľou Božou. Spolieha sa jedine na Pána. Táto osobná modlitba sa neskoršie stala pokornou modlitbou všetkých Izraelitov. Aj oni sa dávali do Božej ochrany, aj oni si žiadali len to, čo im Pán dával a požehnával. Nič nečakali, čo nebolo v plánoch Božej prozreteľnosti. Dôverovali a dúfali. Izrael sa nemá spoliehať na vlastné sily, a nemá sa ani znepokojovať, keď hrozí nešťastie. Pán sa postará o všetko. Pán bdie a bedli nad svojimi vernými. — Pán od večnosti určil osudy jednotlivcov a národov, on vie, čo potrebujeme, on sa stará o nás. Boh je láska. Čakajme na prejavy tejto nekonečnej lásky. Dôverujme a dúfajme. Izrael, dúfaj v Pána!</w:t>
      </w:r>
    </w:p>
    <w:p>
      <w:pPr>
        <w:pStyle w:val="Nadpis1"/>
        <w:rPr/>
      </w:pPr>
      <w:bookmarkStart w:id="270" w:name="_Toc359255477"/>
      <w:r>
        <w:rPr/>
        <w:t>ŽALM 131 (132)</w:t>
      </w:r>
      <w:bookmarkEnd w:id="270"/>
      <w:r>
        <w:rPr/>
        <w:t xml:space="preserve"> </w:t>
      </w:r>
    </w:p>
    <w:p>
      <w:pPr>
        <w:pStyle w:val="Nadpis2"/>
        <w:rPr/>
      </w:pPr>
      <w:bookmarkStart w:id="271" w:name="_Toc359255478"/>
      <w:bookmarkEnd w:id="271"/>
      <w:r>
        <w:rPr/>
        <w:t>Prísľuby, čo Dávid sľúbil Pánovi a Pán Dávidovi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Stupňová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Pamätaj, Pane, na Dávida, na všetku jeho starostlivosť,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ako bol prisahal on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Jakubovmu Mocnému bol sľúbil sľub:</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nadpise porovnaj poznámku pri 119. žalme. Nadpis neudáva, kto je autorom tohto žalmu. Ako však možno vidieť z jeho obsahu, vznikol iste pred babylonským zajatím, pretože archa sn'uvy ešte jestvuje (v. 8) a izraelský národ má ešte svojho kráľa, „pomazaného"' z rodu Dávidovho (v. 10). Pre podobnosť, ktorá je medzi žalmom a Šalamúnovou modlitbou z príležitosti zasvätenia dobudovaného chrámu (2 Par 6, 6. 16. 41.42 porovnaj s vv. 8—14 tohto žalmu), niektorí autori sú toho náhľadu, že pôvodcom žalmu je Šalamún (Zorell, 237). Je tiež možné, a to sa neprieči obsahu žalmu, že žalm vznikol v neskorších rokoch izraelského kráľovstva, napr. po náboženskej reforme Ezechiášovej (2 Par 29, 2 nasl.) alebo za kráľa Joziáša (2 Par 34, 3 nasl.) Vtedy sa tiež obnovoval chrám a ľahko mohol vzniknúť pri tejto príležitosti (Herkene, 417). Obsahové sa žalm podobá 88. žalmu. To, co 88. žalm rozoberá doširoka, shrňuje sa v ňom vo vv. 11., 12. Žalm je mcsiášsky, verše 11. a 12. sa v svojom plnom smysle vyplnia len na Mesiášovi (2 Sm 7, 12 a Ž 88, 4. 5. 20). V žalme sa jasne rozlišuje osoba Dávidova od jeho potomka, Mesiáša. Žalm sa akosi prirodzene delí na dve čiastky: prvá čiastka vv. 1—10 podáva nám to, čo Dávid „prísahou" bol prisľúbil Pánovi (ide o sľub postavenia chrámu, porovnaj 2 Sm 6—7 I 1—5); potom opisuje, ako archu smluvy preniesli na Sion II (6—10). V druhej časti vv. 11 18 najprv spomína, že Pán pod „prísahou" prisľúbil Dávidovi večné kráľovstvo III (11—13) a nato poukazuje na skutočnosť, ako Pán splní tento svoj sľub IV (14—18). Medzi týmito oboma časťami je akási vnútorná spojitosť. Obe čiastky sa začínajú prísahou (vv. 1 a 11) a na niektorých miestach sa v slovách celkom shodujú, napr. vv. 8 a 14, 9 a 16. Niektorí autori nachádzajú v žalme viac strof, ktoré by si obsahovo zodpovedaly a ktoré sa spievaly striedavo od rozličných chórov (Zenner, Die Chorgesänge im Buch der Psalmen. v ZKTh 20 [1896], 378 nasl. a 22 [1898.] 583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 Nech je už autorom Šalamún alebo niekto iný, je isté, že žalm vznikol z nejakej mimoriadnej náboženskej udalosti. Ak je jeho autorom Šalamún, pripomína Dávidovu starosť o Boží príbytok vtedy, ked chrám už hol dostavaný a archa smluvy sa prenášala zo stanu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 príbytok svojho domu nevojdem, nevstúpim na ustlanie svojho lôžka,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nedoprajem očiam svojim spánku, mihalniciam svojim zdriemnutia,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kým nenájdem ja miesto pre Pána. príbytok Jakubovmu Mocnému!"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 nádherného chrámu. Vtedy bolo na mieste spomenúť zásluhy Dávidove o budúci chrám a pripomenúť si aj Božie prísľuby, ktoré dostal Dávid a jeho potomstvo (1 Par 22, 14; 28, 11 nasl. a 3 Kr 8; 2 Par 5. 6). Ak žalm vznikol v neskoršej dobe kráľov, stalo sa tak zasa len v dôležitých dňoch náboženskej obnovy a starosti o chrám, vtedy bola najlepšia príležitosť odvolávať sa na zásluhy Dávidove a dovolávať sa Božej pomoci, prisľúbenej Dávidovej kráľovskej rodine.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Pamätaj, Pane, na Dávida, je to isté, ako „pripočítaj" zásluhy Dávidove jeho nástupcovi. Toto vysvetlenie máme doslova potvrdené vo verši 10: „Kvôli Dávidovi, Svojmu služobníkovi, pomazaného Svojho neodvrhuj tvár (Pomazaný značí iste kráľa, a to odlišného od Dávida, teda jedného z Dávidových nástupcov.) Dávidove zásluhy sú dvojaké: starosť o dôstojný príbytok pre Pána (1—5) a prenesenie archy smluvy z Kirjath-Jearim na Sion. Na tieto zásluhy má Pán pamätať kvôli Dávidovi a má ich prirátať k dobru terajšieho dávidovca, ktorý potrebuje Božiu pomoc (neodvrhuj pomazaného Svojho tvár, v. 10b), ktorú Pán prisľúbil Dávidovi a jeho potomstvu. Dávidova starostlivosť je nie nič iné, ako starostlivosť o Boží chrám. Po prenesení archy smluvy na Sion Dávid vybudoval pre seba palác. Trápilo ho však, že Pán býva ešte stále v stane, a preto si zaumienil vystavať aj pre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dôstojný príbytok (2 Sm 7, 1. 2; 1 Par 17, 1). — O Dávidovej prísahe sa nehovorí nikde v Písme, okrem tohto žalmu. Alebo historik ju vynechal tak v knihe Kráľov ako aj Paralipomenon, alebo básnik na tomto mieste vyslovuje a opisuje Dávidovo predsavzatie, ako prísahu. Toto druhé je pravdepodobnejšie, pretože Dávid nevystaval chrám. Vystaval ho len jeho syn Šalamún (3 Kr 8). Pán si neželal, aby mu Dávid staval chrám (2 Sm 7, 5. 13; 1 Par 17, 4. 12). Mocný Jakubov je pomenovanie Boha (Gn 49, 24; Iz 49, 26; 60, 16), Boha ktorý sa ukázal mocným v očiach potomkov Jakubových (zázraky v Egypte, na púšti atď.) a ktorý svojou mocou chránil svoj ľud. — Hoci Dávid mal len úmysel vystaviť Pánovi chrám, žalmista tu môže hovoriť o Dávidovej prísahe a sľube. Istotne by bol svoje predsavzatie uskutočnil, keby Božia vôľa nebola bývala iná, keby Pán, takrečeno, nebol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3—5 mu ho zakázal stavať. — Verše, čo nasledujú, a ktoré vlastne len rozvádzajú Dávidov sľub, majú svoje odôvodnenie v 2 Sm 6—7. Vystihujú pevnú vôľu kráľa Dávida na Sione postaviť Pánovi nový, dôstojnejší príbytok, aký mal doteraz. Kráľ býval v nádhernom paláci,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Hľa, počuli sine o nej v Efraíe,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my našli sme ju v poliach jaarských.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Yojdime v jeho príbytok, padnime pred podnož jeho nôh.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Vstaň, Pane, k miestu Svojho odpočívania, Ty s archou Svojej svrchovanosti.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Nech Tvoji kňazi spravodlivosť odejú, Tvoji svätí s plesaním nech plesajú.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Kvôli Dávidovi, Svojmu služobníkovi, pomazaného Svojho neodvrhuj tvár.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Pán len v stane z koží oviec a kôz. Dávida to bolelo, že taklo zanedbal Pána. a preto sľubuje, že nevojde prv do svojho nádherného príbytku a nevstúpi na ustlanie svojho lôžka, kým nebude postavený chrám. Slová sú nadsádzkou. Dávid chce len toľko povedať, že sa nebude vedieť tešiť z nádhery vlastného paláca, že sa zriekne každého pohodlia dovtedy, kým neuskutoční svoj zámer, kým sa pre Pána nepostaví vyhovujúci príbytok. Zriekne sa spánku, odpočinku, deň a noc sa bude unúvať, len aby pripravil pre Pána. pre Jakubovho Mocného, nové bývanie, Nájsť miesto pre Pána je to isté ako postaviť príbytok, vystavať chrám, do ktorého by sa preniesla archa smluvy! ktorá bola Božím trónom, na ktorej neviditeľným spôsobom, sťa na tróne, sedel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6—10 Druhým záslužným činom Dávidovým bolo prenesenie archy smluvy na Sion. Žalmista sa vžíva do Dávidových čias a necháva hovoriť Izraelitov, ktorí boli svedkami udalostí okolo archy smluvy. Hľa, počuli sme o nej v Efrate - keď mal Dávid preniesť archu sinluvy z Kirjath-Jearimu na Sion, zvesť o tomto sa rozšírila všade po jeho kráľovstve. Počuli o tom aj v Efrate, totižto v Betleheme, odkiaľ pochádzal Dávid. Efrata etymologicky značí úrodný kraj. Týmto menom sa označoval kraj južne od Jeruzalema. Betlehem, kde sa narodil Dávid a neskôr Ježiš Kristus, volal sa Betlehem Efrata, narozdiel od iného Betlehema v kraji kmeňa Neftali. Keď Dávid prenášal archu smluvy na Sion. vtedy sa archa nachádzala, ako sme povedali, v Kirjath-Jearim (lesnatý kraj). V žalme sa hovorí: „Našli sme ju v poliach jaarských, čo je to isté ako v mestečku Kariathiarim. ktoré je asi na tri hodiny cesty západne od Jeruzalema. Odtiaľto Dávid v '.ávnostnom sprievode preniesol archu na Sion. — Niektorí autori 6. verš vykladajú inakšie. Efrata — úrodný kraj a šedhé-jä'ar — lesnatý kraj označovaly by celú Palestínu. Po celej Palestíne sa počulo, že Dávid chce vystaviť Pánovi chrám na Sione a tam chce preniesť archu (Zorell, 236). Smysel je ten istý. Archa smluvy po odchode z Egypta a po príchode do Palestíny najprv bola v Šilo, na území kmeňa Efraim (Joz 18. 1; 1 Sm 4- 3),</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 Prisahal Dávidovi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sľub pevný, od ktorého neodstúpi On: ..Potomka tvojho života posadím na tvoj trón.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potom ju Izraeliti stratili v boji £ Filištíncami (1 Sm 4, 11). U Filištíncov neostala nadlho, ponáhľali sa ju poslať preč, lebo Pán ich pre archu trestal (1 Sm 5, 5). Takto sa dostala do Akkaronu a odtiaľ do Kariathiarim, kde ostala až do časov Dávidových (1 Sm 7, 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1 Par 13, 5). — Ako vieme. Dávid pripravil veľkú slávnosť, kecľ sa archa smluvy prenášala do nového stanu na Sione. Vo verši 7. máme zachytené slová vtedajších Izraelitov, ktoré hovorili v tých dňoch. Vojdime v jeho príbytok, ako by sa povzbudzovali ísť na slávnosť prenesenia archy: poďme do jeho bývania, padnime pred podnož jeho nôh, totižto pred archu smluvy, ktorá bola podnožou Pánových nôh Ž 79, 2; 98. 1. 5; Pán sídlil v stane, sedel nad rozpätými krídlami dvoch cherubov, ktorí kľačali na arche, a tak archa bola v pravom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slova smysle Pánovou podnožou. - Keď sa prenášala archa, spievalo sa: Vstaň, Pane,... atď. Je to akási výzva na Pána, aby prešiel do Jeruzalema, kde je jeho miesto, ktoré si vyvolil za stále bydlisko. Slová sú už známe z Mojžišových čias. Izraeliti sa ich modlili vždy. keď sa archa pohýnala na ceste po púšti (Niu 10, 35. 36; Ž 67, 1). Archa smluvy mohla sa takto oslovovať, veď zastupovala Pána, na arche tróniaci Pán viedol svoj ľud, z archy udeľoval svoje milosti a preukazoval svoju moc. Preto sa volá archou Pánovej svrchovanosti. Čo je však miesto Pánovho odpočívania? Zaiste to nemôže byť nič iné, ako stan na Sione, kde archa smluvy, teda Pán, bude odteraz bývať, bude odpočíva/. Nebude putovať s miesta na miesto, ako to bolo do časov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w:t>
        <w:tab/>
        <w:t>Dávidových (1 Par 28, 2). - - V čase, keď preniesli archu smluvy na Sion, nejedni mysleli na osudy archy. Archa bola sverená do opatery kňazov. Lež v posledných časoch kňazi sa nestarali o archu tak. ako by sa to bolo žiadalo, často zabudli, že sú v službách Pánových. Starali sa viac o seba", ako o Pána a jeho príbytok (porovnaj udalosti za Heliho 1 Sm 2, 12 nasl.). Pre hriech kňazov, a akúsi apatiu ľudu. archa smluvy bola vydaná do rúk nepriateľa. Teraz, keď je Pán opäť medzi svojím ľudom, ľud prosí od Pána milosť, aby sa stali kňazi hodnými služby okolo archy, služby Pánovej. Odieť sa spravodlivosťou, značí, že kňazi majú vynikať všetkými čnosťami, vo všetkom majú plniť Božiu vôľu. Pre ľud sa vyprosuje to znamená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 slovo svätí — hasídim, pobožní Izraeliti — pokoj, blahobyt a šťastie, aby mohli v radosti oslavovať Pána. — Napokon je aj žiadosť pre kráľa, za ktorého panovania tento žalm vznikol (viď úvodné pozn. k tomuto žalmu). Pán sa iná zmilovať nad terajším kráľom kvôli Dávidovi, ktorý sa staral o česť a slávu Božieho mena. Odvrhnúť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Ak zachovajú moju smluvu tvoji synovia a príkazy, čo ja ich naučím,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aj synovia ich vždy a večite na tvojom tróne budú sedieť!"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Lebo Pán Sion vyvolil,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 príbytok si ho vyhliadol: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Kŕ 2, 16; 16, 20) značí zanevrieť, opustiť niekoho. Keď sa žiada, aby Pán neodvrhol tvár svojho pomazaného, prosí sa, aby Pán bol na pomoci, aby ochraňoval a riadil kroky terajšieho kráľa. Ak by to bol Šalamún, slová by sa vzťahovaly na udalosti, keď sa dokončil chrám a keď archu smluvy preniesli do chrámu, 3 Kr 8, 17 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11—18 Druhá časť žalmu podáva to, čo Pán učinil kvôli Dávidovi, ako mu prisľúbil, že jeho kráľovstvo potrvá, kým nepríde Mesiáš a nezaujme Dávidov trón. V tejto časti vlastne je patrný aj cieľ žalmu. Pripomína sa v nej požehnanie a trvanie Dávidovej dynastie.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w:t>
        <w:tab/>
        <w:t>Prisahal Dávidovi Pán — tieto slová sú paralelnými so slovami 2. verša. Vzťahujú sa na Boží sľub, ktorý Pán dal Dávidovi skrze proroka Náthana v čase, keď Pán bol prejavil svoju vôľu, aby mu Dávid nestaval chrám (2 Sm 7, 5—16; Ž 88, 4—5; 29—38). Ako vôľu a pevné predsavzatie Dávidovo stavať chrám vyjadruje forma prísahy, tak isto žalmista Boží prísľub odieva do prísažných Božích slov. Náthan však nehovorí, že Pán prisahal Dávidovi. Túto zámenu chápeme. Veď čo Pán sľúbil, to istotne dodrží. Boh je absolútna pravda. Prísľub, ktorý Dávid dostal, týkal sa predovšetkým jeho potomka, Šalamúna, potom všetkých kráľov z Dávidovej dynastie, lež v plnom a vyššom smysle platil o Mesiášovi, Ježišovi Kristovi, synovi-potomkovi Dávidovom podľa tela, o kráľovi večnom, jednorodenom Božom Synovi, ktorý bude kráľom nielen Izraela, lež celého sveta (3 Kr 18, 19. 25; 2 Par 6, 16; Ž 88, 4. 5, 29—38; Lk 1, 55; Sk 20, 30). — Dosť ťažko povedať,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w:t>
        <w:tab/>
        <w:t>čo Pán prisľúbil Dávidovi absolútne a čo podmienečne. Ak berieme 11. verš osve, tak by sa zdalo, že prísľub sa vzťahuje len na Šalamúna a obrazne na Mesiáša. Proroctvo sa však cituje aj v nasledujúcich veršoch, preto ho treba vysvetliť ako jeden celok. V tom prípade Boh prisľubuje bezpodmienečne nástupcu na tróne Dávidovom z rodiny Dávidovej. Ním bude Šalamún a jeho typ, čiže obraz, Mesiáš (vv. 11. a 17.). To sa istotne stane. Podmienečne sa prisľubuje, že potomci Dávidovi si udržia Dávidov trón vždy a večite, ak zachovajú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w:t>
        <w:tab/>
        <w:t>smluvu a Božie príkazy (v. 12). — Žalmista tento prísľub spája so skutočnosťou, že Pán si vyvolil Sion za svoje bývanie. Historicky sa to dá chápať v tom smysle, že Dávid sa stal kráľom z vôle Božej, z vôle Božej si volí Jeruzalem za stred náboženského a národného života (preniesol tam kráľovské sídlo a neskoršie aj archu smluvy, trón Pánov). Pán si teda vyvolil Sion za svoje večné bývanie na zemi, tam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„Toto je navždy moje odpočívame,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tu budem bývať, lebo som si zvolil 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Zásobu jeho požehnaním požehnám, nasýtim chlebom jeho chudobných,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odejem jeho kňazov do spásy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jeho svätí budú plesať s plesaním.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hude kraľovať On, ale aj jeho zástupca, kráľ Izraela. Keď si za svojho zástupcu vyvolil Dávida a keď mu dal prísľub o dlhotrvajúcom potomstve na jeho tróne, učinil to kvôli Sionu, napokon kvôli sebe. Pán miloval Sion, lebo na ňom býval, a preto tam ustanovil aj teokra-tický trón, trón svojho zástupcu, ktorý tu bude panovať v potomstve Dávidovom.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14 Po prerušení Božej reči vo verši 13. žalmista opäť necháva hovoriť Pána. Slová 14. verša sú odpoveďou na verš ôsmy. Pán bude večne bývať na Sione, a to značí pre mesto Jeruzalem ozajstné požehnanie. Božia prítomnosť na Sione sa prejaví prúdom milostí, ktoré potečú od Božieho trónu a zaplavia celú zem a všetok ľud. Požehnám požehnaním je hebraizmus a chce povedať, že Pán bohato požehná strave, životným potrebám mesta a celej krajine ako aj všetkým jej obyvateľom. najmä tým, čo trpia núdzu: nasýtim chlebom jeho chudob-</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16</w:t>
        <w:tab/>
        <w:t>ných. — Ľud bol prosil, aby Pán obliekol izraelských kňazov do spravodlivosti (v. 8), teraz Pán prisľubuje, že ich odeje do spásy. Kňazi budú žiť životom statočným, svedomite budú konať svoje povinnosti, budú ozajstnými prostredníkmi medzi Pánom a ľuďom, a tým si získajú spásu, Božiu priazeň a náklonnosť, ktorá sa stane prameňom požehnania a šťastia pre celý národ; všetci jeho svätí budú plesaf plesaním, všetci Izraeliti, zbožní ctitelia Pánovi budú žiť v pokoji a blahobyte. Čím viac sa dostane milostí kňazom, tým väčšie šťastie to bude pre celý národ, pre svätých Božích, ktorí sú tiež povolaní k spáse. Ale spása tu už neznačí len poskytnutie pomoci, nie je to len prejav Božej priazne vzhľadom na šťastlivý pozemský život, spása tu značí aj plnosť milostí, ktoré Izraelu sprostredkujú kňazi, aby izraelský národ žil naozaj podľa Božej vôle, a tak sa stal hodným aj najväčšieho požehnania, požehnania mesiášskych čias, teda pravej spásy, pravého spasenia, o ktorom je reč v nasledujúcom verši.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w:t>
        <w:tab/>
        <w:t>Tam vzbudí Dávidovi roh, v Jeruzaleme dá Pán vyrást — 'asmíah mocnému z Dávidovho rodu. Roh v SZ je obrazom moci a vlády. V Jeruzaleme pripraví Pán pre svojho pomazaného aj pochodeň. Pochodeň je symbolom slávy, blahobytu, ale je aj obrazom na označenie potomstva (2 Sm 21, 17; 3 Kr 11, 36; 15, 4; 4 Kr 8, 19). Pomazaný Pánov, myslí sa tým ešte Dávid. Tento verš sa nedá inakšie, vysvetliť ako o Mesiášovi. Tak ho chápe celá katolícka tradícia. Aj sv. Lukáš má na mysli toto proroctvo, keď cituje slová kňaza Zachariáša: „Po-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Tam vzbudím Dávidovi roh,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pripravím pre pomazaného svojho pochodeň.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Do hanby jeho nepriateľov odejeín,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na ňom bude koruna sa moja skvieť!"</w:t>
      </w:r>
    </w:p>
    <w:p>
      <w:pPr>
        <w:pStyle w:val="Nadpis1"/>
        <w:rPr/>
      </w:pPr>
      <w:bookmarkStart w:id="272" w:name="_Toc359255479"/>
      <w:bookmarkEnd w:id="272"/>
      <w:r>
        <w:rPr/>
        <w:t>ŽALM 132 (133)</w:t>
      </w:r>
    </w:p>
    <w:p>
      <w:pPr>
        <w:pStyle w:val="Nadpis2"/>
        <w:rPr/>
      </w:pPr>
      <w:bookmarkStart w:id="273" w:name="_Toc359255480"/>
      <w:bookmarkEnd w:id="273"/>
      <w:r>
        <w:rPr/>
        <w:t>Bratská láska u svornosť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Hla, ako dobré je a ako príjemné, keď bratia spolu bývajú.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žehnaný Pán. Boh Izraela, lebo shliadoi na svoj ľud a vykúpil ho a postavil nám roh spasenia v Dome Dávida svojho sluhu, ako hol sľúbil ústami svätých svojich starodávnych prorokov" (Lk 1. 69. 70: porovnaj aj 2 88. 18; 111, 9). Teda roh alebo mocný z nášho žalmu je podľa Lukáša Mesiáš. V žalme sa tiež naznačuje Mesiáš aj slovesom vzbudí, dám vyrásť 'asmiah. ved na iných miestach SZ Mesiáš sa volá sémah — ratolesť, výhonok (Jer 23, 5; 33. 15; Zach 3. 8; 6. 12).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poníži nepriateľov Dávidovho kráľovstva, najmä už kráľovstva Mesiášovho. Potomstvo Dávidovo, teda Mesiáš, bude víťazom nad všetkými nepriateľmi svojho kráľovstva. Na hlave mesiášskeho kráľa bude sa skvieť, naveky bude žiariť koruna Pánova. Mesiáš bude kráľom Izraela. Mesiáš, ktorý je potomkom Dávidovým, nosí Božiu korunu, teda je aj Bohom. Toto prisľúbenie, ktoré sa spomína v žalme, je jedno z najväčších prisľúbení SZ. Ním sa utešovali Izraeliti v ťažkých časoch. Veď prisľúbil v ňom večné trvanie Dávidovho rodu a víťazstvo nad všetkými nepriateľmi Božieho kráľovstva. To sa však uskutočnilo len príchodom rohu, pochodne, ratolesti Dávidovej. A tým je len a len Mesiáš. Dávidov rod len skrze Mesiáša dosiahol moc a slávu, Dávidovo kráľovstvo bude trvať večite len v mesiášskom kráľovstve.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nadpisu porovnaj poznámku k 119 žalmu. Žalm sa pripisuje Dávidovi a niet dôvodu, pre ktorý by sme pochybovali o tom. Dávid ho mohol složiť, keď sa stal kráľom nad celým Izraelom (2 Sm 5, 1—3). alebo v čase, keď preniesol archu smluvy na Sion (2 Sm 6. 1 nasl.). V oboch prípadoch môžeme vybadať svornosť Izraelitov, o ktorej je reč tiež v našom žalme. Neskôr, najmä po návrate z babylonského zajatia, žalm sa dostal medzi „pútnické piesne". Vystihoval jednotu ducha všetkých, ktorí prišli z rozličných krajov Palestíny do jeruzalemského chrámu. Aj v časoch Nehemiáša žalm musel byť aktuálny.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Sťa vzácny olej na hlave,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steká na bradu, na Áronovu bradu, čo steká na obrubu jeho šiat.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Sťa rosa Hermona, čo padá na vrch Sion: lebo tam udeľuje požehnanie Pán. život až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Napomáhal k svornosti, ktorá bola v tie časy potrebná, aby sa uskutočnila náboženská a národná obnova Izraela (Neh 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dvoma metaforami opisuje požehnanie bratskej svornosti: 1. svornosť je ako olej, ktorý pomaly steká s hlavy na bradu a odtiaľ na celé šaty, 2. svornosť je ako rosa. ktorá spadáva za rána na Sion. — Obe metafory, tak oleja, ako aj rosy, sú na východe časté a veľmi obľúbené.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Pravdivosť prvého verša nevieme ani pochopiť. Orientálci, najmä keď máme na mysli ešte patriarchálne zriadenie rodín, sú celkom iného náhľadu v tejto veci. U nich rodinný život, kmeňový život mal veľký význam. Bratské spolunažívanie viacerých príslušníkov tej istej rodiny, alebo viacerých rodín spolu, bolo pre nich ozajstným požehnaním. Väčšia rodina už predstavovala akýsi druh malého kráľovstva. Bola odkázaná vo všetkom len na seba. Keď bola svorná, všetko bolo v najväčšom poriadku, svornosť bola skutočným požehnaním pre dotyčnú rodinu, čo platí o rodine, to malo ešte väčší dosah pre čeľade (čeľad spojenie viacerých rodín do jedného celku), pre kmeň a pre národ. Žalmista tu hovorí o skutočnosti, ktorú má pred očami. Môže hovoriť o jednotlivej rodine, ale môže mať na mysli aj celý národ. Pojem bratia to dovoľuje. Veď všetci Izraeliti boli navzájom bratmi. Pochádzali z toho istého otca Jakuba-Izraela. mali jednu spoločnú vlasť, jedno náboženstvo, verili v jedného a toho istého Boha. žili podľa jedného zákona. Všetky pokrvné a príbuzenské vzťahy sa v hebrejskej reči vyslovujú slovom brat. Príjemné je, keď všetci Izraeliti sú svorní, ked všetci majú rovnaké zámery, keď nepanuje rozvrat národný a náboženský. Toto vedomie spoločnej istoty, veľkosti a sily, ktorá pramenila zo spoločnej viery, muselo sa prejavovať najmä včase ročných sviatkov, keď sa Izraeliti zo všetkých končín Palestíny, ha aj z iných krajov, z diaspóry, sišli na Sione a svorne, ako jedna rodina, klaňali sa jednému Bohu a spievali mu žalmy. Už samotné vedomie jednoty a svornosti blaží. Jej účinky a dôsledky, keď ide o väčšiu spoločnosť, alebo o národ, sú ďalekosiahle. Bratská svornosť spája aj najvzdialenejších, vyrovnáva rozdiely stavovské, sociálne. Svornosť napomáha núdznych, podporuje utláčaných. Toto dobrodenie svornosti žalmista vystihuje olejom, ktorým poina-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závali veľkňaza, a rosou, bohatou rosou, aká býva v okolí vrchu Hermona. Pán už Mojžišovi bol prikázal, aby pomazal svojho brata Arona</w:t>
      </w:r>
    </w:p>
    <w:p>
      <w:pPr>
        <w:pStyle w:val="Nadpis1"/>
        <w:rPr/>
      </w:pPr>
      <w:bookmarkStart w:id="274" w:name="_Toc359255481"/>
      <w:bookmarkEnd w:id="274"/>
      <w:r>
        <w:rPr/>
        <w:t>ŽALM 133 (134)</w:t>
      </w:r>
    </w:p>
    <w:p>
      <w:pPr>
        <w:pStyle w:val="Nadpis2"/>
        <w:rPr/>
      </w:pPr>
      <w:r>
        <w:rPr/>
        <w:t xml:space="preserve"> </w:t>
      </w:r>
      <w:bookmarkStart w:id="275" w:name="_Toc359255482"/>
      <w:bookmarkEnd w:id="275"/>
      <w:r>
        <w:rPr/>
        <w:t>Nočná oslava Pána v svätyni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Stupňová pieseň.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Nuž dobrorečte Pánovi, vy všetci služobníci Pánovi, čo v dome Pána stojíte cez nočné hodiny.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kňaza. Tento zvyk sa zachoval aj v neskorších časoch. Platilo to však len o veľkňazovi (Ex 30, 22. 23; Lv 8, 12. 30). Olej, ktorým sa svätil veľkňaz, bol olivový olej, do ktorého sa pridávaly rozličné voňavé prímiešky. Olej znamenal plnosť kňažstva. Takýto blahodarný účinok má aj bratská svornosť v akejkoľvek pospolitosti. Všade badať jej vplyv, všetci sú účastní na jej blahodarných účinkoch. — Bratská 3 svornosť sa podobá bohatej hermonskej rose, takej rose, aká padá len v končinách Hermona. Hermon, najvyšší vrch Palestíny (2759 m), skoro celý rok pokrýva ho sneh. Je pochopiteľné, že v týchto končinách následkom nočného ochladenia a prúdenia vzduchu, teplý vzduch, prúdiaci s každej strany k vrchu, sa schladí a padá ako bohatá rosa na zem. Takáto rosa sa podobá dážďu a keď aj priamo nezúrodňuje zem, aspoň ju ovlažuje, čo je tiež veľkým dobrodením v kraji, kde v istých časových úsekoch vôbec neprší. Bratská láska má také isté účinky, ako keby hermonská rosa padala na Sion, na vrch, čo je strediskom izraelského náboženského a národného života. Svornosť pre Izraelitov už sama osebe znamená veľa. Robí ich mocnými, — veď vec každého sa stáva spoločnou starosťou atď. Lebo tam udeľuje požehnanie Pán, život až naveky, tieto slová, ako by sa na prvé prečítanie zdalo, nevzťahujú sa na vrch Sion, lež na skutočnosť, kde bratia sú svorní. Pán svoje požehnanie bohato udeľuje tam, kde panuje svornosť, jednota a láska. Kde je svornosť, tam Pán požehnáva aj vzra6t, taká spoločnosť sa zveľaďuje, rozrastá, mohutnie. Vo svornej spoločnosti niet ničivých, rozkladných živlov, tu nikto nemarí a neničí život a životnú silu, ktorú udeľuje Pán. Svorná pospolitosť je určená trvať, trvať nadlho, lebo Pán ju požehnáva. Chápeme, prečo sa Izraeliti modlievali tento žalm na ročných púťach v chrámovom nádvorí v Jeruzaleme. Veď lepšie ani nemohli vyjadriť svoju spolupatričnosť k jednému národu a jednej viere. Všetci si uvedomovali, že v jednote viery je sila a život.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nadpise viď poznámku k 119. žalmu. Nevieme, kto je autorom žalmu, ani kedy vznikol. Žalm je posledným a najkratším z tzv. „piesní výstupov'" alebo stupňových piesní. — Zdá sa, že sa recitoval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Zdvíhajte ruky svoje k svätyni a dobrorečte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Žehnaj ťa so Sionu Pán, čo stvoril nebesá a zem.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večer pri výmene levitov v chráme. Odchádzajúci povzbudzujú tých. čo prichodia, aby aj v nočných hodinách chválili Pána (1. 2), tí, čo prišli, alebo jeden z nich, pravdepodobne kňaz, odchádzajúcim dáva požehnanie (3). — Iní autori myslia, že ľud po skončení bohoslužby povzbudzuje tých, čo ostali v chráme (lež v chráme cez noc boli len niektorí kňazi a leviti) a niektorý z kňazov by odchádzajúcemu ľudu žehnal na cestu. Táto mienka je nie ani pravdepodobná. Ťažko si predstaviť, že by ľud povzbudzoval kňazov a levitov k službe, ktorá bola ich životným poslaním.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Je známo, že leviti robievali v chráme službu aj v noci. Napr. z levitov bolo až 400, ktorý sa deň noc vymieňali ako strážnici chrámu (2 Par 23, 5). Musíme mať na mysli aj skutočnosť, že v chráme sa tak cez deň ako aj cez noc vyžadovala prítomnosť nielen levitov, ale aj niekoľkých kňazov. Bohu sa obetovala ranná a večerná obeta každý deň. Ranná obeta horela na oltári až do večera a hneď nato nasledovala večerná obeta, ktorá tlela až do rána. (Ex 29, 38—42; Nm 28, 10). Táto každodenná obeta volala sa ustavičnou obetou alebo aj „obetou medzi dvoma večerami" (Lv 23, 5). Ustavičná obeta 'o/ám lámíd bola charakteristickou izraelskou obetou. Takáto obeta nie je mysliteľná bez levitov a kňazov. Kňazi a leviti sa striedali v chrámovej službe. Skupina, ktorá odchádza po dennom posluhovaní v chráme, pozdravuje a povzbudzuje tých, čo ich prišli vymeniť: Nuž dobrorečte Pánovi. vy všetci služobníci Pánovi (1 Par 9, 33), ako by hovorili a povzbudzovali príchodzích, aby svoju službu nekonali len zvykovo, materiálne, lež aby ich služba bola skutočne službou Pánovi. Služobníci Pánovi sú leviti a kňazi (Dt 10, 8), ktorí stoja, totiž bdejú, strážia a starajú sa o oheň na oltári celopalov a oltári tymiánu, ktorí plnia svoje obradné povinnosti (Dt 18, 7). — Leviti a kňazi majú sa aj v noci modliť, majú chváliť Pána, a to spôsobom, ako sa modlievali Izraeliti. Pri modlitbe sa totižto obracali k svätostánku, kde bola archa smluvy. kde sídlil Pán. Kľakli si, alebo stáli a s rozpätými rukami odriekali ďakovné alebo prosebné modlitby (Ex 25, 22).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Na túto výzvu jeden z tých, čo práve došli do chrámu, možno kňaz. dáva odchádzajúcim „služobníkom" Pánovým požehnanie, a to formulou, známou už z Nm 6, 24. Požehnávame sa udeľovalo v jednotnom čísle, i keď prítomných bolo viac. Považovali sa za jeden celok. Odchádzajúcich mal požehnať všemohúci Pán, a to so Siona. Tieto posledné slová k požehnávajúcej formulke sa pridaly, keď archa smluvy bola už na Sione.</w:t>
      </w:r>
    </w:p>
    <w:p>
      <w:pPr>
        <w:pStyle w:val="Nadpis1"/>
        <w:rPr/>
      </w:pPr>
      <w:bookmarkStart w:id="276" w:name="_Toc359255483"/>
      <w:bookmarkEnd w:id="276"/>
      <w:r>
        <w:rPr/>
        <w:t>ŽALM 134 (135)</w:t>
      </w:r>
    </w:p>
    <w:p>
      <w:pPr>
        <w:pStyle w:val="Nadpis2"/>
        <w:rPr/>
      </w:pPr>
      <w:bookmarkStart w:id="277" w:name="_Toc359255484"/>
      <w:bookmarkEnd w:id="277"/>
      <w:r>
        <w:rPr/>
        <w:t>Oslava veľkosti Božej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Chváľte menu Pánuvu, chváľte, služobníci Pánuvi,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ču v dome Pána stojíte,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nádvoriach domu Boha nášho.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Chváľte Pána. lebo dobrý je Pán, žalm pejte jeho menu, bo je ľúbezné.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Veď Jakuba si zvolil Pán, Izrael za svoj majetok.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Okrem jediného slova Aleluja žalm nemá iný nadpis. Už to slovo dokazuje, že bol složený pre liturgický cieľ a v krátkosti vystihuje celý obsah žalmu. Vyzýva sa v ňom ľud, aby chválil a dobroreŕil jednému a pravému Bohu. Obsahovo je veľmi blízky žalmu 113b (1151. Lež aj z iných žalmov a iných častí Písma sa v žalme hodne cituje. 2alm je akousi „mozaikou", složenou z výňatkov lyrických častí SZ. Tak v. 1. je zo žalmu 133, 1; v. 6. je totožný s veršom Ž 113b (115), 3: v. 7 je z Jer 10, 13. vv. 8—12 sa shodujú zo 2 135, 10. 17 2; v. 14. je citátom z Dt 32, 36; vv. 15—20 sú opäť zo 2 113b. 4—11. Nevieme, kedy žalm vznikol, ani kto je jeho autorom. Skutočnosť, že preberá zo starších prameňov, núti k uzáveru, že žalm je z novších čias. Skoro všetci autori sa shodujú v domnienke, že je z doby po návrate z babylonského zajatia.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2alm možno rozdeliť takto: I (1—4) úvod. v ktorom žalmista nabáda ľud ku chvále Pánovej; vo vlastnej stati II (5—7) sa hovorí, že Pán je vládcom prírody. TU (8—14) Pán je ochrancom svojho ľudu. IV , (15 18) modly nemajú nijakú moc; V (19—21) je doslovom, v ktorom sa znova vyzýva ľud k chvále a oslave Pánovej.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 I Žalmista vyzýva služobníkov Pánových, aby chválili meno Pánovo. Služobníci Pánovi sú v prvom rade kňazi a leviti (2 133, 1). ale je to aj izraelský ľud (2 112. 1). Všetci Izraeliti majú chváliť Pána. Meno Pánovo značí Boha. jeho vlastnosti, ktorými sa zjavuje vo viditeľnej prírode a v riadení osudov jednotlivcov a národov. — Ako sa zdá, slová sa adresujú k shromaždeným v chrámovom nádvorí čo v dome Pána stojíte, v nádvoriach Boha nášho. Práve, že- je reč o nádvoriach, možno tvrdiť, že tento žalm je určený pre všetkých, ktorí sa sišli 11a nejaký sviatok v jeruzalemskom chráme. Svätyňa na Sione bola domom Pánovým, chrám mal nádvoria, ktoré sa môžu volať nádvoriami Pánovými. — Prvou pohnútkou, dosť všeobecnou k chvále Pána je jeho dobrota. Boh je láska a dobrota.Toto vedomie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Veď ja som poznal, že je veľký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Panovník náš nado všetkých bôžikov.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Čokoľvek chce Pán, činí na nebi a na zemi, v mori a všetkých vodných hlbinách.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Privádza mraky zo zemského pokraja, bleskami činí dážď,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zo svojich komôr vietor vypúšťa.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vzbudzuje v človekovi cit dôvery a prebúdza v ňom vďačnosť, teda opätovnú lásku. Izraeliti mohli vedieť, že dobrý je Pán. Veď história izraelského národa nesie pečať Božej lásky. Podivuhodnými cestami viedol Boh tento národ. Božie milosrdenstvo a láska uchovala ho neraz od záhuby, a zasa je to len Božia láska, ktorá ho predurčila za nositeľa mesiášskej spásy. Izraeliti majú chváliť Pána žalmami, majú mu ďakovať za jeho dobrodenia, za prejavy jeho lásky, moci a ochrany voči Izraelu. V týchto skutkoch sa ukázalo meno Pánovo, sám Boh, ľúbezným, potešujúcim, prijemným.- — Izrael iná chváliť Pána, veď z jeho dobroty je tým, čím je. Je vyvoleným Božím národom, je Božítn majetkom. Izrael je najvlastnejším Božím imaním, uepatrí nikomu inému, len Bohu (Ex 19, 5; Dt 7, 6; 14, 2; 26, 18). Pán si z lásky vyvolil potomkov Jakuhových (čo je to isté ako Izraelových) za svoj národ. Na to uprednostcnie Izraeliti nemali vonkoncom nijaký nárok. Naopak, často sa ukázali nevďačnými, odbojnými voči Bohu. Jeho lásku odplácali nevďakom. A Pán nezavrhol to, čo bol raz prijal pod svoju ochranu. Trestal síce, 110 zmilúval sa viac, ako sa dalo očn-kávať. Každá strana izraelských dejín je veľkou chválou 11a Božiu lásku.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 Druhou pohnútkou pre chválu Pánáovu je jeho všemohúcnosť a jeho neobmedzená vláda nad všetkým tvorstvom. Pán si zaslúži, aby ho ľudia chválili a velebili za jeho veľké a podivuhodné diela. Veľký je Pán, veľký a vznešený sám vsebe. Lež to starozákonný človek nepoznal ešte zo zjavenia. Božiu -veľkosť poznával vo viditeľných veciach a s času na čas z Božích zázrakov, ktoré Pán činieval 11a ochranu svojho ľudu. — Pánu. Bohu Izraela, sa nevyrovná ani jeden z pohanských bohov. Môžu byť zo zlata, striebra, môžu bývať v nádherných chrámoch, môžu mať tisíce a milióny ctiteľov, to im nedodá život. Ostanú nehybnými, mŕtvymi. Lež Pán je živý, mocný, všade prítomný. Je Pánom nad celým svetom, nad švetkým. čo je na svete. Žalmista neuznáva pohanských bohov za pravých bohov, ked hovorí, že Pán je nado všetkých bôžikov. V SZ je to bežná vrava a v poetických častiach býva len ókrasou (viď pozn. k Z 94, 3; 95, 4; 97, 9). Najviac sa dá pripustiť, že žalmista hovorí za pohanov, ako by povedal: Pán je aj nad tými, ktorých pohania považujú za bohov, čo sa síce volajú bohmi, ale v skutočnosti sú ničím. Pohanské presvedčenia však nepripúšťa.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On pobil prvonarodených v Egypte, ľudí tak ako dobytok.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Oproti tebe, Egypt, vyslal znamenia a zázraky, oproti faraónovi a všetkým jeho sluhom.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Pobil mnoho národov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zabil mocných kráľov.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Sehona, kráľa Amorejského, aj Oga, kráľa v Bášane,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všetkých kráľov kanaanských.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je všemocný. Jemu je všetko možné. On všetko stvoril na nebi. na zemi a v mori. Tieto tri polia Božej stvoriteľskej moci sú len príkladom, aký je Pán mocný. — Pán privádza a dáva dážď. Privádza ho zo zemského pokraja. Písmo sväté nemalo za cieľ poučovať o prírodných vedách, preto Izraeliti mali o prírodných zjavoch názor podobný ako ostatné národy staroveku (Asýrčania, Egypťania atď.). Zem bola oddelená vzdušným nebom od hviezdnatého neba, to bolo za6a oddelené vrchným morom od „neba nebies", kde býval Pán. Zem si predstavovali ako rovnú dosku, podopretú silnými stĺpmi, upevnenými v pravodách, v spodnom mori. Obloha, nebo hviezdnaté, dotýkala sa zemských vrchov kdesi na okrajoch zeme. Na týchto okrajoch oblohy boly otvory, cez ktoré s času na čas pretekala voda s vrchného mora. alebo z osobitných strúh. Odtiať v podobe mračien prichádzala nad celú zem. Pred dažďom sa obyčajne blýska, hrmí. Blesky oznamujú blížiacu sa búrku a sprevádzajú ju — bleskami činí dážď (Gn 7, 11; 28, 17; Iz 40, 22; Jób 26. U; 2 23, 2; 28, 25; Zach 10, 1 nasl. atď.). — Ako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vodu, tak aj vietor mal Boh uskladnený v osobitných „mechoch", komorách, odkiaľ ho posielala na zem (2 32, 7; Jób 38, 22).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8—14 Treťou pohnútkou k Pánovej oslave je jeho podivuhodné riadenie dejín izraelského národa. 2almista v krátkych ťahoch zachytáva dejiny Izraela od odchodu z Egypta až po svoje časy. Vo svojej mimoriadnej starostlivosti zázračne vyviedol Pán Izraelitov z egyptskej poroby. Spomína len na desiatu ranu — pobil prvorodených v Egypte (Ex 12. 29), — avšak každý Izraelita vedel, že Pán viac ráz navštívil faraóna, kým ho prinútil prepustiť Izraelitov zo svojej zeme (Ex 7—12; 2 105, 19 nasl.). Izrael bol svedkom, ako Božia moc zlomila tvrdohlavosť Egypťanov, ako ich zahubila v Červenom mori, keď prenasledovali odchádzajúci Boží ľud. — Pán svoju moc preukázal aj v bojoch, v ktorých nepriateľské národy zabraňovaly Izraelitom postup a vstup do zasľúbenej zeme (viď Dt 4, 38; 7, 1; 9, 1; Joz 23, 29). Víťazstvo Izraelitov sa pripisuje Pánovi. Pán zahubil amorejských kráľov, Sehona a Oga (Nm 21, 20—34; Dt 2, 30; Joz 12, 2—4; 2 67, 16 atď.). Títo dvaja králi bojovali s Izraelitmi ešte v Zajordánsku, a Pán dožičil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 do vlastníctva dal ich zem, Izraelovi, svojmu ľudu, ako vlastníctvo.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Pane, Tvoje meno trvá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pamiatka Tvoja, Pane, s pokolenia na pokolenie,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bo chráni Pán svoj ľud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ab/>
        <w:t>a zmilúva sa nad svojimi služobníkami.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Striebro a zlato, bôžikovia pohanskí, útvory ľudských rúk: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ústa majú, ale nerozprávajú, oči majú, ale nevidia,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uši majú, ale nečujú,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nieto dychu v ústach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Podobní sú im, čo ich stvárajú, každý, čo dôveruje v nich.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Izraelitom zvíťaziť nad nimi. To sa stalo ešte za vodcovstva Mojžišovho. Po prechode cez Jordán, za vedenia Jozuovho, Izraeliti rad-radoin dobýjajú malé chananejské kráľovstvá (Joz 12) Malých kráľovstiev bolo tu bez počtu. A všetky dal Pán do rúk Izraelitom. Pretože nad všetkými mestami a kráľovstvami Kanaanu bol „cherem", kliatba, tak králi ako aj obyvateľstvo, v dobytých mestách bolo vyhubené. — Pán dával víťaziť Izraelu na ceste do zasľúbenej zeme, Pán dal túto zem do daru svojmu ľudu, aby ju vlastnil navždy, ako to pred storočiami bol prisľúbil patriarchovi, praotcovi Izraela, Abrahámovi (Gn 13 15, 7; 17, 8). — Pán chránil svoj národ v minulosti, a kedže je ten istý, ako bol predtým, bude chrániť svoj ľud aj v budúcnosti. Jeho dobrota, láska, milosrdenstvo a najmä moc, ktorou ochraňoval svoje dedičstvo, ostane naveky. Naveky bude pomáhať svojmu ľudu a ľud so svojej strany nikdy neprestane chváliť a velebiť podivuhodné Božie činy na ochranu a záchranu Izraela. - pamiatka Tvoja, Pane, potrvá s pokolenia na pokolenie.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15—18 Tieto verše sú doslova prevzaté zo 2 113b (115), 4—8 (viď poznámku tamtiež). Žalmista vyjadruje bezmocnosť a ničotu modiel. Boh je stvoriteľom všetkých vecí, môže učiniť, čo je v jeho svätej vôli. Modly sú však bezmocné. Na nich sa dá oceniť vari len kov, z ktorého sú uliate. Ale života žiadneho nemajú. Sú útvorom ľudských rúk. Majú síce, ako ľudia, ústa, oči, uši, ale nerozprávajú, nevidia a nečujú. Mŕtve sú. Kto sa spolieha na takýchto bezmocných a neživých bôžikov, ten im je podobný. Nedočká sa od nich ani pomoci, ani záchrany. Kto verí v neživú hmotu, ten je jej podobný. Kto však verí a dôveruje vo všemohúceho Pána, ten sa nesklame (Iz 44, 19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19—21 Tieto záverečné slová žalmu sú opäť citátom zo 2 113b (115), 9—11;</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Dom Izraelov, dobrorečte Pánovi, dom Áronov, dobrorečte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Dom Leviho, dobrorečte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uctíte si Pána, dobrorečte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Požehnaný buď so Sionu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býva v Jeruzaleme!</w:t>
      </w:r>
    </w:p>
    <w:p>
      <w:pPr>
        <w:pStyle w:val="Nadpis1"/>
        <w:rPr/>
      </w:pPr>
      <w:bookmarkStart w:id="278" w:name="_Toc359255485"/>
      <w:bookmarkEnd w:id="278"/>
      <w:r>
        <w:rPr/>
        <w:t>ŽALM 135 (136)</w:t>
      </w:r>
    </w:p>
    <w:p>
      <w:pPr>
        <w:pStyle w:val="Nadpis2"/>
        <w:rPr/>
      </w:pPr>
      <w:bookmarkStart w:id="279" w:name="_Toc359255486"/>
      <w:bookmarkEnd w:id="279"/>
      <w:r>
        <w:rPr/>
        <w:t>Ďakovná pieseň za premnohé dobrodenia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 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Chváľte Pána, lebo dobrý je, lebo jeho milosrdenstvo je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porovnaj aj Ž 117, 1 -4. Žalmista v nich povzbudzuje všetkých Izraelitov - dom Izraelov, všetkých kňazov — dom Áronov, — všetkých levitov •— dom Leviho, a napokon všetkých tých. čo sa ohrátili z iného náboženstva na pravú vieru, teda prozelytov —- čo bojíte sa Pána. aby chválili a velebili Pána. Povinnosťou celého národa je oslavovať a chváliť Pána, veď on je ich Bohom a kráľom. — Posledný verš sa zdá byť už odpoveďou na výzvu žalmistovu. Izrael chváli Pána. .. t-slovami, opäť vzatými zo Ž 133. 3. Tam boly želaním, tu sú modlitbou. Smysel slov je tento: Nech je požehnaný Pán, ktorý býva v Jeruzaleme, nech je požehnaný so Sionu, s miesta, ktoré je stredom náboženského izraelského života, s miesta, kde sa schádzajú kňazi, leviti a všetok pobožný Fud k oslave a chvále Pánovej. So Sioua nech žavznieva chvála Pánova a nech sa šíri do celého svetaí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napodobnenín) predchádzajúceho žalmu. Na niektorých miestach sa niečo pridáva na iných zasa odoberá. Vznikol z dôvodu liturgického. Kto je jeho autorom, nevedno. Verš 5—9 sledujú opis stvorenia z Gn 1, 14—18. sú paralelou k Ž 134. 5—7. Na otázku, ktorý žalm je starší, či 134, a či 135, ťažko odpovedať. Autori ho shodne datujú z časov po babylonskom zajatí. Dôvod je ten istý ako pri predošlom žalme. Táto pieseň je mozaickou skladbou zo starších náboženských piesní. Formou sa podobá našim litániám. Po každom štichu alebo verši je refrén, alebo, lepšie rečeno, odpoveď: lebo jeho milosrdenstvo je naveky. Žalm sa recitoval ako litánie, jeden predpovedal verš a ostatní mu odpovedali (2 Par 7, 3. 6; Ž 117. 4). Židia volali tento žalm „veľký Hallel" — veľká chvála. Žalmista po úvodných slovách, ktorými povzbudzuje ľud ku Pánovej chvále I (1—3), oslavuje Pána. ako stvoriteľa všetkých vecí II (4—9). ako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Chváľte Boha nad bohmi,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Chváľte Pána nad pánmi,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Sám veľké divy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Nebesá stvoril v múdrosti.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Zem nad vodami rozprestrel,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On veľké svetlá učinil,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Slnko, by vládlo dňu.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Mesiac a hviezdy, aby vládly noci, lebo jeho milosrdenstvo je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ochrancu a vodcu svojho rudu III (10—22) a napokon ako starostlivého opatrovateľa a strážcu všetkých ľudí.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1- 3 Izrael má oslavovať Pána pre jeho dobrotu, pre jeho lásku, ktorú preukázal svojmu ľudu. Má ho chváliť, lebo Pán je jediný Bob a jediný vládca a majiteľ stvorených vecí. Slová Boh nad bohmi, . . . Pán nad pánmi sú hehraizmami, ako „Boh vedomostí", čo je to isté ako najmúdrejší Boh atď., teda jediný Boh, najväčší Páli. Refrén alebo odpoveď na prvú polovicu žalmu hovoril všetok ľud. Podobné príklady spoločnej modlitby máme 2 Par 7, 3. 6; (porovnaj aj Ex 15, 21: Dt 28. 15—26).</w:t>
        <w:tab/>
        <w:t>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4—9 Druhým motívom, prečo má Izrael chválil a oslavovať Pána, je Božia všemohúcnosť. Pán je jediným Bohom, ktorý môže učiniť podivuhodné veci. ktorý robí zázraky. To, čo Pán, Boh Izraela, koná, to pohanski bôžikovia nijako neurobia. Pán v svojej múdrosti stvoril nebesá. Jedinečný súlad na hviezdnatom nebi prezrádza Božiu múdrosť, ktorá nekonečnému počtu hviezd určila vlastné cesty, dala nezmeniteľné zákony. Pohľad na jasnú oblohu, ktorá je dielom Božím, je pre človeka veľkým povzbudením koriť a chváliť toho, čo učinil také veci. — Pán stvoril aj zem, nad vodami ju rozprestrel. Zachytáva sa tu staroveký názor na svet. Zem ako by bola plávajúca, rovná doska, upevnená stĺpmi v spodnom oceáne (2 23, 2; 134, 6. 7; Iz 42, 5; 44, 34 atď.). — Božím dielom sú aj nebeské telesá: slnko, mesiac a hviezdy. Toto žalmista prízvukuje, pretože susedné národy uctievaly tak slnko ako aj mesiac sťa bohov. A nie je to tak. Tieto veľké a podivné tvorv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On pobil prvonarodených v Egypte, 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A vyviedol z ich stredu Izraela, 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Rukou mohutnou a natiahnutým ramenom, 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Rozdelil v čiastky Červené more, 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A jeho stredom Izraela previedol, 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A shodil faraóna s jeho vojskom do Červeného mora,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On viedol ľud svoj po púšti,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Pobil veľkých kráľov,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A zabil mocných kráľov,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sú dielom Božím, vzniklý na prosté Božie chcenie, Pán ich stvoril jediným slovom „staň sa", a ony vzniklý. Slnko, mesiac a hviezdy (Gn 1, 14—18) Pán stvoril kvôli človekovi. Určil im poslanie. Majú osvetľovať deň — slnko a noc — mesiac. Biblia nepoučuje o podstate prírodných javov a zjavov, preto žalmista opisuje veci, akými sa zdaly. Aj my si neuvedomujeme, keď hovoríme, že mesiac svieti, že vlastne hovoríme nesprávne. — Všetko, čo vidí ľudské oko, je od Pána. Teda Pán si zaslúži, aby sme ho chválili a oslavovali.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10—12 Druhým, motívom, prečo má Izrael oslavovať Pána, je Božia starostlivosť a ochrana vyvoleného národa. Vo vv. 10. 11 žalmista opisuje zázračné vyslobodenie Izraela z egyptského otroctva. Spomína len poslednú ranu, pod ktorej úderom faraón prepustil izraelitov zo svojej zeme — on pobil prvonarodených v Egypte (Ex 12, 29). — Pán vyviedol svoj ľud z ich stredu, t. j. zo stredu Egypťanov. Urobil to rukou mohutnou a natiahnutým ramenom (Ex 13, 3; Dt 4, 34; 5, 15; 6, 21. atď.). Mohutná ruka značí Božiu moc a natiahnuté rameno označuje Pána v činnosti, je znamením prejavujúcej sa moci. Pán vyslobodil svoj ľud z Egypta svojou všemohúcnosťou. Na jeho záchranu urobil mnoho divov a zázrakov. Ochraňoval a vyslobodzoval ho z každého nebezpečenstva a nešťastia. — Pán previedol svoj ľud stredom Červeného mora ako po suchej zemi, keď rozdelil more na dve čiastky. — Pán to bol, čo nad egyptským vojskom zavrel morské vlny. Žalmista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Sehona, kráľa ainorhejského.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A Oga, kráľa v Bášane,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A do vlastníctva dal ich zem, 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Izraelovi, svojmu sluhovi, ako vlastníctvo, 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Rozpomenul sa na nás v našej poníženosti, 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 od našich nás oslobodil utláčateľov, lebo jeho milosrdenstvo je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hovorí, že shodil faraóna a jeho vojsko. Treba to rozumieť tak, že Pán zahubil vojsko, ktorého vodcom bol faraón. Faraón ani nemusel byť prítomný pri tejto katastrofe. Faraón, čiže kráľ, je tu zámenou za kráľovstvo, za národ a vojsko (Ex 14, 27). — Pán viedol svoj ľud po púšti. Cez deň v oblačnom stĺpe, v noci zasa v stĺpe ohnivom. Za štyridsať rokov staral sa o svoj ľud na púšti (Dt 8, 15). •— Ochraňoval ho pred nepriateľmi, dával mu víťaziť nad nimi, pobil veľkých kráľov a zabil mocných kráľov. Verše 17—22 sú doslovným opakovaním Ž 134, 1—12. — V Zájordánsku Pán vydal do rúk Izraelitom dvoch mocných kráľov, ktorí sa pokúšali prekaziť I/raelitom vstup do Kanaanu. Napokon Pán voviedol svoj ľud, svoj vyvolený národ do zeme, ktorú bol prisľúbil Abrahámovi a jeho potomstvu ako stále vlastníctvo. Dal im ich zem. Palestína bola už imaním Izraelitov prv, kým ju nezaujali, veď ju určil dávno predtým za majetok Izraelitov. Lež tu, ako badať z kontextu, slová a do vlastníctva dal im ich zem označujú skôr zem premožených kráľov, Oga a Sehona, ako aj zem všetkých chananejských kráľov (Z 134, U. 12).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23 —26 Rozpomenul sa na nás v našej poníženosti, tieto slová môžu byť akousi spomienkou na všetky ťažkosti, biedy, utrpenia a nebezpečenstvá, z ktorých Izraelitov vyslobodzoval Pán; je možné, že žalmista slovom poníženost chce naznačiť najväčšie poníženie izraelského národa, babylonské zajatie. Ono bolo pre vyvolený uárod skoro záhubou, a keby sa Pán nebol zmiloval nad svojím národom, bol by istotne zahynul. Lenže Pán ho neočakávane vyslobodil z rúk utláčateľa. Stalo sa to r. 538 pr. Kr., keď Kýros vydal dekrét, ktorý dovoľoval Izraelitom 24 návrat do vlasti. — Pán sa vždy staral o svoj národ, ale stará sa i o všetko, čo žije a hýbe sa na zemi — dáva pokrm každému telu (Gn 6, 13; Ž 103, 27; 144, 15). — Žalmista znova povzbudzuje Izraelitov, aby chválili a oslavovali Pána, Boha nebies, Boha. čo sídli 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25.</w:t>
        <w:tab/>
        <w:t>Dáva pokrin telu každému.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26.</w:t>
        <w:tab/>
        <w:t>Oslavujte Boha nebies,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jeho milosrdenstvo je naveky!</w:t>
      </w:r>
    </w:p>
    <w:p>
      <w:pPr>
        <w:pStyle w:val="Nadpis1"/>
        <w:rPr/>
      </w:pPr>
      <w:bookmarkStart w:id="280" w:name="_Toc359255487"/>
      <w:r>
        <w:rPr/>
        <w:t>ŽALM 136 (137)</w:t>
      </w:r>
      <w:bookmarkEnd w:id="280"/>
      <w:r>
        <w:rPr/>
        <w:t xml:space="preserve"> </w:t>
      </w:r>
    </w:p>
    <w:p>
      <w:pPr>
        <w:pStyle w:val="Nadpis2"/>
        <w:rPr/>
      </w:pPr>
      <w:bookmarkStart w:id="281" w:name="_Toc359255488"/>
      <w:bookmarkEnd w:id="281"/>
      <w:r>
        <w:rPr/>
        <w:t>Rozpomienka na zajatie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Pri riekach babylonských, tam sme vysedávali a plakali, keď rozpamätúvali sme sa na Sion.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Na vŕby tejto krajiny zavesili sme svoje citary.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nehesách a odtiaľ riadi tento svet (Gn 24. 7; Ezd 1, 2; Neh 1. 2; 2, 4). Pán si zasluhuje chválu, leho je dohry, leho je všemohúci, leho je starostlivý a láskavý, lebo jeho milosrdenstvo je naveky.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nemá nadpis; teda patrí medzi tzv. „osirotenc" žalmy. Pretože sa v ňom o hahylonskom zajatí (vv. 1 3) hovorí ako o minulosti, a s druhej strany sa veľmi živo opisuje postavenie deportovaných, autori sú zajedno v domnienke, že vznikol v prvých rokoch po návrate z ba-lonského zajatia. Autorom je nejaký zhožný Izraelita aleho levita. ktorý prežil strasti zajatia. Teraz prežíva utrpenie minulých rokov, spomína na pohanu, ktorej sa mu dostalo od utláčateľov, na svoju túžbu po vlasti a pre ukrutného nepriateľa žiada spravodlivý trest od Pána. Žalm mohol vzniknúť medzi rokom ."&gt;38 a 520 pred Kr. V r. 520 Dárius I. dobýva znova Bábel.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navrátivší sa z babylonského zajatia, spomína, ako Babylončania žiadali od Izraelitov. aby im zaspievali zo sionských piesní I (1—3), rozpráva, čo odpovedali deportovaní na túto výzvu II (4—61 a napokon žiada pre Edomitov a pre Babylončanov od Pána trest podľa zákona odvety III (7—9).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 3 Utrpenie a smútok zajatých. Pri riekach babylonských, tam sme sedeli a plakali — tieto slová vyjadrujú pravdepodobne dve veci. Prvou by bolo. že Izraeliti bývali niekde pri kanáloch, ktoré spájaly Euľrát a Tygris. Aj prorok Ezechiel mal svoje videnie pri rieke Chobar. čo bol pravdepodobne tiež kanál niektorej z dvoch spomenutých riek (Ez 1, 1). Deportovaní zprvoti pracovali na stavbe mesta, pri kopaní kanálov, tia poliach atd. (G. Ricciotti, Storia d' Israele. II.. Torino 1934, str. 80). Druhé, čo sa v prvom verši prízvukuje, je smútok Izraelitov. Pli kanáloch a vôbec pri potokoch a riekach našli Izraeliti skôr samotu, kde jsa mohli oddať spomienkam na nedávnu minulosť, keď ešte boli vo vlasti. Plakali nad svojím údelom [tri práci, plakali.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Lebo tam od nás piesne tí žiadali, čo nás odviedli, a čo nás sužovali, veselosť: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w:t>
      </w:r>
      <w:r>
        <w:rPr>
          <w:rFonts w:cs="Times New Roman" w:ascii="Times New Roman" w:hAnsi="Times New Roman"/>
          <w:b/>
          <w:i/>
          <w:sz w:val="24"/>
          <w:szCs w:val="24"/>
        </w:rPr>
        <w:t>Zaspievajte nám z piesní sionskýchľ'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Akože zaspievame pieseň Pánovu v cudzej krajine?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kde ich nevideli otrokári. Slová, keď rozpamätávali sme sa na Sion. môžu značiť každú spomienku a tá bola častá u všetkých Izraelitov — na Sion a na vzdialenú rodnú zem. Je však možné, že žalmista tu má na mysli inú rozpomienku na Sion, rozpomienku, povedali by sme. ..oficiálnu'*. U proroka Ezechiela máme náznaky, že deportovaní v neskorších rokoch mali istú náboženskú slobodu, mohli sa schádzať, osamote hovoriť o svojich ťažkostiach a túžbach (Ez 8. 1; 14, 1; 33. 30, 30 nasl. atď.). Keď sa takto sišli 11a osamotené miesto, schôdza nebola radostná. Trápila ich vždy myšlienka, že sú v cudzej zemi, bolel ich údel vlastnej zeme: zem vyplienená, chrám zrúcaný. A nádej malá na nápravu tohto nešťastia. Ostal len trpký žiaF za slobodu, za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náboženským životom na Sione. Izraeliti sa nevedeli tešiť v cudzej zemi. A ako sa aj tešiť, keď vedomie otrokárenia priam trhalo srdce? Prestali spievať, prestali hrať. Odložili svoje hudobné nástroje, na vrhy . . . zavesili svoje citary. My by sme povedali, že odložili sme, alebo zavesili sme na klinec. Vŕby -— "aráhim je nejaký strom, ktorý rástol popri riekach a kanáloch v Babylonskú, možno, že je to populus euphratica, istý druh topoľa, ktorý spolu s vŕbami rástol pri vodách. Citara —- kinnôr je najstarší hudobný nástroj, aký poznali Izraeliti. Nástroj mal struny rovnako dlhé, bývalo ich desať. Struny sa napínaly medzi dvoma zvučnými skrinkami. Hralo sa 11a nej obyčajne prstami, niekedy aj drievcom. Izraeliti na tomto nástroji sprevádzali spev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w:t>
        <w:tab/>
        <w:t>svojich náboženských piesní, žalmov. — Ako sme naznačili, Izraeliti pre svoj smútok prestali hrať, odložili svoje nástroje. Ale mali 11a to aj iný dôvod. 'Bola to výzva domácich utláčateľov, ktorí buď zo zvedavosti. buď zo zlomyseľnosti aby sa mohli Izraelitom vysmievať, žiadali, žeby im zaspievali niektorú zo svojich náboženských piesní. Žiadali od nich veselosť, žiadali od nich spev. aký sa spieval a aký zaznieval len na výročných slávnostiach na Sione, pri svätyni Pánovej. Žiadali teda od nich piesne, ktoré sa spievaly len Pánovi. Vyplniť takúto žiadosť pohanom, spievať Pánovu pieseň v cudzej zemi, to by bolo bývalo značilo spreneveru voči Pánovi, to by bola bývala urážka Pánova a znesvätenie toho, čo im ešte ostalo svätým po odvlečení do zajatia a po zničení svätyne na Sione.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Tejto výzve Izraeliti nemohli vyhovieť. Veď v cudzej zemi, kde sa Pán uráža na každom kroku, kde sa každý bes považuje za víťaza nad jediným a všemohúcim Pánom, spievať piesne, ktoré patrily len Pánovi a boly určené pre oslavy na Sione, bolo by hriechom, zradou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Keby som, Jeruzalem, zabudol na Teba, nech zabudne sa na moju pravicu!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Nech na podnebie moje prilepí sa jazyk môj, keby som nerozpamätal sa na Teba,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keby som Jeruzalem nekládol za vrchol všetkej svojej radosti!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Pánovi. Akože spievať Pánove piesne v prítomnosti tých, čo ich nenávidia, čo ich trýznia, čo pre každý prejav izraelského náboženstva majú len posmech a opovrhnutie. V takýchto okolnostiach spievať piesne Siona, Pánove piesne, značilo by, že sa podrobujú nadvláde cudzincov, že radi prijímajú osud, aký ich v skutočnosti ťažil a mučil. Tu spievať sväté piesne Pánovi bolo by to isté, ako hovorí sv. Matúš, ako hádzať „svoje perly pred svine" (Mt 7, 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Spievať radostné piesne v cudzej zemi značilo by toľko, ako zabudnúť na svoju vlasť, na Jeruzalem. Žalmista sa vzpiera čo len takejto myšlienke, to sa nemôže nikdy stať! Keby som, Jeruzalem, zabudol na teba, nech su zabudne na moju pravicu atď. — je nemysliteľné, že by Izraelita, väznený v cudzej zemi, zabudol na Jeruzalem, je to priam urážka žiadať prejavy spokojnosti, žiadať spev radostných sionských piesní od tých, čo deň a noc vzdychajú a túžia po svätom meste. Keby sa také niečo prihodilo, keby sa našiel niekto, kto by vyhovel žiadosti utláčateľov, vtedy taká ruka radšej nech sa zabudne, nech sa scvrkne, znetvorí, nech uschne. Nech sa nikdy viac nedotkne hudobného nástroja. Nie je možné zabudnúť na Jeruzalem, nie je možné vymazať z pamäti to, čo Chaldejci urobili z tohto mesta. A preto nie je možné</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ani vyhovieť ich žiadosti. - Aj jazyk, ktorý by spieval v cudzej zemi pre nevercov piesne Pánove, nech sa naveky stane nehybným, nech uschne a na podnebie nech sa prilepí. Žalmistovi je všetkou radosťou spomienka na Jeruzalem, on je vrchol všetkej jeho radosti, Jeruzalem je najväčšia radosť každého Izraelitu a nijaká iná radosť nesmie predísť alebo potlačiť túto radosť. A o tejto radosti nateraz nemožno spievať, urážalo by to hrdého otrokára, teda radšej sa volí mlčanie a smútok nad stratou všetkého, čo bolo tak drahé každému veriace-mu Izraelitovi.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7—9 Volanie po odplate pre tých, čo zničili Jeruzalem. — Jeruzalem nebol všetkým odvlečeným len vlasťou, hlavným mestom krajiny, znamenal pre nich čosi viac. Jeruzalem bol aj sídlom Pánovým, bolo to sväté mesto. Božie mesto. Preto zločin, spáchaný na tomto meste, bol zločinom aj voči Bohu. A Božia urážka zasluhuje trest. To, čo nasleduje vo veršoch 7—9, treba chápať s hľadiska človeka, ktorý nebol ešte vykúpený, ktorý žil podľa svojich zákonov, medzi ktorými veľkú platnosť mal lex talionis — zákon odvety. Za Božiu urážku a za krivdy, spáchané na Božom náro.de, žalmista žiada takú odplatu, akú si nepria-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Pamätaj, Pane, synom Edomu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ten deň jeruzalemský,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hovorili: „Rúcajteže, rúcajte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ňom do samotných základov!"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Ty, ničiteľka, dcéra Babylonská,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blažený, kto ti zlo odplatí, čo si spôsobila nám!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Blažený ten, čo tvoje deti pochytí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rozmláti ich o skalu!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telia zaslúžili svojimi výčinmi. Nech dostanú ten istý údel, aký oni namerali Izraelu. — Na prvom mieste spomína Edomitov. Edomiti holi potomci Ezaua, brata Jakubovho, teda pokrvný národ Izraelu. Bývali južne od Izraelitov, lenže vždy boli nepriateľsky naladení voči svojim bratom. Pán má odplatiť Edomitom za deň jeruzalemský. Keď Chaldejci dobyli Jeruzalem (587), Edomiti im pomáhali plieniť a vraždiť jeho obyvateľov (Ez 35, 10. 12. 15; Abd 1, 10—16; Jer 49. 7—22). Ukázali sa horšími než sami Chaldejci, ktorí boli trestajúcim Božím nástrojom, ale ktorí v tomto trestaní prekročili mieru možnosti. Edomci škodoradostne povzbudzovali chaldejských vojakov, aby plienili, vraždili, aby do základov vyvrátili sväté mesto. (Nár. 4, 22). Po zničení Jeruzalema Edomiti dokončili skazu do dôsledkov. Vrhli sa na zúbožené obyvateľstvo ako draví vlci a vraždili bez rozdielu pohlavia a veku (Jer 49, 7 nasl.). — Tento zločin Pán nemá zabudnúť, má naň pamätať. A keď Pán pamätá na zločin, to je to isté, ako by ho trestal.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Napokon svoje slová žalmista adresuje obyvateľom Babylona. Babylon volá Babylonskou dcérou, pomenovanie, bežné v SZ (Iz 47, 1). Ním zahrňuje obyvateľov celého Babylonska. Babylon je hlavnou príčinou národného i náboženského nešťastia izraelského národa. Prelo mu dáva názov ničiteľka. Za blaženého vyhlasuje toho, kto podľa zákona odvety odplatí Babylonu všetky zločiny, ktoré spáchal na Izraelitoch. Žalmista má na mysli pravdepodobne proroctvá, ktoré predpovedajú skazu Bábela (Iz 13—14; 21). A skutočne, Babylon onedlho Dárius I. Hystaps r. 516 po Kr. zmenil na rumovisko. Babylon si zaslúžil tento trest, veď v dejinách ľudstva jeho ukrutnosť bola bez príkladu. Žalmista žiada Babylonskú to isté, čo babylonskí vojaci vyčíňali v Judsku alebo v iných krajinách. Nikto sa nemá nad ním zmilovať. Nikto nemá šetriť život jeho obyvateľov. Ešte aj jeho dojčatá má nepriateľ povraždiť, a to ukrutným spôsobom — blažený ten, čo tvoje deti pochytí a rozmláti ich o skalu. O vraždení nevinných detí po dobytých mestách v Písme sa často dočítame (4 Kr 8, 12; Oz 10; Nah 3, 10). Tieto ukrutnosti pre babylonských obyvateľov predpovedal Izaiáš 13, 16—18; 14, 21; Jeremiáš 25, 12. Žalmista žiada potrestanie úhlavného nepriateľa Izraela, žiada to podľa zákona odvety, želá si, aby</w:t>
      </w:r>
    </w:p>
    <w:p>
      <w:pPr>
        <w:pStyle w:val="Nadpis1"/>
        <w:rPr/>
      </w:pPr>
      <w:bookmarkStart w:id="282" w:name="_Toc359255489"/>
      <w:bookmarkEnd w:id="282"/>
      <w:r>
        <w:rPr/>
        <w:t>ŽALM 137 (138)</w:t>
      </w:r>
    </w:p>
    <w:p>
      <w:pPr>
        <w:pStyle w:val="Nadpis2"/>
        <w:rPr/>
      </w:pPr>
      <w:bookmarkStart w:id="283" w:name="_Toc359255490"/>
      <w:bookmarkEnd w:id="283"/>
      <w:r>
        <w:rPr/>
        <w:t>Božia dobrota a vernosť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Budem Ta oslavovať, Pane, zo srdca ja svojho celého, lebo si počul slová mojich úst; zahrám Ti pred pohľadom anjelov.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Vrhnem sa pred Tvoj svätý chrám a budem oslavovať Tvoje meno pre dobrotivosť a vernosť Tvoju, lebo si uado všetko veľkým učinil meno Svoje a Svoj sľub.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Vyslyšal si ma, keď som vzýval Ta, Ty rozmnožil si v duši mojej silu.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sa to stalo tak, ako Chaldejci rohili v Jeruzaleme a naznačuje spôsob ničenia takým spôsobom, akým bol vtedy všeobecne známy a používaný pri dobýjaní nejakého mesta alebo zeme. Toto žalmistovo želanie posudzujme v duchu SZ. Majme na mysli vtedy platný zákon odvety. Do zvykov starozákonných a do neúplného ziavenia SZ neprenášajme zjavenje NZ. Starozákonný človek nemal ešte ani potuchy o dokonalosti a odpúšťajúcej láske, ktorú priniesol na svet Je^iš Kristus. Myslime na trpkosť a žiaľ žalmistu, ktorý po návrate z Babylonska vo svojej vlasti vidí púšť, zhorenisko, namiesto mesta hŕbu kamenia a tam, kde kedysi stál chrám, niet po ňom ani pamiatky. Pamätajme, že napokon slová žalmistu opakujú len slová Pánove, ktorými skrze ústa prorokov predpovedal záhubu a zánik pyšného mesta Babylonu.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Nadpis pripisuje žalm Dávidovi. Zo žalmu sa nedá uviesť nič, čo by sa nejak priečilo tomuto tvrdeniu. Skôr verš 4. dáva tušiť, že autor žalmu je nejaký kráľ. Obsah žalmu chvála na Božie milosrdenstvo a Božiu vernosť ako i pripomienka veľkých sľubov — vystihuje Dávidovo duchovné rozpoloženie. Žalm mohol vzniknúť potom, ako Dávid dostal skrze proroka Náthaiia slávnostný prísľub o zachovaní svojho kráľovského trónu na večné časy (2 Sm 7, 1 nasl.). Verše 1. 2, 4-—6 a 8. sa shodujú so slovami proroka Náthana z 2 Sm 7. 8. 29. ■— Týmto žalmom sa začína séria žalmov —■ osem. — ktoré sa pripisujú Dávidovi.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dakuje Bohu za poskytnutú pomoc ľ (1—3), žiada si, aby všetci kráľovia sveta chválili Pána II (4—6) a prosí Pána. aby to. čo začal, aj dokonal III (7—8).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Žalmista sľubuje Pánovi svoju chválu. Chce ho chváliť celým srdcom.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Budú Ťa oslavovať, Pane, všetci zemskí kráľovia. keď vypočujú slová Tvojich úst.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A ospevovať budú cesty Pánove: „Naozaj, je veľká sláva Pánova!"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chce sa odvďačiť Pánovi za lásku, milosrdenstvo a pomoc. Pán vyslyšal žalmistu, keď volal k nemu o pomoc, keď ho prosil o zľutovanie a odpustenie previnenia. Dávid môže mať tu na mysli odpustenie dvoch svojich hriechov, vraždy a cudzoložstva (2 Sm 11 a 12, 13 a nasl.). Vedomie smierenia sa s Bohom vyvoláva v každej duši veľkú vďačnosť k milosrdnému a dobrotivému Bohu. Žalmista chce Pánovi zahrať pred pohľadom anjelov elohim. Tieto slová sa-vykladajú rozlične. Niektorí autori ich chápu doslova — pred pohľadom bohov, —■ ako by žalmista chcel ďakovať svojmu Bohu verejne pred všetkými pohanskými bohmi, aby ich zahanbil (takto to prekladá aj sv. Hieronym, Aquila). Iní slovo 'elohim vysvetľujú o kňazoch, pohlavároch a úradníkoch. Žalmista by chcel všade, či súkromne, či verejne, oslavovať Pána a ďakovať mu za jeho dobrodenie. Dávid zhrešil verejne, verejne sa priznal k vine a verejne ďakuje za Božie milosrdenstvo, ktoré s ním učinil Pán. Hebrejské slovo 'elohim značí však aj anjelov. Tak to chápe aj LXX. Pridržiavame sa tohto významu (viď LP, 290). Žalmista chce pred Božím trónom, teda vo svätyni ďakovať za Božie milosrdenstvo. Chce to urobiť pred všetkými nadzemskými stvoreniami, pred anjelmi, ktorí sú Božími dvoranmi. Keď na arche smluvy boli anjeli, tvoriaci svojimi rozopätými-krídlami Boží trón, Izraeliti vedeli tým viac, že okolo Boha, okolo Pána vojov, je množstvo nadzemských tvorov v jeho nebeskom paláci, v nebi. Žalmista chce ďakovať pred anjelmi ako svedkami, a spolu s nimi chce aj spievať a ďakovať svojmu láskavému Bohu. Žalmista príde do svätyne Pánovej a tam sa vrhne na kolená a bude verejne oslavovať meno Pánovo, verejne sa poďakuje za Božie milosrdenstvo, pomoc a za všetku doterajšiu ochranu. Exege-tom robi ťažkosť, že v tomto verši je slovo chrám — hékhal. Za Dávidových časov chrám ešte nejestvoval. Postavil ho len Dávidov syn, Šalamún. Ťažkosť je len zdanlivá, pretože slovo hékhal značí aj Boží nebeský palác, týmto slovom sa označoval aj stan smluvy v Šilo (1 Sm 3, 15; Z 10, 4; 17, 7; 2 Sm 12, 20). Teda niet príčiny pochybovať, prečo by sa nemohol takto menovať aj stan smluvy na Sione, ktorý tam dal postaviť Dávid pred prenesením archy do Jeruzalema. Pohnútkou Dávidovej oslavy je Božia dobrotivosť a vernosť. Dobrotivosť je Božia láska a milosrdenstvo voči modliacemu sa a prosiacemu Dávidovi. Vernosť je zasa eminentne Božia vlastnosť, ktorou Pán vyplní a uskutoční všetko, čo raz prisľúbil. Paralelou k týmto dvom Božím vlastnostiam je Božie meno a Boží sľub. Pán sa ukázal ako láskavý a milosrdný Boh. keď Dávidovi odpustil previnenia a ked Dávida neod-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 Naozaj, vznešený je Pán a na poníženého hľadí rád, lež pyšného len zdiaľky obzerá."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vrhol pre hriechy, ako to bol učinil so Saulom, lež mal s ním milosrdenstvo a znova mu potvrdil to, čo mu bol prezradil, keď ho povolal za kráľa nad svjím ľudom. Ba učinil ešte viac, prisľúbil mu večné trvanie kráľovského Dávidovho rodu (2 Sm 7, 1 nasl.), prisľúbil mu. že z jeho potomstva sa narodí Mesiáš. Tým Pán preukázal väčšiu lásku a väčšie milosrdenstvo, ako by sa dalo očakávať. Dávid vedel, že si to vonkoncom nezasluhuje. Božie milosrdenstvo a láska k Dávidovi boly väčšie, než to prezrádzala všeobecná povesť a presvedčenie o Božej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láske. — Pán vypočul Dávida, kedykoľvek ho vzýval o pomoc. Vypočul ho aj vtedy, keď prosil o odpustenie svojich vín, vypočul ho, keď prosil o Božiu ochranu. Každá Božia pomoc, každé Božie milosrdenstvo posilňuje dušu. Lež Dávid slovami Ty rozmnožil si v duši mojej silu mieni asi iné. Dostalo sa mu prísľubu o zachovaní jeho kráľovstva skrze Mesiáša až naveky. To je tá sila, to je tá istota, že Dávidov rod nevyhynie a s ním ani národ, ktorému Dávidova dynastia vládne z Božej vôle (porovnaj 2 Sm 7, 18—29).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4—6 Proroctvo o obrátení pohanov. — Žalmista vidí v duchu všetkých zemských kráľov, ktorí vypočuli slová Božích úst. Niet pochybnosti, že tu ide o slová, ktoré Dávidovi zvestoval Pán skrze proroka Náthana o trvaní Dávidovho kráľovstva v Mesiášovi až naveky (2 Sm 7, 16). Sloveso vypočui značí tu viac než počuť, zachytiť zvesť o mimoriadnom prísľube, čo dostal Dávid. Kto vypočuje, ten má k slovám bližší vzťah. Ten k veci, o ktorú v reči ide, stavia sa kladne, toho tie slová zaujímajú. Keď zemskí kráľovia vypočujú slová z Pánových úst, vtedy sa tí kráľovia obrátia na pravú vieru, uveria v Božie slová, uveria v prisľúbeného Mesiáša. A kráľovia tu zastupujú všetky zemské krá-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w:t>
        <w:tab/>
        <w:t>ľovstvá, teda všetkých ľudí. — Obrátený pohanský svet, spolu s Izraelom, bude oslavovať Pána za jeho mimoriadnu starostlivosť o Izraela a o celý svet, za jeho dobrodenie, za spásu celého ľudstva. Cesty Pánove sú Božími cestami, spôsob Božieho konania a spravovania tohto sveta. Je to vzťah Boha k ľudstvu, je to Božia láska, Božie milosrdenstvo,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w:t>
        <w:tab/>
        <w:t>Božia vernosť, ktorou uskutoční to, čo prisľúbil. — Všeobecnejším predmetom oslavy všetkých obrátených ľudí bude Božia veľkosť a Božia sláva, Božia láskavosť k poníženým a Božia spravodlivosť k pyšným. Tieto slová ozaj patria do úst kráľovského básnika Dávida. Na svojom živote najlepšie mohol badať prejavy Božej veľkosti a vznešenosti. Prejavy Božej láskavosti sprevádzaly ho od detstva, keď Pán pastierika Dávida volá pásť svoj vyvolený ľud. Potom ho chráni pred rozhnevaným Saulom, robí ho najväčším kráľom svojich časov, pomáha mu v bojoch, odpúšťa mu veľké previnenia a napokon mu dáva sľub.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Keby som kráčal prostred súženia, Ty zachováš ma nažive,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oproti hnevu mojich nepriateľov ruku svoju vystieraš, zachraňuje ma Tvoja pravica.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Pán dokoná to za mňa, čo sa začalo, dobrota Tvoja, Pane, trvá naveky, neopusť dielo svojich rúk!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 ktorého uskutočnenia sme sa aj my kresťania stali bratmi Mesiáša a dedičmi kráľovstva nebeského. Pán miluje poníženosť (Ž 112, 5 nasl.), a nenávidí pýchu. Podobné slová vyslovil Dávid potom, keď bol vypočul Náthanovo proroctvo o večnom mesiášskom kráľovstve (2 Sm 7, 18). Dávid vedel, že nie je hoden takej milosti, aby jeho dedič kráľoval naveky, vedel, že Pán to urobil len pre jeho, pre Dávidovu pokoru a poníženosť. Pýcha sa musí protiviť Pánovi, veď pyšný človek obyčajne pohŕda aj Pánom, keď nechce poznať jeho príkazy. Takého človeka Pán len zdiaľky obzerá, pozoruje síce jeho činy ,nie preto, aby ich odmenil, lež aby ich potrestal.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7—8 Dávid dôveruje v Pána. Doterajší jeho život mu dáva istotu, že Pán ho nikdy neopustí, ochráni ho v každom nešťasti, vyslobodí ho zo všetkých nebezpečenstiev. Zachráni ho aj z nebezpečenstva smrti, lebo Pán bedlí nad ním vždy. Pán ho chráni pred nepriateľmi, Božia pravica v spravodlivom hneve tresce každého, kto sa nespravodlivo stavia proti pomazanému Pánovmu. Božia vystretá ruka proti niekomu značí Boží trest (Ex 15, 6. 12; 2 19, 7; 76, 11; 97, 1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 V poslednom verši Dávid vyslovuje svoju dôveru a pevnú nádej, že Pán to, čo prisľúbil, naozaj aj uskutoční. Prosí Pána, aby neopustil svoje dielo, dielo uskutočnenia Božieho kráľovstva na zemi skrze príchod Mesiáša. Toto dielo sa už začalo za časov Dávidových, veď Pán si vyvolil Dávida za kráľa, on si ho vybral za praotca Mesiášovho, Pán prisľúbil Dávidovej dynastii večné trvanie. Ostáva len uskutočnenie príchodu toho, ktorému skutočne Dávidov trón patrí naveky. A tento prísľub, toto začaté dielo sa nemôže uskutočniť bez Božej pomoci; preto Dávid prosí, aby Pán neopustil dielo svojich rúk, aby bedlil nad 6vojím národom, nad jeho kráľmi, kým nepríde prisľúbený Mesiáš (porovnaj 2 Sm 7, 28. 29), ktorý bude panovať „nad Jakubovým rodom naveky", keď „Pán Boh mu odovzdá trón jeho otca Dávida" (Lk 1, 32. 33).</w:t>
      </w:r>
    </w:p>
    <w:p>
      <w:pPr>
        <w:pStyle w:val="Nadpis1"/>
        <w:rPr/>
      </w:pPr>
      <w:bookmarkStart w:id="284" w:name="_Toc359255491"/>
      <w:bookmarkEnd w:id="284"/>
      <w:r>
        <w:rPr/>
        <w:t>ŽALM 138 (139)</w:t>
      </w:r>
    </w:p>
    <w:p>
      <w:pPr>
        <w:pStyle w:val="Nadpis2"/>
        <w:rPr/>
      </w:pPr>
      <w:bookmarkStart w:id="285" w:name="_Toc359255492"/>
      <w:bookmarkEnd w:id="285"/>
      <w:r>
        <w:rPr/>
        <w:t>Všadeprítomný a vševediaci Boh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Majstrovi chóru; od Dávida; žalm.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Ty, Pane, skúmaš ma a Ty ma znáš,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znáš ma, či sedím ja a či ja stojím, zďaleka rozumieš Ty moje myšlienky.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Prezeráš moje chodenie a moje odpočívame a všímaš si všetky moje cesty.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 Keď ešte nie je slovo na jazyku mojom, hľa. Pane, Ty už celé vieš.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Odpredu i od chrhta ma objímaš a kladieš na mňa svoju ruku.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Predivná je mi táto vedomosť, privysoká a nepochopiteľná mne.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Pôvodcom žalinu je Dávid. Potvrdzuje to nadpis, ohsah žalmu, reč a myšlienky žalmu. Zo žalmu sa nedá nič uviesť, čo by svedčilo, že Dávid nie je autorom tejto krásnej rozjímavej modlitby o Božej vše-vedúcnosti a všemohúcnosti. V hebrejskom texte sa nachádzajú niekoľké aramaizmy. To sa dá vysvetliť tým, že aramaizmy nachádzajú sa aj v starších spisoch, než je doba Dávidova (Genezis, Kniha sudcov atd".), alebo aj tým. že aramaizmy sa dostaly do žalmu v neskoršej dobe. Žalm sa spieval, teda nie div, že mohol prevziať niektoré prvky zo živej reči. Skutočnosť, že kódex alexandrinsky uvádza ako autora žalmu Zachariáša. nemá váhu. Je jediným svedkom proti textu pôvodnému a všetkým ostatným prekladom. Škoda, že text žalmu je na mnohých miestach narušený.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obdivuje Božiu vedomosť vzhľadom na žalmistovi! osobu a jeho konanie I (1—6); velebí Božiu všadeprítomnosť II (7 12j; uvažuje o tom. ako ho Pán stvoril, ako sa oň stará, priznáva sa však. že nevládze chápať Božie riadenie všetkých vecí III (13 18); a napokon pred týmto vševediacim a všemohúcim Pánom vyznáva, že nenávidí bezbožných, ktorí svojím životom neuznávajú tieto Božie vlastnosti IV (19—24).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Božia vševedúcnosť. Žalmista vie. že Pán vie všetko, skúma a pozná žalmistu dokonale. Nejde tu len o povrchné poznanie, o vonkajšie poznanie, ale o poznanie celej bytosti, o poznanie smýšľania, cítenia, konania, ide o poznanie celého človeka s jeho všetkými vlastnosťami. — Túto, všeobecne uaznaäcnú Božiu vševedúcnosť žalmista dokazuje faktami. Znáš ma, či sedím ja a či ja stojím, Pán vie o všetkom, vie, či žalmista stojí alebo sedí, vie. či pracuje alebo či odpočíva. Pán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Kam by som mohol odísť pred Tvojím ja duchom ďaleko a pred Tvojou ja tvárou kam by som mohol zutekať?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Keby som na nebesá vstúpil, tam si Ty, keby som v podsvetí si ustlal. Ty si prítomný.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Keby som zorám krídla vzal. keby kraj mora býval som.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aj tam ma ruka Tvoja povedie a Tvoja pravica ma podrží.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Keby som riekol: „Aspoň tma ma zahalí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noc jak svetlo bude vôkol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nebude ani tá tma Tebe tmavá dosť a bude svietiť noc jak deň, temnota je Ti ako svetlo.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vždy pri žalmistovi, vidí všetko jeho počínanie. Pánovi sú známe aj jeho myšlienky. A to nie hocijako, Pán ich pozná prv, než ony vzniklý v ľudskej mysli, prv, než sa žalmista s nimi zaoberal, Pán ich pozná 3 zďaleka. Pán prezerá žalmistovo chodenie a odpočítanie. Týmito slovami opakuje to, čo povedal vo verši 2a. Chodenie značí každý, či vonkajší, či vnútorný čin; odpočívanie zasa pokoj, nečinnosť. Pán pozná všetko, čo človek myslí aleho koná. Pozná dokonale ľudskú prirodzenosť a všíma si všetky ľudské cesty, vie o všetkom, čo človek podniká, človek nemôže urobiť nič, o čom by Pán nevedel, s čím by nebol 1 soznáinený. — Pán pozná myšlienky človeka (2b), preto je len zrejmé, že pozná aj ľudské slová, ktoré sú vyjadrením myšlienky. Pán ich • 5 pozná prv, než zaznejú z ľudských úst. — Odpredu i od chrbta ma objímaš, Pán je všade, zovšadiaľ a s každej strany pozoruje žalmistu. Ako by ho objímal svojou rukou, tak blízke je Pánovi všetko, čo žalmista myslí alebo koná. Ešte viac. Pán kladie na žalmistu svoju ruku. drží ho, žalmista mu nemôže vonkoncom uniknúť, pred Pánom nemôže nijak zatajiť ani myšlienky, ani slová, a tým menej svoje skutky. Od Božej vševedúenosti nedá sa nikde uniknúť, človek je priam v jej 6 zajati. Žalmista sa korí pred touto Božou vedomosťou a priznáva sa, že nevie ju pochopiť, nevie si ani predstaviť, ako je to možné, že Pán je tak múdry a tak prezieravý. Ľudské schopnosti sú slabé, aby mohly chápať túto Božiu vlastnosť.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7—12 Božia vševedúcnosť je úzko spojená s Božou všadeprítomnosťou. Žalmista pri opisovaní Božej všadeprítomuosti preletúva v duchu po všetkých miestach zeme, po všetkých končinách, navštevuje podsvetie a prichádza k záveru, že Pán je všade a všetko pozná, o všetkom vie. Pred Pánom nedá sa nikde odísť, nikde zutekať. Boh je všade. Boži 8 duch a Božia tvár sú výrazy na označenie Božej prítomnosti.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Lebo Ty utvoril si moje ľadviny, Ty si ma utkal v lone mojej matky.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Velebím Ta, že učinený som tak čudesne, že podivné sú Tvoje diela,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i dušu moju dokonale znáš.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Nebola ukrytá Ti moja podstata, keď som bol stvárňovaný v skrytosti, keď som bol tkaný v zemských hlbinách.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Videli Tvoje oči moje počiny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 Tvojej knihe značené sú všetky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dni stanovené sú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prv, kým bol jeden z nich.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je naraz na tých najodľahlejších miestach. Nič by nepomohlo, keby žalmista vystúpil na nebo, alebo sostúpil do podsvetia — šeólu. Pána nájde všade, lebo Pán je na oboch miestach. — Keby žalmista rýchlosťou svetla zutekal na východ — zory, — alebo keby sa vychytil a býval na západe — kraj mora, — pred Božou prítomnosťou neutečie.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Pán je všade s ním, on ho vlastne vedie a Božia moc neprestáva na ňom uskutočňovať svoj vplyv. Ani na chvíľku ho Pán neopúšťa. — Žalmista si myslel, že sa skryje pred Pánom aspoň vo tmách. Tmy ho zahalia na spôsob svetla. Ako ked nás svetlo zaleje, sme viditeľní, podobne si žalmista predstavuje, že ho zahalí tma, a bude neviditeľný</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 noc ako svetlo bude vôkol mňa. — Lež ani to by žalmistu ne-ukrylo pred pohľadom Pánovým. Veď tma Pánovi nie je tmavá dost. Pán vidí aj v temnotách, lebo noc mu je práve tak jasná ako deň. Pred Pánom sa nikde nedá ujsť, pred Pánom sa nedá nikde ukryť, lebo Pán je všadeprítomný. Pán pozná všetko a vie všetko.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 pozná človeka preto, lebo je jeho stvoriteľom. — Ty utvoril si moje ľadviny atď. — akože by Pán nemal poznať to, čo sám stvoril? Pán utvoril vnútorné čiastky človeka -- ľadviny (Z 25, 2). Ľadviny sa považovaly za sídlo myšlienok a citov (Ž 7, 10; Prís 23, 6 atď.). Pán žalmistu — ako každého človeka — utkal, ako nejaký tkáč z nervov, žíl, kostí, mäsa a kože v lone jeho matky. Vznik a vývoj ľudského plodu v materinskom živote Semiti považovali za najväčší div a tajomstvo (Kaz 11, 5). A Pánovi ani to nie je neznáme, ba naopak, on je pôvodcom tohto tajomstva. To, čo je neprístupné ľudskému oku, Pán vidí, Pán vie o tom, lebo to sám činí. — Žalmista ďakuje Pánovi za to, že ho tak čudesne, takým podivuhodným spôsobom učinil, že ho tak múdro a starostlivé utvoril ako vari nijakú inú bytosť na svete. -— Žalmista pokračuje v opise, ktorý prerušil svojou vďakou vo verši predošlom. Znova hovorí o tvorení svojho tela. Pánovi bolo všetko zjavné, Pán videl, ako sa utvárala žalmistova podstata, dosl. kosti.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No, aké ťažké sú mne, Bože, Tvoje zámery, ich počet aký obrovský!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Keby som porátať ich chcel, viac je ich ako piesku, keby som došiel na koniec, som ešte stále u Teba.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Bár by si zabil bezbožníka, Bože,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krvižíznivci by odstúpili od mňa!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Lebo sa Tebe ľstivo protivia, vynášajú sa Tvoji nepriatelia ničomne.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Nemám ja nenávidieť, Pane, Tvojich nenávistníkov a Tvojich protivníkov v ošklivosti mať?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22.</w:t>
        <w:tab/>
        <w:t>Nenávidím ich nenávisťou velikou, sú nepriateľmi mojimi.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videl, ako vznikalo ľudské telo, ako sa vyvíňalo v skrytosti materinského života. Materské lono prirovnáva k neprístupným zemským hlbinám, lebo vznik človeka a jeho vývoj je pre každého ozaj nepo-16 chopiteľný, neprístupný. -— Pán poznal žalmistov vznik, jeho vývin v matkinom lone. Lež Pán poznal aj žalmistove skutky prv, kým žalmista jestvoval. Všetky žalmistove činy mal Pán zapísané prv, než on videl jeden deň svojho života. O knihe života viď Ž 55, 9; 63, 29; Ex 32, 32; Zjv 3, 5; 13, 8. Dni človeka sú pred Bohom už prítomné vtedy, keď človek ešte ani nejestvoval. Hebrejský text namiesto počiny má v osnove gólmi — môj zárodok. Lenže táto lekcia sa nedá slúčiť s paralelizmom verša. Jednak preto, že sa v tom istom verši hovorí, že tieto gólmi sú naznačené v Božej knihe, teda je ich viac, jednak pre paralelizmus s dňami, o ktoré tu ide. Pôvodne tam bolo pravdepodobne slovo gmul(ay) — výkon, skutok, čin. — Žalmista sa opäť čuduje nad veľkosťou Božích myšlienok, nad jeho vedomosťou a nevyspytateľnými Božími zámermi. To sa nedá ani predstaviť, to sa nedá 18 vyrátať, a tým menej pochopiť. — Človek by potreboval na to večnosť, aby mohol vypočítať všetky Božie myšlienky, zámery a činy, lebo viac ich je ako piesku. Keby som došiel na koniec, keby si žalmista myslel, že už pospomínal všetky Božie myšlienky a činy, ešte stále mu ostáva všetko povedať o Bohu, ešte mu ostáva celý Pán na rozjímanie a na rozprávanie — som ešte stále u Teba. 24 Tieto verše na prvý pohľad nezdajú sa súvisieť s predchádzajúcimi. Doteraz žalmista hovoril o Božej vševedomosti a všadeprítomnosti, teraz nečakane prechádza na hriešnikov. Žalmista, pravdepodobne, celkom pochopiteľne spája tieto dve veci dovedna. Keď hovoril o Bohu, ktorý všetko vie a ktorý je všade, teraz protestuje proti hriešnikom, ktorí si nevážia tohto vševediaceho Boha, ktorí sa mu protivia, lebo žijú tak, ako by Boha nebolo. Lenže títo zlosynovia majú k žalmistovi istý postoj, a to nepriateľský. Teda chápeme, prečo žalmista tak ex</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23.</w:t>
        <w:tab/>
        <w:t>Skúmaj ma, Bože, a zveď moje srdce, skusuj ma a zveď moje smýšľanie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24.</w:t>
        <w:tab/>
        <w:t>a viď, či uberám sa cestou nerestnou, a veď ma cestou odvekou.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improviso venuje svoje slová svojim nepriateľom. Pán predsa vidí, že jeho nepriatelia nespravodlivo broja proti žalmistovi, vie, že sa tým protivia Bohu. Pýšia sa, šliapu po Božích príkazoch. Žijú tak. ako b&gt; Boha nebolo. A predsa Pán vie všetko a všetko vidí. — Žalmista zatracuje všetkých týchto hriešnikov, nechce im byť podobný, nechce mať s nimi nič spoločného. Žalmista miluje Boha, miluje toho, ktorý ho stvoril, ktorý sa oň stará, preto zo svätej horlivosti nenávidí všetkých, čo urážajú Boha, čo sa Bohu ničomite protivia (v. 20). -— Nepriatelia Boží sú nepriateľmi žalmistovými, žalmista ich nenávidí nenávisťou veľkou. A je to správne. Ved nepriatelia Boží musia byť v neláske u všetkých ľudí. ktorí milujú Boha. I.áska a nenávisť sa predsa nedajú dovedna spojiť. Nenávisť voči Božím nepriateľom je odôvodnená láskou k Bohu. Nenávidíme skôr hriech než samotných hriešnikov. A konečne ide tu o nenapraviteľných hriešnikov, povedali by sme, o zatratencov a s tými ťažko mať súcit, ked ho oni sami nemali so sebou. S novozákonnou láskou sa tieto výroky nedajú celkom spojiť. Žalmista je však dieťaťom SZ. A to nám vysvetlí istú nedokonalosť v žalmistovom vyjadrovaní sa. Napokon mohli by sme nenávisť vysvetľovať v tom smysle. že žalmista nechce mať s hriešnikmi a zlosynmi nič spoločného, že nimi pohŕda, ked ich nenasleduje. — 23. 24 Posledné dva verše žalmista venuje sebe. Žiada si od Pána. aby ho skúšal, aby ho prezrel, či žije čnostne, a či nie. Pán má byť svedkom jeho statočného života. Napokon žalmista prosí, aby ho Pán viedol cestou odvekou, cestou, po akej šli pobožní a verní ctitelia Pánovi v starých, v predhistorických a patriarchálnych časoch (ako Noe, Abrahám, Jakuh, Izák. Jozef atď.; viď aj Jer 6, 16). Odveká cesta v Písme značí bohumilý a čnostný život, nerestná cesta je cesta nová, cesta hriechu a nevery. Starší exegeti druhú časť posledného verša (24b) vykladali o večnej ceste, ktorá sa začína tu na zemi a ktorá sa neskončí, teda o večnej blaženosti. Lenže tento smysel je už odvodený smysel a žalm skutočne nehovorí o tom. V žalme sa hovorí o čnostnom živote na zemi a vonkoncom sa nespomína to. čo je pre nás akosi prirodzeným dôsledkom svätého života, totiž večný život.</w:t>
      </w:r>
    </w:p>
    <w:p>
      <w:pPr>
        <w:pStyle w:val="Nadpis1"/>
        <w:rPr/>
      </w:pPr>
      <w:bookmarkStart w:id="286" w:name="_Toc359255493"/>
      <w:bookmarkEnd w:id="286"/>
      <w:r>
        <w:rPr/>
        <w:t>ŽALM 139 (140)</w:t>
      </w:r>
    </w:p>
    <w:p>
      <w:pPr>
        <w:pStyle w:val="Nadpis2"/>
        <w:rPr/>
      </w:pPr>
      <w:bookmarkStart w:id="287" w:name="_Toc359255494"/>
      <w:bookmarkEnd w:id="287"/>
      <w:r>
        <w:rPr/>
        <w:t>Prosba o ochranu proti zlomyseľným nepriateľom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Majstrovi chóru; 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Od zlého človeka ma, Pane, zbav, od muža násilného zachovaj: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od tých, čo v srdci snujú zlo, každý deň roznecujú boj.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Jazyky svoje ostria ako had,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jed zmijí pod ich perami.</w:t>
        <w:tab/>
        <w:t>Selah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Podľa nadpisu žalm je od Dávida. Obsah žalmu a spôsob reči sa shoduje so spevmi Dávida (napr. Z 57 a 63). Obsahovo je modlitbou o pomoc a záchranou pred potuteľnvmi nepriateľmi, ktorí sa usilujú žalmistu zahubiť. Dávid vo svojom živote mal veľa nepriateľov a vari nik z kráľov nebol toľko ráz v nebezpečenstve života, ako král Dávid. Žalm mohol vzniknúť včas Saulovho prenasledovania, alebo neskoršie za Absolonovej vzbury.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prosí, aby ho Pán oslobodil od násilníckych a falošných nepriateľov I (2 1); opisuje ich úklady a nástrahy a opakuje sv oj u prosbu o pomoc II (5—8); žiada si od Pána. aby prekazil zámery nepriateľov a to, čo oni chystali žalmistovi, nech sa stane im, nech oni zahynú III (9—11) a predvídajúc záhubu nepriateľov, predpovedá im skazu, ale spravodlivým víťazstvo a šťastie.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Žalmistu prenasleduje nespravodlivý a zlý nepriateľ, preto v svojom nešťastí sa obracia k IJohu o pomoc. V ýrazy zlý človek, násilný, bezbožník. zločinný treba chápať buď o jednom nepriateľovi, ktorý je vodcom ostatných, buď kolektívne, o skupine žalmistových odporcov. Pripomíname to preto, lebo v žalme je veľmi častý prechod z jednotného čísla na množný, a naopak. Nepriateľ nie je sám. je ich mnoho a všetci sa usilujú zahubiť žalmistu, všetci chystajú plány, ako by sa ho zmocnili — v srdci snujú zlo, — vymýšľajú nepravdivé veci. ohovárajú a osočujú žalmistu. Denne roznecujú zvady, nepokoj — - každý deň roznecujú boj. Pred otvoreným nepriateľom dalo by sa brániť, pred takýmto, ako je žalmistov odporca, je to nemožné. Tu môže pomôcť len Pán a žalmista sa s dôverou obracia naň, aby ho ochraňoval a vyslobodil od zákerného nepriateľa. Nepriatelia žalmistovi najviac škodia svojím jazykom, nepravdivými rečami a osočovaním. Ich jazyk je ako naostrený meč, ako jazyk hada, ktorý sa chystá uštipnúť. Akékoľvek slovo prerečú o žalmistovi, každým ho zraňujú, každým mu ubližujú. Ich reči sú nebezpečnejšie ako zmijí jed, koho sa dotknú, smrteľne ho zraňujú na cti a statočnosti. Oberajú o dobré meno, lebo ich nenávisť otravuje každú ich vravu (Ž 5í, 22; 63. 4; 119. 1; 9. 7; 57. 5).</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Varuj ma, Pane, od rúk bezbožníkových, pred mužom zločinným ma chráň: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zamýšľajú kroky moje podraziť,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pyšní mi nastavujú osídlo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naťahujú povrazy jak sieť.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kladú mi oká pri ceste.</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Hovorím Pánovi: „Ty si môj Boh!" Počúvaj, Pane, moje hlasné volanie!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O. Pane, Bože, mocná moja záštita, v deň bitky moju hlavu zakrývaš!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8 Nepriateľ neprenasleduje žalmistu len rečami, ale svojou zločinnosťou sa ho snaži aj skutočne zahubiť. Nepriateľ je bezbožný, nepozná Pána a šliape po Božích príkazoch, robí tak, ako by Boha ani nebolo. Nepriateľ je zločinný, nezháči sa pred ničím, ani pred vraždou nie. Tieto slová vystihujú Saulovu nenávisť alebo Absolonov odboj proti Dávidovi. Vtedy skutočne išlo o holý život Dávidov. — Žalmista nevie, kedy a ako sa dostane do ich rúk. Poľujú naň ako na divú zver. Na každom kroku badá ich zákerné osídla, siete a oká. Všade majú špiónov a vyzvedačov. Kde sa len pohne, ako tiene prenasledujú ho nepriateľskí drábovia a kati. Žalmista nikde nie si je istý, zovšadiaľ mu hrozí ukryté nebezpečenstvo. Pyšní (v. 6) sú tí istí ako bezbožníci, nepria-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w:t>
        <w:tab/>
        <w:t>telia Boží, čo neuznávajú nad sebou nikoho. — Ale žalmista nezúfa v tomto svojom nebezpečenstve, lež s prosbou sa obracia k svojmu Bohu. Menuje ho svojím Bohom, lebo má k nemu dôveru, neraz už skúsil jeho pomoc a ochranu. Aj teraz očakáva vyslobodenie od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w:t>
        <w:tab/>
        <w:t>— Pán mu pomôže, ked príde to najhoršie. Pán bude jeho ochranou a záchranou, akou býva bojovníkovi prilba, keď ide o boj zblízka. Žalmista vie, že Pán ho nevydá napospas nepriateľom, verí, že ho zachráni, ako to už mnoho ráz učinil (Z 15, 2; 30, 15; 27, 2; 90, 4). Boh je jeho vyskúšaná pomoc, Boh je jeho záštita, preto v neho dôveruje aj v terajšom nebezpečenstve a prenasledovaní. Mocná záštita, dosl. sila mojej spásy, Pán, čo zachraňuje.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9—14 Žalmista prosí Pána, aby nevyplnil zámery nepriateľov, aby nedal zvíťaziť zlobe a nešľachetnosti. Nepriatelia chcú žalmistu zničiť, zmámiť. Žalmistov život je však pod ochranou Božou, preto ho Pán môže ochrániť pred nebezpečenstvom smrti, ktoré mu hrozí so strany ukrut-10 ných a krvilačných odporcov. — Žalmistovi nepriatelia zdvíhajú hlavu, už sú si istí víťazstvom nad svojou obeťou. Zdvihnút hlavu značí mať silu, povedomie, alebo môže znamenať aj to, že nepriatelia sa chystajú na rozhodný úder, ako rohaté zviera, čo zdvihne hlavu, keď nabralo korisť na rohy. Žalmista im však žičí a predpovedá odplatu podľa zákona odvety — zloba ich perí nech ich pokryje. Nech sami zakúsia tie isté bôle a trápenia, ktoré oni zapríčinili nevinnému žalmistovi.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 Nepripusť, Pane, to, čo žiada bezbožník.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nevyplň jeho zámery.</w:t>
        <w:tab/>
        <w:t>Selah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Zdvíhajú hlavu, čo ma obkolesujú, zloba ich perí nech ich pokryje.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Nech dáva na nich pršať uhlie žeravé, nech do jamy ich svrhne, aby nevstali.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Jazyčník neobstojí na zemi, násilníckeho muža razom schytí nešťastie.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Viem, že Pán úbožiaka obháji, ospravedlní chudobných.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Isteže spravodliví meno Tvoje oslávia, statoční budú pred pohľadom Tvojím prebývať.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11 Žalmista im predpovedá a predvída náhly koniec: nech dáva na nich prsat uhlie žeravé, Pán ich potresce znenazdajky, zničí ich úplne, ako kedysi zničil Sodomu a Gomoru (Gn 19, 24; Dt 29, 23; Ey 38, 22 atď.). Ako oni svojím jazykom ničili a pálili česť a dobré meno žalmistu, ako mu svojimi rečami pripravovali záhubu, takým istým spôsobom nech aj oni zahynú. — Aj osídla, jama, ktorú chystali pre žalmistu, nech sa im stane osudnou, nech v nej zahynú. Žeravé uhlie a jama sú obrazmi spravodlivého lložieho trestu nad bezbožníkmi a nespravodlivými žalmistovými odporcami. Neujdú Božiemu trestu. Zaslúžili si ho, trest určite príde (o kliatbe porovnaj, čo sme povedali pri Ž 108). 12—14 Básnik končí svoje volanie o pomoc prejavom dôvery a istoty v Božiu pomoc. Vie, že jazyčník, človek, čo svojím jazykom len hreší a ničí iného, zahynie, neobstojí na zemi. Raz príde naň spravodlivý trest. Aj ten, čo páchal násilie, zahynie takou cestou, akú on chystal inému. Nešťastie ho zastihne razom, hebr. Icmadhéfôt — rýchlo a nebadane. Boh sa nemôže dívať na nespravodlivé prenasledovanie nevinných, on iste zasiahne a zlosynov potresce tak, ako si to zaslúžili. — Posledné dva verše sú vyjadrením istoty, že Pán pomôže a vyslobodí tých, čo trpia a svojou ochranou ospravedlní, vymôže spravodlivosť pre chudobných. V prvej časti verša žalmista myslí na seba, v druhej hovorí všeobecne. Zo skúsenosti vie, že Pán ratuje prenasledovaných a chráni práva tých, čo sú utláčaní a nemajú možnosť obhájiť sa sami. — Pán ochráni všetkých, čo trpia nespravodlivosť a ktorým sa krivdí. Po utrpení, ktoré sa iste skončí, spravodliví uvidia aj šťastlivejšie dni svojho života a za Božiu pomoc budú oslavovať Božie meno, Božie činy, lásku a milosrdenstvo, ktoré im Pán preukázal v nešťastí. Statoční, teda veriaci a čnostní ľudia budú prebývať pred pohľadom Pánovým. Pán ich bude ochraňovať, strážiť a pomáhať im na každom kroku. Kto ostal verný Bohu, tomu aj Pán ostane verný. A Pán svojím verným ctiteľom prisľúbil pomoc a ochranu v tomto pozemskom živote, a vo</w:t>
      </w:r>
    </w:p>
    <w:p>
      <w:pPr>
        <w:pStyle w:val="Nadpis1"/>
        <w:rPr/>
      </w:pPr>
      <w:bookmarkStart w:id="288" w:name="_Toc359255495"/>
      <w:bookmarkEnd w:id="288"/>
      <w:r>
        <w:rPr/>
        <w:t>ŽALM 140 (141)</w:t>
      </w:r>
    </w:p>
    <w:p>
      <w:pPr>
        <w:pStyle w:val="Nadpis2"/>
        <w:rPr/>
      </w:pPr>
      <w:r>
        <w:rPr/>
        <w:t xml:space="preserve"> </w:t>
      </w:r>
      <w:bookmarkStart w:id="289" w:name="_Toc359255496"/>
      <w:bookmarkEnd w:id="289"/>
      <w:r>
        <w:rPr/>
        <w:t>Modlitba vo veľkom navštívení a prenasledovaní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volám k Tebe, Pane, pospieehaj mi na pomoc, počuj môj hlas, keď volám ku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Nech moja modlitba sa vznáša k Tebe ako kadidlo, pozdvihovanie mojich rúk jak obeť večerná.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večnom živote odmenu blaženosti. O metafore bývať pred Pánovým pohľadom viď Z 15, 11 a 60, 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Dávidovo dlhotrvajúce ťažké prenasledovanie so strany Saula (1 Sm 24 a 26) skoro vyčerpalo jeho duševné sily a Dávid by sa bol dopustil na kráľovi násilného skutku, keby ho Božia milosť nebola podporovala. Aj pre spravodlivých platia slová P. Ježiša: „Bedlite a modlite sa. aby ste neprišli do pokušenia" (Mt 26, 24). Lež Pán nedovolí, aby sme boli skúšaní nad naše sily, len žiada od nás, aby sme sa aj v pokušení utiekali k nemu o pomoc. Dávid v tomto žalme tiež prosí Pána o pomoc, aby vytrval v dobrom a aby ho Pán vyslobodil z rúk bezcitných nepriateľov.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prosí Pána, aby prijal jeho modlitbu ako príjemnú obetu I (1, 2); žiada si od Pána, aby ho zachránil pred zvodom bezbožných, ktorým predpovedá ťažký trest II (3—7); sebe žiada ochranu a vyslobodenie, lež nepriateľom záhubu III (8- —10.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je v nebezpečenstve života. Sám si nevie pomôcť, preto sa vrúcnou prosbou obracia na Pána, aby mu čím skôr pomohol a vyslobodil ho z pritomného nebezpečenstva. — Žalmista si žiada, aby jeho modlitba bola Pánovi príjemná ako predpísané obety, ktoré sa obetovaly v chráme, ako kadidlo, ako obeť večerná. V kňazskom nádvorí sa každý deň, ráno a večer, okrem celostnej zápalnej obety obetoval aj voňavý kadidlový zápal (Lv 2, 1; Ex 29, 7—8) na oltári kadidlovom alebo aj zlatom, ktorý stál pred vchodom do svätyne (Ex 30, 1; 40, 5; 30, 6. 34—37). Vznášajúci sa dym mal znázorňovať náboženské city každej veriacej duše voči Bohu. Pozdvihovanie rúk je paralelizmus k modlitbe. Židia sa modlievali s roztiahnutými rukami. Autori si dávajú otázku, prečo žalmista hovorí o obete večernej, keď sa tá istá obeta prinášala aj ráno. Je dosť možné, že dôvodom je väčšia slávnosť pri tejto, než pri raňajšej. Žalmista rád by priniesol prosebnú obetu, keďže to nemôže urobiť, žiada si, aby Pán prijal miesto nej jeho modlitbu. Obeť večerná — minhät 'áreb na tomto mieste označuje nekrvavú obetu, ktorá sa obetovala každý deň a bola symbolom modlitby a Pánovi mala pripomenúť toho. kto obetoval. Mala mu vyprosiť požehnanie.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Pred moje ústa postav. Pane. stráž, pred bránu mojich perí ponôcku.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Nenakloň moje srdce k veci zlej. žeby som páchal zločinnosti bezbožne. Ani nech s mužmi, ktorí pášu neprávosť, nikdy z ich nejem lahôdok.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Keby ma udrel spravodlivý, bola by to láskavosť, keby ma káral, bol by olej na hlavu,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 tým sa moja hlava vzpierať nebude, lež vždy sa bude modliť pod ich údermi.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Povedľa skaly boli kniežatá ich pustené a počuli, jak moje slová boly lahodné.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Ako keď niekto orie a zem rozrýva,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boly ich kosti rozmetané pred hltanom podsvetia.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3—7 Žalmista prosí, aby ho Pán zachránil pred hriechom, pred zlým skutkom. Prosí Pána, aby pred jeho ústa postavil stráž a ponôcku. Obe tieto metafory chcú naznačiť žalmistovi! ochotu vystríhať sa akéhokoľvek zlého a urážajúceho slova. Nechce sa žalovať na svoj terajší stav, nechce nasledovať svojich odporcov, ktorí ho osočujú, tupia a znevažujú. Ťažko sa však vyvarovať zlého výroku, ak Pán nedá milosť vytrvať v dobrom (Sir 22, 33). Prosí Pána, aby bdel nad jeho myšlienkami (srdce je centrom myslenia a cítenia), ako aj skutkami. Nechce sa dopustiť podobných činov ako jeho bezbožní nepriatelia. Blahobyt a zdanlivé šťastie hriešnych ľahko môže zviesť spravodlivého. A žalmista nechce mať so zlosynmi nič spoločného, nechce ich blahobyt a šťastie, nechce sa dopustiť ich nespravodlivosti, ktorá načas prináša človekovi výhody a moc, avšak vždy ostáva hriešnou. — Piaty verš je v pôvodnej osnove narušený. Zdá sa. že žalmista chce ním povedať o sebe toto: Prenasledovanie, príkoria a tresty prijal by od spravodlivého človeka, bolo by to preň vyznačením (olejom mazali hostí pri slávnostiach, Ž 22, 5; Lk- 7, 37), tešil by sa sa tomu. Vedel by, že spravodlivý mu chce tým len dobre, že chce jeho nápravu. Bol by mu za to vďačný, modlil by sa zaň. Druhá čiastka myšlienky je zamlčaná. Týkala sa však žalmistových nepriateľov, ktorí ho nespravodlivo prenasledujú a voči ktorým je žalmista bezmocný. Len Pán ho môže zachrániť pred nimi. A prosí o túto ochranu. — Žalmista sa mohol viac razy zbaviť svojho odporcu. Kráľ Saul sa mu neraz dostal do rúk. Dávidovi stačilo dať rozkaz alebo natiahnuť dýku, a bol by sa oslobodil od hrozného prenasledovania. Lež nechcel sa vražednou rukou dotknúť kráľovej osoby. Na živote zachoval jeho ako aj všetkých, ktorí boli Saulovými spoločníkmi. Povedľa skaly boli kniežatá ich pustené, tieto slová narážajú na nebezpečenstvo, v ktorom sa nachodil Saul. ked pre-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Veď k Tebe, Pane Bože, moje oči obracajú sa, ku Tebe utiekam sa, dušu moju nezahub.</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Ochráň ma pred pascou, čo nastavili mne, a od nástrah tých, ktorí pášu neprávosť.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Do svojich sietí n^chže padnú naraz bezbožní, pokým ja bez úrazu vyviaznem.</w:t>
      </w:r>
    </w:p>
    <w:p>
      <w:pPr>
        <w:pStyle w:val="Nadpis1"/>
        <w:rPr/>
      </w:pPr>
      <w:bookmarkStart w:id="290" w:name="_Toc359255497"/>
      <w:bookmarkEnd w:id="290"/>
      <w:r>
        <w:rPr/>
        <w:t>ŽALM 141 (142)</w:t>
      </w:r>
    </w:p>
    <w:p>
      <w:pPr>
        <w:pStyle w:val="Nadpis2"/>
        <w:rPr/>
      </w:pPr>
      <w:r>
        <w:rPr/>
        <w:t xml:space="preserve"> </w:t>
      </w:r>
      <w:bookmarkStart w:id="291" w:name="_Toc359255498"/>
      <w:bookmarkEnd w:id="291"/>
      <w:r>
        <w:rPr/>
        <w:t>Modlitba v nebezpečenstve smrti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Maškíl; od Dávida; keď bol v jaskyni; modlitba.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Ja veľkým hlasom volám k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ja veľkým hlasom Pána úpenlivo prosím.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nasledoval Dávida v jaskynnom teréne v okolí Engaddi (2 Sm 1—16 alebo 26, 8—20). Keby Dávid bol smýšľal podobne ako Saul, Saul by nebol nikdy vyšiel z jaskyne. Dávid však neuškodil ani Saulovi, ani jebo družine, uspokojil sa kúskom jeho plášťa a jemne dohováral krá-i</w:t>
        <w:tab/>
        <w:t>Povi prečo ho prenasleduje — počuli, aké moje slová boly lahodné. Iní</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autori tento verš vysvetľujú o zániku bezbožných, ktorí napokon uvidia, že Dávidove slová boly lahodné v ušiach Pánových, že jeho vypočul, a nepriateľov hrozne potrestal. V tomto smysle 7. verš bol by predpoveďou o zániku bezbožných. Pán zničí bezbožných, ako to urobil kedysi na púšti, keď vzbúrencov, Dáthana a Abirama, prehltla zem (Nm 16, 31).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8—10 V týchto veršoch žalmista opätovne prosí Pána o pomoc pred nespravodlivým a zákerným nepriateľom. Žalmistov život je len v Božích rukách, len on mu môže spomôcť. Nepriatelia nadstavili žalmistovi pascu (Ž 49, 20; 139, 6), obkolesili ho, ťažko vyviaznuť z nebezpečenstva. Ale Pán ho vždy môže zachrániť. Mnohokrát bol v takom položení, že ľudsky súdiac, bol stratený, a Pán mu vždy pomohol. Aj teraz prosí o záchranu, vie, že Pán pomáha vtedy, keď už zlyhala všetka ľudská moc a sila. Pán nedopustí, aby zvíťazili bežbožníci a zlosynovia, veď tým by vlastne utrpela Božia česť a sláva. — Žalmista prosí v duchu SZ, aby Pán potrestal bezbožníkov rovnakým spôsobom, ako sa prehrešili. To, čo chystali žalmistovi, má zasiahnuť ich samých Z 7, 16; 56, 7; Prís 26, 27 atď.). Žalmista však dúfa, že Pán ho zachráni od každého úrazu a nepriatelia uvidia na svojom treste, že Pán tých, čo mu ostávajú verní, aj v časoch ochraňuje a napokon im dá zvíťaziť.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pobožnou piesňou — maškíl a okrem toho je modlitbou — tefilláh, ktorú Dávid složil, keď utekal pred Saulom a skrýval sa v jaskyni Odolam (1 Sm 22, 1). Druhý raz sa ukrýval pri Mŕtvom mori v Engaddi.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Vylievam pred ním svoje náreky, pred ním ja svoju tieseň vykladám.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Keď duch môj trnie vo mne úzkosťou, Ty poznáš chodník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Na ceste, po ktorej sa uberám. nastavili mi osídlo.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kde ho tiež prenasledoval Saul so svojimi 300 vojakmi (1 Sm 24, 1). Autori sa nevedia rozhodnúť, ktoré z týehto dvoch nebezpečenstiev má Dávid v tomto žalme na mysli. Niektorí z autorov sa domnievajú, že poznámka o jaskyni vznikla len neskoršie. Dôvod by bol, že vo verši 8 sa hovorí o žalári, o mieste, zkadiaF bolo Dávidovi ťažko utekať. Žalm má podobný obsah ako Ž 56, 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Žalmistu prenasledujú nepriatelia, hrozí mu nebezpečenstvo smrti, preto vo svojom súžení sa obracia o pomoc k Pánovi, ktorý vie o jeho ťažkom položení I (2—4b); líči nepriateľské prenasledovanie, odnikiaľ nemôže očakávať pomoc II (4c—5); preto Pána, ktorý mu ešte môže pomôcť, prosí o záchranu a za vyslobodenie sľubuje mu odvďačiť sa spolu s ostatnými spravodlivými.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2—4b Veľkým hlasom volá,. . . úpenlive prosím — tieto slová prezrádzajú veľkosť žalmistovho nešťastia, ale aj žalmistovu dôveru v Pána (Ž 76, 1). Človek, ktorý je v smrteľnom nebezpečenstve a ktorý už zápasí so smrťou, využíva aj poslednú možnosť záchrany. Aj Dávid je v takomto nebezpečenstve, preto sa jeho úpenlivé slová vznášajú k Pánovi, ktorý ho ešte môže zachrániť. — Pán síce pozná žalmistovu biedu, lež pevec mu ju rozpráva sám, aby sa mu uľavilo na duši, rozpráva mu o nej, aby ho Pán vypočul a aby mu prispel na pomoc. S dôverou, ako dieťa, smutno vykladá Pánovi svoje utrpenie (Z 41, 5; 61, 9; 101, 1). V modlitbe chce preniesť svoju ťarchu na Pána, lebo vie, že Pán mu pomôže, ako to už neraz učinil v jeho živote. — Kam sa má človek obrátiť o pomoc, keď smútok a nebezpečenstvo zbavujú človeka istoty a obava o najbližšie hodiny života priam ubíja ľudského ducha? V takomto položení neostáva nič, len pokornou modlitbou vzývať Pána o pomoc. On vždy môže vyslobodiť, veď on je všemohúci. Pán pozná žalmistov život, ale pozná aj jeho terajšie položenie, preto bude vedieť aj spôsob, ako mu pomôcť, ako ho zachrániť. Chodník, alebo cestu označuje položenie, osud žalmistov.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4c—5 Žalmistovi nepriatelia sa ho chcú zmocniť všetkými možnými a nemožnými prostriedkami. Nateraz sa zdá, že sa im to podarí, lebo mu nadstavili osídlo, obkľúčili ho a strežú ho so všetkých strán. — Žalmista sa díva napravo, díva sa a pozerá, kto by sa ho zastal, kto by ho chránil pred nespravodlivým prenasledovateľom. Na súde po pravej strane staval ochranca toho, ktorý bol žalovaný. Takto už svojou pózou označovak že vec žalovaného je jeho záležitosťou (2 15, 8: 120, 5). Od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Dívam sa napravo a pozerám,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niet, kto by sa o mňa postaral, nieto, kain by som zutekal, nieto, kto o dušu by moju dbal.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Ku Tebe kričím, Pane. hovorím: Ty moje útočisko 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podiel môj v zemi žijúcich.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Pozoruj nárek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som veľmi zbiedený,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od mojich prenasledovateľov ma vytrhni,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sú silnejší než 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Z väzenia vyveď ma,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aby som vďaky vzdával menu Tvojemu.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Spravodliví ma obstúpia,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keď láskavo sa o mňa postaráš.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ľudí uemôže očakávať nijakú pomoc. Tí, čo by mu mohli pomôcť, nateraz sú jeho najväčšími nepriateľmi. Sú v službách rozhnevaného kráľa Saula. Mnohí z nich ho nechcú poznať, nechcú mať s ním celkom nič spoločného — nieto, kto by o dušu moju dbal. Je celkom opustený, a ani sám si nevie pomôcť; ani útekom sa už nedá ratovať život. V tejto opustenosti a ťažkom položení sa nemohol spoľahnúť na tých svojich niekoľko verných spoločníkov, čo boli s ním. Čo mohli proti Saulovi? Ani oni nemohli zaistiť Dávida pred blížiacim sa nebezpečenstvom (Sm 22, 1 nasl.). Môže sa povedať, že je sám zoči-\oči smrteľnému nebezpečenstvu.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6—8 Ale Dávid si nezúfa. Ešte vždy mu ostáva nádej, veď aj keď ho všetci opustili, ešte je Pán, ktorý sa oň postará. S dôverou sa obracia k nemu o pomoc, lebo vie, že ho zachráni, on je jeho útočisko, on je jeho zástanca. On zachráni jeho život, lebo Pán je jeho jediným dobrom na tomto svete, je jeho podielom, jediným záchrancom. Zem žijúcich je pozemský život, narozdiel od posmrtného života, čiže šeólu (Ž 26, 13). Kým človek verí a dôveruje v Pána, nemôže sa mu nič stať. Pán sa postará o svojich verných, nevydá ich napospas bezbožníkom. A Dávid vo svojom živote neraz skúsil, že Pán prichodí so svojou pomocou vtedy, keď nebezpečenstvo býva najväčšie. - Aj teraz je presvedčený, že Pán ho neopustí. Prelo ho prosí, aby si všimol jeho ťažké položenie. Nepriatelia sú v presile a využijú všetko, aby zničili žalmistu. Dávidovi už neostáva nič, len Pán, ktorý však je mocnejší než všetci nepriatelia. :— Žalmista prosí, aby ho Pán vyslobodil 2 väzenia. Je možné, že týmto slovom Dávid označuje jaskyňu, v ktorej ho prekvapil nepriateľ. Bolo to s ním, ako by bol zavretý v žalári. Ale je tiež možné, že slovo</w:t>
      </w:r>
    </w:p>
    <w:p>
      <w:pPr>
        <w:pStyle w:val="Nadpis1"/>
        <w:rPr/>
      </w:pPr>
      <w:bookmarkStart w:id="292" w:name="_Toc359255499"/>
      <w:bookmarkEnd w:id="292"/>
      <w:r>
        <w:rPr/>
        <w:t>ŽALM 142 (143)</w:t>
      </w:r>
    </w:p>
    <w:p>
      <w:pPr>
        <w:pStyle w:val="Nadpis2"/>
        <w:rPr/>
      </w:pPr>
      <w:bookmarkStart w:id="293" w:name="_Toc359255500"/>
      <w:bookmarkEnd w:id="293"/>
      <w:r>
        <w:rPr/>
        <w:t>Výkrik o pomoc v prenasledovaní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Žalm;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Slyš, Pane, moju modlitbu,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 svoju vernosť moju úpenlivú prosbu čuj,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vyslyš ma v svojej spravodlivosti.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A služobníka svojho na súd nevolaj.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nik živý nie je spravodlivý pred Tebou.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väzenie označuje akékoľvek nešťastie a súženie, ktoré človeka sviera ako väzenie. I v jednom i druhom prípade slovo je metaforou. O tom. že by Dávid bol býval skutočne niekedy väznený, nemáme v Písme zmienku. Žalmista prosí Pána o pomoc. Potom sa mu odvďačí verejne v strede tých, čo uctievajú Pána a čo žijú podfa jeho príkazov. Pán má vypočuť Dávidovu modlitbu z dvoch príčin: keď ho zachráni, Dávid sa mu poďakuje, a Dávidova záchrana bude pohnútkou, že aj všetci bohabojní budú velebiť Pána, ktorý neopúšťa tých, čo sú mu verní a čo ho neurážajú. Keď Pán zachráni Dávida — ked sa láskavo o mňa postaráš, — všetci spravodliví budú sa tešiť z víťazstva dobra nad zlom a upevnia sa vo viere a v dôvere v Božiu pomoc.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Toto je siedmy kajúci žalm. Jeho autorom je Dávid, a keby slová LXX a V maly pravdu, Dávid by ho bol napísal včase Absolonovej vzbury. Oba preklady, tak grécky ako latinský, dodávajú k nadpisu: Ked ho •prenasledoval Absolon, jeho syn. Lež tento dodatok nemá kritickú cenu, a preto mnohí exegeti myslia, že tento žalm, podobne ako predchádzajúci, vznikol ešte za Saulovho prenasledovania. Cirkev zaradila žalm medzi tzv. kajúce žalmy pre 2. verš, kde sa naznačuje žalmistovo previnenie (porovnaj aj vv. 8. a 10.). Táto okolnosť by tiež nasvedčovala, že žalm vznikol po Dávidovom hriechu (2 Sm 11, 1 nasl.) cudzoložstva a Vraždy.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sa nachodí v nebezpečenstve. Vie, že si zaslúži trest od Pána, preto prosí o milosrdenstvo I (1.2) í opisuje svoje utrpenie, ktoré zapríčiňuje nepriateľ, a spomínajúc na veľké dobrodenia, ktoré mu Pán preukázal v minulosti, prosí, aby ho aj teraz zachránil II (3—6); dôveruje, že mu Pán pomôže, preto prosí o rýchlu pomoc III (7—9) a verí, že Pán zničí jeho nepriateľov a jemu pomôže vo všetkom plniť Božiu vôľu IV (10—12).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vo svojom trápení prosí Pána o pomoc. — Dovoláva sa jej pre Božiu vernosť a spravodlivosť. Pán je verný, lebo čo sľúbil, splní. A svojim verným prisľúbil ustavičnú pomoc. Pán je aj spravodlivý, a to v tom smysle, že sa zastáva a chráni tých, ktorých nespravodlivo prenasledujú a ktorí sú odkázaní na jeho pomoc. Takto vernosť a spra-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Bo nepriateľ mi dušu prenasleduje, do zeme snížil život môj,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temnotách uložil ma ako dávno zomretých.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A duch môj vo mne ochabol;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vo vnútri mojom srdce moje zatŕplo. ■S. Spomínam na dni dávno minulé,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o všetkých Tvojich činoch rozmýšľam, zvažujem diela Tvojich rúk.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Vystieram svoje ruky ku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 Tebe žízni moja duša ako vysušená zem.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Skoro ma, Pane, vypočuj, lebo môj ochabuje duch.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Predo mnou neschovávaj svoju tvár,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abvch sa nepodobal tým, čo sostupujú do hrobu.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vodlivost na tomto mieste sú jednoznačné. — Dávid vie, že nie je v Božích očiach celkom nevinný. Ved kto z ľudí by to mohol povedať? Preto sa odvoláva skôr na Božie milosrdenstvo než na Božiu spravodlivosť. Aj Dávid mal chyby (nemusíme hneď myslieť na jeho hriech 2 Sm 11; starozákonní ľudia boli presvedčení, že Pán tresce len za poklesky) a vie, že keby Pán s ním nakladal podľa svojej spravodlivosti, pred Božím súdom by neobstál. Keby Pán pokračoval voči ľuďom podľa spravodlivosti, pred Božím súdom by boli odsúdení všetci ľudia (Jób 4, 17; 9, 32; 14, 3; 15, 14; Ž 50, 7; Rim 3,20; Gal 2, 16 atď.). Keby Pán nakladal s nami podľa svojej spravodlivosti, kto by nám potom pomohol? Ak by sa Pán nezmiloval nad nami. ak by nedával prednosť svojmu milosrdenstvu, zahynuli by sme v našich biedach a trápeniach.</w:t>
        <w:tab/>
        <w:t>•</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3 -6 Nepriateľ prenasleduje žalmistovi) dušu, t. j. žalmistu. Osočovaním, tupením, tajnými i otvorenými útokmi pozbavil žalmistu o česť a pokoj. Žalmista sa musí strániť každého, veď všetci sú jeho nepriateľmi, každý strežie na príležitosť, aby ho mohol zničiť. Jeho život sa už podobá tomu, čo dávno zomrel. Nespravodlivý nepriateľ už vyriekol nad ním ortieľ smrti, teraz hľadá len príležitosť, ako by uskutočnil svoj zámer. Žalmistova duša je úplne zarmútená, nevie si viac rady. Duševne je vyčerpaný, veď stále nebezpečenstvo aj u najmocnejšieho človeka podkopáva sily. Obava ho zbavuje istoty a strach mu nedá ani náležíte myslieť. Nevie si pomôcť. Vonkajšie i vnútorné utrpenie ho nacelkom vyčerpáva (Ž 141, 4; 76, 4). -— V tomto ťažkom svojom položení vracia sa myšlienkami do minulosti, spomina na dni dávno minulé, na Božiu lásku, ktorú Pán preukazoval praotcom, národu vo vyhnanstve, aj doma. Spomina. ako Pán zachraňoval svojich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Daj, aby Tvoju milosť pocítil som včas. bo v Tebe skladám dôveru.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Daj mi znať, ktorou cestou sa mi treba uberať, bo k Tebe dušu pozdvíham.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Od mojich nepriateľov vytrhni ma. Pane, dúfam v Teba.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Nauč ma plniť Svoju vôľu. lebo Ty si môj Boh! Tvoj dobrotivý je duch: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po rovnej ma zemi sprevádza.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Pre Svoje meno, Pane, zachovaj ma nažive,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 Svoju dobrotivosť dušu moju z tiesne vysloboď!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A mojich nepriateľov zahub pre svoj blahodar a skáraj všetkých, ktorí moju dušu sužujú, lebo ja som Tvoj služobník.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verných, ako im pomáhal svojimi zázračnými skutkami. Spomína aj na svoj minulý život. Koľko razy mu Pán pomohol, koľko razy ho zachránil pred istou smrťou. Z tejto spomienky sa v duši žalmi-stovej rodí nie smútok, že Pán ho vydal napospas nepriateľom, lež dôvera, že Páin mu opäť pomôže. Žalmista vystiera svoje ruky ku Pánovi, prosí ho o pomoc a zmilovanie. Ako vysušená zem čaká na dážd, ktorý ju môže zvlažiť a ktorý môže oživiť všetko, čo slnko spálilo, podohne aj žalmista čaká na Božiu pomoc. Len on mu môže pomôcť, jedine on ho môže zratovať (Z 76, 12; 12, 2. 3 atd.).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 Žalmista opakuje svoju prosbu o záchranu. Bieda je veľká. Ak mu Pán neprispiecha na pomoc, žalmista podľahne. Jeho duševné sily sa vyčerpávajú, jeho duch ochabuje. Ak ho Pán nevypočuje, je stratený. Nepriateľ uskutoční svoj úmysel, zahubí ho. — Žalmista však verí, že Pán mu pomôže, verí, že Božia pomoc príde v pravý čas. Spolu s pomocou prosí aj o milosť, aby mohol žiť podľa Božej vôle, aby sa uberal po ceste Božích príkazov. Tento verš (8) aluduje na verš 2.. kde žalmista naznačil, že aj on je hriešnym človekom. Túžobne očakáva Božie zmilovanie, odpustenie všetkých svojich pokleskov, vediac, že keď Pán odníme príčinu utrpenia — v SZ zlo a nešťastie pripisovali za následok hriešneho života. - zmiluje sa aj nad nešťastím biedneho a vyslobodí ho. — Pán istotne vypočuje toho. kto ho žiada o pomoc a kto do neho skladá svoju dôveru.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Žalmista vie, že Bohu sa ľúbi len spravodlivý muž, vie aj to, že svoju pomoc prisľúbil len tým, čo sú mu verní a čo zachovávajú jeho príkazy. Aby si zaistil Božiu priazeň, prosí Pána, aby mu dal milosť žiť ozaj životom statočným a bohabojným. Veď Pán je jeho Bohom, je jeho</w:t>
      </w:r>
    </w:p>
    <w:p>
      <w:pPr>
        <w:pStyle w:val="Nadpis1"/>
        <w:rPr/>
      </w:pPr>
      <w:bookmarkStart w:id="294" w:name="_Toc359255501"/>
      <w:bookmarkEnd w:id="294"/>
      <w:r>
        <w:rPr/>
        <w:t>ŽALM 143 (144)</w:t>
      </w:r>
    </w:p>
    <w:p>
      <w:pPr>
        <w:pStyle w:val="Nadpis2"/>
        <w:rPr/>
      </w:pPr>
      <w:bookmarkStart w:id="295" w:name="_Toc359255502"/>
      <w:bookmarkEnd w:id="295"/>
      <w:r>
        <w:rPr/>
        <w:t>Kráľova modlitba za víťazstvo a blahobyt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1.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Požehnaný Pán, Skala moja, čo učíš ruky moje boju, prsty moje vojne.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pánom. Dávid mu chce prináležať celý a celkom, bude sa snažiť žiť podľa Božej vôle. Boži dobrotivý duch má žalmistu viesť po rovne) zemi, Pán má nad nitu Bedliť a chrániť ho, ahy sa viac nedostal do takého nešťastia, aké prežíva teraz; Pán mu má dať milosť, ahy sa nepotkol na ceste dokonalosti (Ž 25, 12; 26, 11). — V posledných dvoch veršoch žalmista prosí Pána, aby ho zachoval nažive, ahy ochránil jeho život pred nepriateľom. ,V'e» že Pán je dobrý a láskavý, vie. že toho, kto sa priznal k svojim chybám a obsiahol od Pána odpustenie. Pán nenechá zahynúť. Preto, dôverujúc, že Pán vyslyší obe prosby — odpustí mu všetky poklesky a oslobodí ho od nepriateľov, — žiada od Pána spravodlivý trest pre svojich trýzniteľov. Trest podľa zákona odvety. Nepriateľ si trest zaslúžil, ved prenasleduje Božieho služobníka, Dávida, celkom bez príčiny. Tieto slová na Dávidových ústach nevyvolávajú pomstychtivosť, je to akási horlivosť za Božiu vec. Dávid je služobník Pánov. Nepriateľ ho prenasleduje predovšetkým z tej príčiny, že Dávid sa snaží žiť podľa Božej vôle. V takomto prípade v SZ bolo prirodzenou vecou žiadať si zničenie nepriateľa. Boží hepriatelia končia vždy záhubou, či už časnou alebo večnou.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Podľa nadpisu autorom žalmu je kráľ Dávid. LXX a V ešte dodávajú, že Dávid složil tento žalm ako spomienku na boj s Goliátom — Žalm od Dávida proti Goliátovi. Lenže tento dodatok vznikol na základe gréckej osnovy 10. verša, kde sa číta: . . . ktorý si vytrhol svojho služobníka Dávida od zlého meča. Kedy žalm vznikol, nedá sa bližšie určiť. Je dosť možné, že to bolo v neskorších časoch Dávidovho kráľovstva — Dávid je už kráľom nad celým Izraelom, — ked s času na čas musel bojovať so susednými národmi (2 Sm 5, 7. 17 a nasl., alebo 8, l nasl.). Niektorí autori zastávajú mienku, že Dávid nie je autorom tohto žalmu. Nadpis vysvetľujú v tom smysle, že sa pripisuje Dávidovi pre obsahovú a rečovú podobnosť (porovnaj žalmy 8. 17. 32. 103. 126. 127). Herkenne, 443—444, uvádza ešte aj iný dôvod. Tvrdí, že žalm je kompiláciou z Dávidových žalmov, a preto je z neskorších čias. Okrem toho hovorí, že 5b. je reminiscenciou na knihu Jóbovu 38, 8—11 a na Ž 103, 32. Pridržiavame sa prvej mienky, ved sám Dávid mohol v svojich žalmoch zopakovať niektoré veci, a podobnosť s inými knihami SZ je častá. Nezabúdajme, že prvým a hlavným autorom všetkých inšpirovaných kníh je jeden Duch Svätý. Časom sa hebrejský text žalmu 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Milosrdenstvo a môj hrad, tvŕdz moja a môj osloboditeľ, štít môj a moje útočisko, ktorý mi podmaňuje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Čože je človek. Pane, že sa staráš oň, ľudský syn, že oň dbáš?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Človek sa vánku podobá,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sú jeho dni jak tôňa prchavá.</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mnohých miestach porušil, a možno, aj prispôsobil k nejakým novým okolnostiam. Odtiaľ sa dá vysvetliť rozdielnosť štýlu medzi vv. 1 11 a medzi 12—15.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Kráľ Dávid v úvode žalmu sa priznáva, že Pán je jeho záchranca a pomocník I (1. 2); vedomý si je. že' je tiež len človek malý a slabý, preto prosí Pána o pomoc proti svojim nepriateľom II (3—8); sľubuje, že po víťazstve sa odvdačí Pánovi III (9—11) a napokon prosí pre svoje kráľovstvo pokoj, blahobyt a požehnanie IV (12—15).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 Kráľ Dávid je pred bojom. V ie však, že ak Pán nebude pomáhať a ak on nezlomí nepriateľa, všetko úsilie by bolo daromné. \ dôvere sa obracia na Pána a prv, kým si nevyprosí pomoc pre nastávajúci boj, (ľakuje Pánovi za všetku pomoc, ktorú mu doteraz preukázal. On ho učinil statočným bojovníkom, on ho naučil bojovať. Dávid- to mohol povedať, ved z pastierika sa za jeden jediný deň stáva hrdinom, ked premáha obra Coliáta. Pán mu pomáhal aj za časov Saula, ked sa Dávid neraz preslávil v bojoch za svoj národ. Pán mu bol na pomoci vždy a všade. On ho zachraňoval, on ho vyslobodzoval ž každého nebezpečenstva. Pán to bol, ktorý mu dožičil zvíťaziť nad všetkými nepriateľmi. Len s pomocou Božou sjednotil svoje kráľovstvo a zbraňou musel zakročovať aj proti niektorým severným kmeňom (2 Sm 2, 1 nasl.; 3, 1. nasl.; 5, 1). Prvé dva verše sa skoro doslova shodujú so Z 17, 2. 3. 35. 48).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3—8 Hoci je Dávid kráľom, hoci je udatným bojovníkom, nespolieha sa na svoje sily, ale prosí pomoc od Pána. Opäť sa chystá na boj. Uznáva, že je jedným z bezvýznamných ľudí, a keby sa Pán nestaral oň, keby ho on nebol povýšil na kráľovskú hodnosť, hol by len obyčajným smrteľníkom. Ani nevie, prečo si Pán 'vybral práve jeho, prečo jemu prejavoval toľkú láskavosť a dobrodenie. Každý človek, a teda aj Dávid, je pred Pánom ako vánok, ako nič. Sám "zo seba nemôže nič urobiť, je ako tôňa prchavá (Z 38. 6; 41, 10; 101, 12; 108, 23: Jób 8. 9; 14, 2 atď.), je pominuteľný. Človek môže len z Božej milosti niečo vykonať alebo niečím sa presláviť na tomto svete. Táto pokora otvára Dávidovi prístup k Pánovi. Prosí ho, ako zástupcu svojho ľudu, aby odvrátil nepriateľské nebezpečenstvo od vyvoleného národa.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Skloň, Pane, svoje nebesá a sostúp, dotkni sa vrchov, aby dymily.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Srš blesky a ich rozožeň,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vyšli svoje šípy, aby si ich predesil.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Načiahni svoju ruku s výsosti,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vytrhni ma a vysloboď ma z mnohých vôd. z rúk cudzincov,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ktorých ústa rozprávajú lož</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ktorých pravica je vierolomná pravica.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Ja Tebe, Bože, novú pieseň zaspievam, na desaťstrunnej harfe zahrám Ti,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 Dúfa, že Pán mimoriadnym spôsobom zasiahne na ochranu svojho ľudu. Má sa to stať za pomoci búrky, v ktorej Pán prejavoval svoju moc a hrôzu. V Písme sa často opisuje súd nad nepriateľmi a ich potrestanie podobne ako v 5. a 6. verši (Z 17, 8 —15; 103, 32 atď.). Pán sostupuje na zem v hustých mrákavách. Vrchy dymia, zahalené sú hmlou a Božie strely, — blesky, — šípy Božej spravodlivosti, desia a ničia nepriateľa. Aj v prítomnom nebezpečenstve má Pán v búrke prejaviť svoju moc a má zahnať nepriateľa. — Kráľ, ako aj národ, je v nebezpečenstve. Pravdepodobne ide o Filištíneov, ktorí často a ťažko sužovali Izraela. Toto nebezpečenstvo Dávid prirovnáva k mnohým vodám. Prívaly, veľké vody v Písme sú symbolom veľkého nebezpečenstva (Z 17, 17). Lež Pán môže zachrániť aj takého, ktorý sa topí a nemá nádej, že by sa zachránil. Aj Dávid so svojím ľtidom je vo veľkom nebezpečenstve. Pán ho má chrániť a vyslobodiť. Nepriateľ je cudzí národ, národ neúprimný a vierolomný. Dávid myslí pravdepodobne na Filištíneov, ktorí mnoho razy predstierali priateľstvo voči Izraelu, hoci boli a vždy ostali jeho najväčšími nepriateľmi. Vierolomná pravica, pars pro toto, označuje tých, čo falošne a skrivodlivo prisahali. Pri prísahe zdvíhali pravú ruku (Ž 15, 26).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9—11 Za pomoc v boji a za víťazstvo žalmista sa sľubuje odvďačiť Pánovi novou piesňou. Nová pieseň v tom smysle, že to bude pieseň složená na poďakovanie (Ž 32, 3; -10, 4 gtď.). Žalmista sa poďakuje svojským spôsobom, bude spievať a hrať Pánovi na desaťstrunnej harfe (viď Ž 32, 2). — Verš desiaty pre niektorých exegetov je dôvodom, že tento žalm považujú za neskorší. Dávid vraj nemohol hovoriť o sebe. Uvádza sa pod vlastným menom. Je to však celkom možné, že Dávid uvádza sám svoje meno. Chce sa poďakovať za Božiu pomoc, za všetko, čo mu doteraz Pán dal darom, za mnohé vyslobodenia, kým ešte nebol kráľom, kým ešte bol len „Dávidom" na dvore kráľa Saula. Pán dáva víťaziť všetkým kráľom, doteraz dal Pán Dávidovi zvíťaziť vo všetkých bojoch. Bez Božej pomoci by nebol tým, čím je. — Dávid prosí, aby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čo dávaš kráľom víťazstva.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vytrhol si služobníka svojho,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Od meča ľúteho ma vytrhni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vyslobod' ma z ruky cudzincov, ktorých ústa rozprávajú lož a ktorých pravica je vierolomná pravica.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Nech sú sťa štepy naši synovia, čo rastú v svojej mladosti.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Nechže sú naše dcéry ako stĺpy rohové, vytesané jak stĺpy chrámové.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Nechže sú plné naše sypárne, poskytujúce plody všakové. Tisíc ráz plodné naše ovce,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na pastvinách našich rozmnožia sa na desaťtisíc,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nech ťažký je náš dobytok;</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nieto vlomu v hradbách abo vyhnanstva, ni nárek v našich uliciach.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Blažený ľud, čo takto sa mu vodieva. blažený ľud, keď Pán je jeho Boh!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ho Pán ochraňoval a dal mu zvíťaziť aj v nastávajúcom boji s nepriateľom, v boji. ktorý sa ukazuje byť nebezpečným — od meča ľúteho ma vytrhni. Verš llcd je ten istý ako 8ab.</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12—15 Žalmista prosí o požehnanie, pokoj a blahobyt pre svoj národ. Keď Pán pomôže zahnať a zničiť nepriateľa, vtedy sošle na izraelský národ aj svoje požehnanie. - - Dávid prosí od Pána, aby izraelskí mladíci rástli a mohutneli, aby sa izraelské panny vyznačoval)- krásou (stĺpy bývalý často jedinou okrasou chrámov a budov). Hojné a zdravé potomstvo je najväčším požehnaním, aké pozná Biblia (Ž 126, 3—5; 127, 3). — Okrem toho žalmista žiada, aby Pán požehnal svoj ľud 1-1 bohatou úrodou, množstvom dobytka. — Nech íaiký je náš dobytok, dosl. mešubbálim, obťažený nákladom. Slová sa týkajú len pokojných časov, keď všetkého bude dostatok a ťažný dobytok bude voziť a nosiť či už úrodu alebo obchodné články. — Žalmista prosí aj o pokoj: nech nieto vlomu v hradbách . . . atd. Nepriateľ sa, zmocnil mesta obyčajne vtedy, keď sa mu na niektorom mieste podarilo urobiť v mestských hradbách vlom. V staroveku nepriateľské víťazstvo malo za následok deportáciu, vyhnanstvo. Žalmista prosí, aby Pán zachránil svoj národ pred bojom, pred následkami vojenskej prehry, pred utrpenim a nárekom. To, čo žalmista v krátkosti naznačil básnickou vravou, je dokonalým opisom pokojných a šťastlivých časov. Dávid to vyprosuje pre</w:t>
      </w:r>
    </w:p>
    <w:p>
      <w:pPr>
        <w:pStyle w:val="Nadpis1"/>
        <w:rPr/>
      </w:pPr>
      <w:bookmarkStart w:id="296" w:name="_Toc359255503"/>
      <w:bookmarkEnd w:id="296"/>
      <w:r>
        <w:rPr/>
        <w:t>ŽALM 144 (145)</w:t>
      </w:r>
    </w:p>
    <w:p>
      <w:pPr>
        <w:pStyle w:val="Nadpis2"/>
        <w:rPr/>
      </w:pPr>
      <w:r>
        <w:rPr/>
        <w:t xml:space="preserve"> </w:t>
      </w:r>
      <w:bookmarkStart w:id="297" w:name="_Toc359255504"/>
      <w:bookmarkEnd w:id="297"/>
      <w:r>
        <w:rPr/>
        <w:t>Veľkosť a dobrota Boha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Chválospev; od Dávida.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Zvelebovať Ťa budem, Boh môj, kráľ, a blahoslaviť Tvoje meno naveky a vždy.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Budem Ťa blahoslaviť každý deň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chváliť Tvoje meno naveky a vždy.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svoj národ, pre národ, ktorý Pán ochraňuje a bdie nad ním, lebo je to Boží národ. Podmienkou týchto požehnaní bolo však zachovať vernosť Pánovi a jeho zákonu (Dt 28, 11; 30, 9. 10). — V nádeji, že Pán vypočuje žalmistu, že dožičí víťazstvo a národ obdarí hojným potomstvom a pokojom, vďačne volá: Blažený ľud, čo takto sa mu vodieva, blažený ľud, keď Pán je jeho Bohom! Prvým a pravým šťastím nejakého národa je náboženstvo, viera v pravého Boha. Z tohto poplynú ostatné požehnania a dobrá (Ž 32. 12; 126, 3; 127, 2—4; 131. 15. 16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Chválospev - tehillah, to je jediný nápis tohto druhu v celom žaltári a odôvodnený je slovami 21. verša tohto žalmu. Autorom je Dávid, nevieme však, kedy ho napísal. Niektorí autori (Herkenne, 447) považujú žalm za neskorší kompilát z rozličných Dávidových žalmov. Niet však dôvodu, prečo by tento žalm nemohol napísať Dávid.</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je alfabetický, každý verš žalmu sa začína inou literou hebrejskej abecedy. Chybuje litera nun. Zdá sa však, že vypadla, pretože LXX, V, sv. Hieronym a sýrsky preklad zachoval ju aj s príslušným veršom, ktorý uvádzame ako 13cd. Žalm je akousi ozvenou všetkých žalmov a nájdeme v ňom mnoho citátov i z iných kníh SZ.</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Obsahovo je chválou na Pána, na jeho moc a starostlivosť voči svojim stvoreniam. — Žalmista v krátkom úvode prejavuje svoju vôľu oslavovať Pána I (1. 2); vyzdvihuje Božiu velebu a všemohúcnosť II (3—6); ospevuje Božiu dobrotu a láskavosť III (7—9); opisuje slávu Božieho kráľovstva na zemi IV (10—13b); chváli Božiu starostlivosť o všetky stvorené bytosti a veci V (13c—16); obdivuje Božiu otcovskú láskavosť voči pobožným VI (17—20), pre tieto Božie vlastnosti každé stvorenie má chváliť a oslavovať Pána (21).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2 Kráľ Dávid chce chváliť a zvelebovať Pána, svojho kráľa, a kráľa vyvoleného národa (Z 5, 3; 67, 25; 97, 6). V teokratickom zriadení aj v časoch, keď Izraeliti mali kráľov, Boh ostával jediným kráľom svojho ľudu. Každý pozemský kráľ bol len zástupcom Božím. Dávid chce oslavovať Pána pre jeho moc, lásku a dobrotu, pre všetky Božie vlastnosti, ktoré Pán prejavil v nekonečnej miere, keď sa staral o svoj národ ako láskavý a starostlivý otec o svoje dietkv.</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Veľký je Pán a chválitebný veľmi a jeho veľkosť nemôž preskúmať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Rod rodu diela velebí Tvoje a ohlasuje Tvoju moc.</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Hovoria o nádhernej sláve Tvojej svrchovanosti a rozhlasujú Tvoje skutky predivné.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O sile vravia Tvojich hrozných diel a o veľkosti Tvojej vypovedajú.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JNajavo vynášajú chválu Tvojej veľkej dobroty a veselia sa z Tvojej spravodlivosti.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Milostivý a milosrdný Pán, zhovievavý a najvýš láskavý.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Dobrý je k všetkým Pán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milosrdný ku všetkému svojemu stvorenstvu.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3--6 Pána treba oslavovať pre jeho slávu a moc (2 17, 2). Božia veleba a moc je nekonečná. Pán ju prejavil nespočetnekrát. a hoci každá generácia rozpráva o Božich podivuhodných dielach, nevyčerpá ich ani jedno pokolenie. Vo vedení a riadení osudov celého sveta, ako aj Božieho národa, Pán sa ukázal nekonečne vyvýšeným nad všetko, čo je na svete a dokázal, že jeho moci sa musí pokoriť všetko. Izraeliti mohli najviac rozprávať o Božej moci a veľkosti. Kvôli nim Pán pre-javoval svoju moc a silu, ked trestal pohanské národy, ked robil výnimky v nemeniteľných prirodzených zákonoch prírody vravia o sile Tvojich hrozných diel (v. 6), — posielal nezvyčajné tresty na Egypt, rozdelil Červené more. zastavil tok Jordána atď. (Ž 70. 19; 105, 21).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7—9 Žalmista oslavuje Pána pre jeho dobrotu. — O Božej láske a milosrdenstve rozpráva pokolenie ďalšiemu pokoleniu. Spomínajú na Božiu spravodlivosť, ktorou Pán zachránil svojich pred nepriateľskými útokmi, pamätajú na Božie milosrdenstvo a láskavosť, ako Pán odpúšťal a často odložil zaslúžený trest, nahradiac ho novým dobrodením, lebo milostivý a milosrdný je Pán (2 102, 8; 85, 15; Ex 24, 6 atď.). Boh je však láskavý aj ku ostatnému tvorstvu. On miluje to, čo stvoril. Stará sa o všetky bytosti, udržuje ich nažive. Niet ničoho, čo by Pán prenechal svojmu osudu. On je všade a všetko vedie a riadi podľa svojej nekonečnej lásky (2 99, 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10—13b 2almista hovorí o sláve Božieho kráľovstva. Pretože Božie kráľovstvo oslavujú pobožní, teda Izraeliti, v tejto strofe slovo kráľovstvo dostáva dvojaký význam: je to všesvetové panstvo Boha nad svr|tom, ale je to aj Božie kráľovstvo na zemi, je to izraelský národ. Pána oslavuje celé tvorstvo, oslavujú ho najmä ti, čo ho poznali a čo uverili v neho (2 148, 1 nasl.). Božie panstvo nad celým svetom je večné, nič sa 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Nech oslavujú Teba, Pane, všetky Tvoje diela a nech Ti dobrorečia Tvoji pobožní.</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O sláve Tvojho kráľovstva nech hovoria a Tvoju moc nech zvestujú,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by oznámili synom ľudským Tvoju moc a slávu Tvojho nádherného kráľovstva.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Královstvo Tvoje, všetkých vekov kráľovstvo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Tvoje panovanie trvá s pokolenia na pokolenie.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Vo všetkých svojich slovách pravdivý je Pán a vo všetkých je svojich skutkoch presvätý.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Pán podopiera všetkých, ktorí padajú, a dvíha všetkých skľúčených.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15.</w:t>
        <w:tab/>
        <w:t>Upierajú sa oči všetkých na Teba, a Ty im dávaš pokrm v pravý čas.</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16.</w:t>
        <w:tab/>
        <w:t>Ruku svoju otváraš,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sýtiš všetko živé s dobrotivosťou.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nevymkýna, preto je aj všeobecné. Aj izraelské kráfovstvo je určené pretrvať veky. Práve Dávid dostal o tom uistenie z úst proroka Nátha-na (2 Sm 7, 16). V mesiášskych časoch sa Božie kráľovstvo rozšíri na všetky národy (vv. 12. 13). Takto Pán je a bude kráľom všetkých národov a všetkých časov (Dn 4, 3; 1 Tim 1, 17). Pán uskutočni všetko, čo prisľúbil, lebo je verný vo svojich výrokoch a svätý vo svojich činoch.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13c—16 Pán je verný vo svojom sľube, že pomôže tým, ktorí sú ubiedení a ktorí sú mu práve pre svoju pokoru milí. Pán pomáha každému, posilňuje a dvíha tých, čo hynú pod ťarchou utrpenia a nešťastia. Pán pomáha všetkým, ktorí potrebujú pomoc. Boh je otcom veľkej rodiny všetkých tvorov. Všetko je odkázané na jeho štedrú ruku, všetko od neho očakáva každodenný pokrm. A Pán spĺňa ich očakávanie, dáva im pokrm v pravý čas (Ž 103, 27 a nasl., porovnaj aj Mt 6, 26), sýti tak malé, ako aj veľké tvory, lebo o každého má osobitnú starosť. Jediný tvor má mnoho potrieb a žiadostí, ked však uvážime, že jestvujú milióny a milióny tvorov, vtedy pochopíme Božiu dobrotivosť. Pán nezabúda ani na jedného tvora a na nijakú jeho potrebu a žiadosť — sýti všetko živé s dobrotivosťou, s opaterou a láskou. 17—20 Pán je dobrý a láskavý vo svojom vzťahu k svojim ctiteľom. O nich sa stará mimoriadnym spôsobom. — Býva v ich strede, je im blízky, pomáha, keď ho žiadajú o pomoc. Pán splní vôľu tých, čo sa ho boja, veď aj oni plnia Božiu vôľu, keď žijú podľa Božích príkazov a ustanovení. Dá im síce trpieť, lež nedá im zahynúť. Zachraňuje ich a vyslobodzuje z rúk nepriateľa. So svojimi ctiteľmi Pán nažíva v akomsi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17.</w:t>
        <w:tab/>
        <w:t>Na všetkých svojich cestách spravodlivý Pán a vo všetkých je svojich skutkoch láskavý.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18.</w:t>
        <w:tab/>
        <w:t>Blízky je všetkým vzývajúcim Pán, všetkým, čo vzývajú ho úprimne.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19.</w:t>
        <w:tab/>
        <w:t>Volu tých, ktorí sa ho boja, vyplní a počuje ich prosby a ich zachráni.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20.</w:t>
        <w:tab/>
        <w:t>Pán ochraňuje všetkých, čo ho milujú, a všetkých bezbožníkov rozženie.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21.</w:t>
        <w:tab/>
        <w:t>Nech moje ústa o Pánovej chvále hovoria, nech každé telo dobrorečí menu jeho svätému na večný vek.</w:t>
      </w:r>
    </w:p>
    <w:p>
      <w:pPr>
        <w:pStyle w:val="Nadpis1"/>
        <w:rPr/>
      </w:pPr>
      <w:bookmarkStart w:id="298" w:name="_Toc359255505"/>
      <w:bookmarkEnd w:id="298"/>
      <w:r>
        <w:rPr/>
        <w:t>ŽALM 145 (146)</w:t>
      </w:r>
    </w:p>
    <w:p>
      <w:pPr>
        <w:pStyle w:val="Nadpis2"/>
        <w:rPr/>
      </w:pPr>
      <w:bookmarkStart w:id="299" w:name="_Toc359255506"/>
      <w:bookmarkEnd w:id="299"/>
      <w:r>
        <w:rPr/>
        <w:t>Chvála Stvoriteľa. Pomocníka a večného Kráľa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Chváľ, duša moja.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Ja budem chváliť Pána v svojom živote, hrať budem svojmu Bohu. pokým budem 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priateľstve, ochotne a rád im vyhovuje každú ich žiadosť. Lež bez-21 hožníkov tresce a napokon ich celkom zničí (Ž 5, 11). — Záverom žalmista sľubuje oslavovať a chváliť Pána. K Pánovej oslave nabáda všetko tvorstvo, predovšetkým ľudí — každé telo (Gn 6, 3; Ž 77, 39). — aby ho nikdy neprestávali chváliť. Ľudský život má slúžiť k Božej oslave, a tak sa má pripraviť na večný život, kde budeme chváliť a zvelebovať Pána na večný vek.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Týmto žalmom sa začína skupina žalmov (145—150), ktoré sa volajú aj „malým Hallelom" (viď' Ž 112). Obsahom všetkých nasledujúcich žalmov je chvála Pánova. Každý žalm v hebiejskom texte sa začína a končí s Aleluja — Chváľte Pána. V LXX a V toto slovo je len v nadpise žalmu. Žalm vznikol po návrate z babylonského zajatia. Potvrdzuje to aj nadpis, ktorý uvádza grécky a latinský preklad: Aleluja; od Aggea a Zaehariása. Žalm bol čiastkou raňajšej židovskej modlitby. Obsahovo sa podobá predchádzajúcemu žalmu.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Žalmista hodlá chváliť Pána I (1. 2); poukazuje na skutočnosť, že je úplne bezvýznamné spoliehať sa na ľudí II (3. 4); treba sa spoliehať a pomoc očakávať len od Pána, lebo on všetko stvoril, on pomáha každému, tomu. kto je ubiedený a utláčaný, on ostáva večným kráľom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III (5—10).</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Dôveru neskladajte v kniežatá,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v človeka, ktorý pomôcť nemôže.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Keď vyjde jeho duch, v svoju zem vráti sa.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zahynú vtedy všetky jeho zámery.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Blažený, komu pomocníkom je Boh Jakubov, ktorého nádej v Pánu, v Bohu jeho 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čo stvoril nebesá a zem, more a všetko, čo je v nich, čo zachováva vernosť naveky,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vymáha právo utlačovaným, čo dáva lačným chlieb. Pán väzňov prepúšťa.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3. t Napomína svojich súvercov, aby sa nespoliehali na mocných tohto sveta, na človeka, ktorý pomôcť nemôže. Každý človek je pominuteľný a jeho pomoc, i keď úprimná, je malá a obyčajne nijaká. Mnohí by síce mohli byť nápomocní svojim spolubližným, ale nechcú. Iní zasa nemôžu. Vari každý človek sa sklamal, keď svoju dôveru skladal len v ľudí. Videl, že je to márne. Každý človek, i ten najmocnejší, hynie, keď mu Pán odníma ducha, keď ho volá z pozemského života. A tým zaniká aj všetka moc a sila, hynú aj zámery i tých najmocnejších a vznešených tohto sveta. Na všetkých ľudských činoch a úmysloch je badateľné znamenie Božích slov: „Prach si a na prach sa obrátiš." So smrťou sa končí všetka ľudská moc a sláva (Gn 3. 19; Ž 103, 29).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5—9 Blažený je však ten, čo svoju dôveru skladá v Pána, čo od Pána čaká pomoc a ochranu. Boh Jakubov je Pán. Boh, ktorý patriarchovi Jakubovi a jeho pokoleniu preukázal mnoho dobrodenia, vyjavil mu svoju moc, keď ho ochránil pred všetkými nepriateľmi a v najťažších životných podmienkach udržal svoj národ pri živote (Gn 28, 15; 21, 3: 32,. 28; 46, 4; Ž 32, 12; 143, 15 atď.). Pre človeka je rozumné a jedine najvýhodnejšie spoliehať sa na Pána, na Boha, ktorý je všemocný, ktorý stvoril nebo a zem. On sa nemení, ostáva ten istý, aký je od večnosti a všetkým ľuďom môže naraz pomáhať. Verným sľúbil svoju pomoc. Svoje slová istotne splní. Veď nikto mu nemôže prekaziť uskutočniť zámery. On je nad všetkými kráľmi. Má neohraničenú moc. — Pán sa stará najmä o tých, ktorí trpia biedu a krivdy od svojich nepriateľov. Stará sa o nich a chráni ich (Ž 71, 4; 102, 6). Pán je to. čo prepúšťa na .slobodu uväznených, Pán vyviedol svoj ľud z egyptského otroctva. Pán po dlhoročnom babylonskom zajatí dožičil opäť slobodu svojmu národu. — Pánova pomoc je badateľná všade. On uzdravuje slepých - oči slepým otvára. — to sa dá chápať doslova,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Pán oči slepým otvára. Pán dvíha zohnutých. Pán spravodlivých miluje.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Pán chráni pocestných, podporuje sirotu a vdovu,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lež cestu bezbožníkov rozvracia.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 Pán bude večne kráľovať,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Boh Tvoj, Sion, s pokolenia na pokolenie! Aleluja!</w:t>
      </w:r>
    </w:p>
    <w:p>
      <w:pPr>
        <w:pStyle w:val="Nadpis1"/>
        <w:rPr/>
      </w:pPr>
      <w:bookmarkStart w:id="300" w:name="_Toc359255507"/>
      <w:bookmarkEnd w:id="300"/>
      <w:r>
        <w:rPr/>
        <w:t>ŽALM 146 (147, 1-11)</w:t>
      </w:r>
    </w:p>
    <w:p>
      <w:pPr>
        <w:pStyle w:val="Nadpis2"/>
        <w:rPr/>
      </w:pPr>
      <w:r>
        <w:rPr/>
        <w:t xml:space="preserve"> </w:t>
      </w:r>
      <w:bookmarkStart w:id="301" w:name="_Toc359255508"/>
      <w:bookmarkEnd w:id="301"/>
      <w:r>
        <w:rPr/>
        <w:t>Oslava Boha. ktorý obnovuje Jeruzalem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Chváľte Pána, lebo je dobrý,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so spevom mu hrajte, lebo je ľúbezný, patrí mu chválospev.</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ale tiež v prenesenom slova smysle: Pán naúča ľudí k dobru a vedie k pokániu (Dt 28, 29; Jób 12, 25; Iz 29, 18; 35, 5). Pán pomáha tým. čo klesajú a čo sú zohnutí pod ťarchou biedy a utrpenia (Z 144, 14). A osobitnou priazňou zahrnuje týcb, čo ho uctia a čo plnia jeho vófu; Pán spravodlivých miluje (Ž 16, 8; Dt 32, 10; Zach 2, 8), stráži ich ako zrenicu svojho oka. — Pán sa stará aj o tých, na ktorých málokto myslí, sú to pocestní, vdovy a siroty. On chráni cudzincov medzi nepriateľsky naladenými obyvateľmi, stará sa o životy tých. ktorí sú vystavení útlaku a vydieračstvu bezcitných ľudí, háji právo vdov a sirôt, ktorých sa nemá kto zastať (Z 93, 6: Ex 21—24; Dt 10, 18: 14, 29 atd.). Čnostných a ubiedených ľudí Pán ochraňuje a poskytuje im potrebnú pomoc, hriešnych a bezbožných však tresce a hubí (Ž 144', 30). Povšimnúť si treba, ako si žalmista dáva záležať na opise Božej lásky. Boh je láska a jeho skutky sú mu podobné. Opakované meno Jahveh na začiatku každého sticha prezrádza žalmistovo presvedčenie, že len Pánova pomoc je účinná a že človek má len v Pána dôverovať a od neho žiadať pomoc a očakávať vyslobodenie. — Ľudia sú pominuteľní (v. 4), lež Pán je večný. On ostane naveky kráľom svojho ľudu. On mu bude pomáhať s pokolenia na pokolenie. Božia pomoc a ochrana sa nikdy nevyčerpá. Večná je Božia láska, večná je aj jeho pomoc. To sa však uskutoční v mesiášskych časoch, ked Pán ozajstným spôsobom bude bývať medzi svojím ľudom a bude s ním .,až do skončenia sveta" (Mt 28, 20).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Dva žalmy, 146. a 147., v TM sú len jedným žalmom. A celkom odôvodnene, lebo obsah oboch je ten istý. LXX, S a V ho rozdeľujú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Pán Jeruzalem buduje, sdružuje roztratencov Izraelových.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On uzdravuje srdcom zlomených a obväzuje rany ich.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Určuje počet hviezd, menuje každú po mene.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Veľký náš Pán a jeho sila nesmierna, niet miery jeho múdrosti.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Pomáha biednym Pán. bezbožníkov až na zem snižuje.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dve čiastky. Pravdepodobne sa to stalo preto, lebo 12. veršom sa oslovuje Jeruzalem, a na prvý pohľad sa zdá, že ide o celkom nový obsah. Ale keď sa bližšie soznámime s obsahom žalmu, zbadáme, že o Jeruzaleme je už reč i v 2. verši. Žalm vznikol po babylonskom zajatí, keď sa už začalo s výstavbou mesta (v. 2). V žalme je dosť náražiek na Iz. Jóba a Ž 32. 103.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Možno ho rozdeliť na tri čiastky: I (1—6) chvála Pánova, ktorý vo svojej všemohúcnosti a múdrosti obnovuje Izraela; II (7—11) pochvala Pána, ktorý všetko vedie a riadi na osoh a šťastie tých, čo dôverujú v Pána; III (12—20) poďakovanie a chvála Pána, ktorý obnovil Jeruzalem, ktorý navrátil pokoj a šťastie svojmu ľudu, čo spravuje prírodu a čo dal zákon svojmu národu.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6 Po návrate z babylonského zajatia Izraeliti začali vo svojej zemi dielo obnovy. Ako sa zdá, tento žalm sa vzťahuje na tie časy, keď už mesto bolo dosť obnovené a keď sa ľud tešil istému blahobytu. Bolo by to teda za Nehemiáša (2, 5; 7, 4 atď.). Izraeliti si boli vedomí, že za záchranu a za návrat sa treba poďakovať Pánovi. Teraz Pán opäť ukázal svojmu ľudu láskavosť. Už sa plní jeho prísľub o obnovení Jeruzalema. Za preukázané dobrodenie a milosrdenstvo treba sa poďakovať Pánovi. — Žalmista v svojom mene nabáda súvercov, aby chválili a oslavovali Pána, lebo je dobrý (Z 134, 3; 135, 1) a ľúbezný. Pánovi treba spievať a hrať, jemu prináleží chválospev, lebo svojmu ľudu ukázal neobyčajnú láskavosť. -— Je to Pánova zásluha, že Jeruzalem sa znova stavia a obnovuje. On priviedol deportovaných zpät do vlasti, on pomáha odstraňovať všetky ťažkosti, čo sa vyskytujú pri stavaní jeruzalemských múrov. Pánov chrám už opäť stojí a zničené mesto sa zasa zdvíha nad rumoviskami ako záruka lepších budúcich čias (Iz 56, 8). — Pán obnovuje aj národný a náboženský život. Všetkých roztratených shromažďuje v- zemi, ktorú im dal do stáleho vlastníctva. — Teraz, keď sú už badateľné znaky Božieho zľutovania a odpustenia previnení, možno povedať, že Pán uzdravuje srdcom zlomených. Pán odňal bolesť tých, čo žili v cudzej zemi. ďaleko od vlasti a chrámu. Lieči ich rany, odstraňuje krivdy, ktoré im spôsobila cudzia ruka.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Spievajte Pánu pieseň ďakovnú, zahrajte na citare Bohu našemu,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čo zaťahuje nebo oblakmi a zemi pripravuje dážď;</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čo dáva pučať tráve na vrchoch a byli, aby človekovi slúžila;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Dobytku dáva jeho krm,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havranom mladým, ktorí k nemu krákajú.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Nemá On v sile koňa záľubu, nepáčia sa mu ani hnáty mužove.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Páčia sa Pánovi tí. ktorí sa ho boja, čo dôverujií v jeho dobrotu.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Teší ieh a dáva nádej na lepší život (Ž 33. 19; lz 61, 1). —Pán môže pomôcť svojmu ľudu, veď on stvoril všetky hviezdy, on určil ich počet, on každú pozná po mene. A tento istý Pán staral sa aj o zavlečených do zajatia. On videl ich utrpenie a holesti. Veď človek je viac ako hviezdy. Keby jeho veriaci boli po jednom rozohnaní po celom svete, vedel by o každom všetko, lebo jeho múdrosť je nekonečná. Aj Izraela takto pozoroval Pán.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Keď prišiel čas, posvolával ho so všetkých svetových strán opäť do vlasti. On to mohol urobiť, veď jeho moc nepozná prekážok, nemá hraníc. — Ale Pán v prvom rade pomáha ubiedeným, tým, ktorých sužuje a ničí nepriateľ. Pán vyslobodzuje Izraela a ponižuje jeho odporcov a trýzniteľov, bezbožníkov až na zem snižuje. Bezbožníci tu označujú zaiste Chaldejcov, ktorí s národom chceli vyničiť aj vieru v pravého Boha na zemi (Ž 144, 20; 145, 9). A skutočne, Jeruzalem a Babylon sú večným dôkazom tejto skutočnosti. Jeruzalem jestvuje dosiaľ, pyšný Babylon však zanikol. Za dlhé storočia nebolo po ňom ani pamiatky, nevedelo sa ani, kde dakedy stál.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7—11 Pán priviedol svoj národ do vlasti, pomáha mu obnovovať krajinu.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Ale Pán sa stará, aby jeho národ mal aj z čoho žiť vo vydrancovanej vlasti. Žalmista vyzýva svojich, aby sa poďakovali Pánovi za jeho neobyčajnú starostlivosť. — Pán dáva potrebný dážď, bez ktorého by zem neurodila nič, on dáva pučať tráve a obiliu, aby človek mal z čoho žiť (Ž 103, 13. 14). Pán sa stará o dobytok, niet živočícha, o ktorom by Pán nevedel a ktorému by nedával všetko, čo potrebuje. — Pán sa stará aj o tie bytosti, o ktoré nik nestojí. Žalmista spomína mladé havrany. V minulosti bola všeobecná mienka, že havrany vyhadzujú svoje mlaďatá z hniezda (Plinius, Iíist. nat. 10, 12, 31; porovnaj 103, 21; 38, 41; Lk 12, 24). Pán sa stará o všetko, čo stvoril. On bedlí nad trávou na horách, on venuje rovnakú starostlivosť najmenšiemu živočíchovi, ako aj celému svetu. Pán je všade prítomný, všetko objíma</w:t>
      </w:r>
    </w:p>
    <w:p>
      <w:pPr>
        <w:pStyle w:val="Nadpis1"/>
        <w:rPr/>
      </w:pPr>
      <w:bookmarkStart w:id="302" w:name="_Toc359255509"/>
      <w:bookmarkEnd w:id="302"/>
      <w:r>
        <w:rPr/>
        <w:t>ŽALM 147 (147), 12—20</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w:t>
        <w:tab/>
        <w:t>12. Chvál, Jeruzalem,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chváľ svojho Boha, Sion,</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13. že závory brán tvojich upevnil.</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požehnal tvojim synom v tebe.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14. Dal pokoj tvojim hraniciam.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sýti ťa jadrom pšeničným.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15. Vysiela na zem výrok svoj,</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reč jeho beží pochytre.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a pomáha najmä tým, čo sú odkázaní len na jeho pomoc (Mt 6, 26). — Pán chce, aby sa aj človek spoliehal naň. Veď čo osoží človeku rýchlosť, nech je ona už v koňoch alebo v sile vlastných nôh? To mu málo pomôže a vonkoncom ho nezachráni, ak Pán nepomáha, ak Pán ne-vyslobodzuje (Ž 32, 16. 17; Prís 21, 3). Ľuďom pyšným a dôverujúcim sebe Pán odopiera pomoc, pomáha však tým, ktorí ho uctia, ktorí v každej biede a trápení utiekajú sa k nemu o pomoc. Pán je láskavý a dobroprajný ku všetkým, čo dôverujú v jeho dobrotu (Ž 32, 16. 18; 110, 10).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12—20 Ako sme spomenuli, tieto verše sú v preklade gréckom, sýrskom a latinskom osobitným žalmom. Obsahovo však žalm pokračuje aj v týchto ďalších veršoch v oslave a chvále Pánovej. Žalmista pozýva všetkých ctiteľov Pánových, aby chválili Pána za láskavosť a dobrodenie, ktoré preukázal mestu Jeruzalemu, a tým aj celému národu. Jeruzalem a Sion sú synonymá a označujú všetkých Izraelitov. — Pán závory brán tvojich upevnil, tieto slová naznačujú, že mesto je obnovené a že Izraeliti žijú v istote, pokoji a blahobyte (Neh 2, 11—7, 3). — Pán požehnal svojmu ľudu najväčším požehnaním. Rozmnožil ich počet, požehnal tvojim synom v tebe. — Pán dal svojmu ľudu pokoj (Ž 11, 6; Iz 60, 17), poskytuje mu všetko, čo je potrebné k živobytiu, sýti (a jadrom pšeničným, dosl. mastnotou pšenice, teda tým, čo je v pšenici najlepšie, alebo najvyberanejšou pšenicou (Ž 80, 17). Pán sa stará o svojich, dáva im svoje najlepšie dary a dáva im ich v hojnosti. — 15 Vysiela na zem výrok svoj atď. — tieto slová označujú, s akou rýchlosťou Pán uskutočňuje svoju vôľu. Povie slovo, a ono sa uskutoční. Ako by Božie slovo bolo poslom a vykonávateľom Božej vôle, beží a ponáhľa sa splniť boží zámer (Z 106, 20; Iz 9, 8; 55, 11). — Verše 16—18 sú príkladom, ako rýchlo sa plní Božia vôľa. Na Božie slovo prichádza sneh, mráz, ľadovec, zima. Lež na jeho jediné slovo sa rozpúšťa sneh a ľad, a prichádza jar (Jób 37, 6 nasl.; 38, 29 nasl.; Iz 1, 18; Ez 27, 18 nasl.). Touto metaforou žalmista chcel naznačiť, ako Pán rýchlo zmenil osud svojho ľudu. Premenil nepohodu zajatia opäť na príjemnú jar nového náboženského a národného života. Ako na jar</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sz w:val="24"/>
          <w:szCs w:val="24"/>
        </w:rPr>
        <w:t>(</w:t>
      </w:r>
      <w:r>
        <w:rPr>
          <w:rFonts w:cs="Times New Roman" w:ascii="Times New Roman" w:hAnsi="Times New Roman"/>
          <w:b/>
          <w:i/>
          <w:sz w:val="24"/>
          <w:szCs w:val="24"/>
        </w:rPr>
        <w:t>5)</w:t>
        <w:tab/>
        <w:t>16. Sneh dáva ako vlnu,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rozsýpa ako popol srieň.</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17. Jak omrvinky chleba shadzuje svoj ľad,</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pred jeho mrazom vody zmŕzajú</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18. Vysiela svoje slovo, a ich rozpúšťa.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dá vetru duť, a vody tečú si.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19. Oznámil Jakubovi svoje slovo,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rozhodnutia a prikázania svoje Izraelovi.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20. Neučinil tak nijakému národu,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príkazy svoje nevyjavil im! Aleluja!</w:t>
      </w:r>
    </w:p>
    <w:p>
      <w:pPr>
        <w:pStyle w:val="Nadpis1"/>
        <w:rPr/>
      </w:pPr>
      <w:bookmarkStart w:id="303" w:name="_Toc359255510"/>
      <w:bookmarkEnd w:id="303"/>
      <w:r>
        <w:rPr/>
        <w:t>ŽALM 148</w:t>
      </w:r>
    </w:p>
    <w:p>
      <w:pPr>
        <w:pStyle w:val="Nadpis2"/>
        <w:rPr/>
      </w:pPr>
      <w:bookmarkStart w:id="304" w:name="_Toc359255511"/>
      <w:r>
        <w:rPr/>
        <w:t>Nebo a zem chváli Pána</w:t>
      </w:r>
      <w:bookmarkEnd w:id="304"/>
      <w:r>
        <w:rPr/>
        <w:t xml:space="preserv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Chváľte Pána s nebies, chváľte Ho na výsostiach.</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vody tečú v naplnených korytách, tak aj Pán svojmu navrátivšiemu sa ľudu preukazuje dobrodenie, dáva mu hojnosť milostí a požehnáva ho</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19</w:t>
        <w:tab/>
        <w:t>predzvesťou mesiášskych čias. — Pán stvoril svojím slovom svet, Pán sa svojím slovom oň stará a udržuje ho. I.ež mimoriadnou starostlivosťou sprevádza svoj národ. Preto ho Izrael má aj osobitným spôsobom chváliť a oslavovať. Oznámil Jakubovi svoje slovo, dal Izraelitom zjavenie a zákon, dal im svoje prísľuby. Izrael sa stal nositeľom najväčšieho dobrodenia ľudstva, ved v ňom a skrze neho sa má uskutočniť</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20</w:t>
        <w:tab/>
        <w:t>mesiášska spása celého sveta. — Ani jeden národ na svete neobsiahol od Pána toľko dobrodenia, ako Izrael, ani s jedným národom nebol Pán tak úzko spojený, ani jednému národu príkazy svoje nevyjavil Pán. Izrael bol vyvoleným Božím národom, Izrael bol miláčikom Pánovým. Naozaj, neučinil Pán tak nijakému národu, ako urobil Izraelu (Dt 4, 7. 8. 32—34). On si ho vyvolil, on ho vyviedol z Egypta, priviedol do zasľúbenej zeme, on ho chránil pred nepriateľmi, zachránil ho pred istým zánikom v babylonskom zajatí a určil ho za nositeľa spásy celého ľudstva.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Okrem Aleluja žalm nemá iný nadpis. Nevieme, kto je jeho pôvodcom a o čase, kedy vznikol, možno len hádať. Je možné, že je z toho istého času ako predchádzajúci žalm. Posledný verš (14) by naznačoval, že Pán svoj ponížený a utlačený národ znova obdaril cťou, blahobytom a mocou. Žalm má mnoho podobného so spevom „troch mládencov" (Dn 3, 51—90).</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Chváľte Ho všetci jeho anjeli, chváľte Ho všetky jeho zástupy.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Chváľte Ho slnko s mesiacom, chváľte Ho všetky hviezdy žiarivé.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Chváľte Ho nebies nebesá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vody, čo sú nad nebesami: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nech chvália meno Pánovo, bo rozkázal, a boly stvorené.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A postavil ich navždy, naveky, dal nariadenie, ktoré nepominie.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Chváľte Pána zo zeme,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morské obludy a všetky morské priehlbne.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Oheň a krupobitie, sneh a hmla, povíchricový vietor, ktorý jeho slovo splňuje.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Vrchy a všetky pahorky, stromy ovocné a všetky cédry;</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Celý svet je dielom Božím, preto všetko tvorstvo má oslavovať Pána. Túto myšlienku žalmista rozvíja v dvoch čiastkach: I (1—6) Pána má chváliť neho a všetko, čo je na noru a v ňom; II (7—-12) Pána má chváliť zem, more a všetko, čo ich napĺňa, najmä človek, ktorý jediný z pozemských tvorov môže sa dôstojne podakovať svojmu Stvoriteľovi. Verše 13. 14 tvoria doslov, v ktorom sa uvádza dôvod, prečo treha chváliť a velebiť Pána.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1—7 Chvála Pánova má začať na nebesách. Pána majú v prvom rade chváliť nadzemské bytosti, anjeli. Anjeli sa volajú aj zástupy alebo nebeské voje (Ž 32, 6 atď.). Rozlišovalo sa troje nebies: nebo vzdušné, nebo hviezdnaté a nebo nebies, kde sídlil Pán a jeho dvorania. Každé z týchto nebies malo svoje zástupy, čiže voje. V nebi vzdušnom boly vtáky a všetko lietavé tvorstvo, na hviezdnatom nebi slnko, mesiac a hviezdy, v nebesách nebies, alebo v najvyššom nebi, kde sídlil Pán. boly ukryté tiež vody, vetry, ktoré Boh svojím časom sosielal na zem. Všetko, čo je nad zemou, má chváliť Pána: anjeli uvedomene, veď oni najlepšie poznajú veľkosť a všemocnosť Pánovu, ostatné nerozumné tvory ho majú chváliť svojím bytím (tzv. glória externá Dei). Všetko, čo udivuje človeka, slnko, mesiac, hviezdy, nebesá nebies, majú chváliť Pána, lebo on ich stvoril, on im dal nemeniteľné zákony pohybu, on ich udržuje. Pán ich stvoril jediným slovom, bez Boha by nič nejestvovalo. Patri sa teda chváliť a ospevovať Božiu moc a velebu. ktorá sa nám zjavuje stvorenými bytosťami a vecami. Celé tvorstvo zaviazané je vďakou Pánovi.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7—12 Žalmista nabáda zem a všetko, čo je na nej, alebo čo má k nej nejaký</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10.</w:t>
        <w:tab/>
        <w:t>divá zver a všetok dobytok, plazy a vtáctvo lietavé.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11.</w:t>
        <w:tab/>
        <w:t>Zeme kráľovia a všetky národy, kniežatá a všetci zemskí sudcovia: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12.</w:t>
        <w:tab/>
        <w:t>mladíci a panny tiež, dovedna starci s chlapcami: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13.</w:t>
        <w:tab/>
        <w:t>Nech chvália meno Pánovo,</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lebo len jeho samého je meno vznešené: velebnosť jeho prevyšuje zem a nebesá,</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14.</w:t>
        <w:tab/>
        <w:t>a vysoký roh svojmu ľudu udelil, chválou je všetkým svojim pobožným, synom Izraela, ľudu. ktorý je mu blízky. Aleluja!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vzťah, aby chválilo Pána. Chvála Pánova iná zaznievať s nebies a zo zeme. Všetko tvorstvo má zaspievať mohutné „Te Deum laudamus". Pána majú chváliť morské hĺbky a ich obyvatelia, morské obludy. Pána má chváliť oheň, totižto blesky, krupobitie, sneh a limla. Pána má oslavovať búrka, v ktorej sa viditeľným spôsobom prejavuje Božia moc. Oslavovať ho majú vrchy, pahorky a všetko, čo rastie na zemi: stromy, storočné cédry, divá zver a domáci statok, plazy a vtáctvo. — 11 Napokon Pána má chváliť človek. Rozumné stvorenie na zemi, ktoré vie pochopiť veľkosť a starostlivosť Božiu. Chválu Pánovi majú vzdávať nielen Izraeliti, lež všetky národy zeme — zeme kráľovia a všetky národy, — bez rozdielu rasy, veku a pohlavia. Dôvod k tejto chvále je Božia dobrota, láska, moc, všetko to, čim sa Pán zjavuje v stvorených veciach navonok. Veď keď Božie diela sú tak veľkolepé a nádherné, aký vznešený a velebný musí byť ich Tvorca, dobrotivý Pán, Boh 14 Izraela? — Všetko tvorstvo má Pána chváliť aj kvôli Izraelu, ktorého Pán vyslobodil z poddanstva, vyvýšil ho — vysoký roh svojmu ľudu udelil, dal mu veľkú moc a vládu (Ž 17, 3; 74, 11 atď.), — spojil sa s ním úzkym sväzkom smluvy. Treba chváliť Pána, ktorý je chválou, ktorým sa môžu chváliť Izraeliti, pre jeho mimoriadnu láskavosť a opateru. Treba chváliť Pána za jeho pomoc a vyslobodenie zo zajatia, za jeho požehnanie vo vlasti, za dar obnoveného života (Ž 144, 1).</w:t>
      </w:r>
    </w:p>
    <w:p>
      <w:pPr>
        <w:pStyle w:val="Nadpis1"/>
        <w:rPr/>
      </w:pPr>
      <w:bookmarkStart w:id="305" w:name="_Toc359255512"/>
      <w:bookmarkEnd w:id="305"/>
      <w:r>
        <w:rPr/>
        <w:t>ŽALM 149</w:t>
      </w:r>
    </w:p>
    <w:p>
      <w:pPr>
        <w:pStyle w:val="Nadpis2"/>
        <w:rPr/>
      </w:pPr>
      <w:bookmarkStart w:id="306" w:name="_Toc359255513"/>
      <w:r>
        <w:rPr/>
        <w:t>Izrael chváli Boha rečou i mečom</w:t>
      </w:r>
      <w:bookmarkEnd w:id="306"/>
      <w:r>
        <w:rPr/>
        <w:t xml:space="preserve"> </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Aleluja.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Spievajte novú pieseň Pánovi,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nech jeho chvála v shromaždení zbožných znie.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Nech zo svojho sa Tvoriteľa teší Izrael, synovia Sionu nech zo svojho sa kráľa veselia.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Nech chvália jeho meno tancom, nechže mu hrajú na bubne a citare.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Lebo má zaľúbenie v svojom ľude Pán a ponížených venčí víťazstvom.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Nech veselia sa zbožní zo slávy, nech na svojich sa lôžkach radujú.</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inesiášsko-eschatologický žalm okrem Aleluja nemá iný nadpis. Jeho vznik sa kladia do časov po návrate z babylonského zajatia. Dôvodom na to by bolo očakávanie víťazstva Izraela nad pohanskými národmi. Úvodné slová naznačujú, že Izraeliti sú v bezpečí, radujú sa, dakujú Pánovi, že im opäť preukazuje svoju láskavosť ako vyvolenému národu (1. 2). Je tiež možné, že žalm zachytáva udalosti z časov Nehe-miáša, ked Izraeliti aj pri bohoslužbách museli byť pripravení na odrazenie nepriateľského útoku (Neh 4, 13—18). Vonkoncom nie je potrebné klásť vznik žalmu do doby inaehabejskej. ked už jestvovala istá organizácia tzv. Hasidim ----- svätých, zbožných. Dávno pred Macha-bejcami verní a bohabojní Izraeliti sa volali týmto menom.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Izraeliti sú opäť v svojej slobodnej vlasti, vidia už stáť nový chrám, pozorujú, že sa všetko obnovuje. Je to znakom, že Pán je zasa v strede svojho národa, že ho prijal na milosť. Týmto žalmom dávajú najavo svoju vdaku a prosia, ahy Pán dokončil dielo, ktoré začal, aby dal Izraelu zvíťaziť nad všetkými jeho nepriateľmi, kým sa neuskutoční proroctvo o jednom kráľovi a jednom národe, čo povstane v časoch mesiášskych z Izraela a všetkých obrátených národov na pravú vieru (Ž 2. a 109, 5; viď aj Ez 25, 14 a Zach 9. 13 nasl., ktoré hovoria o tom. ako Pán použije Izraela, ked vykoná súd nad pohanskými národmi).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 možno rozdeliť na dve časti: I (1—5) žalmista pozýva ľud, aby chválil Pána, ktorý si ho vyvolil, ktorý ho vedie, miluje a dáva mu víťaziť; II (6—9) nabáda ho, aby sa pripravil na nastávajúci boj. kecľ Pán vynesie nad kráľmi a národmi svoj rozsudok trestu.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Izraeliti majú spievať Pánovi novú pieseň, novú preto, lebo Pán obdaril svoj ľud víťazstvom a pokojom. Nové milosti a dobrodenia vyžadujú nové poďakovanie (Ž 32, 2; 97, 1; 143, 9). Túto pieseň majú spievať</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Nech sú v ich hrdlách Božie zvelebovania a v rukách ich meče dvojsečné:</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7.</w:t>
        <w:tab/>
        <w:t>žeby sa na pohanoch pomstili, strestali národy.</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8.</w:t>
        <w:tab/>
        <w:t>Aby ich kráľov reťazami sputnali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a šľachticov ich železnými putami:</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9.</w:t>
        <w:tab/>
        <w:t>by vykonali na nich predpísaný súd, toto je všetkým zbožným jeho na slávu. Aleluja!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verejne, v shromaždení zbožných (svätých). Shroinaždenie svätých môže označovať všetkých Izraelitov napospol, a inôže byť pomenovaním nejakej náboženskej slávnosti, ktorá sa odbavovala v chráme (2 148, 14). Izraeliti majú sa tešiť a inajú chváliť svojho Stvoriteľa a svojho Kráľa, ktorým bol od počiatku Pán a po návrate z babylonského zajatia nemá už ani viditeľného zástupcu. Vieme, že Izraeliti v týchto časoch nemali na Dávidovom tróne nástupcu. Nastalo opäť čisto teokra-tické vládnutie. Boh bol kráľom a vodcom Izraela (Dt 33. 6; Jdt 8, 23;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w:t>
        <w:tab/>
        <w:t>Sm 8, 7; 12, 12; Ž 5, 3; 23, 7 atd.). Synovia Sionu sú všetci Izraeliti, čo veria a uctia Pána, ktorý sídli a tróni na Sione. Radosť a chvála inajú byť slávnostné. Pána treba osláviť tancom, hrou a spevom. Podobne, ako to bolo po prechode cez Červené more (Ex 15, 20). Tanec patril k bohoslužobným úkonom. V Písme máme o tom neraz zmienku. A prorok Jeremiáš predpovedá, že Izrael po návrate zo zajatia bude oslavovať a ďakovať Pánu za vyslobodenie tancom Jer 30, 4 (viď aj</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2</w:t>
        <w:tab/>
        <w:t>Sm 6, 14; Sdc 21, 21; Ž 86, 7 atd.). — Dôvodom a pohnútkou k oslave Pánovej má byť skutočnosť, že má zaľúbenie v svojom ľude Pán. Pán síce potrestal svoj národ, dal mu možnosť odčiniť svoju neveru, ked ho vydal do rúk ukrutného nepriateľa. Izrael sa vzpamätal, vrátil sa k Bohu, a Páli ho prijal na milosť. Zbavil bo otroctva, vyviedol ho na slobodu, dal mu zvíťaziť nad nepriateľom a vyvýšil ho znova k sláve, ktorá prináleží Božiemu národu. Slová 5. 6. verša možno chápať aj všeobecnejšie: Izrael, vyslobodený zo zajatia, má chváliť Pána za všetky dobrodenia, ochranu a víťazstvá, ktoré Pán v dlhých dejinných storočiach dožičil svojmu národu nad všetkými nepriateľmi. Izraeliti sa majú radovať z Víťazstva, majú sa tešiť v pokoji a istote, — nech na svojich sa lôžkach radujú — veď dosť bolo utrpenia, dosť slz za dlhých nocí trpkej nevoľnosti (Ž 4, 5; 6, 6; porovnaj aj Ž 42. 9; Iz 30, 29; Oz 7, 14 atď.).</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6—9 Nateraz Izraeliti majú pokoj. Lež nepriatelia vyvoleného národa a nepriatelia Boží ešte nevyhynuli. Preto treba byť pripravenými. Radovať sa treba z terajšej slávy a istoty, no treba sa nachystať na blížiaci sa čas, keď Pán vynesie rozsudok nad bezbožníkmi. Pri tomto súde Pán použije Izraela ako nástroj svojej trestajúcej pravice. Akýmsi podkla-</w:t>
      </w:r>
    </w:p>
    <w:p>
      <w:pPr>
        <w:pStyle w:val="Nadpis1"/>
        <w:rPr/>
      </w:pPr>
      <w:bookmarkStart w:id="307" w:name="_Toc359255514"/>
      <w:r>
        <w:rPr/>
        <w:t>ŽALM 150</w:t>
      </w:r>
      <w:bookmarkEnd w:id="307"/>
      <w:r>
        <w:rPr/>
        <w:t xml:space="preserve"> </w:t>
      </w:r>
    </w:p>
    <w:p>
      <w:pPr>
        <w:pStyle w:val="Nadpis2"/>
        <w:rPr/>
      </w:pPr>
      <w:bookmarkStart w:id="308" w:name="_Toc359255515"/>
      <w:bookmarkEnd w:id="308"/>
      <w:r>
        <w:rPr/>
        <w:t>Chváľte Pána</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1. Aleluja.</w:t>
        <w:tab/>
        <w:t>,</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Chváľte Pána v jeho svätyni,., chváľte Ho vo vznešenej jeho oblohe.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dom pre tieto posledné verše žalmistovi mohly byť udalosti za Nehemiáša. Vtedy sa síce Izrael vzmáhal, zveľaďoval, obnovoval svoju vlasť, musel sa však aj brániť proti susedným neprajníkom (Neh 4, 16—23; viď aj 2 Mak 15, 27, kde sa cituje 6. verš tohto žalmu). Tento zápas je však len predzvesťou rozhodujúceho boja, v ktorom Pán zvíťazí nad všetkými nepriateľmi. Tento boj nemusí byť síce krvavý, básnik ho opisuje obrazmi z vtedajšieho života. Víťazi sputnávali premožených kráľov a ostatných predákov, a potom ich odvádzali do zajatia. Ale takto robili aj s ostatným ľudom. Králi a šľachtici tu zastupujú pre-možené národy. Žalmista hovorí o pomste. Ide tu o odplatu, ktorá zastihne nepriateľa podľa zákona odvety a ktorá je naznačená predpoveďou nejedného z prorokov. Táto pomsta, čiže odplata je ten predpísaný súd, oznámený nad všetkými národmi ústami prorokov, v ktorom súde sa vynesie rozsudok nad všetkými Božími nepriateľmi (Z 2 a 109). Národy sa poddajú Pánovi, poťažne Mesiášovi, alebo zahynú (Iz 2, 12; 13, 9; 41, 15 atď.; Mich 4, 13; Jer 23, 15—38; Ez 38, 39 atď.). A Izrael bude nástrojom Božej spravodlivosti, bude však aj nositeľom spásy pre všetky národy. A to mu bude na slávu. Konečné víťazstvo nad národmi ziska len Mesiáš, ktorý si podrobí všetky kráľovstvá a národy, keď utvorí jeden národ, Cirkev. Pri tomto rozhodujúcom boji Izrael sa tak má zachovať, ako za časov Nehemiáša. keď jednou rukou pracovali, druhou odrážali nepriateľské útoky (dvojsečný meč). Izrael má chváliť Pána, ale má aj bojovať, aby sa všetci pohania podrobili Pánovi. Dvojsečný meč obrazne označuje modlitbu, ktorou chválime Pána a v ktorej prosíme o pokorenie nepriateľov Cirkvi.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Tento žalm je doxologiou, záverečným chválospevom nielen k 5. knihe žalmov, ale aj k celému žaltáru. — Kto je autorom žalmu, nedá sa povedať. Veľmi ťažko zistiť príležitosť a čas, kedy vznikol. Obsahovo sa podobá 148. žalmu.</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Pána má chváliť všetko tvorstvo, nebesá a zem, lebo jeho diela sú velebné a vznešené I (1. 2); k tejto chvále sa má pripojiť celý „chrámový orchester" a všetko, čo len dýcha na zemi II (3—5).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 2 Ako v Ž 148, tak aj v tomto žalme žalmista pozýva nebesá a zem chváliť Pána. Chváľte ho v jeho svätyni, rozumej v pozemskom chráme. Teda ľudia majú chváliť Pána. Chváľte ho vo vznešenej oblohe,</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2.</w:t>
        <w:tab/>
        <w:t>Chváľte Ho pre počiny jeho významné, chváľte Ho pre vznešenosť jeho nesmiernu.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3.</w:t>
        <w:tab/>
        <w:t>Chváľte Ho zvukom trúb. chváľte Ho žaltárom a citarou.</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4.</w:t>
        <w:tab/>
        <w:t>Chváľte Ho pri bubne a pri tanci, chváľte Ho strunami a organom.</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5.</w:t>
        <w:tab/>
        <w:t>Chváľte Ho na cvendžiacichcymbaloch, chváľte Ho na hučiacich cymbaloch.</w:t>
      </w:r>
    </w:p>
    <w:p>
      <w:pPr>
        <w:pStyle w:val="Normal"/>
        <w:spacing w:lineRule="auto" w:line="240" w:before="0" w:after="0"/>
        <w:jc w:val="both"/>
        <w:rPr>
          <w:rFonts w:cs="Times New Roman" w:ascii="Times New Roman" w:hAnsi="Times New Roman"/>
          <w:b/>
          <w:i/>
          <w:sz w:val="24"/>
          <w:szCs w:val="24"/>
        </w:rPr>
      </w:pPr>
      <w:r>
        <w:rPr>
          <w:rFonts w:cs="Times New Roman" w:ascii="Times New Roman" w:hAnsi="Times New Roman"/>
          <w:b/>
          <w:i/>
          <w:sz w:val="24"/>
          <w:szCs w:val="24"/>
        </w:rPr>
        <w:t>6.</w:t>
        <w:tab/>
        <w:t>Všetko, čo dýcha, nechaj chváli Pána! Aleluja!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čiže v nebesách. v nebeskom chráme. Pána majú chváliť aj anjeli a všetko, čo je v nebi (viď Ž 148, 2—6). — Pohnútkou k tejto chvále je Božia vznešenosť a Božia všemohúcnosť, Božia láska a starostlivosť o izraelský národ, kvôli ktorému Pán neraz ukázal svoju moc a vládu nad celým tvorstvom. — Pána majú chváliť aj ľudia, najmä ti, čo ho poznajú a čo veria v neho. Táto chvála má mať náboženský charakter.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 chrámových nádvoriach Izraeliti spievávali svoje náboženské piesne pri sprievode rozličných hudobných nástrojov. Žalmista nabáda svoj ľud, aby aj teraz chválil Pána slávnostne a mohutne, za sprievodu všetkých hudobných nástrojov. Táto oslava sa má rozniesť do celého sveta iak, aby sa potom k Pánovej oslave pripojilo všetko tvorstvo, všetko, čo žije a dýcha na svete. Nebesá a zem majú chváliť Pána! -Žalmista vyratúva niektoré hudobné nástroje — trúba alebo roh — šôfár; tento hudobný nástroj robili z kravského alebo baranieho rohu a používali ho na svolávanie ľudu (Sdc 3, 27; 2 Sm 15, 10). Na náboženských slávnostiach sa od najstarších čias trúbilo na roh (Lv 23, 24). Žaltár alebo harfa — nébel bol strunový nástroj. Obyčajne mal desať nerovnakých strún. Hralo sa na ňom prstami. Citara kinnôr alebo lýra bol podobný nástroj ako harfa. Mal tiež desať strún, ktoré boly rovnako dlhé. Struny sa napínaly nad zvučnou skrinkou (1 Sm 16, 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Bubon — tôf bol menší "nástroj, ktorý sa dal nosiť aj v jednej ruke. Na drevenej obrube bola natiahnutá koža a udieralo sa na ňu rukou. Na bubon hrávaly obyčajne devy (1 Sm 18, 6). - II Izraelitov, ako aj u iných semitských národov tanec hol dôležitým náboženským prejavom. Na Východe dodnes nestratil svoj význam. V Písme sa často hovorí o tanci v spojitosti s náboženskou oslavou (Ex 15, 20; 2 Sm 5. 5. 14). Organ, miniatúra našich organo- . bol nástroj, složený z 5-6 píšťaliek rozličnej dĺžky. Nástroj nosievali so sebou, teda jeho veľkosť bola nepatrná. — Cimbaly — selslim malý podobu dvoch pologuli, boly z kovu. Pri hre sa udieralo jednou pologuľou o druhú. Cimbaly boly dvojaké: menšie, cvendžiace, a väčšie, hučiace cymbaly. Menšie so podobaly zvončekom. Na vypuklej strane mávaly drevené rúčky.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Na týchto nástrojoch hrali alebo len leviti (roh, lýra, citara), alebo ktokoľvek z prítomných na oslave. Devy hraly na bubon, na ostatných nástrojoch mohol hrať ktokoľvek. Žalmista svoláva všetkých oslavovať a chváliť Pána: kňazov, levitov, mužov a ženy. Všetko živé má oslavovať a chváliť Pána za jeho lásku, velebil a moc!</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 A. M. D. G.</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TEXTY A LITERATÚRA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Kittel R., Biblia hebraica. Liber Psalmorum (Buhl F.)2, Stutt-gart 1930.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 a hl f s A., Septuaginta. vol. II. Stuttgart 1935, 1—163. Dávid J., Psalterium syriacum ad f idem optimorum codicum, Mansilii 1877.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Biblia Sacra (iuxta vulgatam Clementinam), Romae 1938. Liber Psalmorum cum Cant. Breviarii Románi.2 Romae 1945. P al k o vi č J., Sväté Písmo, Ostrihom 1829.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Písmo Sväté SZ VI.. Trnava 1925.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Žalmová literatúra je taká velká, že ju nemožno uviesť úplne. Obmedzujeme sa len na najdôležitejšie a najnovšie preklady. -— Autori, označení pomlčkou (-—), sú nekatolíci.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Theodoretus, PG 80. Hilarius, PL 9. Ambrosius, P L 14. Augustínu s, PL 37. 38. Cassiodorus, PL 70.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 Thomas Aquinas, Psalmi (expositio). Nicolaus De Lvra, Postilla.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Bass A., Žalmy, Č. Tešín 1938. Baudo S., II divino Salterio. Palermo 1907. Bellarminus, Psalterium Davidis. Torino 1929. B e 11i M., Psalterium Davidicum secundum textum hebraicum et Vulgatam versionem, Torino 1914.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Barnes W. E., The Psalms I—II.. London 1931. Bonaccorsi J., Psalterium latinum cum graeco et hebraeo com-</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paratum. Firenze 1914. Boylan P., The Psalms.2 Dublin 1926 31.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Briggs Ch. A., A critical and exegetical Commentary on the book of Psalms I—ll, Edinburgh 1906. 07.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Calés J.. Le Psautier des fils de Core (v časopise Recherches de Sciences Religieuses. 1924 a nasl.).</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Cales J., Le Livre des ľsaurnes traduit et commenté, Paris 1936. Calis J., Livre des Psaumes traduit et commenté, 1936.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Cheyne T. K., The book of Psalms, London 1904. Crampon A., La Sainte Bible. Traduction d'aprés les textes ori-</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ginaux.2 Tournai 1923. Denk O. M., Cantate Domino canticum nóvum, 1933.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Delitzsch F., Riblischer Commentar uber di Psalmen.* Leipzig 1883.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Duli m B., Die Psalmen. Freiburg 1922. Desneyers L., Les Psaumes. Paris 1935.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E w a 1 d H., Die poetischen Biícher des Alten Bundes. Zweiter Teil: Die Psalmen,2 Gottingen 1840. Ecker J., Porta Sion, Trier 1903.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 Ehrlich A., Die Psalmen, Berlin 1905.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Faulhaber M., Die Vesperpsalmen der Sonn- und Feiertage,' Bonn 1930.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Fillion Cl.. Les Psaumes commentés selon la Vulgáte et ľHébreu. Paris 1893.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Fillion Cl., Le nouveau Psautier du Bréviaire rornaine2 Paris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1913.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Gunkel H., Die Psalmen, Gottingen 1926.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van der Heeren Ach., Psalmi et Cantica Breviarii. Brugis 1913. Heger J., Žalmy, Brno 1939.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Hejčl J., Bible Česká (Žaltár čili Kniha Žalmu), diel I., sv. II., Praha 1921.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Henne E., Das Alte Testament, II.. Paderborn 1934. Herkenne H., Das Buch der Psalmen, Bonn 1936. Higgins V., Commentary on the Psalms. Dublin 1913. Hitzig Fr., Die Psalmen, Heidelberg,2 1865.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Hupfeld H., Die Psalmen. Gotha,3 1888.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Ireneo di S. Giovanni E v., Salterio romano tradotto dalľebraico in italiano e dichiarato con brevi note. Roma 1922.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K ah n Z., La Bible traduite du texte originál par les membres du rabbinat frangais, Paris I 1899; II 1906.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Kal t E., Die Psalmen ubersetzt und erklärt (Die Hl. Schr. Band VI), Freiburg i. Br. 1935. Kautzsch E., Die Psalmen.3 Tuhingen 1922.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Kessler H., Die Psalmen, Miinchen 1899.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K i t tel R., Die Psalmen,9 Leipzig 1929.</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Knabenbauer Jos., Commentarius in Psalmos, Parsiis 1912.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Konig E., Die Psalmen, Giitersloh 1927. L e im b a ch K., Die Psalmen,* Fulda 1922. Lesetre H., Le livre des Psaumes,2 Paris 1911. Mari F r., II libro dei Salmi, Roma 1910. Meyer V,, Die Psalmen, Paderborn 1916. Miller A., Die Psalmen, Freiburg 1923.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Minocchi, I. Salmi, tradotti dal teslo ebraico, Firenze 1895. Mlčoch M., Psalterium iuxta Vulgát, et vers. ex hebr., Olomucii, 1890.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O'Neill G., The Psalms and the Canticles o f the divine Office. Milwaukee 1937.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Nôtscher Fried., Die Psalmen. Wiirzburg 1947, Echter-Verlag. Padovani A., / Salmi secondo ľ ebraico e la Volgata interpretati. Cremona 1905.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Pannier E., Les Psaumes d'aprés ľhébreu en double traduction. Lille 1908.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Pannier E., Psalterium iuxta hebraicam veritatem, Lille 1913. Pannier E., Les Psaumes traduits et commentés, Paris 1937. Pérennés H., Les Psaumes. traduits et commentés, Paris 1922. Ros ch K., Die Psalmen, Stuttgart 1937. Sales M., II libro dei Salmi, Torino 1935.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Schmidt H., Die Psalmen, Tiibingen 1934.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Schlogl N., Die Psalmen hebräisch und deutsch, Graz 1911. Schlogl N., Die Psalmen (Die Hl. Schr. des A. B. III. 1), Wien-Leipzig 1915.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Schulte A., Die Psalmen des Breviers, Paderborn 1907. Sedláček J., Výklad posvätných žalmu, Praha 1901. Soubigou L., Dans la beauté rayonnante des Psaumes, Paris 1932.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Snaith N. H., Studies in the Psalter, London 1934. Thalhofer V., Erklärung der Psalmen,8 Regensburg 1914. Ubach B., El Psalterion, Montsernat 1932.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Val en t e F., 1 Salmi tradotti dal ľ ebraico e commentati. Torino 1922.</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 a c c a r i A., I libri poetici delia Bibbia tradotti dai testi origináli e annotati, Roma 1935.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41 Zaltir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641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de We tte W. M., Commentar uber die Psalmen, Heidelberg 1856. Vigiaz y Diaz, Commentarios a los salmos, Madrid 1901. Vlašič, Psalmi Dávidovi, Dubrovnik 1923/24.</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Weiser A., Die Psalmen ausgewälilt, úbersetzt und erklärt. Berlín 1935.</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Wojcich S., Ksiega Psalmów oraz Piesni biblijne Brewiarza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Rzymskiego, Wroclaw 1947. Wolter M., Psallite sapienter,3 V. vol., Freiburg i. Br. 1904—7. Wutz F r., Die Psalmen textkritisch untersucht, Miinchen 1925. Wutz F r., Die Psalmen des Breviers textkritisch untersucht, Miinchen 1926.</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Zenner J. K., Die Psalmen nach dem Urtext /., Miinster in W. 1906/7.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Zorell F r., Psalterium ex hebraeo latinum, Roma 1928.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K biblickej básnickej problematike poukazujeme na tieto diela: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w:t>
      </w:r>
      <w:r>
        <w:rPr>
          <w:rFonts w:cs="Times New Roman" w:ascii="Times New Roman" w:hAnsi="Times New Roman"/>
          <w:sz w:val="24"/>
          <w:szCs w:val="24"/>
        </w:rPr>
        <w:t>- Castelli D., Delia poesia biblica, Firenze 1870. Col R u d., Biblická stilistika a poezie, Olomouc 1948. Dhorme E d., La poésie biblique, Paris 1931.</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Doller J., Rhytmus, Metrik und Strophik der biblisch-hebräischen</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Poesie, Paderborn 1899. Heger J o s., Starozákonní poesie, BČn, str. 17—26. Heger J o s., Starozákonní poesie biblická. Akord (Brno 1938), 29—37.</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Hejčl J., O starohebrejském básnictví, BČ III, str. 780—783. —- Lowth R., De sacra poesi Hebraeorum praelectiones academicae, Oxonii 1753.</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Šalda F r X., Genius fecký a génius židovský (Šalduv zápisník,</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roč. IV.), Praha 1932, 261—267. Vaccari Alb., De poesi Hebraeorum, Instit. Bibl., Romae 1935, 1—8.</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Zapletal V., De poesi Hebraeorum in Veteri Testamento conser-</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vata,2 Friburgii Helv. 1911. Zorell F r., Die Hauptkunstform der hebräischem Psalmendichtung,</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BZ 11 (1924), 143—149. Zorell F r., Die Hauptkunstform der hebräischen Psalmendichtung, adhibita parum explorata. MB II, 297—310.</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t>Knihu Dr. Mikuláša Stanislava, profesora na Vysokej škole bohosloveckej v Spišskej Kapitule: Žaltár — preklad z pôvodiny s obšírnejším výkladom, nákladom Spolku Sv. Vojtecha v Trnave vytlačil Lev p. n. s. v Ružomberku roku 1948</w:t>
      </w:r>
    </w:p>
    <w:p>
      <w:pPr>
        <w:pStyle w:val="Normal"/>
        <w:spacing w:lineRule="auto" w:line="240" w:before="0" w:after="0"/>
        <w:jc w:val="center"/>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OBSAH .:</w:t>
      </w:r>
    </w:p>
    <w:p>
      <w:pPr>
        <w:pStyle w:val="Obsah1"/>
        <w:tabs>
          <w:tab w:val="right" w:pos="9394" w:leader="dot"/>
        </w:tabs>
        <w:rPr>
          <w:rStyle w:val="Odkaznaregister"/>
          <w:vanish w:val="false"/>
        </w:rPr>
      </w:pPr>
      <w:r>
        <w:fldChar w:fldCharType="begin"/>
      </w:r>
      <w:r>
        <w:instrText> TOC </w:instrText>
      </w:r>
      <w:r>
        <w:fldChar w:fldCharType="separate"/>
      </w:r>
      <w:hyperlink w:anchor="_Toc359255207">
        <w:r>
          <w:rPr>
            <w:rStyle w:val="Odkaznaregister"/>
          </w:rPr>
          <w:t>PRÍHOVOR</w:t>
        </w:r>
        <w:r>
          <w:rPr>
            <w:rStyle w:val="Odkaznaregister"/>
            <w:vanish w:val="false"/>
          </w:rPr>
          <w:tab/>
          <w:t>1</w:t>
        </w:r>
      </w:hyperlink>
    </w:p>
    <w:p>
      <w:pPr>
        <w:pStyle w:val="Obsah1"/>
        <w:tabs>
          <w:tab w:val="right" w:pos="9394" w:leader="dot"/>
        </w:tabs>
        <w:rPr>
          <w:rStyle w:val="Odkaznaregister"/>
          <w:vanish w:val="false"/>
        </w:rPr>
      </w:pPr>
      <w:hyperlink w:anchor="_Toc359255208">
        <w:r>
          <w:rPr>
            <w:rStyle w:val="Odkaznaregister"/>
          </w:rPr>
          <w:t>APOŠTOLSKÝ LIST, VYDANÝ Z VLASTNÉHO POPUDU, „O POUŽÍVANÍ NOVÉHO LATINSKÉHO PREKLADU ŽALMOV PRI ODBAVOVANÍ SLUŽBY BOŽEJ"</w:t>
        </w:r>
        <w:r>
          <w:rPr>
            <w:rStyle w:val="Odkaznaregister"/>
            <w:vanish w:val="false"/>
          </w:rPr>
          <w:tab/>
          <w:t>2</w:t>
        </w:r>
      </w:hyperlink>
    </w:p>
    <w:p>
      <w:pPr>
        <w:pStyle w:val="Obsah2"/>
        <w:tabs>
          <w:tab w:val="right" w:pos="9394" w:leader="dot"/>
        </w:tabs>
        <w:rPr>
          <w:rStyle w:val="Odkaznaregister"/>
          <w:vanish w:val="false"/>
        </w:rPr>
      </w:pPr>
      <w:hyperlink w:anchor="_Toc359255209">
        <w:r>
          <w:rPr>
            <w:rStyle w:val="Odkaznaregister"/>
          </w:rPr>
          <w:t>PÁPEŽ PIUS XII.</w:t>
        </w:r>
        <w:r>
          <w:rPr>
            <w:rStyle w:val="Odkaznaregister"/>
            <w:vanish w:val="false"/>
          </w:rPr>
          <w:tab/>
          <w:t>2</w:t>
        </w:r>
      </w:hyperlink>
    </w:p>
    <w:p>
      <w:pPr>
        <w:pStyle w:val="Obsah1"/>
        <w:tabs>
          <w:tab w:val="right" w:pos="9394" w:leader="dot"/>
        </w:tabs>
        <w:rPr>
          <w:rStyle w:val="Odkaznaregister"/>
          <w:vanish w:val="false"/>
        </w:rPr>
      </w:pPr>
      <w:hyperlink w:anchor="_Toc359255210">
        <w:r>
          <w:rPr>
            <w:rStyle w:val="Odkaznaregister"/>
          </w:rPr>
          <w:t>ÚVOD</w:t>
        </w:r>
        <w:r>
          <w:rPr>
            <w:rStyle w:val="Odkaznaregister"/>
            <w:vanish w:val="false"/>
          </w:rPr>
          <w:tab/>
          <w:t>3</w:t>
        </w:r>
      </w:hyperlink>
    </w:p>
    <w:p>
      <w:pPr>
        <w:pStyle w:val="Obsah1"/>
        <w:tabs>
          <w:tab w:val="right" w:pos="9394" w:leader="dot"/>
        </w:tabs>
        <w:rPr>
          <w:rStyle w:val="Odkaznaregister"/>
          <w:vanish w:val="false"/>
        </w:rPr>
      </w:pPr>
      <w:hyperlink w:anchor="_Toc359255211">
        <w:r>
          <w:rPr>
            <w:rStyle w:val="Odkaznaregister"/>
          </w:rPr>
          <w:t>I. KNIHA ŽALMOV (1-40 [1—41])</w:t>
        </w:r>
        <w:r>
          <w:rPr>
            <w:rStyle w:val="Odkaznaregister"/>
            <w:vanish w:val="false"/>
          </w:rPr>
          <w:tab/>
          <w:t>17</w:t>
        </w:r>
      </w:hyperlink>
    </w:p>
    <w:p>
      <w:pPr>
        <w:pStyle w:val="Obsah1"/>
        <w:tabs>
          <w:tab w:val="right" w:pos="9394" w:leader="dot"/>
        </w:tabs>
        <w:rPr>
          <w:rStyle w:val="Odkaznaregister"/>
          <w:vanish w:val="false"/>
        </w:rPr>
      </w:pPr>
      <w:hyperlink w:anchor="_Toc359255212">
        <w:r>
          <w:rPr>
            <w:rStyle w:val="Odkaznaregister"/>
          </w:rPr>
          <w:t>ŽALM 1</w:t>
        </w:r>
        <w:r>
          <w:rPr>
            <w:rStyle w:val="Odkaznaregister"/>
            <w:vanish w:val="false"/>
          </w:rPr>
          <w:tab/>
          <w:t>17</w:t>
        </w:r>
      </w:hyperlink>
    </w:p>
    <w:p>
      <w:pPr>
        <w:pStyle w:val="Obsah2"/>
        <w:tabs>
          <w:tab w:val="right" w:pos="9394" w:leader="dot"/>
        </w:tabs>
        <w:rPr>
          <w:rStyle w:val="Odkaznaregister"/>
          <w:vanish w:val="false"/>
        </w:rPr>
      </w:pPr>
      <w:hyperlink w:anchor="_Toc359255213">
        <w:r>
          <w:rPr>
            <w:rStyle w:val="Odkaznaregister"/>
          </w:rPr>
          <w:t>Dvojitá cesta</w:t>
        </w:r>
        <w:r>
          <w:rPr>
            <w:rStyle w:val="Odkaznaregister"/>
            <w:vanish w:val="false"/>
          </w:rPr>
          <w:tab/>
          <w:t>17</w:t>
        </w:r>
      </w:hyperlink>
    </w:p>
    <w:p>
      <w:pPr>
        <w:pStyle w:val="Obsah1"/>
        <w:tabs>
          <w:tab w:val="right" w:pos="9394" w:leader="dot"/>
        </w:tabs>
        <w:rPr>
          <w:rStyle w:val="Odkaznaregister"/>
          <w:vanish w:val="false"/>
        </w:rPr>
      </w:pPr>
      <w:hyperlink w:anchor="_Toc359255214">
        <w:r>
          <w:rPr>
            <w:rStyle w:val="Odkaznaregister"/>
          </w:rPr>
          <w:t>ŽALM 2</w:t>
        </w:r>
        <w:r>
          <w:rPr>
            <w:rStyle w:val="Odkaznaregister"/>
            <w:vanish w:val="false"/>
          </w:rPr>
          <w:tab/>
          <w:t>18</w:t>
        </w:r>
      </w:hyperlink>
    </w:p>
    <w:p>
      <w:pPr>
        <w:pStyle w:val="Obsah2"/>
        <w:tabs>
          <w:tab w:val="right" w:pos="9394" w:leader="dot"/>
        </w:tabs>
        <w:rPr>
          <w:rStyle w:val="Odkaznaregister"/>
          <w:vanish w:val="false"/>
        </w:rPr>
      </w:pPr>
      <w:hyperlink w:anchor="_Toc359255215">
        <w:r>
          <w:rPr>
            <w:rStyle w:val="Odkaznaregister"/>
          </w:rPr>
          <w:t>Večný Syn, ako vítaz nad nepriateľskými mocnosťami</w:t>
        </w:r>
        <w:r>
          <w:rPr>
            <w:rStyle w:val="Odkaznaregister"/>
            <w:vanish w:val="false"/>
          </w:rPr>
          <w:tab/>
          <w:t>18</w:t>
        </w:r>
      </w:hyperlink>
    </w:p>
    <w:p>
      <w:pPr>
        <w:pStyle w:val="Obsah1"/>
        <w:tabs>
          <w:tab w:val="right" w:pos="9394" w:leader="dot"/>
        </w:tabs>
        <w:rPr>
          <w:rStyle w:val="Odkaznaregister"/>
          <w:vanish w:val="false"/>
        </w:rPr>
      </w:pPr>
      <w:hyperlink w:anchor="_Toc359255216">
        <w:r>
          <w:rPr>
            <w:rStyle w:val="Odkaznaregister"/>
          </w:rPr>
          <w:t>ŽALM 3</w:t>
        </w:r>
        <w:r>
          <w:rPr>
            <w:rStyle w:val="Odkaznaregister"/>
            <w:vanish w:val="false"/>
          </w:rPr>
          <w:tab/>
          <w:t>21</w:t>
        </w:r>
      </w:hyperlink>
    </w:p>
    <w:p>
      <w:pPr>
        <w:pStyle w:val="Obsah2"/>
        <w:tabs>
          <w:tab w:val="right" w:pos="9394" w:leader="dot"/>
        </w:tabs>
        <w:rPr>
          <w:rStyle w:val="Odkaznaregister"/>
          <w:vanish w:val="false"/>
        </w:rPr>
      </w:pPr>
      <w:hyperlink w:anchor="_Toc359255217">
        <w:r>
          <w:rPr>
            <w:rStyle w:val="Odkaznaregister"/>
          </w:rPr>
          <w:t>Modlitba vo veľkej tiesni</w:t>
        </w:r>
        <w:r>
          <w:rPr>
            <w:rStyle w:val="Odkaznaregister"/>
            <w:vanish w:val="false"/>
          </w:rPr>
          <w:tab/>
          <w:t>21</w:t>
        </w:r>
      </w:hyperlink>
    </w:p>
    <w:p>
      <w:pPr>
        <w:pStyle w:val="Obsah1"/>
        <w:tabs>
          <w:tab w:val="right" w:pos="9394" w:leader="dot"/>
        </w:tabs>
        <w:rPr>
          <w:rStyle w:val="Odkaznaregister"/>
          <w:vanish w:val="false"/>
        </w:rPr>
      </w:pPr>
      <w:hyperlink w:anchor="_Toc359255218">
        <w:r>
          <w:rPr>
            <w:rStyle w:val="Odkaznaregister"/>
          </w:rPr>
          <w:t>ŽALM 4</w:t>
        </w:r>
        <w:r>
          <w:rPr>
            <w:rStyle w:val="Odkaznaregister"/>
            <w:vanish w:val="false"/>
          </w:rPr>
          <w:tab/>
          <w:t>23</w:t>
        </w:r>
      </w:hyperlink>
    </w:p>
    <w:p>
      <w:pPr>
        <w:pStyle w:val="Obsah2"/>
        <w:tabs>
          <w:tab w:val="right" w:pos="9394" w:leader="dot"/>
        </w:tabs>
        <w:rPr>
          <w:rStyle w:val="Odkaznaregister"/>
          <w:vanish w:val="false"/>
        </w:rPr>
      </w:pPr>
      <w:hyperlink w:anchor="_Toc359255219">
        <w:r>
          <w:rPr>
            <w:rStyle w:val="Odkaznaregister"/>
          </w:rPr>
          <w:t>Dôverivá modlitba k Bohu uprostred nepriatelství</w:t>
        </w:r>
        <w:r>
          <w:rPr>
            <w:rStyle w:val="Odkaznaregister"/>
            <w:vanish w:val="false"/>
          </w:rPr>
          <w:tab/>
          <w:t>23</w:t>
        </w:r>
      </w:hyperlink>
    </w:p>
    <w:p>
      <w:pPr>
        <w:pStyle w:val="Obsah1"/>
        <w:tabs>
          <w:tab w:val="right" w:pos="9394" w:leader="dot"/>
        </w:tabs>
        <w:rPr>
          <w:rStyle w:val="Odkaznaregister"/>
          <w:vanish w:val="false"/>
        </w:rPr>
      </w:pPr>
      <w:hyperlink w:anchor="_Toc359255220">
        <w:r>
          <w:rPr>
            <w:rStyle w:val="Odkaznaregister"/>
          </w:rPr>
          <w:t>ŽALM 5</w:t>
        </w:r>
        <w:r>
          <w:rPr>
            <w:rStyle w:val="Odkaznaregister"/>
            <w:vanish w:val="false"/>
          </w:rPr>
          <w:tab/>
          <w:t>24</w:t>
        </w:r>
      </w:hyperlink>
    </w:p>
    <w:p>
      <w:pPr>
        <w:pStyle w:val="Obsah2"/>
        <w:tabs>
          <w:tab w:val="right" w:pos="9394" w:leader="dot"/>
        </w:tabs>
        <w:rPr>
          <w:rStyle w:val="Odkaznaregister"/>
          <w:vanish w:val="false"/>
        </w:rPr>
      </w:pPr>
      <w:hyperlink w:anchor="_Toc359255221">
        <w:r>
          <w:rPr>
            <w:rStyle w:val="Odkaznaregister"/>
          </w:rPr>
          <w:t>Modlitba pred rannou obetou</w:t>
        </w:r>
        <w:r>
          <w:rPr>
            <w:rStyle w:val="Odkaznaregister"/>
            <w:vanish w:val="false"/>
          </w:rPr>
          <w:tab/>
          <w:t>24</w:t>
        </w:r>
      </w:hyperlink>
    </w:p>
    <w:p>
      <w:pPr>
        <w:pStyle w:val="Obsah1"/>
        <w:tabs>
          <w:tab w:val="right" w:pos="9394" w:leader="dot"/>
        </w:tabs>
        <w:rPr>
          <w:rStyle w:val="Odkaznaregister"/>
          <w:vanish w:val="false"/>
        </w:rPr>
      </w:pPr>
      <w:hyperlink w:anchor="_Toc359255222">
        <w:r>
          <w:rPr>
            <w:rStyle w:val="Odkaznaregister"/>
          </w:rPr>
          <w:t>ŽALM 6</w:t>
        </w:r>
        <w:r>
          <w:rPr>
            <w:rStyle w:val="Odkaznaregister"/>
            <w:vanish w:val="false"/>
          </w:rPr>
          <w:tab/>
          <w:t>26</w:t>
        </w:r>
      </w:hyperlink>
    </w:p>
    <w:p>
      <w:pPr>
        <w:pStyle w:val="Obsah2"/>
        <w:tabs>
          <w:tab w:val="right" w:pos="9394" w:leader="dot"/>
        </w:tabs>
        <w:rPr>
          <w:rStyle w:val="Odkaznaregister"/>
          <w:vanish w:val="false"/>
        </w:rPr>
      </w:pPr>
      <w:hyperlink w:anchor="_Toc359255223">
        <w:r>
          <w:rPr>
            <w:rStyle w:val="Odkaznaregister"/>
          </w:rPr>
          <w:t>Prosba o zmilovanie</w:t>
        </w:r>
        <w:r>
          <w:rPr>
            <w:rStyle w:val="Odkaznaregister"/>
            <w:vanish w:val="false"/>
          </w:rPr>
          <w:tab/>
          <w:t>26</w:t>
        </w:r>
      </w:hyperlink>
    </w:p>
    <w:p>
      <w:pPr>
        <w:pStyle w:val="Obsah1"/>
        <w:tabs>
          <w:tab w:val="right" w:pos="9394" w:leader="dot"/>
        </w:tabs>
        <w:rPr>
          <w:rStyle w:val="Odkaznaregister"/>
          <w:vanish w:val="false"/>
        </w:rPr>
      </w:pPr>
      <w:hyperlink w:anchor="_Toc359255224">
        <w:r>
          <w:rPr>
            <w:rStyle w:val="Odkaznaregister"/>
          </w:rPr>
          <w:t>ŽALM 7</w:t>
        </w:r>
        <w:r>
          <w:rPr>
            <w:rStyle w:val="Odkaznaregister"/>
            <w:vanish w:val="false"/>
          </w:rPr>
          <w:tab/>
          <w:t>28</w:t>
        </w:r>
      </w:hyperlink>
    </w:p>
    <w:p>
      <w:pPr>
        <w:pStyle w:val="Obsah2"/>
        <w:tabs>
          <w:tab w:val="right" w:pos="9394" w:leader="dot"/>
        </w:tabs>
        <w:rPr>
          <w:rStyle w:val="Odkaznaregister"/>
          <w:vanish w:val="false"/>
        </w:rPr>
      </w:pPr>
      <w:hyperlink w:anchor="_Toc359255225">
        <w:r>
          <w:rPr>
            <w:rStyle w:val="Odkaznaregister"/>
          </w:rPr>
          <w:t>Modlitba prenasledovaného k Bohu, spravodlivému sudcovi</w:t>
        </w:r>
        <w:r>
          <w:rPr>
            <w:rStyle w:val="Odkaznaregister"/>
            <w:vanish w:val="false"/>
          </w:rPr>
          <w:tab/>
          <w:t>28</w:t>
        </w:r>
      </w:hyperlink>
    </w:p>
    <w:p>
      <w:pPr>
        <w:pStyle w:val="Obsah1"/>
        <w:tabs>
          <w:tab w:val="right" w:pos="9394" w:leader="dot"/>
        </w:tabs>
        <w:rPr>
          <w:rStyle w:val="Odkaznaregister"/>
          <w:vanish w:val="false"/>
        </w:rPr>
      </w:pPr>
      <w:hyperlink w:anchor="_Toc359255226">
        <w:r>
          <w:rPr>
            <w:rStyle w:val="Odkaznaregister"/>
          </w:rPr>
          <w:t>ŽALM 8</w:t>
        </w:r>
        <w:r>
          <w:rPr>
            <w:rStyle w:val="Odkaznaregister"/>
            <w:vanish w:val="false"/>
          </w:rPr>
          <w:tab/>
          <w:t>30</w:t>
        </w:r>
      </w:hyperlink>
    </w:p>
    <w:p>
      <w:pPr>
        <w:pStyle w:val="Obsah2"/>
        <w:tabs>
          <w:tab w:val="right" w:pos="9394" w:leader="dot"/>
        </w:tabs>
        <w:rPr>
          <w:rStyle w:val="Odkaznaregister"/>
          <w:vanish w:val="false"/>
        </w:rPr>
      </w:pPr>
      <w:hyperlink w:anchor="_Toc359255227">
        <w:r>
          <w:rPr>
            <w:rStyle w:val="Odkaznaregister"/>
          </w:rPr>
          <w:t>Božia velebnosť a ľudská dôstojnosť</w:t>
        </w:r>
        <w:r>
          <w:rPr>
            <w:rStyle w:val="Odkaznaregister"/>
            <w:vanish w:val="false"/>
          </w:rPr>
          <w:tab/>
          <w:t>30</w:t>
        </w:r>
      </w:hyperlink>
    </w:p>
    <w:p>
      <w:pPr>
        <w:pStyle w:val="Obsah1"/>
        <w:tabs>
          <w:tab w:val="right" w:pos="9394" w:leader="dot"/>
        </w:tabs>
        <w:rPr>
          <w:rStyle w:val="Odkaznaregister"/>
          <w:vanish w:val="false"/>
        </w:rPr>
      </w:pPr>
      <w:hyperlink w:anchor="_Toc359255228">
        <w:r>
          <w:rPr>
            <w:rStyle w:val="Odkaznaregister"/>
          </w:rPr>
          <w:t>ŽALM A 9</w:t>
        </w:r>
        <w:r>
          <w:rPr>
            <w:rStyle w:val="Odkaznaregister"/>
            <w:vanish w:val="false"/>
          </w:rPr>
          <w:tab/>
          <w:t>32</w:t>
        </w:r>
      </w:hyperlink>
    </w:p>
    <w:p>
      <w:pPr>
        <w:pStyle w:val="Obsah2"/>
        <w:tabs>
          <w:tab w:val="right" w:pos="9394" w:leader="dot"/>
        </w:tabs>
        <w:rPr>
          <w:rStyle w:val="Odkaznaregister"/>
          <w:vanish w:val="false"/>
        </w:rPr>
      </w:pPr>
      <w:hyperlink w:anchor="_Toc359255229">
        <w:r>
          <w:rPr>
            <w:rStyle w:val="Odkaznaregister"/>
          </w:rPr>
          <w:t>Prosba o víťazstvo nad vonkajším nepriateľom</w:t>
        </w:r>
        <w:r>
          <w:rPr>
            <w:rStyle w:val="Odkaznaregister"/>
            <w:vanish w:val="false"/>
          </w:rPr>
          <w:tab/>
          <w:t>32</w:t>
        </w:r>
      </w:hyperlink>
    </w:p>
    <w:p>
      <w:pPr>
        <w:pStyle w:val="Obsah1"/>
        <w:tabs>
          <w:tab w:val="right" w:pos="9394" w:leader="dot"/>
        </w:tabs>
        <w:rPr>
          <w:rStyle w:val="Odkaznaregister"/>
          <w:vanish w:val="false"/>
        </w:rPr>
      </w:pPr>
      <w:hyperlink w:anchor="_Toc359255230">
        <w:r>
          <w:rPr>
            <w:rStyle w:val="Odkaznaregister"/>
          </w:rPr>
          <w:t>ŽALM B 9 (h. 10)</w:t>
        </w:r>
        <w:r>
          <w:rPr>
            <w:rStyle w:val="Odkaznaregister"/>
            <w:vanish w:val="false"/>
          </w:rPr>
          <w:tab/>
          <w:t>35</w:t>
        </w:r>
      </w:hyperlink>
    </w:p>
    <w:p>
      <w:pPr>
        <w:pStyle w:val="Obsah1"/>
        <w:tabs>
          <w:tab w:val="right" w:pos="9394" w:leader="dot"/>
        </w:tabs>
        <w:rPr>
          <w:rStyle w:val="Odkaznaregister"/>
          <w:vanish w:val="false"/>
        </w:rPr>
      </w:pPr>
      <w:hyperlink w:anchor="_Toc359255231">
        <w:r>
          <w:rPr>
            <w:rStyle w:val="Odkaznaregister"/>
          </w:rPr>
          <w:t>ŽALM 10 (11)</w:t>
        </w:r>
        <w:r>
          <w:rPr>
            <w:rStyle w:val="Odkaznaregister"/>
            <w:vanish w:val="false"/>
          </w:rPr>
          <w:tab/>
          <w:t>36</w:t>
        </w:r>
      </w:hyperlink>
    </w:p>
    <w:p>
      <w:pPr>
        <w:pStyle w:val="Obsah2"/>
        <w:tabs>
          <w:tab w:val="right" w:pos="9394" w:leader="dot"/>
        </w:tabs>
        <w:rPr>
          <w:rStyle w:val="Odkaznaregister"/>
          <w:vanish w:val="false"/>
        </w:rPr>
      </w:pPr>
      <w:hyperlink w:anchor="_Toc359255232">
        <w:r>
          <w:rPr>
            <w:rStyle w:val="Odkaznaregister"/>
          </w:rPr>
          <w:t>Istota toho, ktorý dúfa v Pána</w:t>
        </w:r>
        <w:r>
          <w:rPr>
            <w:rStyle w:val="Odkaznaregister"/>
            <w:vanish w:val="false"/>
          </w:rPr>
          <w:tab/>
          <w:t>36</w:t>
        </w:r>
      </w:hyperlink>
    </w:p>
    <w:p>
      <w:pPr>
        <w:pStyle w:val="Obsah1"/>
        <w:tabs>
          <w:tab w:val="right" w:pos="9394" w:leader="dot"/>
        </w:tabs>
        <w:rPr>
          <w:rStyle w:val="Odkaznaregister"/>
          <w:vanish w:val="false"/>
        </w:rPr>
      </w:pPr>
      <w:hyperlink w:anchor="_Toc359255233">
        <w:r>
          <w:rPr>
            <w:rStyle w:val="Odkaznaregister"/>
          </w:rPr>
          <w:t>ŽALM 11 (12)</w:t>
        </w:r>
        <w:r>
          <w:rPr>
            <w:rStyle w:val="Odkaznaregister"/>
            <w:vanish w:val="false"/>
          </w:rPr>
          <w:tab/>
          <w:t>38</w:t>
        </w:r>
      </w:hyperlink>
    </w:p>
    <w:p>
      <w:pPr>
        <w:pStyle w:val="Obsah2"/>
        <w:tabs>
          <w:tab w:val="right" w:pos="9394" w:leader="dot"/>
        </w:tabs>
        <w:rPr>
          <w:rStyle w:val="Odkaznaregister"/>
          <w:vanish w:val="false"/>
        </w:rPr>
      </w:pPr>
      <w:hyperlink w:anchor="_Toc359255234">
        <w:r>
          <w:rPr>
            <w:rStyle w:val="Odkaznaregister"/>
          </w:rPr>
          <w:t>Prosba o pomoc pred, osočovaním</w:t>
        </w:r>
        <w:r>
          <w:rPr>
            <w:rStyle w:val="Odkaznaregister"/>
            <w:vanish w:val="false"/>
          </w:rPr>
          <w:tab/>
          <w:t>38</w:t>
        </w:r>
      </w:hyperlink>
    </w:p>
    <w:p>
      <w:pPr>
        <w:pStyle w:val="Obsah1"/>
        <w:tabs>
          <w:tab w:val="right" w:pos="9394" w:leader="dot"/>
        </w:tabs>
        <w:rPr>
          <w:rStyle w:val="Odkaznaregister"/>
          <w:vanish w:val="false"/>
        </w:rPr>
      </w:pPr>
      <w:hyperlink w:anchor="_Toc359255235">
        <w:r>
          <w:rPr>
            <w:rStyle w:val="Odkaznaregister"/>
          </w:rPr>
          <w:t>ŽALM 12 (13)</w:t>
        </w:r>
        <w:r>
          <w:rPr>
            <w:rStyle w:val="Odkaznaregister"/>
            <w:vanish w:val="false"/>
          </w:rPr>
          <w:tab/>
          <w:t>39</w:t>
        </w:r>
      </w:hyperlink>
    </w:p>
    <w:p>
      <w:pPr>
        <w:pStyle w:val="Obsah2"/>
        <w:tabs>
          <w:tab w:val="right" w:pos="9394" w:leader="dot"/>
        </w:tabs>
        <w:rPr>
          <w:rStyle w:val="Odkaznaregister"/>
          <w:vanish w:val="false"/>
        </w:rPr>
      </w:pPr>
      <w:hyperlink w:anchor="_Toc359255236">
        <w:r>
          <w:rPr>
            <w:rStyle w:val="Odkaznaregister"/>
          </w:rPr>
          <w:t>Modlitba v biede a zármutku</w:t>
        </w:r>
        <w:r>
          <w:rPr>
            <w:rStyle w:val="Odkaznaregister"/>
            <w:vanish w:val="false"/>
          </w:rPr>
          <w:tab/>
          <w:t>39</w:t>
        </w:r>
      </w:hyperlink>
    </w:p>
    <w:p>
      <w:pPr>
        <w:pStyle w:val="Obsah1"/>
        <w:tabs>
          <w:tab w:val="right" w:pos="9394" w:leader="dot"/>
        </w:tabs>
        <w:rPr>
          <w:rStyle w:val="Odkaznaregister"/>
          <w:vanish w:val="false"/>
        </w:rPr>
      </w:pPr>
      <w:hyperlink w:anchor="_Toc359255237">
        <w:r>
          <w:rPr>
            <w:rStyle w:val="Odkaznaregister"/>
          </w:rPr>
          <w:t>ŽALM 13 (14)</w:t>
        </w:r>
        <w:r>
          <w:rPr>
            <w:rStyle w:val="Odkaznaregister"/>
            <w:vanish w:val="false"/>
          </w:rPr>
          <w:tab/>
          <w:t>40</w:t>
        </w:r>
      </w:hyperlink>
    </w:p>
    <w:p>
      <w:pPr>
        <w:pStyle w:val="Obsah2"/>
        <w:tabs>
          <w:tab w:val="right" w:pos="9394" w:leader="dot"/>
        </w:tabs>
        <w:rPr>
          <w:rStyle w:val="Odkaznaregister"/>
          <w:vanish w:val="false"/>
        </w:rPr>
      </w:pPr>
      <w:hyperlink w:anchor="_Toc359255238">
        <w:r>
          <w:rPr>
            <w:rStyle w:val="Odkaznaregister"/>
          </w:rPr>
          <w:t>Bezbožnosť a Boží súd</w:t>
        </w:r>
        <w:r>
          <w:rPr>
            <w:rStyle w:val="Odkaznaregister"/>
            <w:vanish w:val="false"/>
          </w:rPr>
          <w:tab/>
          <w:t>40</w:t>
        </w:r>
      </w:hyperlink>
    </w:p>
    <w:p>
      <w:pPr>
        <w:pStyle w:val="Obsah1"/>
        <w:tabs>
          <w:tab w:val="right" w:pos="9394" w:leader="dot"/>
        </w:tabs>
        <w:rPr>
          <w:rStyle w:val="Odkaznaregister"/>
          <w:vanish w:val="false"/>
        </w:rPr>
      </w:pPr>
      <w:hyperlink w:anchor="_Toc359255239">
        <w:r>
          <w:rPr>
            <w:rStyle w:val="Odkaznaregister"/>
          </w:rPr>
          <w:t>ŽALM 14 (15)</w:t>
        </w:r>
        <w:r>
          <w:rPr>
            <w:rStyle w:val="Odkaznaregister"/>
            <w:vanish w:val="false"/>
          </w:rPr>
          <w:tab/>
          <w:t>42</w:t>
        </w:r>
      </w:hyperlink>
    </w:p>
    <w:p>
      <w:pPr>
        <w:pStyle w:val="Obsah2"/>
        <w:tabs>
          <w:tab w:val="right" w:pos="9394" w:leader="dot"/>
        </w:tabs>
        <w:rPr>
          <w:rStyle w:val="Odkaznaregister"/>
          <w:vanish w:val="false"/>
        </w:rPr>
      </w:pPr>
      <w:hyperlink w:anchor="_Toc359255240">
        <w:r>
          <w:rPr>
            <w:rStyle w:val="Odkaznaregister"/>
          </w:rPr>
          <w:t>Hosť v chráme Pánovom</w:t>
        </w:r>
        <w:r>
          <w:rPr>
            <w:rStyle w:val="Odkaznaregister"/>
            <w:vanish w:val="false"/>
          </w:rPr>
          <w:tab/>
          <w:t>42</w:t>
        </w:r>
      </w:hyperlink>
    </w:p>
    <w:p>
      <w:pPr>
        <w:pStyle w:val="Obsah1"/>
        <w:tabs>
          <w:tab w:val="right" w:pos="9394" w:leader="dot"/>
        </w:tabs>
        <w:rPr>
          <w:rStyle w:val="Odkaznaregister"/>
          <w:vanish w:val="false"/>
        </w:rPr>
      </w:pPr>
      <w:hyperlink w:anchor="_Toc359255241">
        <w:r>
          <w:rPr>
            <w:rStyle w:val="Odkaznaregister"/>
          </w:rPr>
          <w:t>ŽALM 15 (16)</w:t>
        </w:r>
        <w:r>
          <w:rPr>
            <w:rStyle w:val="Odkaznaregister"/>
            <w:vanish w:val="false"/>
          </w:rPr>
          <w:tab/>
          <w:t>44</w:t>
        </w:r>
      </w:hyperlink>
    </w:p>
    <w:p>
      <w:pPr>
        <w:pStyle w:val="Obsah2"/>
        <w:tabs>
          <w:tab w:val="right" w:pos="9394" w:leader="dot"/>
        </w:tabs>
        <w:rPr>
          <w:rStyle w:val="Odkaznaregister"/>
          <w:vanish w:val="false"/>
        </w:rPr>
      </w:pPr>
      <w:hyperlink w:anchor="_Toc359255242">
        <w:r>
          <w:rPr>
            <w:rStyle w:val="Odkaznaregister"/>
          </w:rPr>
          <w:t>Nádej na šťastlivý život pri Bohu</w:t>
        </w:r>
        <w:r>
          <w:rPr>
            <w:rStyle w:val="Odkaznaregister"/>
            <w:vanish w:val="false"/>
          </w:rPr>
          <w:tab/>
          <w:t>44</w:t>
        </w:r>
      </w:hyperlink>
    </w:p>
    <w:p>
      <w:pPr>
        <w:pStyle w:val="Obsah1"/>
        <w:tabs>
          <w:tab w:val="right" w:pos="9394" w:leader="dot"/>
        </w:tabs>
        <w:rPr>
          <w:rStyle w:val="Odkaznaregister"/>
          <w:vanish w:val="false"/>
        </w:rPr>
      </w:pPr>
      <w:hyperlink w:anchor="_Toc359255243">
        <w:r>
          <w:rPr>
            <w:rStyle w:val="Odkaznaregister"/>
          </w:rPr>
          <w:t>ŽALM 16 (17)</w:t>
        </w:r>
        <w:r>
          <w:rPr>
            <w:rStyle w:val="Odkaznaregister"/>
            <w:vanish w:val="false"/>
          </w:rPr>
          <w:tab/>
          <w:t>46</w:t>
        </w:r>
      </w:hyperlink>
    </w:p>
    <w:p>
      <w:pPr>
        <w:pStyle w:val="Obsah2"/>
        <w:tabs>
          <w:tab w:val="right" w:pos="9394" w:leader="dot"/>
        </w:tabs>
        <w:rPr>
          <w:rStyle w:val="Odkaznaregister"/>
          <w:vanish w:val="false"/>
        </w:rPr>
      </w:pPr>
      <w:hyperlink w:anchor="_Toc359255244">
        <w:r>
          <w:rPr>
            <w:rStyle w:val="Odkaznaregister"/>
          </w:rPr>
          <w:t>Odmena za spravodlivosť</w:t>
        </w:r>
        <w:r>
          <w:rPr>
            <w:rStyle w:val="Odkaznaregister"/>
            <w:vanish w:val="false"/>
          </w:rPr>
          <w:tab/>
          <w:t>46</w:t>
        </w:r>
      </w:hyperlink>
    </w:p>
    <w:p>
      <w:pPr>
        <w:pStyle w:val="Obsah1"/>
        <w:tabs>
          <w:tab w:val="right" w:pos="9394" w:leader="dot"/>
        </w:tabs>
        <w:rPr>
          <w:rStyle w:val="Odkaznaregister"/>
          <w:vanish w:val="false"/>
        </w:rPr>
      </w:pPr>
      <w:hyperlink w:anchor="_Toc359255245">
        <w:r>
          <w:rPr>
            <w:rStyle w:val="Odkaznaregister"/>
          </w:rPr>
          <w:t>ŽALM 17 (18)</w:t>
        </w:r>
        <w:r>
          <w:rPr>
            <w:rStyle w:val="Odkaznaregister"/>
            <w:vanish w:val="false"/>
          </w:rPr>
          <w:tab/>
          <w:t>48</w:t>
        </w:r>
      </w:hyperlink>
    </w:p>
    <w:p>
      <w:pPr>
        <w:pStyle w:val="Obsah2"/>
        <w:tabs>
          <w:tab w:val="right" w:pos="9394" w:leader="dot"/>
        </w:tabs>
        <w:rPr>
          <w:rStyle w:val="Odkaznaregister"/>
          <w:vanish w:val="false"/>
        </w:rPr>
      </w:pPr>
      <w:hyperlink w:anchor="_Toc359255246">
        <w:r>
          <w:rPr>
            <w:rStyle w:val="Odkaznaregister"/>
          </w:rPr>
          <w:t>Dávidova ďakovná a víťazná pieseň</w:t>
        </w:r>
        <w:r>
          <w:rPr>
            <w:rStyle w:val="Odkaznaregister"/>
            <w:vanish w:val="false"/>
          </w:rPr>
          <w:tab/>
          <w:t>48</w:t>
        </w:r>
      </w:hyperlink>
    </w:p>
    <w:p>
      <w:pPr>
        <w:pStyle w:val="Obsah1"/>
        <w:tabs>
          <w:tab w:val="right" w:pos="9394" w:leader="dot"/>
        </w:tabs>
        <w:rPr>
          <w:rStyle w:val="Odkaznaregister"/>
          <w:vanish w:val="false"/>
        </w:rPr>
      </w:pPr>
      <w:hyperlink w:anchor="_Toc359255247">
        <w:r>
          <w:rPr>
            <w:rStyle w:val="Odkaznaregister"/>
          </w:rPr>
          <w:t>ŽALM 18 (19)</w:t>
        </w:r>
        <w:r>
          <w:rPr>
            <w:rStyle w:val="Odkaznaregister"/>
            <w:vanish w:val="false"/>
          </w:rPr>
          <w:tab/>
          <w:t>55</w:t>
        </w:r>
      </w:hyperlink>
    </w:p>
    <w:p>
      <w:pPr>
        <w:pStyle w:val="Obsah2"/>
        <w:tabs>
          <w:tab w:val="right" w:pos="9394" w:leader="dot"/>
        </w:tabs>
        <w:rPr>
          <w:rStyle w:val="Odkaznaregister"/>
          <w:vanish w:val="false"/>
        </w:rPr>
      </w:pPr>
      <w:hyperlink w:anchor="_Toc359255248">
        <w:r>
          <w:rPr>
            <w:rStyle w:val="Odkaznaregister"/>
          </w:rPr>
          <w:t>Krása tvorstva a zákona Božieho</w:t>
        </w:r>
        <w:r>
          <w:rPr>
            <w:rStyle w:val="Odkaznaregister"/>
            <w:vanish w:val="false"/>
          </w:rPr>
          <w:tab/>
          <w:t>55</w:t>
        </w:r>
      </w:hyperlink>
    </w:p>
    <w:p>
      <w:pPr>
        <w:pStyle w:val="Obsah1"/>
        <w:tabs>
          <w:tab w:val="right" w:pos="9394" w:leader="dot"/>
        </w:tabs>
        <w:rPr>
          <w:rStyle w:val="Odkaznaregister"/>
          <w:vanish w:val="false"/>
        </w:rPr>
      </w:pPr>
      <w:hyperlink w:anchor="_Toc359255249">
        <w:r>
          <w:rPr>
            <w:rStyle w:val="Odkaznaregister"/>
          </w:rPr>
          <w:t>ŽALM 19 (20)</w:t>
        </w:r>
        <w:r>
          <w:rPr>
            <w:rStyle w:val="Odkaznaregister"/>
            <w:vanish w:val="false"/>
          </w:rPr>
          <w:tab/>
          <w:t>58</w:t>
        </w:r>
      </w:hyperlink>
    </w:p>
    <w:p>
      <w:pPr>
        <w:pStyle w:val="Obsah2"/>
        <w:tabs>
          <w:tab w:val="right" w:pos="9394" w:leader="dot"/>
        </w:tabs>
        <w:rPr>
          <w:rStyle w:val="Odkaznaregister"/>
          <w:vanish w:val="false"/>
        </w:rPr>
      </w:pPr>
      <w:hyperlink w:anchor="_Toc359255250">
        <w:r>
          <w:rPr>
            <w:rStyle w:val="Odkaznaregister"/>
          </w:rPr>
          <w:t>Modlitba za kráľa pred bojom</w:t>
        </w:r>
        <w:r>
          <w:rPr>
            <w:rStyle w:val="Odkaznaregister"/>
            <w:vanish w:val="false"/>
          </w:rPr>
          <w:tab/>
          <w:t>58</w:t>
        </w:r>
      </w:hyperlink>
    </w:p>
    <w:p>
      <w:pPr>
        <w:pStyle w:val="Obsah1"/>
        <w:tabs>
          <w:tab w:val="right" w:pos="9394" w:leader="dot"/>
        </w:tabs>
        <w:rPr>
          <w:rStyle w:val="Odkaznaregister"/>
          <w:vanish w:val="false"/>
        </w:rPr>
      </w:pPr>
      <w:hyperlink w:anchor="_Toc359255251">
        <w:r>
          <w:rPr>
            <w:rStyle w:val="Odkaznaregister"/>
          </w:rPr>
          <w:t>ŽALM 20 (21)</w:t>
        </w:r>
        <w:r>
          <w:rPr>
            <w:rStyle w:val="Odkaznaregister"/>
            <w:vanish w:val="false"/>
          </w:rPr>
          <w:tab/>
          <w:t>59</w:t>
        </w:r>
      </w:hyperlink>
    </w:p>
    <w:p>
      <w:pPr>
        <w:pStyle w:val="Obsah2"/>
        <w:tabs>
          <w:tab w:val="right" w:pos="9394" w:leader="dot"/>
        </w:tabs>
        <w:rPr>
          <w:rStyle w:val="Odkaznaregister"/>
          <w:vanish w:val="false"/>
        </w:rPr>
      </w:pPr>
      <w:hyperlink w:anchor="_Toc359255252">
        <w:r>
          <w:rPr>
            <w:rStyle w:val="Odkaznaregister"/>
          </w:rPr>
          <w:t>Ďakovná modlitba za kráľa</w:t>
        </w:r>
        <w:r>
          <w:rPr>
            <w:rStyle w:val="Odkaznaregister"/>
            <w:vanish w:val="false"/>
          </w:rPr>
          <w:tab/>
          <w:t>59</w:t>
        </w:r>
      </w:hyperlink>
    </w:p>
    <w:p>
      <w:pPr>
        <w:pStyle w:val="Obsah1"/>
        <w:tabs>
          <w:tab w:val="right" w:pos="9394" w:leader="dot"/>
        </w:tabs>
        <w:rPr>
          <w:rStyle w:val="Odkaznaregister"/>
          <w:vanish w:val="false"/>
        </w:rPr>
      </w:pPr>
      <w:hyperlink w:anchor="_Toc359255253">
        <w:r>
          <w:rPr>
            <w:rStyle w:val="Odkaznaregister"/>
          </w:rPr>
          <w:t>ŽALM 21 (22)</w:t>
        </w:r>
        <w:r>
          <w:rPr>
            <w:rStyle w:val="Odkaznaregister"/>
            <w:vanish w:val="false"/>
          </w:rPr>
          <w:tab/>
          <w:t>61</w:t>
        </w:r>
      </w:hyperlink>
    </w:p>
    <w:p>
      <w:pPr>
        <w:pStyle w:val="Obsah2"/>
        <w:tabs>
          <w:tab w:val="right" w:pos="9394" w:leader="dot"/>
        </w:tabs>
        <w:rPr>
          <w:rStyle w:val="Odkaznaregister"/>
          <w:vanish w:val="false"/>
        </w:rPr>
      </w:pPr>
      <w:hyperlink w:anchor="_Toc359255254">
        <w:r>
          <w:rPr>
            <w:rStyle w:val="Odkaznaregister"/>
          </w:rPr>
          <w:t>Utrpenie a víťazstvo Mesiášovo</w:t>
        </w:r>
        <w:r>
          <w:rPr>
            <w:rStyle w:val="Odkaznaregister"/>
            <w:vanish w:val="false"/>
          </w:rPr>
          <w:tab/>
          <w:t>61</w:t>
        </w:r>
      </w:hyperlink>
    </w:p>
    <w:p>
      <w:pPr>
        <w:pStyle w:val="Obsah1"/>
        <w:tabs>
          <w:tab w:val="right" w:pos="9394" w:leader="dot"/>
        </w:tabs>
        <w:rPr>
          <w:rStyle w:val="Odkaznaregister"/>
          <w:vanish w:val="false"/>
        </w:rPr>
      </w:pPr>
      <w:hyperlink w:anchor="_Toc359255255">
        <w:r>
          <w:rPr>
            <w:rStyle w:val="Odkaznaregister"/>
          </w:rPr>
          <w:t>ŽALM 22 (23)</w:t>
        </w:r>
        <w:r>
          <w:rPr>
            <w:rStyle w:val="Odkaznaregister"/>
            <w:vanish w:val="false"/>
          </w:rPr>
          <w:tab/>
          <w:t>66</w:t>
        </w:r>
      </w:hyperlink>
    </w:p>
    <w:p>
      <w:pPr>
        <w:pStyle w:val="Obsah2"/>
        <w:tabs>
          <w:tab w:val="right" w:pos="9394" w:leader="dot"/>
        </w:tabs>
        <w:rPr>
          <w:rStyle w:val="Odkaznaregister"/>
          <w:vanish w:val="false"/>
        </w:rPr>
      </w:pPr>
      <w:hyperlink w:anchor="_Toc359255256">
        <w:r>
          <w:rPr>
            <w:rStyle w:val="Odkaznaregister"/>
          </w:rPr>
          <w:t>Dobrý pastier</w:t>
        </w:r>
        <w:r>
          <w:rPr>
            <w:rStyle w:val="Odkaznaregister"/>
            <w:vanish w:val="false"/>
          </w:rPr>
          <w:tab/>
          <w:t>66</w:t>
        </w:r>
      </w:hyperlink>
    </w:p>
    <w:p>
      <w:pPr>
        <w:pStyle w:val="Obsah1"/>
        <w:tabs>
          <w:tab w:val="right" w:pos="9394" w:leader="dot"/>
        </w:tabs>
        <w:rPr>
          <w:rStyle w:val="Odkaznaregister"/>
          <w:vanish w:val="false"/>
        </w:rPr>
      </w:pPr>
      <w:hyperlink w:anchor="_Toc359255257">
        <w:r>
          <w:rPr>
            <w:rStyle w:val="Odkaznaregister"/>
          </w:rPr>
          <w:t>ŽALM 23 (24)</w:t>
        </w:r>
        <w:r>
          <w:rPr>
            <w:rStyle w:val="Odkaznaregister"/>
            <w:vanish w:val="false"/>
          </w:rPr>
          <w:tab/>
          <w:t>68</w:t>
        </w:r>
      </w:hyperlink>
    </w:p>
    <w:p>
      <w:pPr>
        <w:pStyle w:val="Obsah2"/>
        <w:tabs>
          <w:tab w:val="right" w:pos="9394" w:leader="dot"/>
        </w:tabs>
        <w:rPr>
          <w:rStyle w:val="Odkaznaregister"/>
          <w:vanish w:val="false"/>
        </w:rPr>
      </w:pPr>
      <w:hyperlink w:anchor="_Toc359255258">
        <w:r>
          <w:rPr>
            <w:rStyle w:val="Odkaznaregister"/>
          </w:rPr>
          <w:t>Vstup do svätyne</w:t>
        </w:r>
        <w:r>
          <w:rPr>
            <w:rStyle w:val="Odkaznaregister"/>
            <w:vanish w:val="false"/>
          </w:rPr>
          <w:tab/>
          <w:t>68</w:t>
        </w:r>
      </w:hyperlink>
    </w:p>
    <w:p>
      <w:pPr>
        <w:pStyle w:val="Obsah1"/>
        <w:tabs>
          <w:tab w:val="right" w:pos="9394" w:leader="dot"/>
        </w:tabs>
        <w:rPr>
          <w:rStyle w:val="Odkaznaregister"/>
          <w:vanish w:val="false"/>
        </w:rPr>
      </w:pPr>
      <w:hyperlink w:anchor="_Toc359255259">
        <w:r>
          <w:rPr>
            <w:rStyle w:val="Odkaznaregister"/>
          </w:rPr>
          <w:t>ŽALM 24 (25)</w:t>
        </w:r>
        <w:r>
          <w:rPr>
            <w:rStyle w:val="Odkaznaregister"/>
            <w:vanish w:val="false"/>
          </w:rPr>
          <w:tab/>
          <w:t>71</w:t>
        </w:r>
      </w:hyperlink>
    </w:p>
    <w:p>
      <w:pPr>
        <w:pStyle w:val="Obsah1"/>
        <w:tabs>
          <w:tab w:val="right" w:pos="9394" w:leader="dot"/>
        </w:tabs>
        <w:rPr>
          <w:rStyle w:val="Odkaznaregister"/>
          <w:vanish w:val="false"/>
        </w:rPr>
      </w:pPr>
      <w:hyperlink w:anchor="_Toc359255260">
        <w:r>
          <w:rPr>
            <w:rStyle w:val="Odkaznaregister"/>
          </w:rPr>
          <w:t>Túžba po poučení Božom</w:t>
        </w:r>
        <w:r>
          <w:rPr>
            <w:rStyle w:val="Odkaznaregister"/>
            <w:vanish w:val="false"/>
          </w:rPr>
          <w:tab/>
          <w:t>71</w:t>
        </w:r>
      </w:hyperlink>
    </w:p>
    <w:p>
      <w:pPr>
        <w:pStyle w:val="Obsah1"/>
        <w:tabs>
          <w:tab w:val="right" w:pos="9394" w:leader="dot"/>
        </w:tabs>
        <w:rPr>
          <w:rStyle w:val="Odkaznaregister"/>
          <w:vanish w:val="false"/>
        </w:rPr>
      </w:pPr>
      <w:hyperlink w:anchor="_Toc359255261">
        <w:r>
          <w:rPr>
            <w:rStyle w:val="Odkaznaregister"/>
          </w:rPr>
          <w:t>ŽALM 25 (26)</w:t>
        </w:r>
        <w:r>
          <w:rPr>
            <w:rStyle w:val="Odkaznaregister"/>
            <w:vanish w:val="false"/>
          </w:rPr>
          <w:tab/>
          <w:t>74</w:t>
        </w:r>
      </w:hyperlink>
    </w:p>
    <w:p>
      <w:pPr>
        <w:pStyle w:val="Obsah2"/>
        <w:tabs>
          <w:tab w:val="right" w:pos="9394" w:leader="dot"/>
        </w:tabs>
        <w:rPr>
          <w:rStyle w:val="Odkaznaregister"/>
          <w:vanish w:val="false"/>
        </w:rPr>
      </w:pPr>
      <w:hyperlink w:anchor="_Toc359255262">
        <w:r>
          <w:rPr>
            <w:rStyle w:val="Odkaznaregister"/>
          </w:rPr>
          <w:t>Prosba o ochranu</w:t>
        </w:r>
        <w:r>
          <w:rPr>
            <w:rStyle w:val="Odkaznaregister"/>
            <w:vanish w:val="false"/>
          </w:rPr>
          <w:tab/>
          <w:t>74</w:t>
        </w:r>
      </w:hyperlink>
    </w:p>
    <w:p>
      <w:pPr>
        <w:pStyle w:val="Obsah1"/>
        <w:tabs>
          <w:tab w:val="right" w:pos="9394" w:leader="dot"/>
        </w:tabs>
        <w:rPr>
          <w:rStyle w:val="Odkaznaregister"/>
          <w:vanish w:val="false"/>
        </w:rPr>
      </w:pPr>
      <w:hyperlink w:anchor="_Toc359255263">
        <w:r>
          <w:rPr>
            <w:rStyle w:val="Odkaznaregister"/>
          </w:rPr>
          <w:t>ŽALM 26 (27)</w:t>
        </w:r>
        <w:r>
          <w:rPr>
            <w:rStyle w:val="Odkaznaregister"/>
            <w:vanish w:val="false"/>
          </w:rPr>
          <w:tab/>
          <w:t>77</w:t>
        </w:r>
      </w:hyperlink>
    </w:p>
    <w:p>
      <w:pPr>
        <w:pStyle w:val="Obsah2"/>
        <w:tabs>
          <w:tab w:val="right" w:pos="9394" w:leader="dot"/>
        </w:tabs>
        <w:rPr>
          <w:rStyle w:val="Odkaznaregister"/>
          <w:vanish w:val="false"/>
        </w:rPr>
      </w:pPr>
      <w:hyperlink w:anchor="_Toc359255264">
        <w:r>
          <w:rPr>
            <w:rStyle w:val="Odkaznaregister"/>
          </w:rPr>
          <w:t>Dôvera v Božiu ochranu</w:t>
        </w:r>
        <w:r>
          <w:rPr>
            <w:rStyle w:val="Odkaznaregister"/>
            <w:vanish w:val="false"/>
          </w:rPr>
          <w:tab/>
          <w:t>77</w:t>
        </w:r>
      </w:hyperlink>
    </w:p>
    <w:p>
      <w:pPr>
        <w:pStyle w:val="Obsah1"/>
        <w:tabs>
          <w:tab w:val="right" w:pos="9394" w:leader="dot"/>
        </w:tabs>
        <w:rPr>
          <w:rStyle w:val="Odkaznaregister"/>
          <w:vanish w:val="false"/>
        </w:rPr>
      </w:pPr>
      <w:hyperlink w:anchor="_Toc359255265">
        <w:r>
          <w:rPr>
            <w:rStyle w:val="Odkaznaregister"/>
          </w:rPr>
          <w:t>ŽALM 27 (28)</w:t>
        </w:r>
        <w:r>
          <w:rPr>
            <w:rStyle w:val="Odkaznaregister"/>
            <w:vanish w:val="false"/>
          </w:rPr>
          <w:tab/>
          <w:t>79</w:t>
        </w:r>
      </w:hyperlink>
    </w:p>
    <w:p>
      <w:pPr>
        <w:pStyle w:val="Obsah2"/>
        <w:tabs>
          <w:tab w:val="right" w:pos="9394" w:leader="dot"/>
        </w:tabs>
        <w:rPr>
          <w:rStyle w:val="Odkaznaregister"/>
          <w:vanish w:val="false"/>
        </w:rPr>
      </w:pPr>
      <w:hyperlink w:anchor="_Toc359255266">
        <w:r>
          <w:rPr>
            <w:rStyle w:val="Odkaznaregister"/>
          </w:rPr>
          <w:t>Prosba o vyslobodenie pri zániku bezbožných</w:t>
        </w:r>
        <w:r>
          <w:rPr>
            <w:rStyle w:val="Odkaznaregister"/>
            <w:vanish w:val="false"/>
          </w:rPr>
          <w:tab/>
          <w:t>79</w:t>
        </w:r>
      </w:hyperlink>
    </w:p>
    <w:p>
      <w:pPr>
        <w:pStyle w:val="Obsah1"/>
        <w:tabs>
          <w:tab w:val="right" w:pos="9394" w:leader="dot"/>
        </w:tabs>
        <w:rPr>
          <w:rStyle w:val="Odkaznaregister"/>
          <w:vanish w:val="false"/>
        </w:rPr>
      </w:pPr>
      <w:hyperlink w:anchor="_Toc359255267">
        <w:r>
          <w:rPr>
            <w:rStyle w:val="Odkaznaregister"/>
          </w:rPr>
          <w:t>ŽALM 28 (29)</w:t>
        </w:r>
        <w:r>
          <w:rPr>
            <w:rStyle w:val="Odkaznaregister"/>
            <w:vanish w:val="false"/>
          </w:rPr>
          <w:tab/>
          <w:t>81</w:t>
        </w:r>
      </w:hyperlink>
    </w:p>
    <w:p>
      <w:pPr>
        <w:pStyle w:val="Obsah2"/>
        <w:tabs>
          <w:tab w:val="right" w:pos="9394" w:leader="dot"/>
        </w:tabs>
        <w:rPr>
          <w:rStyle w:val="Odkaznaregister"/>
          <w:vanish w:val="false"/>
        </w:rPr>
      </w:pPr>
      <w:hyperlink w:anchor="_Toc359255268">
        <w:r>
          <w:rPr>
            <w:rStyle w:val="Odkaznaregister"/>
          </w:rPr>
          <w:t>Božia veleba v búrke</w:t>
        </w:r>
        <w:r>
          <w:rPr>
            <w:rStyle w:val="Odkaznaregister"/>
            <w:vanish w:val="false"/>
          </w:rPr>
          <w:tab/>
          <w:t>81</w:t>
        </w:r>
      </w:hyperlink>
    </w:p>
    <w:p>
      <w:pPr>
        <w:pStyle w:val="Obsah1"/>
        <w:tabs>
          <w:tab w:val="right" w:pos="9394" w:leader="dot"/>
        </w:tabs>
        <w:rPr>
          <w:rStyle w:val="Odkaznaregister"/>
          <w:vanish w:val="false"/>
        </w:rPr>
      </w:pPr>
      <w:hyperlink w:anchor="_Toc359255269">
        <w:r>
          <w:rPr>
            <w:rStyle w:val="Odkaznaregister"/>
          </w:rPr>
          <w:t>ŽALM 29 (30)</w:t>
        </w:r>
        <w:r>
          <w:rPr>
            <w:rStyle w:val="Odkaznaregister"/>
            <w:vanish w:val="false"/>
          </w:rPr>
          <w:tab/>
          <w:t>83</w:t>
        </w:r>
      </w:hyperlink>
    </w:p>
    <w:p>
      <w:pPr>
        <w:pStyle w:val="Obsah2"/>
        <w:tabs>
          <w:tab w:val="right" w:pos="9394" w:leader="dot"/>
        </w:tabs>
        <w:rPr>
          <w:rStyle w:val="Odkaznaregister"/>
          <w:vanish w:val="false"/>
        </w:rPr>
      </w:pPr>
      <w:hyperlink w:anchor="_Toc359255270">
        <w:r>
          <w:rPr>
            <w:rStyle w:val="Odkaznaregister"/>
          </w:rPr>
          <w:t>Pieseň k vysviacke chrámu (poďakovanie)</w:t>
        </w:r>
        <w:r>
          <w:rPr>
            <w:rStyle w:val="Odkaznaregister"/>
            <w:vanish w:val="false"/>
          </w:rPr>
          <w:tab/>
          <w:t>83</w:t>
        </w:r>
      </w:hyperlink>
    </w:p>
    <w:p>
      <w:pPr>
        <w:pStyle w:val="Obsah1"/>
        <w:tabs>
          <w:tab w:val="right" w:pos="9394" w:leader="dot"/>
        </w:tabs>
        <w:rPr>
          <w:rStyle w:val="Odkaznaregister"/>
          <w:vanish w:val="false"/>
        </w:rPr>
      </w:pPr>
      <w:hyperlink w:anchor="_Toc359255271">
        <w:r>
          <w:rPr>
            <w:rStyle w:val="Odkaznaregister"/>
          </w:rPr>
          <w:t>ŽALM 30 (31)</w:t>
        </w:r>
        <w:r>
          <w:rPr>
            <w:rStyle w:val="Odkaznaregister"/>
            <w:vanish w:val="false"/>
          </w:rPr>
          <w:tab/>
          <w:t>85</w:t>
        </w:r>
      </w:hyperlink>
    </w:p>
    <w:p>
      <w:pPr>
        <w:pStyle w:val="Obsah2"/>
        <w:tabs>
          <w:tab w:val="right" w:pos="9394" w:leader="dot"/>
        </w:tabs>
        <w:rPr>
          <w:rStyle w:val="Odkaznaregister"/>
          <w:vanish w:val="false"/>
        </w:rPr>
      </w:pPr>
      <w:hyperlink w:anchor="_Toc359255272">
        <w:r>
          <w:rPr>
            <w:rStyle w:val="Odkaznaregister"/>
          </w:rPr>
          <w:t>Modlitba v ťažkom navštívení</w:t>
        </w:r>
        <w:r>
          <w:rPr>
            <w:rStyle w:val="Odkaznaregister"/>
            <w:vanish w:val="false"/>
          </w:rPr>
          <w:tab/>
          <w:t>85</w:t>
        </w:r>
      </w:hyperlink>
    </w:p>
    <w:p>
      <w:pPr>
        <w:pStyle w:val="Obsah1"/>
        <w:tabs>
          <w:tab w:val="right" w:pos="9394" w:leader="dot"/>
        </w:tabs>
        <w:rPr>
          <w:rStyle w:val="Odkaznaregister"/>
          <w:vanish w:val="false"/>
        </w:rPr>
      </w:pPr>
      <w:hyperlink w:anchor="_Toc359255273">
        <w:r>
          <w:rPr>
            <w:rStyle w:val="Odkaznaregister"/>
          </w:rPr>
          <w:t>ŽALM 31 (32)</w:t>
        </w:r>
        <w:r>
          <w:rPr>
            <w:rStyle w:val="Odkaznaregister"/>
            <w:vanish w:val="false"/>
          </w:rPr>
          <w:tab/>
          <w:t>89</w:t>
        </w:r>
      </w:hyperlink>
    </w:p>
    <w:p>
      <w:pPr>
        <w:pStyle w:val="Obsah2"/>
        <w:tabs>
          <w:tab w:val="right" w:pos="9394" w:leader="dot"/>
        </w:tabs>
        <w:rPr>
          <w:rStyle w:val="Odkaznaregister"/>
          <w:vanish w:val="false"/>
        </w:rPr>
      </w:pPr>
      <w:hyperlink w:anchor="_Toc359255274">
        <w:r>
          <w:rPr>
            <w:rStyle w:val="Odkaznaregister"/>
          </w:rPr>
          <w:t>Priznanie sa k vine a odpustenie</w:t>
        </w:r>
        <w:r>
          <w:rPr>
            <w:rStyle w:val="Odkaznaregister"/>
            <w:vanish w:val="false"/>
          </w:rPr>
          <w:tab/>
          <w:t>89</w:t>
        </w:r>
      </w:hyperlink>
    </w:p>
    <w:p>
      <w:pPr>
        <w:pStyle w:val="Obsah1"/>
        <w:tabs>
          <w:tab w:val="right" w:pos="9394" w:leader="dot"/>
        </w:tabs>
        <w:rPr>
          <w:rStyle w:val="Odkaznaregister"/>
          <w:vanish w:val="false"/>
        </w:rPr>
      </w:pPr>
      <w:hyperlink w:anchor="_Toc359255275">
        <w:r>
          <w:rPr>
            <w:rStyle w:val="Odkaznaregister"/>
          </w:rPr>
          <w:t>ŽALM 32 (33)</w:t>
        </w:r>
        <w:r>
          <w:rPr>
            <w:rStyle w:val="Odkaznaregister"/>
            <w:vanish w:val="false"/>
          </w:rPr>
          <w:tab/>
          <w:t>92</w:t>
        </w:r>
      </w:hyperlink>
    </w:p>
    <w:p>
      <w:pPr>
        <w:pStyle w:val="Obsah2"/>
        <w:tabs>
          <w:tab w:val="right" w:pos="9394" w:leader="dot"/>
        </w:tabs>
        <w:rPr>
          <w:rStyle w:val="Odkaznaregister"/>
          <w:vanish w:val="false"/>
        </w:rPr>
      </w:pPr>
      <w:hyperlink w:anchor="_Toc359255276">
        <w:r>
          <w:rPr>
            <w:rStyle w:val="Odkaznaregister"/>
          </w:rPr>
          <w:t>Boh, spravodlivý ochranca svojho ľudu</w:t>
        </w:r>
        <w:r>
          <w:rPr>
            <w:rStyle w:val="Odkaznaregister"/>
            <w:vanish w:val="false"/>
          </w:rPr>
          <w:tab/>
          <w:t>92</w:t>
        </w:r>
      </w:hyperlink>
    </w:p>
    <w:p>
      <w:pPr>
        <w:pStyle w:val="Obsah1"/>
        <w:tabs>
          <w:tab w:val="right" w:pos="9394" w:leader="dot"/>
        </w:tabs>
        <w:rPr>
          <w:rStyle w:val="Odkaznaregister"/>
          <w:vanish w:val="false"/>
        </w:rPr>
      </w:pPr>
      <w:hyperlink w:anchor="_Toc359255277">
        <w:r>
          <w:rPr>
            <w:rStyle w:val="Odkaznaregister"/>
          </w:rPr>
          <w:t>ŽALM 33 (34)</w:t>
        </w:r>
        <w:r>
          <w:rPr>
            <w:rStyle w:val="Odkaznaregister"/>
            <w:vanish w:val="false"/>
          </w:rPr>
          <w:tab/>
          <w:t>95</w:t>
        </w:r>
      </w:hyperlink>
    </w:p>
    <w:p>
      <w:pPr>
        <w:pStyle w:val="Obsah2"/>
        <w:tabs>
          <w:tab w:val="right" w:pos="9394" w:leader="dot"/>
        </w:tabs>
        <w:rPr>
          <w:rStyle w:val="Odkaznaregister"/>
          <w:vanish w:val="false"/>
        </w:rPr>
      </w:pPr>
      <w:hyperlink w:anchor="_Toc359255278">
        <w:r>
          <w:rPr>
            <w:rStyle w:val="Odkaznaregister"/>
          </w:rPr>
          <w:t>Božia ochrana spravodlivých</w:t>
        </w:r>
        <w:r>
          <w:rPr>
            <w:rStyle w:val="Odkaznaregister"/>
            <w:vanish w:val="false"/>
          </w:rPr>
          <w:tab/>
          <w:t>95</w:t>
        </w:r>
      </w:hyperlink>
    </w:p>
    <w:p>
      <w:pPr>
        <w:pStyle w:val="Obsah1"/>
        <w:tabs>
          <w:tab w:val="left" w:pos="1540" w:leader="none"/>
          <w:tab w:val="right" w:pos="9394" w:leader="dot"/>
        </w:tabs>
        <w:rPr>
          <w:rStyle w:val="Odkaznaregister"/>
          <w:vanish w:val="false"/>
        </w:rPr>
      </w:pPr>
      <w:hyperlink w:anchor="_Toc359255279">
        <w:r>
          <w:rPr>
            <w:rStyle w:val="Odkaznaregister"/>
          </w:rPr>
          <w:t>ŽALM 34 (35)</w:t>
          <w:tab/>
          <w:t>- , ;</w:t>
        </w:r>
        <w:r>
          <w:rPr>
            <w:rStyle w:val="Odkaznaregister"/>
            <w:vanish w:val="false"/>
          </w:rPr>
          <w:tab/>
          <w:t>98</w:t>
        </w:r>
      </w:hyperlink>
    </w:p>
    <w:p>
      <w:pPr>
        <w:pStyle w:val="Obsah2"/>
        <w:tabs>
          <w:tab w:val="right" w:pos="9394" w:leader="dot"/>
        </w:tabs>
        <w:rPr>
          <w:rStyle w:val="Odkaznaregister"/>
          <w:vanish w:val="false"/>
        </w:rPr>
      </w:pPr>
      <w:hyperlink w:anchor="_Toc359255280">
        <w:r>
          <w:rPr>
            <w:rStyle w:val="Odkaznaregister"/>
          </w:rPr>
          <w:t>Úpenlivá prosba o ochranu pred nepriateľom</w:t>
        </w:r>
        <w:r>
          <w:rPr>
            <w:rStyle w:val="Odkaznaregister"/>
            <w:vanish w:val="false"/>
          </w:rPr>
          <w:tab/>
          <w:t>98</w:t>
        </w:r>
      </w:hyperlink>
    </w:p>
    <w:p>
      <w:pPr>
        <w:pStyle w:val="Obsah1"/>
        <w:tabs>
          <w:tab w:val="right" w:pos="9394" w:leader="dot"/>
        </w:tabs>
        <w:rPr>
          <w:rStyle w:val="Odkaznaregister"/>
          <w:vanish w:val="false"/>
        </w:rPr>
      </w:pPr>
      <w:hyperlink w:anchor="_Toc359255281">
        <w:r>
          <w:rPr>
            <w:rStyle w:val="Odkaznaregister"/>
          </w:rPr>
          <w:t>ŽALM 35 (36)</w:t>
        </w:r>
        <w:r>
          <w:rPr>
            <w:rStyle w:val="Odkaznaregister"/>
            <w:vanish w:val="false"/>
          </w:rPr>
          <w:tab/>
          <w:t>102</w:t>
        </w:r>
      </w:hyperlink>
    </w:p>
    <w:p>
      <w:pPr>
        <w:pStyle w:val="Obsah2"/>
        <w:tabs>
          <w:tab w:val="right" w:pos="9394" w:leader="dot"/>
        </w:tabs>
        <w:rPr>
          <w:rStyle w:val="Odkaznaregister"/>
          <w:vanish w:val="false"/>
        </w:rPr>
      </w:pPr>
      <w:hyperlink w:anchor="_Toc359255282">
        <w:r>
          <w:rPr>
            <w:rStyle w:val="Odkaznaregister"/>
          </w:rPr>
          <w:t>Podlosť zlého a Božia dobrota</w:t>
        </w:r>
        <w:r>
          <w:rPr>
            <w:rStyle w:val="Odkaznaregister"/>
            <w:vanish w:val="false"/>
          </w:rPr>
          <w:tab/>
          <w:t>102</w:t>
        </w:r>
      </w:hyperlink>
    </w:p>
    <w:p>
      <w:pPr>
        <w:pStyle w:val="Obsah1"/>
        <w:tabs>
          <w:tab w:val="right" w:pos="9394" w:leader="dot"/>
        </w:tabs>
        <w:rPr>
          <w:rStyle w:val="Odkaznaregister"/>
          <w:vanish w:val="false"/>
        </w:rPr>
      </w:pPr>
      <w:hyperlink w:anchor="_Toc359255283">
        <w:r>
          <w:rPr>
            <w:rStyle w:val="Odkaznaregister"/>
          </w:rPr>
          <w:t>ŽALM 36 (37)</w:t>
        </w:r>
        <w:r>
          <w:rPr>
            <w:rStyle w:val="Odkaznaregister"/>
            <w:vanish w:val="false"/>
          </w:rPr>
          <w:tab/>
          <w:t>105</w:t>
        </w:r>
      </w:hyperlink>
    </w:p>
    <w:p>
      <w:pPr>
        <w:pStyle w:val="Obsah2"/>
        <w:tabs>
          <w:tab w:val="right" w:pos="9394" w:leader="dot"/>
        </w:tabs>
        <w:rPr>
          <w:rStyle w:val="Odkaznaregister"/>
          <w:vanish w:val="false"/>
        </w:rPr>
      </w:pPr>
      <w:hyperlink w:anchor="_Toc359255284">
        <w:r>
          <w:rPr>
            <w:rStyle w:val="Odkaznaregister"/>
          </w:rPr>
          <w:t>Šťastie bezbožníka a šťastie spravodlivého</w:t>
        </w:r>
        <w:r>
          <w:rPr>
            <w:rStyle w:val="Odkaznaregister"/>
            <w:vanish w:val="false"/>
          </w:rPr>
          <w:tab/>
          <w:t>105</w:t>
        </w:r>
      </w:hyperlink>
    </w:p>
    <w:p>
      <w:pPr>
        <w:pStyle w:val="Obsah1"/>
        <w:tabs>
          <w:tab w:val="right" w:pos="9394" w:leader="dot"/>
        </w:tabs>
        <w:rPr>
          <w:rStyle w:val="Odkaznaregister"/>
          <w:vanish w:val="false"/>
        </w:rPr>
      </w:pPr>
      <w:hyperlink w:anchor="_Toc359255285">
        <w:r>
          <w:rPr>
            <w:rStyle w:val="Odkaznaregister"/>
          </w:rPr>
          <w:t>ŽALM 37 (38)</w:t>
        </w:r>
        <w:r>
          <w:rPr>
            <w:rStyle w:val="Odkaznaregister"/>
            <w:vanish w:val="false"/>
          </w:rPr>
          <w:tab/>
          <w:t>110</w:t>
        </w:r>
      </w:hyperlink>
    </w:p>
    <w:p>
      <w:pPr>
        <w:pStyle w:val="Obsah2"/>
        <w:tabs>
          <w:tab w:val="right" w:pos="9394" w:leader="dot"/>
        </w:tabs>
        <w:rPr>
          <w:rStyle w:val="Odkaznaregister"/>
          <w:vanish w:val="false"/>
        </w:rPr>
      </w:pPr>
      <w:hyperlink w:anchor="_Toc359255286">
        <w:r>
          <w:rPr>
            <w:rStyle w:val="Odkaznaregister"/>
          </w:rPr>
          <w:t>Modlitba kajúcnika v nemoci a prenasledovaní</w:t>
        </w:r>
        <w:r>
          <w:rPr>
            <w:rStyle w:val="Odkaznaregister"/>
            <w:vanish w:val="false"/>
          </w:rPr>
          <w:tab/>
          <w:t>110</w:t>
        </w:r>
      </w:hyperlink>
    </w:p>
    <w:p>
      <w:pPr>
        <w:pStyle w:val="Obsah1"/>
        <w:tabs>
          <w:tab w:val="right" w:pos="9394" w:leader="dot"/>
        </w:tabs>
        <w:rPr>
          <w:rStyle w:val="Odkaznaregister"/>
          <w:vanish w:val="false"/>
        </w:rPr>
      </w:pPr>
      <w:hyperlink w:anchor="_Toc359255287">
        <w:r>
          <w:rPr>
            <w:rStyle w:val="Odkaznaregister"/>
          </w:rPr>
          <w:t>ŽALM 38 (39)</w:t>
        </w:r>
        <w:r>
          <w:rPr>
            <w:rStyle w:val="Odkaznaregister"/>
            <w:vanish w:val="false"/>
          </w:rPr>
          <w:tab/>
          <w:t>113</w:t>
        </w:r>
      </w:hyperlink>
    </w:p>
    <w:p>
      <w:pPr>
        <w:pStyle w:val="Obsah2"/>
        <w:tabs>
          <w:tab w:val="right" w:pos="9394" w:leader="dot"/>
        </w:tabs>
        <w:rPr>
          <w:rStyle w:val="Odkaznaregister"/>
          <w:vanish w:val="false"/>
        </w:rPr>
      </w:pPr>
      <w:hyperlink w:anchor="_Toc359255288">
        <w:r>
          <w:rPr>
            <w:rStyle w:val="Odkaznaregister"/>
          </w:rPr>
          <w:t>Žalospev v tažkej tiesni</w:t>
        </w:r>
        <w:r>
          <w:rPr>
            <w:rStyle w:val="Odkaznaregister"/>
            <w:vanish w:val="false"/>
          </w:rPr>
          <w:tab/>
          <w:t>113</w:t>
        </w:r>
      </w:hyperlink>
    </w:p>
    <w:p>
      <w:pPr>
        <w:pStyle w:val="Obsah1"/>
        <w:tabs>
          <w:tab w:val="right" w:pos="9394" w:leader="dot"/>
        </w:tabs>
        <w:rPr>
          <w:rStyle w:val="Odkaznaregister"/>
          <w:vanish w:val="false"/>
        </w:rPr>
      </w:pPr>
      <w:hyperlink w:anchor="_Toc359255289">
        <w:r>
          <w:rPr>
            <w:rStyle w:val="Odkaznaregister"/>
          </w:rPr>
          <w:t>ŽALM 39 (40)</w:t>
        </w:r>
        <w:r>
          <w:rPr>
            <w:rStyle w:val="Odkaznaregister"/>
            <w:vanish w:val="false"/>
          </w:rPr>
          <w:tab/>
          <w:t>115</w:t>
        </w:r>
      </w:hyperlink>
    </w:p>
    <w:p>
      <w:pPr>
        <w:pStyle w:val="Obsah2"/>
        <w:tabs>
          <w:tab w:val="right" w:pos="9394" w:leader="dot"/>
        </w:tabs>
        <w:rPr>
          <w:rStyle w:val="Odkaznaregister"/>
          <w:vanish w:val="false"/>
        </w:rPr>
      </w:pPr>
      <w:hyperlink w:anchor="_Toc359255290">
        <w:r>
          <w:rPr>
            <w:rStyle w:val="Odkaznaregister"/>
          </w:rPr>
          <w:t>Poďakovanie a prosba o ďalšiu pomoc</w:t>
        </w:r>
        <w:r>
          <w:rPr>
            <w:rStyle w:val="Odkaznaregister"/>
            <w:vanish w:val="false"/>
          </w:rPr>
          <w:tab/>
          <w:t>115</w:t>
        </w:r>
      </w:hyperlink>
    </w:p>
    <w:p>
      <w:pPr>
        <w:pStyle w:val="Obsah1"/>
        <w:tabs>
          <w:tab w:val="right" w:pos="9394" w:leader="dot"/>
        </w:tabs>
        <w:rPr>
          <w:rStyle w:val="Odkaznaregister"/>
          <w:vanish w:val="false"/>
        </w:rPr>
      </w:pPr>
      <w:hyperlink w:anchor="_Toc359255291">
        <w:r>
          <w:rPr>
            <w:rStyle w:val="Odkaznaregister"/>
          </w:rPr>
          <w:t>ŽALM 40 (41)</w:t>
        </w:r>
        <w:r>
          <w:rPr>
            <w:rStyle w:val="Odkaznaregister"/>
            <w:vanish w:val="false"/>
          </w:rPr>
          <w:tab/>
          <w:t>119</w:t>
        </w:r>
      </w:hyperlink>
    </w:p>
    <w:p>
      <w:pPr>
        <w:pStyle w:val="Obsah2"/>
        <w:tabs>
          <w:tab w:val="right" w:pos="9394" w:leader="dot"/>
        </w:tabs>
        <w:rPr>
          <w:rStyle w:val="Odkaznaregister"/>
          <w:vanish w:val="false"/>
        </w:rPr>
      </w:pPr>
      <w:hyperlink w:anchor="_Toc359255292">
        <w:r>
          <w:rPr>
            <w:rStyle w:val="Odkaznaregister"/>
          </w:rPr>
          <w:t>Modlitba nemocného</w:t>
        </w:r>
        <w:r>
          <w:rPr>
            <w:rStyle w:val="Odkaznaregister"/>
            <w:vanish w:val="false"/>
          </w:rPr>
          <w:tab/>
          <w:t>119</w:t>
        </w:r>
      </w:hyperlink>
    </w:p>
    <w:p>
      <w:pPr>
        <w:pStyle w:val="Obsah1"/>
        <w:tabs>
          <w:tab w:val="right" w:pos="9394" w:leader="dot"/>
        </w:tabs>
        <w:rPr>
          <w:rStyle w:val="Odkaznaregister"/>
          <w:vanish w:val="false"/>
        </w:rPr>
      </w:pPr>
      <w:hyperlink w:anchor="_Toc359255293">
        <w:r>
          <w:rPr>
            <w:rStyle w:val="Odkaznaregister"/>
          </w:rPr>
          <w:t>II. KNIHA ŽALMOV (41—71 [42—72])</w:t>
        </w:r>
        <w:r>
          <w:rPr>
            <w:rStyle w:val="Odkaznaregister"/>
            <w:vanish w:val="false"/>
          </w:rPr>
          <w:tab/>
          <w:t>122</w:t>
        </w:r>
      </w:hyperlink>
    </w:p>
    <w:p>
      <w:pPr>
        <w:pStyle w:val="Obsah1"/>
        <w:tabs>
          <w:tab w:val="right" w:pos="9394" w:leader="dot"/>
        </w:tabs>
        <w:rPr>
          <w:rStyle w:val="Odkaznaregister"/>
          <w:vanish w:val="false"/>
        </w:rPr>
      </w:pPr>
      <w:hyperlink w:anchor="_Toc359255294">
        <w:r>
          <w:rPr>
            <w:rStyle w:val="Odkaznaregister"/>
          </w:rPr>
          <w:t>ŽALM 41 (42)</w:t>
        </w:r>
        <w:r>
          <w:rPr>
            <w:rStyle w:val="Odkaznaregister"/>
            <w:vanish w:val="false"/>
          </w:rPr>
          <w:tab/>
          <w:t>122</w:t>
        </w:r>
      </w:hyperlink>
    </w:p>
    <w:p>
      <w:pPr>
        <w:pStyle w:val="Obsah2"/>
        <w:tabs>
          <w:tab w:val="right" w:pos="9394" w:leader="dot"/>
        </w:tabs>
        <w:rPr>
          <w:rStyle w:val="Odkaznaregister"/>
          <w:vanish w:val="false"/>
        </w:rPr>
      </w:pPr>
      <w:hyperlink w:anchor="_Toc359255295">
        <w:r>
          <w:rPr>
            <w:rStyle w:val="Odkaznaregister"/>
          </w:rPr>
          <w:t>Stesk za svätyňou</w:t>
        </w:r>
        <w:r>
          <w:rPr>
            <w:rStyle w:val="Odkaznaregister"/>
            <w:vanish w:val="false"/>
          </w:rPr>
          <w:tab/>
          <w:t>122</w:t>
        </w:r>
      </w:hyperlink>
    </w:p>
    <w:p>
      <w:pPr>
        <w:pStyle w:val="Obsah1"/>
        <w:tabs>
          <w:tab w:val="right" w:pos="9394" w:leader="dot"/>
        </w:tabs>
        <w:rPr>
          <w:rStyle w:val="Odkaznaregister"/>
          <w:vanish w:val="false"/>
        </w:rPr>
      </w:pPr>
      <w:hyperlink w:anchor="_Toc359255296">
        <w:r>
          <w:rPr>
            <w:rStyle w:val="Odkaznaregister"/>
          </w:rPr>
          <w:t>ŽALM 42 (43)</w:t>
        </w:r>
        <w:r>
          <w:rPr>
            <w:rStyle w:val="Odkaznaregister"/>
            <w:vanish w:val="false"/>
          </w:rPr>
          <w:tab/>
          <w:t>124</w:t>
        </w:r>
      </w:hyperlink>
    </w:p>
    <w:p>
      <w:pPr>
        <w:pStyle w:val="Obsah2"/>
        <w:tabs>
          <w:tab w:val="right" w:pos="9394" w:leader="dot"/>
        </w:tabs>
        <w:rPr>
          <w:rStyle w:val="Odkaznaregister"/>
          <w:vanish w:val="false"/>
        </w:rPr>
      </w:pPr>
      <w:hyperlink w:anchor="_Toc359255297">
        <w:r>
          <w:rPr>
            <w:rStyle w:val="Odkaznaregister"/>
          </w:rPr>
          <w:t>Prosba o návrat k svätyni</w:t>
        </w:r>
        <w:r>
          <w:rPr>
            <w:rStyle w:val="Odkaznaregister"/>
            <w:vanish w:val="false"/>
          </w:rPr>
          <w:tab/>
          <w:t>124</w:t>
        </w:r>
      </w:hyperlink>
    </w:p>
    <w:p>
      <w:pPr>
        <w:pStyle w:val="Obsah1"/>
        <w:tabs>
          <w:tab w:val="right" w:pos="9394" w:leader="dot"/>
        </w:tabs>
        <w:rPr>
          <w:rStyle w:val="Odkaznaregister"/>
          <w:vanish w:val="false"/>
        </w:rPr>
      </w:pPr>
      <w:hyperlink w:anchor="_Toc359255298">
        <w:r>
          <w:rPr>
            <w:rStyle w:val="Odkaznaregister"/>
          </w:rPr>
          <w:t>ŽALM 43 (44)</w:t>
        </w:r>
        <w:r>
          <w:rPr>
            <w:rStyle w:val="Odkaznaregister"/>
            <w:vanish w:val="false"/>
          </w:rPr>
          <w:tab/>
          <w:t>125</w:t>
        </w:r>
      </w:hyperlink>
    </w:p>
    <w:p>
      <w:pPr>
        <w:pStyle w:val="Obsah2"/>
        <w:tabs>
          <w:tab w:val="right" w:pos="9394" w:leader="dot"/>
        </w:tabs>
        <w:rPr>
          <w:rStyle w:val="Odkaznaregister"/>
          <w:vanish w:val="false"/>
        </w:rPr>
      </w:pPr>
      <w:hyperlink w:anchor="_Toc359255299">
        <w:r>
          <w:rPr>
            <w:rStyle w:val="Odkaznaregister"/>
          </w:rPr>
          <w:t>Kedysi a dnes</w:t>
        </w:r>
        <w:r>
          <w:rPr>
            <w:rStyle w:val="Odkaznaregister"/>
            <w:vanish w:val="false"/>
          </w:rPr>
          <w:tab/>
          <w:t>125</w:t>
        </w:r>
      </w:hyperlink>
    </w:p>
    <w:p>
      <w:pPr>
        <w:pStyle w:val="Obsah1"/>
        <w:tabs>
          <w:tab w:val="right" w:pos="9394" w:leader="dot"/>
        </w:tabs>
        <w:rPr>
          <w:rStyle w:val="Odkaznaregister"/>
          <w:vanish w:val="false"/>
        </w:rPr>
      </w:pPr>
      <w:hyperlink w:anchor="_Toc359255300">
        <w:r>
          <w:rPr>
            <w:rStyle w:val="Odkaznaregister"/>
          </w:rPr>
          <w:t>ŽALM 44 (45)</w:t>
        </w:r>
        <w:r>
          <w:rPr>
            <w:rStyle w:val="Odkaznaregister"/>
            <w:vanish w:val="false"/>
          </w:rPr>
          <w:tab/>
          <w:t>129</w:t>
        </w:r>
      </w:hyperlink>
    </w:p>
    <w:p>
      <w:pPr>
        <w:pStyle w:val="Obsah2"/>
        <w:tabs>
          <w:tab w:val="right" w:pos="9394" w:leader="dot"/>
        </w:tabs>
        <w:rPr>
          <w:rStyle w:val="Odkaznaregister"/>
          <w:vanish w:val="false"/>
        </w:rPr>
      </w:pPr>
      <w:hyperlink w:anchor="_Toc359255301">
        <w:r>
          <w:rPr>
            <w:rStyle w:val="Odkaznaregister"/>
          </w:rPr>
          <w:t>Svadobná pieseň kráľa Mesiáša</w:t>
        </w:r>
        <w:r>
          <w:rPr>
            <w:rStyle w:val="Odkaznaregister"/>
            <w:vanish w:val="false"/>
          </w:rPr>
          <w:tab/>
          <w:t>129</w:t>
        </w:r>
      </w:hyperlink>
    </w:p>
    <w:p>
      <w:pPr>
        <w:pStyle w:val="Obsah1"/>
        <w:tabs>
          <w:tab w:val="right" w:pos="9394" w:leader="dot"/>
        </w:tabs>
        <w:rPr>
          <w:rStyle w:val="Odkaznaregister"/>
          <w:vanish w:val="false"/>
        </w:rPr>
      </w:pPr>
      <w:hyperlink w:anchor="_Toc359255302">
        <w:r>
          <w:rPr>
            <w:rStyle w:val="Odkaznaregister"/>
          </w:rPr>
          <w:t>ŽALM 45 (46)</w:t>
        </w:r>
        <w:r>
          <w:rPr>
            <w:rStyle w:val="Odkaznaregister"/>
            <w:vanish w:val="false"/>
          </w:rPr>
          <w:tab/>
          <w:t>135</w:t>
        </w:r>
      </w:hyperlink>
    </w:p>
    <w:p>
      <w:pPr>
        <w:pStyle w:val="Obsah2"/>
        <w:tabs>
          <w:tab w:val="right" w:pos="9394" w:leader="dot"/>
        </w:tabs>
        <w:rPr>
          <w:rStyle w:val="Odkaznaregister"/>
          <w:vanish w:val="false"/>
        </w:rPr>
      </w:pPr>
      <w:hyperlink w:anchor="_Toc359255303">
        <w:r>
          <w:rPr>
            <w:rStyle w:val="Odkaznaregister"/>
          </w:rPr>
          <w:t>Dôvera v Božiu ochranu</w:t>
        </w:r>
        <w:r>
          <w:rPr>
            <w:rStyle w:val="Odkaznaregister"/>
            <w:vanish w:val="false"/>
          </w:rPr>
          <w:tab/>
          <w:t>135</w:t>
        </w:r>
      </w:hyperlink>
    </w:p>
    <w:p>
      <w:pPr>
        <w:pStyle w:val="Obsah1"/>
        <w:tabs>
          <w:tab w:val="right" w:pos="9394" w:leader="dot"/>
        </w:tabs>
        <w:rPr>
          <w:rStyle w:val="Odkaznaregister"/>
          <w:vanish w:val="false"/>
        </w:rPr>
      </w:pPr>
      <w:hyperlink w:anchor="_Toc359255304">
        <w:r>
          <w:rPr>
            <w:rStyle w:val="Odkaznaregister"/>
          </w:rPr>
          <w:t>ŽALM 46 (47)</w:t>
        </w:r>
        <w:r>
          <w:rPr>
            <w:rStyle w:val="Odkaznaregister"/>
            <w:vanish w:val="false"/>
          </w:rPr>
          <w:tab/>
          <w:t>137</w:t>
        </w:r>
      </w:hyperlink>
    </w:p>
    <w:p>
      <w:pPr>
        <w:pStyle w:val="Obsah2"/>
        <w:tabs>
          <w:tab w:val="right" w:pos="9394" w:leader="dot"/>
        </w:tabs>
        <w:rPr>
          <w:rStyle w:val="Odkaznaregister"/>
          <w:vanish w:val="false"/>
        </w:rPr>
      </w:pPr>
      <w:hyperlink w:anchor="_Toc359255305">
        <w:r>
          <w:rPr>
            <w:rStyle w:val="Odkaznaregister"/>
          </w:rPr>
          <w:t>Boh, víťazný krát, vystupuje na trón</w:t>
        </w:r>
        <w:r>
          <w:rPr>
            <w:rStyle w:val="Odkaznaregister"/>
            <w:vanish w:val="false"/>
          </w:rPr>
          <w:tab/>
          <w:t>137</w:t>
        </w:r>
      </w:hyperlink>
    </w:p>
    <w:p>
      <w:pPr>
        <w:pStyle w:val="Obsah1"/>
        <w:tabs>
          <w:tab w:val="right" w:pos="9394" w:leader="dot"/>
        </w:tabs>
        <w:rPr>
          <w:rStyle w:val="Odkaznaregister"/>
          <w:vanish w:val="false"/>
        </w:rPr>
      </w:pPr>
      <w:hyperlink w:anchor="_Toc359255306">
        <w:r>
          <w:rPr>
            <w:rStyle w:val="Odkaznaregister"/>
          </w:rPr>
          <w:t>ŽALM 47 (48)</w:t>
        </w:r>
        <w:r>
          <w:rPr>
            <w:rStyle w:val="Odkaznaregister"/>
            <w:vanish w:val="false"/>
          </w:rPr>
          <w:tab/>
          <w:t>139</w:t>
        </w:r>
      </w:hyperlink>
    </w:p>
    <w:p>
      <w:pPr>
        <w:pStyle w:val="Obsah2"/>
        <w:tabs>
          <w:tab w:val="right" w:pos="9394" w:leader="dot"/>
        </w:tabs>
        <w:rPr>
          <w:rStyle w:val="Odkaznaregister"/>
          <w:vanish w:val="false"/>
        </w:rPr>
      </w:pPr>
      <w:hyperlink w:anchor="_Toc359255307">
        <w:r>
          <w:rPr>
            <w:rStyle w:val="Odkaznaregister"/>
          </w:rPr>
          <w:t>Ďakovná pieseň za ochranu svätého mesta</w:t>
        </w:r>
        <w:r>
          <w:rPr>
            <w:rStyle w:val="Odkaznaregister"/>
            <w:vanish w:val="false"/>
          </w:rPr>
          <w:tab/>
          <w:t>139</w:t>
        </w:r>
      </w:hyperlink>
    </w:p>
    <w:p>
      <w:pPr>
        <w:pStyle w:val="Obsah1"/>
        <w:tabs>
          <w:tab w:val="right" w:pos="9394" w:leader="dot"/>
        </w:tabs>
        <w:rPr>
          <w:rStyle w:val="Odkaznaregister"/>
          <w:vanish w:val="false"/>
        </w:rPr>
      </w:pPr>
      <w:hyperlink w:anchor="_Toc359255308">
        <w:r>
          <w:rPr>
            <w:rStyle w:val="Odkaznaregister"/>
          </w:rPr>
          <w:t>ŽALM 48 (49)</w:t>
        </w:r>
        <w:r>
          <w:rPr>
            <w:rStyle w:val="Odkaznaregister"/>
            <w:vanish w:val="false"/>
          </w:rPr>
          <w:tab/>
          <w:t>141</w:t>
        </w:r>
      </w:hyperlink>
    </w:p>
    <w:p>
      <w:pPr>
        <w:pStyle w:val="Obsah2"/>
        <w:tabs>
          <w:tab w:val="right" w:pos="9394" w:leader="dot"/>
        </w:tabs>
        <w:rPr>
          <w:rStyle w:val="Odkaznaregister"/>
          <w:vanish w:val="false"/>
        </w:rPr>
      </w:pPr>
      <w:hyperlink w:anchor="_Toc359255309">
        <w:r>
          <w:rPr>
            <w:rStyle w:val="Odkaznaregister"/>
          </w:rPr>
          <w:t>Zdanlivé šťastie bezbožných</w:t>
        </w:r>
        <w:r>
          <w:rPr>
            <w:rStyle w:val="Odkaznaregister"/>
            <w:vanish w:val="false"/>
          </w:rPr>
          <w:tab/>
          <w:t>141</w:t>
        </w:r>
      </w:hyperlink>
    </w:p>
    <w:p>
      <w:pPr>
        <w:pStyle w:val="Obsah1"/>
        <w:tabs>
          <w:tab w:val="right" w:pos="9394" w:leader="dot"/>
        </w:tabs>
        <w:rPr>
          <w:rStyle w:val="Odkaznaregister"/>
          <w:vanish w:val="false"/>
        </w:rPr>
      </w:pPr>
      <w:hyperlink w:anchor="_Toc359255310">
        <w:r>
          <w:rPr>
            <w:rStyle w:val="Odkaznaregister"/>
          </w:rPr>
          <w:t>ŽALM 49 (50)</w:t>
        </w:r>
        <w:r>
          <w:rPr>
            <w:rStyle w:val="Odkaznaregister"/>
            <w:vanish w:val="false"/>
          </w:rPr>
          <w:tab/>
          <w:t>144</w:t>
        </w:r>
      </w:hyperlink>
    </w:p>
    <w:p>
      <w:pPr>
        <w:pStyle w:val="Obsah2"/>
        <w:tabs>
          <w:tab w:val="right" w:pos="9394" w:leader="dot"/>
        </w:tabs>
        <w:rPr>
          <w:rStyle w:val="Odkaznaregister"/>
          <w:vanish w:val="false"/>
        </w:rPr>
      </w:pPr>
      <w:hyperlink w:anchor="_Toc359255311">
        <w:r>
          <w:rPr>
            <w:rStyle w:val="Odkaznaregister"/>
          </w:rPr>
          <w:t>Pravá úcta voči Bohu</w:t>
        </w:r>
        <w:r>
          <w:rPr>
            <w:rStyle w:val="Odkaznaregister"/>
            <w:vanish w:val="false"/>
          </w:rPr>
          <w:tab/>
          <w:t>144</w:t>
        </w:r>
      </w:hyperlink>
    </w:p>
    <w:p>
      <w:pPr>
        <w:pStyle w:val="Obsah1"/>
        <w:tabs>
          <w:tab w:val="right" w:pos="9394" w:leader="dot"/>
        </w:tabs>
        <w:rPr>
          <w:rStyle w:val="Odkaznaregister"/>
          <w:vanish w:val="false"/>
        </w:rPr>
      </w:pPr>
      <w:hyperlink w:anchor="_Toc359255312">
        <w:r>
          <w:rPr>
            <w:rStyle w:val="Odkaznaregister"/>
          </w:rPr>
          <w:t>ŽALM 50 (51)</w:t>
        </w:r>
        <w:r>
          <w:rPr>
            <w:rStyle w:val="Odkaznaregister"/>
            <w:vanish w:val="false"/>
          </w:rPr>
          <w:tab/>
          <w:t>148</w:t>
        </w:r>
      </w:hyperlink>
    </w:p>
    <w:p>
      <w:pPr>
        <w:pStyle w:val="Obsah2"/>
        <w:tabs>
          <w:tab w:val="right" w:pos="9394" w:leader="dot"/>
        </w:tabs>
        <w:rPr>
          <w:rStyle w:val="Odkaznaregister"/>
          <w:vanish w:val="false"/>
        </w:rPr>
      </w:pPr>
      <w:hyperlink w:anchor="_Toc359255313">
        <w:r>
          <w:rPr>
            <w:rStyle w:val="Odkaznaregister"/>
          </w:rPr>
          <w:t>Vyznanie viny, sľub a modlitba</w:t>
        </w:r>
        <w:r>
          <w:rPr>
            <w:rStyle w:val="Odkaznaregister"/>
            <w:vanish w:val="false"/>
          </w:rPr>
          <w:tab/>
          <w:t>148</w:t>
        </w:r>
      </w:hyperlink>
    </w:p>
    <w:p>
      <w:pPr>
        <w:pStyle w:val="Obsah1"/>
        <w:tabs>
          <w:tab w:val="right" w:pos="9394" w:leader="dot"/>
        </w:tabs>
        <w:rPr>
          <w:rStyle w:val="Odkaznaregister"/>
          <w:vanish w:val="false"/>
        </w:rPr>
      </w:pPr>
      <w:hyperlink w:anchor="_Toc359255314">
        <w:r>
          <w:rPr>
            <w:rStyle w:val="Odkaznaregister"/>
          </w:rPr>
          <w:t>ŽALM 51 (52)</w:t>
        </w:r>
        <w:r>
          <w:rPr>
            <w:rStyle w:val="Odkaznaregister"/>
            <w:vanish w:val="false"/>
          </w:rPr>
          <w:tab/>
          <w:t>153</w:t>
        </w:r>
      </w:hyperlink>
    </w:p>
    <w:p>
      <w:pPr>
        <w:pStyle w:val="Obsah2"/>
        <w:tabs>
          <w:tab w:val="right" w:pos="9394" w:leader="dot"/>
        </w:tabs>
        <w:rPr>
          <w:rStyle w:val="Odkaznaregister"/>
          <w:vanish w:val="false"/>
        </w:rPr>
      </w:pPr>
      <w:hyperlink w:anchor="_Toc359255315">
        <w:r>
          <w:rPr>
            <w:rStyle w:val="Odkaznaregister"/>
          </w:rPr>
          <w:t>O násilnom jazyčníkovi</w:t>
        </w:r>
        <w:r>
          <w:rPr>
            <w:rStyle w:val="Odkaznaregister"/>
            <w:vanish w:val="false"/>
          </w:rPr>
          <w:tab/>
          <w:t>153</w:t>
        </w:r>
      </w:hyperlink>
    </w:p>
    <w:p>
      <w:pPr>
        <w:pStyle w:val="Obsah1"/>
        <w:tabs>
          <w:tab w:val="right" w:pos="9394" w:leader="dot"/>
        </w:tabs>
        <w:rPr>
          <w:rStyle w:val="Odkaznaregister"/>
          <w:vanish w:val="false"/>
        </w:rPr>
      </w:pPr>
      <w:hyperlink w:anchor="_Toc359255316">
        <w:r>
          <w:rPr>
            <w:rStyle w:val="Odkaznaregister"/>
          </w:rPr>
          <w:t>ŽALM 52 (53)</w:t>
        </w:r>
        <w:r>
          <w:rPr>
            <w:rStyle w:val="Odkaznaregister"/>
            <w:vanish w:val="false"/>
          </w:rPr>
          <w:tab/>
          <w:t>155</w:t>
        </w:r>
      </w:hyperlink>
    </w:p>
    <w:p>
      <w:pPr>
        <w:pStyle w:val="Obsah2"/>
        <w:tabs>
          <w:tab w:val="right" w:pos="9394" w:leader="dot"/>
        </w:tabs>
        <w:rPr>
          <w:rStyle w:val="Odkaznaregister"/>
          <w:vanish w:val="false"/>
        </w:rPr>
      </w:pPr>
      <w:hyperlink w:anchor="_Toc359255317">
        <w:r>
          <w:rPr>
            <w:rStyle w:val="Odkaznaregister"/>
          </w:rPr>
          <w:t>Boží zásah na ochranu dobrých a na potrestanie zlých</w:t>
        </w:r>
        <w:r>
          <w:rPr>
            <w:rStyle w:val="Odkaznaregister"/>
            <w:vanish w:val="false"/>
          </w:rPr>
          <w:tab/>
          <w:t>155</w:t>
        </w:r>
      </w:hyperlink>
    </w:p>
    <w:p>
      <w:pPr>
        <w:pStyle w:val="Obsah1"/>
        <w:tabs>
          <w:tab w:val="right" w:pos="9394" w:leader="dot"/>
        </w:tabs>
        <w:rPr>
          <w:rStyle w:val="Odkaznaregister"/>
          <w:vanish w:val="false"/>
        </w:rPr>
      </w:pPr>
      <w:hyperlink w:anchor="_Toc359255318">
        <w:r>
          <w:rPr>
            <w:rStyle w:val="Odkaznaregister"/>
          </w:rPr>
          <w:t>ŽALM 53 (54)</w:t>
        </w:r>
        <w:r>
          <w:rPr>
            <w:rStyle w:val="Odkaznaregister"/>
            <w:vanish w:val="false"/>
          </w:rPr>
          <w:tab/>
          <w:t>156</w:t>
        </w:r>
      </w:hyperlink>
    </w:p>
    <w:p>
      <w:pPr>
        <w:pStyle w:val="Obsah2"/>
        <w:tabs>
          <w:tab w:val="right" w:pos="9394" w:leader="dot"/>
        </w:tabs>
        <w:rPr>
          <w:rStyle w:val="Odkaznaregister"/>
          <w:vanish w:val="false"/>
        </w:rPr>
      </w:pPr>
      <w:hyperlink w:anchor="_Toc359255319">
        <w:r>
          <w:rPr>
            <w:rStyle w:val="Odkaznaregister"/>
          </w:rPr>
          <w:t>Vzývanie o Božiu pomoc pred nepriateľom</w:t>
        </w:r>
        <w:r>
          <w:rPr>
            <w:rStyle w:val="Odkaznaregister"/>
            <w:vanish w:val="false"/>
          </w:rPr>
          <w:tab/>
          <w:t>156</w:t>
        </w:r>
      </w:hyperlink>
    </w:p>
    <w:p>
      <w:pPr>
        <w:pStyle w:val="Obsah1"/>
        <w:tabs>
          <w:tab w:val="right" w:pos="9394" w:leader="dot"/>
        </w:tabs>
        <w:rPr>
          <w:rStyle w:val="Odkaznaregister"/>
          <w:vanish w:val="false"/>
        </w:rPr>
      </w:pPr>
      <w:hyperlink w:anchor="_Toc359255320">
        <w:r>
          <w:rPr>
            <w:rStyle w:val="Odkaznaregister"/>
          </w:rPr>
          <w:t>ŽALM 54 (55)</w:t>
        </w:r>
        <w:r>
          <w:rPr>
            <w:rStyle w:val="Odkaznaregister"/>
            <w:vanish w:val="false"/>
          </w:rPr>
          <w:tab/>
          <w:t>157</w:t>
        </w:r>
      </w:hyperlink>
    </w:p>
    <w:p>
      <w:pPr>
        <w:pStyle w:val="Obsah2"/>
        <w:tabs>
          <w:tab w:val="right" w:pos="9394" w:leader="dot"/>
        </w:tabs>
        <w:rPr>
          <w:rStyle w:val="Odkaznaregister"/>
          <w:vanish w:val="false"/>
        </w:rPr>
      </w:pPr>
      <w:hyperlink w:anchor="_Toc359255321">
        <w:r>
          <w:rPr>
            <w:rStyle w:val="Odkaznaregister"/>
          </w:rPr>
          <w:t>Volanie o pomoc proti úskočnému nepriateľovi</w:t>
        </w:r>
        <w:r>
          <w:rPr>
            <w:rStyle w:val="Odkaznaregister"/>
            <w:vanish w:val="false"/>
          </w:rPr>
          <w:tab/>
          <w:t>157</w:t>
        </w:r>
      </w:hyperlink>
    </w:p>
    <w:p>
      <w:pPr>
        <w:pStyle w:val="Obsah1"/>
        <w:tabs>
          <w:tab w:val="right" w:pos="9394" w:leader="dot"/>
        </w:tabs>
        <w:rPr>
          <w:rStyle w:val="Odkaznaregister"/>
          <w:vanish w:val="false"/>
        </w:rPr>
      </w:pPr>
      <w:hyperlink w:anchor="_Toc359255322">
        <w:r>
          <w:rPr>
            <w:rStyle w:val="Odkaznaregister"/>
          </w:rPr>
          <w:t>ŽALM 55 (56)</w:t>
        </w:r>
        <w:r>
          <w:rPr>
            <w:rStyle w:val="Odkaznaregister"/>
            <w:vanish w:val="false"/>
          </w:rPr>
          <w:tab/>
          <w:t>161</w:t>
        </w:r>
      </w:hyperlink>
    </w:p>
    <w:p>
      <w:pPr>
        <w:pStyle w:val="Obsah2"/>
        <w:tabs>
          <w:tab w:val="right" w:pos="9394" w:leader="dot"/>
        </w:tabs>
        <w:rPr>
          <w:rStyle w:val="Odkaznaregister"/>
          <w:vanish w:val="false"/>
        </w:rPr>
      </w:pPr>
      <w:hyperlink w:anchor="_Toc359255323">
        <w:r>
          <w:rPr>
            <w:rStyle w:val="Odkaznaregister"/>
          </w:rPr>
          <w:t>Dôvera v Boha v ťažkej tiesni</w:t>
        </w:r>
        <w:r>
          <w:rPr>
            <w:rStyle w:val="Odkaznaregister"/>
            <w:vanish w:val="false"/>
          </w:rPr>
          <w:tab/>
          <w:t>161</w:t>
        </w:r>
      </w:hyperlink>
    </w:p>
    <w:p>
      <w:pPr>
        <w:pStyle w:val="Obsah1"/>
        <w:tabs>
          <w:tab w:val="right" w:pos="9394" w:leader="dot"/>
        </w:tabs>
        <w:rPr>
          <w:rStyle w:val="Odkaznaregister"/>
          <w:vanish w:val="false"/>
        </w:rPr>
      </w:pPr>
      <w:hyperlink w:anchor="_Toc359255324">
        <w:r>
          <w:rPr>
            <w:rStyle w:val="Odkaznaregister"/>
          </w:rPr>
          <w:t>ŽALM 56 (57)</w:t>
        </w:r>
        <w:r>
          <w:rPr>
            <w:rStyle w:val="Odkaznaregister"/>
            <w:vanish w:val="false"/>
          </w:rPr>
          <w:tab/>
          <w:t>163</w:t>
        </w:r>
      </w:hyperlink>
    </w:p>
    <w:p>
      <w:pPr>
        <w:pStyle w:val="Obsah2"/>
        <w:tabs>
          <w:tab w:val="right" w:pos="9394" w:leader="dot"/>
        </w:tabs>
        <w:rPr>
          <w:rStyle w:val="Odkaznaregister"/>
          <w:vanish w:val="false"/>
        </w:rPr>
      </w:pPr>
      <w:hyperlink w:anchor="_Toc359255325">
        <w:r>
          <w:rPr>
            <w:rStyle w:val="Odkaznaregister"/>
          </w:rPr>
          <w:t>Pod Božou ochranou</w:t>
        </w:r>
        <w:r>
          <w:rPr>
            <w:rStyle w:val="Odkaznaregister"/>
            <w:vanish w:val="false"/>
          </w:rPr>
          <w:tab/>
          <w:t>163</w:t>
        </w:r>
      </w:hyperlink>
    </w:p>
    <w:p>
      <w:pPr>
        <w:pStyle w:val="Obsah1"/>
        <w:tabs>
          <w:tab w:val="right" w:pos="9394" w:leader="dot"/>
        </w:tabs>
        <w:rPr>
          <w:rStyle w:val="Odkaznaregister"/>
          <w:vanish w:val="false"/>
        </w:rPr>
      </w:pPr>
      <w:hyperlink w:anchor="_Toc359255326">
        <w:r>
          <w:rPr>
            <w:rStyle w:val="Odkaznaregister"/>
          </w:rPr>
          <w:t>ŽALM 57 (58)</w:t>
        </w:r>
        <w:r>
          <w:rPr>
            <w:rStyle w:val="Odkaznaregister"/>
            <w:vanish w:val="false"/>
          </w:rPr>
          <w:tab/>
          <w:t>165</w:t>
        </w:r>
      </w:hyperlink>
    </w:p>
    <w:p>
      <w:pPr>
        <w:pStyle w:val="Obsah2"/>
        <w:tabs>
          <w:tab w:val="right" w:pos="9394" w:leader="dot"/>
        </w:tabs>
        <w:rPr>
          <w:rStyle w:val="Odkaznaregister"/>
          <w:vanish w:val="false"/>
        </w:rPr>
      </w:pPr>
      <w:hyperlink w:anchor="_Toc359255327">
        <w:r>
          <w:rPr>
            <w:rStyle w:val="Odkaznaregister"/>
          </w:rPr>
          <w:t>Výstraha nespravodlivému sudcovi</w:t>
        </w:r>
        <w:r>
          <w:rPr>
            <w:rStyle w:val="Odkaznaregister"/>
            <w:vanish w:val="false"/>
          </w:rPr>
          <w:tab/>
          <w:t>165</w:t>
        </w:r>
      </w:hyperlink>
    </w:p>
    <w:p>
      <w:pPr>
        <w:pStyle w:val="Obsah1"/>
        <w:tabs>
          <w:tab w:val="right" w:pos="9394" w:leader="dot"/>
        </w:tabs>
        <w:rPr>
          <w:rStyle w:val="Odkaznaregister"/>
          <w:vanish w:val="false"/>
        </w:rPr>
      </w:pPr>
      <w:hyperlink w:anchor="_Toc359255328">
        <w:r>
          <w:rPr>
            <w:rStyle w:val="Odkaznaregister"/>
          </w:rPr>
          <w:t>ŽALM 58 (59)</w:t>
        </w:r>
        <w:r>
          <w:rPr>
            <w:rStyle w:val="Odkaznaregister"/>
            <w:vanish w:val="false"/>
          </w:rPr>
          <w:tab/>
          <w:t>167</w:t>
        </w:r>
      </w:hyperlink>
    </w:p>
    <w:p>
      <w:pPr>
        <w:pStyle w:val="Obsah2"/>
        <w:tabs>
          <w:tab w:val="right" w:pos="9394" w:leader="dot"/>
        </w:tabs>
        <w:rPr>
          <w:rStyle w:val="Odkaznaregister"/>
          <w:vanish w:val="false"/>
        </w:rPr>
      </w:pPr>
      <w:hyperlink w:anchor="_Toc359255329">
        <w:r>
          <w:rPr>
            <w:rStyle w:val="Odkaznaregister"/>
          </w:rPr>
          <w:t>Modlitbu v prenasledovaní</w:t>
        </w:r>
        <w:r>
          <w:rPr>
            <w:rStyle w:val="Odkaznaregister"/>
            <w:vanish w:val="false"/>
          </w:rPr>
          <w:tab/>
          <w:t>167</w:t>
        </w:r>
      </w:hyperlink>
    </w:p>
    <w:p>
      <w:pPr>
        <w:pStyle w:val="Obsah1"/>
        <w:tabs>
          <w:tab w:val="right" w:pos="9394" w:leader="dot"/>
        </w:tabs>
        <w:rPr>
          <w:rStyle w:val="Odkaznaregister"/>
          <w:vanish w:val="false"/>
        </w:rPr>
      </w:pPr>
      <w:hyperlink w:anchor="_Toc359255330">
        <w:r>
          <w:rPr>
            <w:rStyle w:val="Odkaznaregister"/>
          </w:rPr>
          <w:t>ŽALM 59 (60)</w:t>
        </w:r>
        <w:r>
          <w:rPr>
            <w:rStyle w:val="Odkaznaregister"/>
            <w:vanish w:val="false"/>
          </w:rPr>
          <w:tab/>
          <w:t>170</w:t>
        </w:r>
      </w:hyperlink>
    </w:p>
    <w:p>
      <w:pPr>
        <w:pStyle w:val="Obsah2"/>
        <w:tabs>
          <w:tab w:val="right" w:pos="9394" w:leader="dot"/>
        </w:tabs>
        <w:rPr>
          <w:rStyle w:val="Odkaznaregister"/>
          <w:vanish w:val="false"/>
        </w:rPr>
      </w:pPr>
      <w:hyperlink w:anchor="_Toc359255331">
        <w:r>
          <w:rPr>
            <w:rStyle w:val="Odkaznaregister"/>
          </w:rPr>
          <w:t>Prosba po ťažkej porážke</w:t>
        </w:r>
        <w:r>
          <w:rPr>
            <w:rStyle w:val="Odkaznaregister"/>
            <w:vanish w:val="false"/>
          </w:rPr>
          <w:tab/>
          <w:t>170</w:t>
        </w:r>
      </w:hyperlink>
    </w:p>
    <w:p>
      <w:pPr>
        <w:pStyle w:val="Obsah1"/>
        <w:tabs>
          <w:tab w:val="right" w:pos="9394" w:leader="dot"/>
        </w:tabs>
        <w:rPr>
          <w:rStyle w:val="Odkaznaregister"/>
          <w:vanish w:val="false"/>
        </w:rPr>
      </w:pPr>
      <w:hyperlink w:anchor="_Toc359255332">
        <w:r>
          <w:rPr>
            <w:rStyle w:val="Odkaznaregister"/>
          </w:rPr>
          <w:t>ŽALM 60 (61)</w:t>
        </w:r>
        <w:r>
          <w:rPr>
            <w:rStyle w:val="Odkaznaregister"/>
            <w:vanish w:val="false"/>
          </w:rPr>
          <w:tab/>
          <w:t>173</w:t>
        </w:r>
      </w:hyperlink>
    </w:p>
    <w:p>
      <w:pPr>
        <w:pStyle w:val="Obsah2"/>
        <w:tabs>
          <w:tab w:val="right" w:pos="9394" w:leader="dot"/>
        </w:tabs>
        <w:rPr>
          <w:rStyle w:val="Odkaznaregister"/>
          <w:vanish w:val="false"/>
        </w:rPr>
      </w:pPr>
      <w:hyperlink w:anchor="_Toc359255333">
        <w:r>
          <w:rPr>
            <w:rStyle w:val="Odkaznaregister"/>
          </w:rPr>
          <w:t>Modlitba krála — vyhnanca</w:t>
        </w:r>
        <w:r>
          <w:rPr>
            <w:rStyle w:val="Odkaznaregister"/>
            <w:vanish w:val="false"/>
          </w:rPr>
          <w:tab/>
          <w:t>173</w:t>
        </w:r>
      </w:hyperlink>
    </w:p>
    <w:p>
      <w:pPr>
        <w:pStyle w:val="Obsah1"/>
        <w:tabs>
          <w:tab w:val="right" w:pos="9394" w:leader="dot"/>
        </w:tabs>
        <w:rPr>
          <w:rStyle w:val="Odkaznaregister"/>
          <w:vanish w:val="false"/>
        </w:rPr>
      </w:pPr>
      <w:hyperlink w:anchor="_Toc359255334">
        <w:r>
          <w:rPr>
            <w:rStyle w:val="Odkaznaregister"/>
          </w:rPr>
          <w:t>ŽALM 61 [62)</w:t>
        </w:r>
        <w:r>
          <w:rPr>
            <w:rStyle w:val="Odkaznaregister"/>
            <w:vanish w:val="false"/>
          </w:rPr>
          <w:tab/>
          <w:t>174</w:t>
        </w:r>
      </w:hyperlink>
    </w:p>
    <w:p>
      <w:pPr>
        <w:pStyle w:val="Obsah2"/>
        <w:tabs>
          <w:tab w:val="right" w:pos="9394" w:leader="dot"/>
        </w:tabs>
        <w:rPr>
          <w:rStyle w:val="Odkaznaregister"/>
          <w:vanish w:val="false"/>
        </w:rPr>
      </w:pPr>
      <w:hyperlink w:anchor="_Toc359255335">
        <w:r>
          <w:rPr>
            <w:rStyle w:val="Odkaznaregister"/>
          </w:rPr>
          <w:t>Istota u Boha, sklamanie u ľudí</w:t>
        </w:r>
        <w:r>
          <w:rPr>
            <w:rStyle w:val="Odkaznaregister"/>
            <w:vanish w:val="false"/>
          </w:rPr>
          <w:tab/>
          <w:t>174</w:t>
        </w:r>
      </w:hyperlink>
    </w:p>
    <w:p>
      <w:pPr>
        <w:pStyle w:val="Obsah1"/>
        <w:tabs>
          <w:tab w:val="right" w:pos="9394" w:leader="dot"/>
        </w:tabs>
        <w:rPr>
          <w:rStyle w:val="Odkaznaregister"/>
          <w:vanish w:val="false"/>
        </w:rPr>
      </w:pPr>
      <w:hyperlink w:anchor="_Toc359255336">
        <w:r>
          <w:rPr>
            <w:rStyle w:val="Odkaznaregister"/>
          </w:rPr>
          <w:t>ŽALM 62 (63)</w:t>
        </w:r>
        <w:r>
          <w:rPr>
            <w:rStyle w:val="Odkaznaregister"/>
            <w:vanish w:val="false"/>
          </w:rPr>
          <w:tab/>
          <w:t>177</w:t>
        </w:r>
      </w:hyperlink>
    </w:p>
    <w:p>
      <w:pPr>
        <w:pStyle w:val="Obsah2"/>
        <w:tabs>
          <w:tab w:val="right" w:pos="9394" w:leader="dot"/>
        </w:tabs>
        <w:rPr>
          <w:rStyle w:val="Odkaznaregister"/>
          <w:vanish w:val="false"/>
        </w:rPr>
      </w:pPr>
      <w:hyperlink w:anchor="_Toc359255337">
        <w:r>
          <w:rPr>
            <w:rStyle w:val="Odkaznaregister"/>
          </w:rPr>
          <w:t>Túžba po Božej blízkosti</w:t>
        </w:r>
        <w:r>
          <w:rPr>
            <w:rStyle w:val="Odkaznaregister"/>
            <w:vanish w:val="false"/>
          </w:rPr>
          <w:tab/>
          <w:t>177</w:t>
        </w:r>
      </w:hyperlink>
    </w:p>
    <w:p>
      <w:pPr>
        <w:pStyle w:val="Obsah1"/>
        <w:tabs>
          <w:tab w:val="right" w:pos="9394" w:leader="dot"/>
        </w:tabs>
        <w:rPr>
          <w:rStyle w:val="Odkaznaregister"/>
          <w:vanish w:val="false"/>
        </w:rPr>
      </w:pPr>
      <w:hyperlink w:anchor="_Toc359255338">
        <w:r>
          <w:rPr>
            <w:rStyle w:val="Odkaznaregister"/>
          </w:rPr>
          <w:t>ŽALM 63 (64)</w:t>
        </w:r>
        <w:r>
          <w:rPr>
            <w:rStyle w:val="Odkaznaregister"/>
            <w:vanish w:val="false"/>
          </w:rPr>
          <w:tab/>
          <w:t>179</w:t>
        </w:r>
      </w:hyperlink>
    </w:p>
    <w:p>
      <w:pPr>
        <w:pStyle w:val="Obsah2"/>
        <w:tabs>
          <w:tab w:val="right" w:pos="9394" w:leader="dot"/>
        </w:tabs>
        <w:rPr>
          <w:rStyle w:val="Odkaznaregister"/>
          <w:vanish w:val="false"/>
        </w:rPr>
      </w:pPr>
      <w:hyperlink w:anchor="_Toc359255339">
        <w:r>
          <w:rPr>
            <w:rStyle w:val="Odkaznaregister"/>
          </w:rPr>
          <w:t>Boží súd nad zloprajníkmi</w:t>
        </w:r>
        <w:r>
          <w:rPr>
            <w:rStyle w:val="Odkaznaregister"/>
            <w:vanish w:val="false"/>
          </w:rPr>
          <w:tab/>
          <w:t>179</w:t>
        </w:r>
      </w:hyperlink>
    </w:p>
    <w:p>
      <w:pPr>
        <w:pStyle w:val="Obsah1"/>
        <w:tabs>
          <w:tab w:val="right" w:pos="9394" w:leader="dot"/>
        </w:tabs>
        <w:rPr>
          <w:rStyle w:val="Odkaznaregister"/>
          <w:vanish w:val="false"/>
        </w:rPr>
      </w:pPr>
      <w:hyperlink w:anchor="_Toc359255340">
        <w:r>
          <w:rPr>
            <w:rStyle w:val="Odkaznaregister"/>
          </w:rPr>
          <w:t>ŽALM 64 (65)</w:t>
        </w:r>
        <w:r>
          <w:rPr>
            <w:rStyle w:val="Odkaznaregister"/>
            <w:vanish w:val="false"/>
          </w:rPr>
          <w:tab/>
          <w:t>181</w:t>
        </w:r>
      </w:hyperlink>
    </w:p>
    <w:p>
      <w:pPr>
        <w:pStyle w:val="Obsah2"/>
        <w:tabs>
          <w:tab w:val="right" w:pos="9394" w:leader="dot"/>
        </w:tabs>
        <w:rPr>
          <w:rStyle w:val="Odkaznaregister"/>
          <w:vanish w:val="false"/>
        </w:rPr>
      </w:pPr>
      <w:hyperlink w:anchor="_Toc359255341">
        <w:r>
          <w:rPr>
            <w:rStyle w:val="Odkaznaregister"/>
          </w:rPr>
          <w:t>Ďakovná modlitba za Božiu štedrosť</w:t>
        </w:r>
        <w:r>
          <w:rPr>
            <w:rStyle w:val="Odkaznaregister"/>
            <w:vanish w:val="false"/>
          </w:rPr>
          <w:tab/>
          <w:t>181</w:t>
        </w:r>
      </w:hyperlink>
    </w:p>
    <w:p>
      <w:pPr>
        <w:pStyle w:val="Obsah1"/>
        <w:tabs>
          <w:tab w:val="right" w:pos="9394" w:leader="dot"/>
        </w:tabs>
        <w:rPr>
          <w:rStyle w:val="Odkaznaregister"/>
          <w:vanish w:val="false"/>
        </w:rPr>
      </w:pPr>
      <w:hyperlink w:anchor="_Toc359255342">
        <w:r>
          <w:rPr>
            <w:rStyle w:val="Odkaznaregister"/>
          </w:rPr>
          <w:t>ŽALM 65 (66)</w:t>
        </w:r>
        <w:r>
          <w:rPr>
            <w:rStyle w:val="Odkaznaregister"/>
            <w:vanish w:val="false"/>
          </w:rPr>
          <w:tab/>
          <w:t>183</w:t>
        </w:r>
      </w:hyperlink>
    </w:p>
    <w:p>
      <w:pPr>
        <w:pStyle w:val="Obsah2"/>
        <w:tabs>
          <w:tab w:val="right" w:pos="9394" w:leader="dot"/>
        </w:tabs>
        <w:rPr>
          <w:rStyle w:val="Odkaznaregister"/>
          <w:vanish w:val="false"/>
        </w:rPr>
      </w:pPr>
      <w:hyperlink w:anchor="_Toc359255343">
        <w:r>
          <w:rPr>
            <w:rStyle w:val="Odkaznaregister"/>
          </w:rPr>
          <w:t>Hymna pri ďakovnej obete</w:t>
        </w:r>
        <w:r>
          <w:rPr>
            <w:rStyle w:val="Odkaznaregister"/>
            <w:vanish w:val="false"/>
          </w:rPr>
          <w:tab/>
          <w:t>183</w:t>
        </w:r>
      </w:hyperlink>
    </w:p>
    <w:p>
      <w:pPr>
        <w:pStyle w:val="Obsah1"/>
        <w:tabs>
          <w:tab w:val="right" w:pos="9394" w:leader="dot"/>
        </w:tabs>
        <w:rPr>
          <w:rStyle w:val="Odkaznaregister"/>
          <w:vanish w:val="false"/>
        </w:rPr>
      </w:pPr>
      <w:hyperlink w:anchor="_Toc359255344">
        <w:r>
          <w:rPr>
            <w:rStyle w:val="Odkaznaregister"/>
          </w:rPr>
          <w:t>ŽALM 66 (67)</w:t>
        </w:r>
        <w:r>
          <w:rPr>
            <w:rStyle w:val="Odkaznaregister"/>
            <w:vanish w:val="false"/>
          </w:rPr>
          <w:tab/>
          <w:t>186</w:t>
        </w:r>
      </w:hyperlink>
    </w:p>
    <w:p>
      <w:pPr>
        <w:pStyle w:val="Obsah2"/>
        <w:tabs>
          <w:tab w:val="right" w:pos="9394" w:leader="dot"/>
        </w:tabs>
        <w:rPr>
          <w:rStyle w:val="Odkaznaregister"/>
          <w:vanish w:val="false"/>
        </w:rPr>
      </w:pPr>
      <w:hyperlink w:anchor="_Toc359255345">
        <w:r>
          <w:rPr>
            <w:rStyle w:val="Odkaznaregister"/>
          </w:rPr>
          <w:t>Božie požehnanie</w:t>
        </w:r>
        <w:r>
          <w:rPr>
            <w:rStyle w:val="Odkaznaregister"/>
            <w:vanish w:val="false"/>
          </w:rPr>
          <w:tab/>
          <w:t>186</w:t>
        </w:r>
      </w:hyperlink>
    </w:p>
    <w:p>
      <w:pPr>
        <w:pStyle w:val="Obsah1"/>
        <w:tabs>
          <w:tab w:val="right" w:pos="9394" w:leader="dot"/>
        </w:tabs>
        <w:rPr>
          <w:rStyle w:val="Odkaznaregister"/>
          <w:vanish w:val="false"/>
        </w:rPr>
      </w:pPr>
      <w:hyperlink w:anchor="_Toc359255346">
        <w:r>
          <w:rPr>
            <w:rStyle w:val="Odkaznaregister"/>
          </w:rPr>
          <w:t>ŽALM 67 (68)</w:t>
        </w:r>
        <w:r>
          <w:rPr>
            <w:rStyle w:val="Odkaznaregister"/>
            <w:vanish w:val="false"/>
          </w:rPr>
          <w:tab/>
          <w:t>188</w:t>
        </w:r>
      </w:hyperlink>
    </w:p>
    <w:p>
      <w:pPr>
        <w:pStyle w:val="Obsah2"/>
        <w:tabs>
          <w:tab w:val="right" w:pos="9394" w:leader="dot"/>
        </w:tabs>
        <w:rPr>
          <w:rStyle w:val="Odkaznaregister"/>
          <w:vanish w:val="false"/>
        </w:rPr>
      </w:pPr>
      <w:hyperlink w:anchor="_Toc359255347">
        <w:r>
          <w:rPr>
            <w:rStyle w:val="Odkaznaregister"/>
          </w:rPr>
          <w:t>Sion oslavuje Pána vojov - Jahva Seba'oth</w:t>
        </w:r>
        <w:r>
          <w:rPr>
            <w:rStyle w:val="Odkaznaregister"/>
            <w:vanish w:val="false"/>
          </w:rPr>
          <w:tab/>
          <w:t>188</w:t>
        </w:r>
      </w:hyperlink>
    </w:p>
    <w:p>
      <w:pPr>
        <w:pStyle w:val="Obsah1"/>
        <w:tabs>
          <w:tab w:val="right" w:pos="9394" w:leader="dot"/>
        </w:tabs>
        <w:rPr>
          <w:rStyle w:val="Odkaznaregister"/>
          <w:vanish w:val="false"/>
        </w:rPr>
      </w:pPr>
      <w:hyperlink w:anchor="_Toc359255348">
        <w:r>
          <w:rPr>
            <w:rStyle w:val="Odkaznaregister"/>
          </w:rPr>
          <w:t>ŽALM 68 (69)</w:t>
        </w:r>
        <w:r>
          <w:rPr>
            <w:rStyle w:val="Odkaznaregister"/>
            <w:vanish w:val="false"/>
          </w:rPr>
          <w:tab/>
          <w:t>194</w:t>
        </w:r>
      </w:hyperlink>
    </w:p>
    <w:p>
      <w:pPr>
        <w:pStyle w:val="Obsah2"/>
        <w:tabs>
          <w:tab w:val="right" w:pos="9394" w:leader="dot"/>
        </w:tabs>
        <w:rPr>
          <w:rStyle w:val="Odkaznaregister"/>
          <w:vanish w:val="false"/>
        </w:rPr>
      </w:pPr>
      <w:hyperlink w:anchor="_Toc359255349">
        <w:r>
          <w:rPr>
            <w:rStyle w:val="Odkaznaregister"/>
          </w:rPr>
          <w:t>Prosba o pomoc v krajnom nebezpečenstve</w:t>
        </w:r>
        <w:r>
          <w:rPr>
            <w:rStyle w:val="Odkaznaregister"/>
            <w:vanish w:val="false"/>
          </w:rPr>
          <w:tab/>
          <w:t>194</w:t>
        </w:r>
      </w:hyperlink>
    </w:p>
    <w:p>
      <w:pPr>
        <w:pStyle w:val="Obsah1"/>
        <w:tabs>
          <w:tab w:val="right" w:pos="9394" w:leader="dot"/>
        </w:tabs>
        <w:rPr>
          <w:rStyle w:val="Odkaznaregister"/>
          <w:vanish w:val="false"/>
        </w:rPr>
      </w:pPr>
      <w:hyperlink w:anchor="_Toc359255350">
        <w:r>
          <w:rPr>
            <w:rStyle w:val="Odkaznaregister"/>
          </w:rPr>
          <w:t>ŽALM 69 (70)</w:t>
        </w:r>
        <w:r>
          <w:rPr>
            <w:rStyle w:val="Odkaznaregister"/>
            <w:vanish w:val="false"/>
          </w:rPr>
          <w:tab/>
          <w:t>200</w:t>
        </w:r>
      </w:hyperlink>
    </w:p>
    <w:p>
      <w:pPr>
        <w:pStyle w:val="Obsah2"/>
        <w:tabs>
          <w:tab w:val="right" w:pos="9394" w:leader="dot"/>
        </w:tabs>
        <w:rPr>
          <w:rStyle w:val="Odkaznaregister"/>
          <w:vanish w:val="false"/>
        </w:rPr>
      </w:pPr>
      <w:hyperlink w:anchor="_Toc359255351">
        <w:r>
          <w:rPr>
            <w:rStyle w:val="Odkaznaregister"/>
          </w:rPr>
          <w:t>Prosba o Božiu pomoc</w:t>
        </w:r>
        <w:r>
          <w:rPr>
            <w:rStyle w:val="Odkaznaregister"/>
            <w:vanish w:val="false"/>
          </w:rPr>
          <w:tab/>
          <w:t>200</w:t>
        </w:r>
      </w:hyperlink>
    </w:p>
    <w:p>
      <w:pPr>
        <w:pStyle w:val="Obsah1"/>
        <w:tabs>
          <w:tab w:val="right" w:pos="9394" w:leader="dot"/>
        </w:tabs>
        <w:rPr>
          <w:rStyle w:val="Odkaznaregister"/>
          <w:vanish w:val="false"/>
        </w:rPr>
      </w:pPr>
      <w:hyperlink w:anchor="_Toc359255352">
        <w:r>
          <w:rPr>
            <w:rStyle w:val="Odkaznaregister"/>
          </w:rPr>
          <w:t>ŽALM 70 (71)</w:t>
        </w:r>
        <w:r>
          <w:rPr>
            <w:rStyle w:val="Odkaznaregister"/>
            <w:vanish w:val="false"/>
          </w:rPr>
          <w:tab/>
          <w:t>200</w:t>
        </w:r>
      </w:hyperlink>
    </w:p>
    <w:p>
      <w:pPr>
        <w:pStyle w:val="Obsah2"/>
        <w:tabs>
          <w:tab w:val="right" w:pos="9394" w:leader="dot"/>
        </w:tabs>
        <w:rPr>
          <w:rStyle w:val="Odkaznaregister"/>
          <w:vanish w:val="false"/>
        </w:rPr>
      </w:pPr>
      <w:hyperlink w:anchor="_Toc359255353">
        <w:r>
          <w:rPr>
            <w:rStyle w:val="Odkaznaregister"/>
          </w:rPr>
          <w:t>Modlitba starca v nebezpečenstve</w:t>
        </w:r>
        <w:r>
          <w:rPr>
            <w:rStyle w:val="Odkaznaregister"/>
            <w:vanish w:val="false"/>
          </w:rPr>
          <w:tab/>
          <w:t>200</w:t>
        </w:r>
      </w:hyperlink>
    </w:p>
    <w:p>
      <w:pPr>
        <w:pStyle w:val="Obsah1"/>
        <w:tabs>
          <w:tab w:val="right" w:pos="9394" w:leader="dot"/>
        </w:tabs>
        <w:rPr>
          <w:rStyle w:val="Odkaznaregister"/>
          <w:vanish w:val="false"/>
        </w:rPr>
      </w:pPr>
      <w:hyperlink w:anchor="_Toc359255354">
        <w:r>
          <w:rPr>
            <w:rStyle w:val="Odkaznaregister"/>
          </w:rPr>
          <w:t>ŽALM 71 (72)</w:t>
        </w:r>
        <w:r>
          <w:rPr>
            <w:rStyle w:val="Odkaznaregister"/>
            <w:vanish w:val="false"/>
          </w:rPr>
          <w:tab/>
          <w:t>203</w:t>
        </w:r>
      </w:hyperlink>
    </w:p>
    <w:p>
      <w:pPr>
        <w:pStyle w:val="Obsah2"/>
        <w:tabs>
          <w:tab w:val="right" w:pos="9394" w:leader="dot"/>
        </w:tabs>
        <w:rPr>
          <w:rStyle w:val="Odkaznaregister"/>
          <w:vanish w:val="false"/>
        </w:rPr>
      </w:pPr>
      <w:hyperlink w:anchor="_Toc359255355">
        <w:r>
          <w:rPr>
            <w:rStyle w:val="Odkaznaregister"/>
          </w:rPr>
          <w:t>Pokojné kráľovstvo Mesiáša</w:t>
        </w:r>
        <w:r>
          <w:rPr>
            <w:rStyle w:val="Odkaznaregister"/>
            <w:vanish w:val="false"/>
          </w:rPr>
          <w:tab/>
          <w:t>203</w:t>
        </w:r>
      </w:hyperlink>
    </w:p>
    <w:p>
      <w:pPr>
        <w:pStyle w:val="Obsah1"/>
        <w:tabs>
          <w:tab w:val="right" w:pos="9394" w:leader="dot"/>
        </w:tabs>
        <w:rPr>
          <w:rStyle w:val="Odkaznaregister"/>
          <w:vanish w:val="false"/>
        </w:rPr>
      </w:pPr>
      <w:hyperlink w:anchor="_Toc359255356">
        <w:r>
          <w:rPr>
            <w:rStyle w:val="Odkaznaregister"/>
          </w:rPr>
          <w:t>III. KNIHA ŽALMOV (72—88 [73—89])</w:t>
        </w:r>
        <w:r>
          <w:rPr>
            <w:rStyle w:val="Odkaznaregister"/>
            <w:vanish w:val="false"/>
          </w:rPr>
          <w:tab/>
          <w:t>207</w:t>
        </w:r>
      </w:hyperlink>
    </w:p>
    <w:p>
      <w:pPr>
        <w:pStyle w:val="Obsah1"/>
        <w:tabs>
          <w:tab w:val="right" w:pos="9394" w:leader="dot"/>
        </w:tabs>
        <w:rPr>
          <w:rStyle w:val="Odkaznaregister"/>
          <w:vanish w:val="false"/>
        </w:rPr>
      </w:pPr>
      <w:hyperlink w:anchor="_Toc359255357">
        <w:r>
          <w:rPr>
            <w:rStyle w:val="Odkaznaregister"/>
          </w:rPr>
          <w:t>ŽALM 72 (73)</w:t>
        </w:r>
        <w:r>
          <w:rPr>
            <w:rStyle w:val="Odkaznaregister"/>
            <w:vanish w:val="false"/>
          </w:rPr>
          <w:tab/>
          <w:t>207</w:t>
        </w:r>
      </w:hyperlink>
    </w:p>
    <w:p>
      <w:pPr>
        <w:pStyle w:val="Obsah2"/>
        <w:tabs>
          <w:tab w:val="right" w:pos="9394" w:leader="dot"/>
        </w:tabs>
        <w:rPr>
          <w:rStyle w:val="Odkaznaregister"/>
          <w:vanish w:val="false"/>
        </w:rPr>
      </w:pPr>
      <w:hyperlink w:anchor="_Toc359255358">
        <w:r>
          <w:rPr>
            <w:rStyle w:val="Odkaznaregister"/>
          </w:rPr>
          <w:t>Vysvetlenie záhadného šťastia bezbožných</w:t>
        </w:r>
        <w:r>
          <w:rPr>
            <w:rStyle w:val="Odkaznaregister"/>
            <w:vanish w:val="false"/>
          </w:rPr>
          <w:tab/>
          <w:t>207</w:t>
        </w:r>
      </w:hyperlink>
    </w:p>
    <w:p>
      <w:pPr>
        <w:pStyle w:val="Obsah1"/>
        <w:tabs>
          <w:tab w:val="right" w:pos="9394" w:leader="dot"/>
        </w:tabs>
        <w:rPr>
          <w:rStyle w:val="Odkaznaregister"/>
          <w:vanish w:val="false"/>
        </w:rPr>
      </w:pPr>
      <w:hyperlink w:anchor="_Toc359255359">
        <w:r>
          <w:rPr>
            <w:rStyle w:val="Odkaznaregister"/>
          </w:rPr>
          <w:t>ŽALM 73 (74)</w:t>
        </w:r>
        <w:r>
          <w:rPr>
            <w:rStyle w:val="Odkaznaregister"/>
            <w:vanish w:val="false"/>
          </w:rPr>
          <w:tab/>
          <w:t>210</w:t>
        </w:r>
      </w:hyperlink>
    </w:p>
    <w:p>
      <w:pPr>
        <w:pStyle w:val="Obsah2"/>
        <w:tabs>
          <w:tab w:val="right" w:pos="9394" w:leader="dot"/>
        </w:tabs>
        <w:rPr>
          <w:rStyle w:val="Odkaznaregister"/>
          <w:vanish w:val="false"/>
        </w:rPr>
      </w:pPr>
      <w:hyperlink w:anchor="_Toc359255360">
        <w:r>
          <w:rPr>
            <w:rStyle w:val="Odkaznaregister"/>
          </w:rPr>
          <w:t>Spustošenie chrámu</w:t>
        </w:r>
        <w:r>
          <w:rPr>
            <w:rStyle w:val="Odkaznaregister"/>
            <w:vanish w:val="false"/>
          </w:rPr>
          <w:tab/>
          <w:t>210</w:t>
        </w:r>
      </w:hyperlink>
    </w:p>
    <w:p>
      <w:pPr>
        <w:pStyle w:val="Obsah1"/>
        <w:tabs>
          <w:tab w:val="right" w:pos="9394" w:leader="dot"/>
        </w:tabs>
        <w:rPr>
          <w:rStyle w:val="Odkaznaregister"/>
          <w:vanish w:val="false"/>
        </w:rPr>
      </w:pPr>
      <w:hyperlink w:anchor="_Toc359255361">
        <w:r>
          <w:rPr>
            <w:rStyle w:val="Odkaznaregister"/>
          </w:rPr>
          <w:t>ŽALM 74 (75)</w:t>
        </w:r>
        <w:r>
          <w:rPr>
            <w:rStyle w:val="Odkaznaregister"/>
            <w:vanish w:val="false"/>
          </w:rPr>
          <w:tab/>
          <w:t>213</w:t>
        </w:r>
      </w:hyperlink>
    </w:p>
    <w:p>
      <w:pPr>
        <w:pStyle w:val="Obsah2"/>
        <w:tabs>
          <w:tab w:val="right" w:pos="9394" w:leader="dot"/>
        </w:tabs>
        <w:rPr>
          <w:rStyle w:val="Odkaznaregister"/>
          <w:vanish w:val="false"/>
        </w:rPr>
      </w:pPr>
      <w:hyperlink w:anchor="_Toc359255362">
        <w:r>
          <w:rPr>
            <w:rStyle w:val="Odkaznaregister"/>
          </w:rPr>
          <w:t>Pán je spravodlivý sudca národov</w:t>
        </w:r>
        <w:r>
          <w:rPr>
            <w:rStyle w:val="Odkaznaregister"/>
            <w:vanish w:val="false"/>
          </w:rPr>
          <w:tab/>
          <w:t>213</w:t>
        </w:r>
      </w:hyperlink>
    </w:p>
    <w:p>
      <w:pPr>
        <w:pStyle w:val="Obsah1"/>
        <w:tabs>
          <w:tab w:val="right" w:pos="9394" w:leader="dot"/>
        </w:tabs>
        <w:rPr>
          <w:rStyle w:val="Odkaznaregister"/>
          <w:vanish w:val="false"/>
        </w:rPr>
      </w:pPr>
      <w:hyperlink w:anchor="_Toc359255363">
        <w:r>
          <w:rPr>
            <w:rStyle w:val="Odkaznaregister"/>
          </w:rPr>
          <w:t>ŽALM 75 (76)</w:t>
        </w:r>
        <w:r>
          <w:rPr>
            <w:rStyle w:val="Odkaznaregister"/>
            <w:vanish w:val="false"/>
          </w:rPr>
          <w:tab/>
          <w:t>215</w:t>
        </w:r>
      </w:hyperlink>
    </w:p>
    <w:p>
      <w:pPr>
        <w:pStyle w:val="Obsah2"/>
        <w:tabs>
          <w:tab w:val="right" w:pos="9394" w:leader="dot"/>
        </w:tabs>
        <w:rPr>
          <w:rStyle w:val="Odkaznaregister"/>
          <w:vanish w:val="false"/>
        </w:rPr>
      </w:pPr>
      <w:hyperlink w:anchor="_Toc359255364">
        <w:r>
          <w:rPr>
            <w:rStyle w:val="Odkaznaregister"/>
          </w:rPr>
          <w:t>Víťazná pieseň</w:t>
        </w:r>
        <w:r>
          <w:rPr>
            <w:rStyle w:val="Odkaznaregister"/>
            <w:vanish w:val="false"/>
          </w:rPr>
          <w:tab/>
          <w:t>215</w:t>
        </w:r>
      </w:hyperlink>
    </w:p>
    <w:p>
      <w:pPr>
        <w:pStyle w:val="Obsah1"/>
        <w:tabs>
          <w:tab w:val="right" w:pos="9394" w:leader="dot"/>
        </w:tabs>
        <w:rPr>
          <w:rStyle w:val="Odkaznaregister"/>
          <w:vanish w:val="false"/>
        </w:rPr>
      </w:pPr>
      <w:hyperlink w:anchor="_Toc359255365">
        <w:r>
          <w:rPr>
            <w:rStyle w:val="Odkaznaregister"/>
          </w:rPr>
          <w:t>ŽALM 76 (77)</w:t>
        </w:r>
        <w:r>
          <w:rPr>
            <w:rStyle w:val="Odkaznaregister"/>
            <w:vanish w:val="false"/>
          </w:rPr>
          <w:tab/>
          <w:t>217</w:t>
        </w:r>
      </w:hyperlink>
    </w:p>
    <w:p>
      <w:pPr>
        <w:pStyle w:val="Obsah2"/>
        <w:tabs>
          <w:tab w:val="right" w:pos="9394" w:leader="dot"/>
        </w:tabs>
        <w:rPr>
          <w:rStyle w:val="Odkaznaregister"/>
          <w:vanish w:val="false"/>
        </w:rPr>
      </w:pPr>
      <w:hyperlink w:anchor="_Toc359255366">
        <w:r>
          <w:rPr>
            <w:rStyle w:val="Odkaznaregister"/>
          </w:rPr>
          <w:t>Nárek a útecha zhedovaných</w:t>
        </w:r>
        <w:r>
          <w:rPr>
            <w:rStyle w:val="Odkaznaregister"/>
            <w:vanish w:val="false"/>
          </w:rPr>
          <w:tab/>
          <w:t>217</w:t>
        </w:r>
      </w:hyperlink>
    </w:p>
    <w:p>
      <w:pPr>
        <w:pStyle w:val="Obsah1"/>
        <w:tabs>
          <w:tab w:val="right" w:pos="9394" w:leader="dot"/>
        </w:tabs>
        <w:rPr>
          <w:rStyle w:val="Odkaznaregister"/>
          <w:vanish w:val="false"/>
        </w:rPr>
      </w:pPr>
      <w:hyperlink w:anchor="_Toc359255367">
        <w:r>
          <w:rPr>
            <w:rStyle w:val="Odkaznaregister"/>
          </w:rPr>
          <w:t>ŽALM 77 (78)</w:t>
        </w:r>
        <w:r>
          <w:rPr>
            <w:rStyle w:val="Odkaznaregister"/>
            <w:vanish w:val="false"/>
          </w:rPr>
          <w:tab/>
          <w:t>220</w:t>
        </w:r>
      </w:hyperlink>
    </w:p>
    <w:p>
      <w:pPr>
        <w:pStyle w:val="Obsah2"/>
        <w:tabs>
          <w:tab w:val="right" w:pos="9394" w:leader="dot"/>
        </w:tabs>
        <w:rPr>
          <w:rStyle w:val="Odkaznaregister"/>
          <w:vanish w:val="false"/>
        </w:rPr>
      </w:pPr>
      <w:hyperlink w:anchor="_Toc359255368">
        <w:r>
          <w:rPr>
            <w:rStyle w:val="Odkaznaregister"/>
          </w:rPr>
          <w:t>Pánovo dobrodenie, nevďak Izraela</w:t>
        </w:r>
        <w:r>
          <w:rPr>
            <w:rStyle w:val="Odkaznaregister"/>
            <w:vanish w:val="false"/>
          </w:rPr>
          <w:tab/>
          <w:t>220</w:t>
        </w:r>
      </w:hyperlink>
    </w:p>
    <w:p>
      <w:pPr>
        <w:pStyle w:val="Obsah1"/>
        <w:tabs>
          <w:tab w:val="right" w:pos="9394" w:leader="dot"/>
        </w:tabs>
        <w:rPr>
          <w:rStyle w:val="Odkaznaregister"/>
          <w:vanish w:val="false"/>
        </w:rPr>
      </w:pPr>
      <w:hyperlink w:anchor="_Toc359255369">
        <w:r>
          <w:rPr>
            <w:rStyle w:val="Odkaznaregister"/>
          </w:rPr>
          <w:t>ŽALM 78 (79)</w:t>
        </w:r>
        <w:r>
          <w:rPr>
            <w:rStyle w:val="Odkaznaregister"/>
            <w:vanish w:val="false"/>
          </w:rPr>
          <w:tab/>
          <w:t>229</w:t>
        </w:r>
      </w:hyperlink>
    </w:p>
    <w:p>
      <w:pPr>
        <w:pStyle w:val="Obsah2"/>
        <w:tabs>
          <w:tab w:val="right" w:pos="9394" w:leader="dot"/>
        </w:tabs>
        <w:rPr>
          <w:rStyle w:val="Odkaznaregister"/>
          <w:vanish w:val="false"/>
        </w:rPr>
      </w:pPr>
      <w:hyperlink w:anchor="_Toc359255370">
        <w:r>
          <w:rPr>
            <w:rStyle w:val="Odkaznaregister"/>
          </w:rPr>
          <w:t>Žalospev a prosebná pieseň po páde Jeruzalema</w:t>
        </w:r>
        <w:r>
          <w:rPr>
            <w:rStyle w:val="Odkaznaregister"/>
            <w:vanish w:val="false"/>
          </w:rPr>
          <w:tab/>
          <w:t>229</w:t>
        </w:r>
      </w:hyperlink>
    </w:p>
    <w:p>
      <w:pPr>
        <w:pStyle w:val="Obsah1"/>
        <w:tabs>
          <w:tab w:val="right" w:pos="9394" w:leader="dot"/>
        </w:tabs>
        <w:rPr>
          <w:rStyle w:val="Odkaznaregister"/>
          <w:vanish w:val="false"/>
        </w:rPr>
      </w:pPr>
      <w:hyperlink w:anchor="_Toc359255371">
        <w:r>
          <w:rPr>
            <w:rStyle w:val="Odkaznaregister"/>
          </w:rPr>
          <w:t>ŽALM 79 (80)</w:t>
        </w:r>
        <w:r>
          <w:rPr>
            <w:rStyle w:val="Odkaznaregister"/>
            <w:vanish w:val="false"/>
          </w:rPr>
          <w:tab/>
          <w:t>231</w:t>
        </w:r>
      </w:hyperlink>
    </w:p>
    <w:p>
      <w:pPr>
        <w:pStyle w:val="Obsah2"/>
        <w:tabs>
          <w:tab w:val="right" w:pos="9394" w:leader="dot"/>
        </w:tabs>
        <w:rPr>
          <w:rStyle w:val="Odkaznaregister"/>
          <w:vanish w:val="false"/>
        </w:rPr>
      </w:pPr>
      <w:hyperlink w:anchor="_Toc359255372">
        <w:r>
          <w:rPr>
            <w:rStyle w:val="Odkaznaregister"/>
          </w:rPr>
          <w:t>Modlitba za obnovu Izraela</w:t>
        </w:r>
        <w:r>
          <w:rPr>
            <w:rStyle w:val="Odkaznaregister"/>
            <w:vanish w:val="false"/>
          </w:rPr>
          <w:tab/>
          <w:t>231</w:t>
        </w:r>
      </w:hyperlink>
    </w:p>
    <w:p>
      <w:pPr>
        <w:pStyle w:val="Obsah1"/>
        <w:tabs>
          <w:tab w:val="right" w:pos="9394" w:leader="dot"/>
        </w:tabs>
        <w:rPr>
          <w:rStyle w:val="Odkaznaregister"/>
          <w:vanish w:val="false"/>
        </w:rPr>
      </w:pPr>
      <w:hyperlink w:anchor="_Toc359255373">
        <w:r>
          <w:rPr>
            <w:rStyle w:val="Odkaznaregister"/>
          </w:rPr>
          <w:t>ŽALM 80 (81)</w:t>
        </w:r>
        <w:r>
          <w:rPr>
            <w:rStyle w:val="Odkaznaregister"/>
            <w:vanish w:val="false"/>
          </w:rPr>
          <w:tab/>
          <w:t>234</w:t>
        </w:r>
      </w:hyperlink>
    </w:p>
    <w:p>
      <w:pPr>
        <w:pStyle w:val="Obsah2"/>
        <w:tabs>
          <w:tab w:val="right" w:pos="9394" w:leader="dot"/>
        </w:tabs>
        <w:rPr>
          <w:rStyle w:val="Odkaznaregister"/>
          <w:vanish w:val="false"/>
        </w:rPr>
      </w:pPr>
      <w:hyperlink w:anchor="_Toc359255374">
        <w:r>
          <w:rPr>
            <w:rStyle w:val="Odkaznaregister"/>
          </w:rPr>
          <w:t>Spev sviatočný</w:t>
        </w:r>
        <w:r>
          <w:rPr>
            <w:rStyle w:val="Odkaznaregister"/>
            <w:vanish w:val="false"/>
          </w:rPr>
          <w:tab/>
          <w:t>234</w:t>
        </w:r>
      </w:hyperlink>
    </w:p>
    <w:p>
      <w:pPr>
        <w:pStyle w:val="Obsah1"/>
        <w:tabs>
          <w:tab w:val="right" w:pos="9394" w:leader="dot"/>
        </w:tabs>
        <w:rPr>
          <w:rStyle w:val="Odkaznaregister"/>
          <w:vanish w:val="false"/>
        </w:rPr>
      </w:pPr>
      <w:hyperlink w:anchor="_Toc359255375">
        <w:r>
          <w:rPr>
            <w:rStyle w:val="Odkaznaregister"/>
          </w:rPr>
          <w:t>ŽALM 81 (82)</w:t>
        </w:r>
        <w:r>
          <w:rPr>
            <w:rStyle w:val="Odkaznaregister"/>
            <w:vanish w:val="false"/>
          </w:rPr>
          <w:tab/>
          <w:t>236</w:t>
        </w:r>
      </w:hyperlink>
    </w:p>
    <w:p>
      <w:pPr>
        <w:pStyle w:val="Obsah2"/>
        <w:tabs>
          <w:tab w:val="right" w:pos="9394" w:leader="dot"/>
        </w:tabs>
        <w:rPr>
          <w:rStyle w:val="Odkaznaregister"/>
          <w:vanish w:val="false"/>
        </w:rPr>
      </w:pPr>
      <w:hyperlink w:anchor="_Toc359255376">
        <w:r>
          <w:rPr>
            <w:rStyle w:val="Odkaznaregister"/>
          </w:rPr>
          <w:t>Boží súd nad nepoctivými sudcami</w:t>
        </w:r>
        <w:r>
          <w:rPr>
            <w:rStyle w:val="Odkaznaregister"/>
            <w:vanish w:val="false"/>
          </w:rPr>
          <w:tab/>
          <w:t>236</w:t>
        </w:r>
      </w:hyperlink>
    </w:p>
    <w:p>
      <w:pPr>
        <w:pStyle w:val="Obsah1"/>
        <w:tabs>
          <w:tab w:val="right" w:pos="9394" w:leader="dot"/>
        </w:tabs>
        <w:rPr>
          <w:rStyle w:val="Odkaznaregister"/>
          <w:vanish w:val="false"/>
        </w:rPr>
      </w:pPr>
      <w:hyperlink w:anchor="_Toc359255377">
        <w:r>
          <w:rPr>
            <w:rStyle w:val="Odkaznaregister"/>
          </w:rPr>
          <w:t>ŽALM 82 (83)</w:t>
        </w:r>
        <w:r>
          <w:rPr>
            <w:rStyle w:val="Odkaznaregister"/>
            <w:vanish w:val="false"/>
          </w:rPr>
          <w:tab/>
          <w:t>238</w:t>
        </w:r>
      </w:hyperlink>
    </w:p>
    <w:p>
      <w:pPr>
        <w:pStyle w:val="Obsah2"/>
        <w:tabs>
          <w:tab w:val="right" w:pos="9394" w:leader="dot"/>
        </w:tabs>
        <w:rPr>
          <w:rStyle w:val="Odkaznaregister"/>
          <w:vanish w:val="false"/>
        </w:rPr>
      </w:pPr>
      <w:hyperlink w:anchor="_Toc359255378">
        <w:r>
          <w:rPr>
            <w:rStyle w:val="Odkaznaregister"/>
          </w:rPr>
          <w:t>Modlitba vo vojnovom nebezpečenstve</w:t>
        </w:r>
        <w:r>
          <w:rPr>
            <w:rStyle w:val="Odkaznaregister"/>
            <w:vanish w:val="false"/>
          </w:rPr>
          <w:tab/>
          <w:t>238</w:t>
        </w:r>
      </w:hyperlink>
    </w:p>
    <w:p>
      <w:pPr>
        <w:pStyle w:val="Obsah1"/>
        <w:tabs>
          <w:tab w:val="right" w:pos="9394" w:leader="dot"/>
        </w:tabs>
        <w:rPr>
          <w:rStyle w:val="Odkaznaregister"/>
          <w:vanish w:val="false"/>
        </w:rPr>
      </w:pPr>
      <w:hyperlink w:anchor="_Toc359255379">
        <w:r>
          <w:rPr>
            <w:rStyle w:val="Odkaznaregister"/>
          </w:rPr>
          <w:t>ŽALM 83 (84)</w:t>
        </w:r>
        <w:r>
          <w:rPr>
            <w:rStyle w:val="Odkaznaregister"/>
            <w:vanish w:val="false"/>
          </w:rPr>
          <w:tab/>
          <w:t>241</w:t>
        </w:r>
      </w:hyperlink>
    </w:p>
    <w:p>
      <w:pPr>
        <w:pStyle w:val="Obsah2"/>
        <w:tabs>
          <w:tab w:val="right" w:pos="9394" w:leader="dot"/>
        </w:tabs>
        <w:rPr>
          <w:rStyle w:val="Odkaznaregister"/>
          <w:vanish w:val="false"/>
        </w:rPr>
      </w:pPr>
      <w:hyperlink w:anchor="_Toc359255380">
        <w:r>
          <w:rPr>
            <w:rStyle w:val="Odkaznaregister"/>
          </w:rPr>
          <w:t>Túžba po chráme Pánovom</w:t>
        </w:r>
        <w:r>
          <w:rPr>
            <w:rStyle w:val="Odkaznaregister"/>
            <w:vanish w:val="false"/>
          </w:rPr>
          <w:tab/>
          <w:t>241</w:t>
        </w:r>
      </w:hyperlink>
    </w:p>
    <w:p>
      <w:pPr>
        <w:pStyle w:val="Obsah1"/>
        <w:tabs>
          <w:tab w:val="right" w:pos="9394" w:leader="dot"/>
        </w:tabs>
        <w:rPr>
          <w:rStyle w:val="Odkaznaregister"/>
          <w:vanish w:val="false"/>
        </w:rPr>
      </w:pPr>
      <w:hyperlink w:anchor="_Toc359255381">
        <w:r>
          <w:rPr>
            <w:rStyle w:val="Odkaznaregister"/>
          </w:rPr>
          <w:t>ŽALM 84 (85)</w:t>
        </w:r>
        <w:r>
          <w:rPr>
            <w:rStyle w:val="Odkaznaregister"/>
            <w:vanish w:val="false"/>
          </w:rPr>
          <w:tab/>
          <w:t>243</w:t>
        </w:r>
      </w:hyperlink>
    </w:p>
    <w:p>
      <w:pPr>
        <w:pStyle w:val="Obsah2"/>
        <w:tabs>
          <w:tab w:val="right" w:pos="9394" w:leader="dot"/>
        </w:tabs>
        <w:rPr>
          <w:rStyle w:val="Odkaznaregister"/>
          <w:vanish w:val="false"/>
        </w:rPr>
      </w:pPr>
      <w:hyperlink w:anchor="_Toc359255382">
        <w:r>
          <w:rPr>
            <w:rStyle w:val="Odkaznaregister"/>
          </w:rPr>
          <w:t>Blízkosť mesiášskych čias</w:t>
        </w:r>
        <w:r>
          <w:rPr>
            <w:rStyle w:val="Odkaznaregister"/>
            <w:vanish w:val="false"/>
          </w:rPr>
          <w:tab/>
          <w:t>243</w:t>
        </w:r>
      </w:hyperlink>
    </w:p>
    <w:p>
      <w:pPr>
        <w:pStyle w:val="Obsah1"/>
        <w:tabs>
          <w:tab w:val="right" w:pos="9394" w:leader="dot"/>
        </w:tabs>
        <w:rPr>
          <w:rStyle w:val="Odkaznaregister"/>
          <w:vanish w:val="false"/>
        </w:rPr>
      </w:pPr>
      <w:hyperlink w:anchor="_Toc359255383">
        <w:r>
          <w:rPr>
            <w:rStyle w:val="Odkaznaregister"/>
          </w:rPr>
          <w:t>ŽALM 85 (86)</w:t>
        </w:r>
        <w:r>
          <w:rPr>
            <w:rStyle w:val="Odkaznaregister"/>
            <w:vanish w:val="false"/>
          </w:rPr>
          <w:tab/>
          <w:t>246</w:t>
        </w:r>
      </w:hyperlink>
    </w:p>
    <w:p>
      <w:pPr>
        <w:pStyle w:val="Obsah2"/>
        <w:tabs>
          <w:tab w:val="right" w:pos="9394" w:leader="dot"/>
        </w:tabs>
        <w:rPr>
          <w:rStyle w:val="Odkaznaregister"/>
          <w:vanish w:val="false"/>
        </w:rPr>
      </w:pPr>
      <w:hyperlink w:anchor="_Toc359255384">
        <w:r>
          <w:rPr>
            <w:rStyle w:val="Odkaznaregister"/>
          </w:rPr>
          <w:t>Pobožný prosí o pomoc v biede</w:t>
        </w:r>
        <w:r>
          <w:rPr>
            <w:rStyle w:val="Odkaznaregister"/>
            <w:vanish w:val="false"/>
          </w:rPr>
          <w:tab/>
          <w:t>246</w:t>
        </w:r>
      </w:hyperlink>
    </w:p>
    <w:p>
      <w:pPr>
        <w:pStyle w:val="Obsah1"/>
        <w:tabs>
          <w:tab w:val="right" w:pos="9394" w:leader="dot"/>
        </w:tabs>
        <w:rPr>
          <w:rStyle w:val="Odkaznaregister"/>
          <w:vanish w:val="false"/>
        </w:rPr>
      </w:pPr>
      <w:hyperlink w:anchor="_Toc359255385">
        <w:r>
          <w:rPr>
            <w:rStyle w:val="Odkaznaregister"/>
          </w:rPr>
          <w:t>ŽALM 86 (87)</w:t>
        </w:r>
        <w:r>
          <w:rPr>
            <w:rStyle w:val="Odkaznaregister"/>
            <w:vanish w:val="false"/>
          </w:rPr>
          <w:tab/>
          <w:t>248</w:t>
        </w:r>
      </w:hyperlink>
    </w:p>
    <w:p>
      <w:pPr>
        <w:pStyle w:val="Obsah2"/>
        <w:tabs>
          <w:tab w:val="right" w:pos="9394" w:leader="dot"/>
        </w:tabs>
        <w:rPr>
          <w:rStyle w:val="Odkaznaregister"/>
          <w:vanish w:val="false"/>
        </w:rPr>
      </w:pPr>
      <w:hyperlink w:anchor="_Toc359255386">
        <w:r>
          <w:rPr>
            <w:rStyle w:val="Odkaznaregister"/>
          </w:rPr>
          <w:t>Sion. budúce stredisko národov</w:t>
        </w:r>
        <w:r>
          <w:rPr>
            <w:rStyle w:val="Odkaznaregister"/>
            <w:vanish w:val="false"/>
          </w:rPr>
          <w:tab/>
          <w:t>248</w:t>
        </w:r>
      </w:hyperlink>
    </w:p>
    <w:p>
      <w:pPr>
        <w:pStyle w:val="Obsah1"/>
        <w:tabs>
          <w:tab w:val="right" w:pos="9394" w:leader="dot"/>
        </w:tabs>
        <w:rPr>
          <w:rStyle w:val="Odkaznaregister"/>
          <w:vanish w:val="false"/>
        </w:rPr>
      </w:pPr>
      <w:hyperlink w:anchor="_Toc359255387">
        <w:r>
          <w:rPr>
            <w:rStyle w:val="Odkaznaregister"/>
          </w:rPr>
          <w:t>ŽALM 87 (88)</w:t>
        </w:r>
        <w:r>
          <w:rPr>
            <w:rStyle w:val="Odkaznaregister"/>
            <w:vanish w:val="false"/>
          </w:rPr>
          <w:tab/>
          <w:t>250</w:t>
        </w:r>
      </w:hyperlink>
    </w:p>
    <w:p>
      <w:pPr>
        <w:pStyle w:val="Obsah2"/>
        <w:tabs>
          <w:tab w:val="right" w:pos="9394" w:leader="dot"/>
        </w:tabs>
        <w:rPr>
          <w:rStyle w:val="Odkaznaregister"/>
          <w:vanish w:val="false"/>
        </w:rPr>
      </w:pPr>
      <w:hyperlink w:anchor="_Toc359255388">
        <w:r>
          <w:rPr>
            <w:rStyle w:val="Odkaznaregister"/>
          </w:rPr>
          <w:t>Výkrik v bezútešnej biede</w:t>
        </w:r>
        <w:r>
          <w:rPr>
            <w:rStyle w:val="Odkaznaregister"/>
            <w:vanish w:val="false"/>
          </w:rPr>
          <w:tab/>
          <w:t>250</w:t>
        </w:r>
      </w:hyperlink>
    </w:p>
    <w:p>
      <w:pPr>
        <w:pStyle w:val="Obsah1"/>
        <w:tabs>
          <w:tab w:val="right" w:pos="9394" w:leader="dot"/>
        </w:tabs>
        <w:rPr>
          <w:rStyle w:val="Odkaznaregister"/>
          <w:vanish w:val="false"/>
        </w:rPr>
      </w:pPr>
      <w:hyperlink w:anchor="_Toc359255389">
        <w:r>
          <w:rPr>
            <w:rStyle w:val="Odkaznaregister"/>
          </w:rPr>
          <w:t>ŽALM 88 (89)</w:t>
        </w:r>
        <w:r>
          <w:rPr>
            <w:rStyle w:val="Odkaznaregister"/>
            <w:vanish w:val="false"/>
          </w:rPr>
          <w:tab/>
          <w:t>253</w:t>
        </w:r>
      </w:hyperlink>
    </w:p>
    <w:p>
      <w:pPr>
        <w:pStyle w:val="Obsah2"/>
        <w:tabs>
          <w:tab w:val="right" w:pos="9394" w:leader="dot"/>
        </w:tabs>
        <w:rPr>
          <w:rStyle w:val="Odkaznaregister"/>
          <w:vanish w:val="false"/>
        </w:rPr>
      </w:pPr>
      <w:hyperlink w:anchor="_Toc359255390">
        <w:r>
          <w:rPr>
            <w:rStyle w:val="Odkaznaregister"/>
          </w:rPr>
          <w:t>Prisľúbenia Božie ako nádej v ťažkých navštíveniach</w:t>
        </w:r>
        <w:r>
          <w:rPr>
            <w:rStyle w:val="Odkaznaregister"/>
            <w:vanish w:val="false"/>
          </w:rPr>
          <w:tab/>
          <w:t>253</w:t>
        </w:r>
      </w:hyperlink>
    </w:p>
    <w:p>
      <w:pPr>
        <w:pStyle w:val="Obsah1"/>
        <w:tabs>
          <w:tab w:val="right" w:pos="9394" w:leader="dot"/>
        </w:tabs>
        <w:rPr>
          <w:rStyle w:val="Odkaznaregister"/>
          <w:vanish w:val="false"/>
        </w:rPr>
      </w:pPr>
      <w:hyperlink w:anchor="_Toc359255391">
        <w:r>
          <w:rPr>
            <w:rStyle w:val="Odkaznaregister"/>
          </w:rPr>
          <w:t>IV. KNIHA ŽALMOV (89—105 [90—106])</w:t>
        </w:r>
        <w:r>
          <w:rPr>
            <w:rStyle w:val="Odkaznaregister"/>
            <w:vanish w:val="false"/>
          </w:rPr>
          <w:tab/>
          <w:t>259</w:t>
        </w:r>
      </w:hyperlink>
    </w:p>
    <w:p>
      <w:pPr>
        <w:pStyle w:val="Obsah1"/>
        <w:tabs>
          <w:tab w:val="right" w:pos="9394" w:leader="dot"/>
        </w:tabs>
        <w:rPr>
          <w:rStyle w:val="Odkaznaregister"/>
          <w:vanish w:val="false"/>
        </w:rPr>
      </w:pPr>
      <w:hyperlink w:anchor="_Toc359255392">
        <w:r>
          <w:rPr>
            <w:rStyle w:val="Odkaznaregister"/>
          </w:rPr>
          <w:t>ŽALM 89 (90)</w:t>
        </w:r>
        <w:r>
          <w:rPr>
            <w:rStyle w:val="Odkaznaregister"/>
            <w:vanish w:val="false"/>
          </w:rPr>
          <w:tab/>
          <w:t>259</w:t>
        </w:r>
      </w:hyperlink>
    </w:p>
    <w:p>
      <w:pPr>
        <w:pStyle w:val="Obsah2"/>
        <w:tabs>
          <w:tab w:val="right" w:pos="9394" w:leader="dot"/>
        </w:tabs>
        <w:rPr>
          <w:rStyle w:val="Odkaznaregister"/>
          <w:vanish w:val="false"/>
        </w:rPr>
      </w:pPr>
      <w:hyperlink w:anchor="_Toc359255393">
        <w:r>
          <w:rPr>
            <w:rStyle w:val="Odkaznaregister"/>
          </w:rPr>
          <w:t>Prosba o milost v životnej tvrdosti</w:t>
        </w:r>
        <w:r>
          <w:rPr>
            <w:rStyle w:val="Odkaznaregister"/>
            <w:vanish w:val="false"/>
          </w:rPr>
          <w:tab/>
          <w:t>259</w:t>
        </w:r>
      </w:hyperlink>
    </w:p>
    <w:p>
      <w:pPr>
        <w:pStyle w:val="Obsah1"/>
        <w:tabs>
          <w:tab w:val="right" w:pos="9394" w:leader="dot"/>
        </w:tabs>
        <w:rPr>
          <w:rStyle w:val="Odkaznaregister"/>
          <w:vanish w:val="false"/>
        </w:rPr>
      </w:pPr>
      <w:hyperlink w:anchor="_Toc359255394">
        <w:r>
          <w:rPr>
            <w:rStyle w:val="Odkaznaregister"/>
          </w:rPr>
          <w:t>ŽALM 90 (91)</w:t>
        </w:r>
        <w:r>
          <w:rPr>
            <w:rStyle w:val="Odkaznaregister"/>
            <w:vanish w:val="false"/>
          </w:rPr>
          <w:tab/>
          <w:t>262</w:t>
        </w:r>
      </w:hyperlink>
    </w:p>
    <w:p>
      <w:pPr>
        <w:pStyle w:val="Obsah2"/>
        <w:tabs>
          <w:tab w:val="right" w:pos="9394" w:leader="dot"/>
        </w:tabs>
        <w:rPr>
          <w:rStyle w:val="Odkaznaregister"/>
          <w:vanish w:val="false"/>
        </w:rPr>
      </w:pPr>
      <w:hyperlink w:anchor="_Toc359255395">
        <w:r>
          <w:rPr>
            <w:rStyle w:val="Odkaznaregister"/>
          </w:rPr>
          <w:t>Boh, ako ochranca spravodlivých</w:t>
        </w:r>
        <w:r>
          <w:rPr>
            <w:rStyle w:val="Odkaznaregister"/>
            <w:vanish w:val="false"/>
          </w:rPr>
          <w:tab/>
          <w:t>262</w:t>
        </w:r>
      </w:hyperlink>
    </w:p>
    <w:p>
      <w:pPr>
        <w:pStyle w:val="Obsah1"/>
        <w:tabs>
          <w:tab w:val="right" w:pos="9394" w:leader="dot"/>
        </w:tabs>
        <w:rPr>
          <w:rStyle w:val="Odkaznaregister"/>
          <w:vanish w:val="false"/>
        </w:rPr>
      </w:pPr>
      <w:hyperlink w:anchor="_Toc359255396">
        <w:r>
          <w:rPr>
            <w:rStyle w:val="Odkaznaregister"/>
          </w:rPr>
          <w:t>ŽALM 91 (92)</w:t>
        </w:r>
        <w:r>
          <w:rPr>
            <w:rStyle w:val="Odkaznaregister"/>
            <w:vanish w:val="false"/>
          </w:rPr>
          <w:tab/>
          <w:t>264</w:t>
        </w:r>
      </w:hyperlink>
    </w:p>
    <w:p>
      <w:pPr>
        <w:pStyle w:val="Obsah2"/>
        <w:tabs>
          <w:tab w:val="right" w:pos="9394" w:leader="dot"/>
        </w:tabs>
        <w:rPr>
          <w:rStyle w:val="Odkaznaregister"/>
          <w:vanish w:val="false"/>
        </w:rPr>
      </w:pPr>
      <w:hyperlink w:anchor="_Toc359255397">
        <w:r>
          <w:rPr>
            <w:rStyle w:val="Odkaznaregister"/>
          </w:rPr>
          <w:t>Oslava riadenia Božieho</w:t>
        </w:r>
        <w:r>
          <w:rPr>
            <w:rStyle w:val="Odkaznaregister"/>
            <w:vanish w:val="false"/>
          </w:rPr>
          <w:tab/>
          <w:t>264</w:t>
        </w:r>
      </w:hyperlink>
    </w:p>
    <w:p>
      <w:pPr>
        <w:pStyle w:val="Obsah1"/>
        <w:tabs>
          <w:tab w:val="right" w:pos="9394" w:leader="dot"/>
        </w:tabs>
        <w:rPr>
          <w:rStyle w:val="Odkaznaregister"/>
          <w:vanish w:val="false"/>
        </w:rPr>
      </w:pPr>
      <w:hyperlink w:anchor="_Toc359255398">
        <w:r>
          <w:rPr>
            <w:rStyle w:val="Odkaznaregister"/>
          </w:rPr>
          <w:t>ŽALM 92 (93)</w:t>
        </w:r>
        <w:r>
          <w:rPr>
            <w:rStyle w:val="Odkaznaregister"/>
            <w:vanish w:val="false"/>
          </w:rPr>
          <w:tab/>
          <w:t>267</w:t>
        </w:r>
      </w:hyperlink>
    </w:p>
    <w:p>
      <w:pPr>
        <w:pStyle w:val="Obsah2"/>
        <w:tabs>
          <w:tab w:val="right" w:pos="9394" w:leader="dot"/>
        </w:tabs>
        <w:rPr>
          <w:rStyle w:val="Odkaznaregister"/>
          <w:vanish w:val="false"/>
        </w:rPr>
      </w:pPr>
      <w:hyperlink w:anchor="_Toc359255399">
        <w:r>
          <w:rPr>
            <w:rStyle w:val="Odkaznaregister"/>
          </w:rPr>
          <w:t>Boh  mocný kráľ celého vesmíru</w:t>
        </w:r>
        <w:r>
          <w:rPr>
            <w:rStyle w:val="Odkaznaregister"/>
            <w:vanish w:val="false"/>
          </w:rPr>
          <w:tab/>
          <w:t>267</w:t>
        </w:r>
      </w:hyperlink>
    </w:p>
    <w:p>
      <w:pPr>
        <w:pStyle w:val="Obsah1"/>
        <w:tabs>
          <w:tab w:val="right" w:pos="9394" w:leader="dot"/>
        </w:tabs>
        <w:rPr>
          <w:rStyle w:val="Odkaznaregister"/>
          <w:vanish w:val="false"/>
        </w:rPr>
      </w:pPr>
      <w:hyperlink w:anchor="_Toc359255400">
        <w:r>
          <w:rPr>
            <w:rStyle w:val="Odkaznaregister"/>
          </w:rPr>
          <w:t>ŽALM 93 (94)</w:t>
        </w:r>
        <w:r>
          <w:rPr>
            <w:rStyle w:val="Odkaznaregister"/>
            <w:vanish w:val="false"/>
          </w:rPr>
          <w:tab/>
          <w:t>268</w:t>
        </w:r>
      </w:hyperlink>
    </w:p>
    <w:p>
      <w:pPr>
        <w:pStyle w:val="Obsah2"/>
        <w:tabs>
          <w:tab w:val="right" w:pos="9394" w:leader="dot"/>
        </w:tabs>
        <w:rPr>
          <w:rStyle w:val="Odkaznaregister"/>
          <w:vanish w:val="false"/>
        </w:rPr>
      </w:pPr>
      <w:hyperlink w:anchor="_Toc359255401">
        <w:r>
          <w:rPr>
            <w:rStyle w:val="Odkaznaregister"/>
          </w:rPr>
          <w:t>Prosba k Bohu spravodlivému sudcovi</w:t>
        </w:r>
        <w:r>
          <w:rPr>
            <w:rStyle w:val="Odkaznaregister"/>
            <w:vanish w:val="false"/>
          </w:rPr>
          <w:tab/>
          <w:t>268</w:t>
        </w:r>
      </w:hyperlink>
    </w:p>
    <w:p>
      <w:pPr>
        <w:pStyle w:val="Obsah1"/>
        <w:tabs>
          <w:tab w:val="right" w:pos="9394" w:leader="dot"/>
        </w:tabs>
        <w:rPr>
          <w:rStyle w:val="Odkaznaregister"/>
          <w:vanish w:val="false"/>
        </w:rPr>
      </w:pPr>
      <w:hyperlink w:anchor="_Toc359255402">
        <w:r>
          <w:rPr>
            <w:rStyle w:val="Odkaznaregister"/>
          </w:rPr>
          <w:t>ŽALM 94 (95)</w:t>
        </w:r>
        <w:r>
          <w:rPr>
            <w:rStyle w:val="Odkaznaregister"/>
            <w:vanish w:val="false"/>
          </w:rPr>
          <w:tab/>
          <w:t>271</w:t>
        </w:r>
      </w:hyperlink>
    </w:p>
    <w:p>
      <w:pPr>
        <w:pStyle w:val="Obsah2"/>
        <w:tabs>
          <w:tab w:val="right" w:pos="9394" w:leader="dot"/>
        </w:tabs>
        <w:rPr>
          <w:rStyle w:val="Odkaznaregister"/>
          <w:vanish w:val="false"/>
        </w:rPr>
      </w:pPr>
      <w:hyperlink w:anchor="_Toc359255403">
        <w:r>
          <w:rPr>
            <w:rStyle w:val="Odkaznaregister"/>
          </w:rPr>
          <w:t>Výzva k oslave Pána sveta a kráľa Izraela</w:t>
        </w:r>
        <w:r>
          <w:rPr>
            <w:rStyle w:val="Odkaznaregister"/>
            <w:vanish w:val="false"/>
          </w:rPr>
          <w:tab/>
          <w:t>271</w:t>
        </w:r>
      </w:hyperlink>
    </w:p>
    <w:p>
      <w:pPr>
        <w:pStyle w:val="Obsah1"/>
        <w:tabs>
          <w:tab w:val="right" w:pos="9394" w:leader="dot"/>
        </w:tabs>
        <w:rPr>
          <w:rStyle w:val="Odkaznaregister"/>
          <w:vanish w:val="false"/>
        </w:rPr>
      </w:pPr>
      <w:hyperlink w:anchor="_Toc359255404">
        <w:r>
          <w:rPr>
            <w:rStyle w:val="Odkaznaregister"/>
          </w:rPr>
          <w:t>ŽALM 95 (96)</w:t>
        </w:r>
        <w:r>
          <w:rPr>
            <w:rStyle w:val="Odkaznaregister"/>
            <w:vanish w:val="false"/>
          </w:rPr>
          <w:tab/>
          <w:t>273</w:t>
        </w:r>
      </w:hyperlink>
    </w:p>
    <w:p>
      <w:pPr>
        <w:pStyle w:val="Obsah2"/>
        <w:tabs>
          <w:tab w:val="right" w:pos="9394" w:leader="dot"/>
        </w:tabs>
        <w:rPr>
          <w:rStyle w:val="Odkaznaregister"/>
          <w:vanish w:val="false"/>
        </w:rPr>
      </w:pPr>
      <w:hyperlink w:anchor="_Toc359255405">
        <w:r>
          <w:rPr>
            <w:rStyle w:val="Odkaznaregister"/>
          </w:rPr>
          <w:t>Výzvu k oslave Božej -</w:t>
        </w:r>
        <w:r>
          <w:rPr>
            <w:rStyle w:val="Odkaznaregister"/>
            <w:vanish w:val="false"/>
          </w:rPr>
          <w:tab/>
          <w:t>273</w:t>
        </w:r>
      </w:hyperlink>
    </w:p>
    <w:p>
      <w:pPr>
        <w:pStyle w:val="Obsah1"/>
        <w:tabs>
          <w:tab w:val="right" w:pos="9394" w:leader="dot"/>
        </w:tabs>
        <w:rPr>
          <w:rStyle w:val="Odkaznaregister"/>
          <w:vanish w:val="false"/>
        </w:rPr>
      </w:pPr>
      <w:hyperlink w:anchor="_Toc359255406">
        <w:r>
          <w:rPr>
            <w:rStyle w:val="Odkaznaregister"/>
          </w:rPr>
          <w:t>ŽALM 96 (97)</w:t>
        </w:r>
        <w:r>
          <w:rPr>
            <w:rStyle w:val="Odkaznaregister"/>
            <w:vanish w:val="false"/>
          </w:rPr>
          <w:tab/>
          <w:t>276</w:t>
        </w:r>
      </w:hyperlink>
    </w:p>
    <w:p>
      <w:pPr>
        <w:pStyle w:val="Obsah2"/>
        <w:tabs>
          <w:tab w:val="right" w:pos="9394" w:leader="dot"/>
        </w:tabs>
        <w:rPr>
          <w:rStyle w:val="Odkaznaregister"/>
          <w:vanish w:val="false"/>
        </w:rPr>
      </w:pPr>
      <w:hyperlink w:anchor="_Toc359255407">
        <w:r>
          <w:rPr>
            <w:rStyle w:val="Odkaznaregister"/>
          </w:rPr>
          <w:t>Príchod kráľa sveta, ktorý odmení spravodlivých</w:t>
        </w:r>
        <w:r>
          <w:rPr>
            <w:rStyle w:val="Odkaznaregister"/>
            <w:vanish w:val="false"/>
          </w:rPr>
          <w:tab/>
          <w:t>276</w:t>
        </w:r>
      </w:hyperlink>
    </w:p>
    <w:p>
      <w:pPr>
        <w:pStyle w:val="Obsah1"/>
        <w:tabs>
          <w:tab w:val="right" w:pos="9394" w:leader="dot"/>
        </w:tabs>
        <w:rPr>
          <w:rStyle w:val="Odkaznaregister"/>
          <w:vanish w:val="false"/>
        </w:rPr>
      </w:pPr>
      <w:hyperlink w:anchor="_Toc359255408">
        <w:r>
          <w:rPr>
            <w:rStyle w:val="Odkaznaregister"/>
          </w:rPr>
          <w:t>ŽALM 97 (98)</w:t>
        </w:r>
        <w:r>
          <w:rPr>
            <w:rStyle w:val="Odkaznaregister"/>
            <w:vanish w:val="false"/>
          </w:rPr>
          <w:tab/>
          <w:t>278</w:t>
        </w:r>
      </w:hyperlink>
    </w:p>
    <w:p>
      <w:pPr>
        <w:pStyle w:val="Obsah2"/>
        <w:tabs>
          <w:tab w:val="right" w:pos="9394" w:leader="dot"/>
        </w:tabs>
        <w:rPr>
          <w:rStyle w:val="Odkaznaregister"/>
          <w:vanish w:val="false"/>
        </w:rPr>
      </w:pPr>
      <w:hyperlink w:anchor="_Toc359255409">
        <w:r>
          <w:rPr>
            <w:rStyle w:val="Odkaznaregister"/>
          </w:rPr>
          <w:t>Spev o víťazovi, sudcovi a vladárovi sveta</w:t>
        </w:r>
        <w:r>
          <w:rPr>
            <w:rStyle w:val="Odkaznaregister"/>
            <w:vanish w:val="false"/>
          </w:rPr>
          <w:tab/>
          <w:t>278</w:t>
        </w:r>
      </w:hyperlink>
    </w:p>
    <w:p>
      <w:pPr>
        <w:pStyle w:val="Obsah1"/>
        <w:tabs>
          <w:tab w:val="right" w:pos="9394" w:leader="dot"/>
        </w:tabs>
        <w:rPr>
          <w:rStyle w:val="Odkaznaregister"/>
          <w:vanish w:val="false"/>
        </w:rPr>
      </w:pPr>
      <w:hyperlink w:anchor="_Toc359255410">
        <w:r>
          <w:rPr>
            <w:rStyle w:val="Odkaznaregister"/>
          </w:rPr>
          <w:t>ŽALM 98 (99)</w:t>
        </w:r>
        <w:r>
          <w:rPr>
            <w:rStyle w:val="Odkaznaregister"/>
            <w:vanish w:val="false"/>
          </w:rPr>
          <w:tab/>
          <w:t>279</w:t>
        </w:r>
      </w:hyperlink>
    </w:p>
    <w:p>
      <w:pPr>
        <w:pStyle w:val="Obsah2"/>
        <w:tabs>
          <w:tab w:val="right" w:pos="9394" w:leader="dot"/>
        </w:tabs>
        <w:rPr>
          <w:rStyle w:val="Odkaznaregister"/>
          <w:vanish w:val="false"/>
        </w:rPr>
      </w:pPr>
      <w:hyperlink w:anchor="_Toc359255411">
        <w:r>
          <w:rPr>
            <w:rStyle w:val="Odkaznaregister"/>
          </w:rPr>
          <w:t>Pán, svätý kráľ</w:t>
        </w:r>
        <w:r>
          <w:rPr>
            <w:rStyle w:val="Odkaznaregister"/>
            <w:vanish w:val="false"/>
          </w:rPr>
          <w:tab/>
          <w:t>279</w:t>
        </w:r>
      </w:hyperlink>
    </w:p>
    <w:p>
      <w:pPr>
        <w:pStyle w:val="Obsah1"/>
        <w:tabs>
          <w:tab w:val="right" w:pos="9394" w:leader="dot"/>
        </w:tabs>
        <w:rPr>
          <w:rStyle w:val="Odkaznaregister"/>
          <w:vanish w:val="false"/>
        </w:rPr>
      </w:pPr>
      <w:hyperlink w:anchor="_Toc359255412">
        <w:r>
          <w:rPr>
            <w:rStyle w:val="Odkaznaregister"/>
          </w:rPr>
          <w:t>ŽALM 99 (100)</w:t>
        </w:r>
        <w:r>
          <w:rPr>
            <w:rStyle w:val="Odkaznaregister"/>
            <w:vanish w:val="false"/>
          </w:rPr>
          <w:tab/>
          <w:t>282</w:t>
        </w:r>
      </w:hyperlink>
    </w:p>
    <w:p>
      <w:pPr>
        <w:pStyle w:val="Obsah2"/>
        <w:tabs>
          <w:tab w:val="right" w:pos="9394" w:leader="dot"/>
        </w:tabs>
        <w:rPr>
          <w:rStyle w:val="Odkaznaregister"/>
          <w:vanish w:val="false"/>
        </w:rPr>
      </w:pPr>
      <w:hyperlink w:anchor="_Toc359255413">
        <w:r>
          <w:rPr>
            <w:rStyle w:val="Odkaznaregister"/>
          </w:rPr>
          <w:t>Pieseň pri vchode do chrámu</w:t>
        </w:r>
        <w:r>
          <w:rPr>
            <w:rStyle w:val="Odkaznaregister"/>
            <w:vanish w:val="false"/>
          </w:rPr>
          <w:tab/>
          <w:t>282</w:t>
        </w:r>
      </w:hyperlink>
    </w:p>
    <w:p>
      <w:pPr>
        <w:pStyle w:val="Obsah1"/>
        <w:tabs>
          <w:tab w:val="right" w:pos="9394" w:leader="dot"/>
        </w:tabs>
        <w:rPr>
          <w:rStyle w:val="Odkaznaregister"/>
          <w:vanish w:val="false"/>
        </w:rPr>
      </w:pPr>
      <w:hyperlink w:anchor="_Toc359255414">
        <w:r>
          <w:rPr>
            <w:rStyle w:val="Odkaznaregister"/>
          </w:rPr>
          <w:t>ŽALM 100 (101)</w:t>
        </w:r>
        <w:r>
          <w:rPr>
            <w:rStyle w:val="Odkaznaregister"/>
            <w:vanish w:val="false"/>
          </w:rPr>
          <w:tab/>
          <w:t>283</w:t>
        </w:r>
      </w:hyperlink>
    </w:p>
    <w:p>
      <w:pPr>
        <w:pStyle w:val="Obsah2"/>
        <w:tabs>
          <w:tab w:val="right" w:pos="9394" w:leader="dot"/>
        </w:tabs>
        <w:rPr>
          <w:rStyle w:val="Odkaznaregister"/>
          <w:vanish w:val="false"/>
        </w:rPr>
      </w:pPr>
      <w:hyperlink w:anchor="_Toc359255415">
        <w:r>
          <w:rPr>
            <w:rStyle w:val="Odkaznaregister"/>
          </w:rPr>
          <w:t>Zásady dobrého vladára</w:t>
        </w:r>
        <w:r>
          <w:rPr>
            <w:rStyle w:val="Odkaznaregister"/>
            <w:vanish w:val="false"/>
          </w:rPr>
          <w:tab/>
          <w:t>283</w:t>
        </w:r>
      </w:hyperlink>
    </w:p>
    <w:p>
      <w:pPr>
        <w:pStyle w:val="Obsah1"/>
        <w:tabs>
          <w:tab w:val="right" w:pos="9394" w:leader="dot"/>
        </w:tabs>
        <w:rPr>
          <w:rStyle w:val="Odkaznaregister"/>
          <w:vanish w:val="false"/>
        </w:rPr>
      </w:pPr>
      <w:hyperlink w:anchor="_Toc359255416">
        <w:r>
          <w:rPr>
            <w:rStyle w:val="Odkaznaregister"/>
          </w:rPr>
          <w:t>ŽALM 101 (102)</w:t>
        </w:r>
        <w:r>
          <w:rPr>
            <w:rStyle w:val="Odkaznaregister"/>
            <w:vanish w:val="false"/>
          </w:rPr>
          <w:tab/>
          <w:t>285</w:t>
        </w:r>
      </w:hyperlink>
    </w:p>
    <w:p>
      <w:pPr>
        <w:pStyle w:val="Obsah2"/>
        <w:tabs>
          <w:tab w:val="right" w:pos="9394" w:leader="dot"/>
        </w:tabs>
        <w:rPr>
          <w:rStyle w:val="Odkaznaregister"/>
          <w:vanish w:val="false"/>
        </w:rPr>
      </w:pPr>
      <w:hyperlink w:anchor="_Toc359255417">
        <w:r>
          <w:rPr>
            <w:rStyle w:val="Odkaznaregister"/>
          </w:rPr>
          <w:t>Modlitba vyhnanca na Sion</w:t>
        </w:r>
        <w:r>
          <w:rPr>
            <w:rStyle w:val="Odkaznaregister"/>
            <w:vanish w:val="false"/>
          </w:rPr>
          <w:tab/>
          <w:t>285</w:t>
        </w:r>
      </w:hyperlink>
    </w:p>
    <w:p>
      <w:pPr>
        <w:pStyle w:val="Obsah1"/>
        <w:tabs>
          <w:tab w:val="right" w:pos="9394" w:leader="dot"/>
        </w:tabs>
        <w:rPr>
          <w:rStyle w:val="Odkaznaregister"/>
          <w:vanish w:val="false"/>
        </w:rPr>
      </w:pPr>
      <w:hyperlink w:anchor="_Toc359255418">
        <w:r>
          <w:rPr>
            <w:rStyle w:val="Odkaznaregister"/>
          </w:rPr>
          <w:t>ŽALM 102 (103)</w:t>
        </w:r>
        <w:r>
          <w:rPr>
            <w:rStyle w:val="Odkaznaregister"/>
            <w:vanish w:val="false"/>
          </w:rPr>
          <w:tab/>
          <w:t>290</w:t>
        </w:r>
      </w:hyperlink>
    </w:p>
    <w:p>
      <w:pPr>
        <w:pStyle w:val="Obsah2"/>
        <w:tabs>
          <w:tab w:val="right" w:pos="9394" w:leader="dot"/>
        </w:tabs>
        <w:rPr>
          <w:rStyle w:val="Odkaznaregister"/>
          <w:vanish w:val="false"/>
        </w:rPr>
      </w:pPr>
      <w:hyperlink w:anchor="_Toc359255419">
        <w:r>
          <w:rPr>
            <w:rStyle w:val="Odkaznaregister"/>
          </w:rPr>
          <w:t>Velpieseň na Božie milosrdenstvo</w:t>
        </w:r>
        <w:r>
          <w:rPr>
            <w:rStyle w:val="Odkaznaregister"/>
            <w:vanish w:val="false"/>
          </w:rPr>
          <w:tab/>
          <w:t>290</w:t>
        </w:r>
      </w:hyperlink>
    </w:p>
    <w:p>
      <w:pPr>
        <w:pStyle w:val="Obsah1"/>
        <w:tabs>
          <w:tab w:val="right" w:pos="9394" w:leader="dot"/>
        </w:tabs>
        <w:rPr>
          <w:rStyle w:val="Odkaznaregister"/>
          <w:vanish w:val="false"/>
        </w:rPr>
      </w:pPr>
      <w:hyperlink w:anchor="_Toc359255420">
        <w:r>
          <w:rPr>
            <w:rStyle w:val="Odkaznaregister"/>
          </w:rPr>
          <w:t>ŽALM 103 (104)</w:t>
        </w:r>
        <w:r>
          <w:rPr>
            <w:rStyle w:val="Odkaznaregister"/>
            <w:vanish w:val="false"/>
          </w:rPr>
          <w:tab/>
          <w:t>293</w:t>
        </w:r>
      </w:hyperlink>
    </w:p>
    <w:p>
      <w:pPr>
        <w:pStyle w:val="Obsah2"/>
        <w:tabs>
          <w:tab w:val="right" w:pos="9394" w:leader="dot"/>
        </w:tabs>
        <w:rPr>
          <w:rStyle w:val="Odkaznaregister"/>
          <w:vanish w:val="false"/>
        </w:rPr>
      </w:pPr>
      <w:hyperlink w:anchor="_Toc359255421">
        <w:r>
          <w:rPr>
            <w:rStyle w:val="Odkaznaregister"/>
          </w:rPr>
          <w:t>Chválospev na Stvoriteľa a Udržovateľa stvorenstva</w:t>
        </w:r>
        <w:r>
          <w:rPr>
            <w:rStyle w:val="Odkaznaregister"/>
            <w:vanish w:val="false"/>
          </w:rPr>
          <w:tab/>
          <w:t>293</w:t>
        </w:r>
      </w:hyperlink>
    </w:p>
    <w:p>
      <w:pPr>
        <w:pStyle w:val="Obsah1"/>
        <w:tabs>
          <w:tab w:val="right" w:pos="9394" w:leader="dot"/>
        </w:tabs>
        <w:rPr>
          <w:rStyle w:val="Odkaznaregister"/>
          <w:vanish w:val="false"/>
        </w:rPr>
      </w:pPr>
      <w:hyperlink w:anchor="_Toc359255422">
        <w:r>
          <w:rPr>
            <w:rStyle w:val="Odkaznaregister"/>
          </w:rPr>
          <w:t>ŽALM 104 (105)</w:t>
        </w:r>
        <w:r>
          <w:rPr>
            <w:rStyle w:val="Odkaznaregister"/>
            <w:vanish w:val="false"/>
          </w:rPr>
          <w:tab/>
          <w:t>299</w:t>
        </w:r>
      </w:hyperlink>
    </w:p>
    <w:p>
      <w:pPr>
        <w:pStyle w:val="Obsah2"/>
        <w:tabs>
          <w:tab w:val="right" w:pos="9394" w:leader="dot"/>
        </w:tabs>
        <w:rPr>
          <w:rStyle w:val="Odkaznaregister"/>
          <w:vanish w:val="false"/>
        </w:rPr>
      </w:pPr>
      <w:hyperlink w:anchor="_Toc359255423">
        <w:r>
          <w:rPr>
            <w:rStyle w:val="Odkaznaregister"/>
          </w:rPr>
          <w:t>Splnenie prisľúbení o zasľúbenej zemi</w:t>
        </w:r>
        <w:r>
          <w:rPr>
            <w:rStyle w:val="Odkaznaregister"/>
            <w:vanish w:val="false"/>
          </w:rPr>
          <w:tab/>
          <w:t>299</w:t>
        </w:r>
      </w:hyperlink>
    </w:p>
    <w:p>
      <w:pPr>
        <w:pStyle w:val="Obsah1"/>
        <w:tabs>
          <w:tab w:val="right" w:pos="9394" w:leader="dot"/>
        </w:tabs>
        <w:rPr>
          <w:rStyle w:val="Odkaznaregister"/>
          <w:vanish w:val="false"/>
        </w:rPr>
      </w:pPr>
      <w:hyperlink w:anchor="_Toc359255424">
        <w:r>
          <w:rPr>
            <w:rStyle w:val="Odkaznaregister"/>
          </w:rPr>
          <w:t>ŽALM 105 (106)</w:t>
        </w:r>
        <w:r>
          <w:rPr>
            <w:rStyle w:val="Odkaznaregister"/>
            <w:vanish w:val="false"/>
          </w:rPr>
          <w:tab/>
          <w:t>304</w:t>
        </w:r>
      </w:hyperlink>
    </w:p>
    <w:p>
      <w:pPr>
        <w:pStyle w:val="Obsah2"/>
        <w:tabs>
          <w:tab w:val="right" w:pos="9394" w:leader="dot"/>
        </w:tabs>
        <w:rPr>
          <w:rStyle w:val="Odkaznaregister"/>
          <w:vanish w:val="false"/>
        </w:rPr>
      </w:pPr>
      <w:hyperlink w:anchor="_Toc359255425">
        <w:r>
          <w:rPr>
            <w:rStyle w:val="Odkaznaregister"/>
          </w:rPr>
          <w:t>Previnenia otcov a Božia dobrota</w:t>
        </w:r>
        <w:r>
          <w:rPr>
            <w:rStyle w:val="Odkaznaregister"/>
            <w:vanish w:val="false"/>
          </w:rPr>
          <w:tab/>
          <w:t>304</w:t>
        </w:r>
      </w:hyperlink>
    </w:p>
    <w:p>
      <w:pPr>
        <w:pStyle w:val="Obsah1"/>
        <w:tabs>
          <w:tab w:val="right" w:pos="9394" w:leader="dot"/>
        </w:tabs>
        <w:rPr>
          <w:rStyle w:val="Odkaznaregister"/>
          <w:vanish w:val="false"/>
        </w:rPr>
      </w:pPr>
      <w:hyperlink w:anchor="_Toc359255426">
        <w:r>
          <w:rPr>
            <w:rStyle w:val="Odkaznaregister"/>
          </w:rPr>
          <w:t>V. KNIHA ŽALMOV (106 [107]- 150)</w:t>
        </w:r>
        <w:r>
          <w:rPr>
            <w:rStyle w:val="Odkaznaregister"/>
            <w:vanish w:val="false"/>
          </w:rPr>
          <w:tab/>
          <w:t>310</w:t>
        </w:r>
      </w:hyperlink>
    </w:p>
    <w:p>
      <w:pPr>
        <w:pStyle w:val="Obsah1"/>
        <w:tabs>
          <w:tab w:val="right" w:pos="9394" w:leader="dot"/>
        </w:tabs>
        <w:rPr>
          <w:rStyle w:val="Odkaznaregister"/>
          <w:vanish w:val="false"/>
        </w:rPr>
      </w:pPr>
      <w:hyperlink w:anchor="_Toc359255427">
        <w:r>
          <w:rPr>
            <w:rStyle w:val="Odkaznaregister"/>
          </w:rPr>
          <w:t>ŽALM 106 (107)</w:t>
        </w:r>
        <w:r>
          <w:rPr>
            <w:rStyle w:val="Odkaznaregister"/>
            <w:vanish w:val="false"/>
          </w:rPr>
          <w:tab/>
          <w:t>310</w:t>
        </w:r>
      </w:hyperlink>
    </w:p>
    <w:p>
      <w:pPr>
        <w:pStyle w:val="Obsah2"/>
        <w:tabs>
          <w:tab w:val="right" w:pos="9394" w:leader="dot"/>
        </w:tabs>
        <w:rPr>
          <w:rStyle w:val="Odkaznaregister"/>
          <w:vanish w:val="false"/>
        </w:rPr>
      </w:pPr>
      <w:hyperlink w:anchor="_Toc359255428">
        <w:r>
          <w:rPr>
            <w:rStyle w:val="Odkaznaregister"/>
          </w:rPr>
          <w:t>Poďakovanie za oslobodenie</w:t>
        </w:r>
        <w:r>
          <w:rPr>
            <w:rStyle w:val="Odkaznaregister"/>
            <w:vanish w:val="false"/>
          </w:rPr>
          <w:tab/>
          <w:t>310</w:t>
        </w:r>
      </w:hyperlink>
    </w:p>
    <w:p>
      <w:pPr>
        <w:pStyle w:val="Obsah1"/>
        <w:tabs>
          <w:tab w:val="right" w:pos="9394" w:leader="dot"/>
        </w:tabs>
        <w:rPr>
          <w:rStyle w:val="Odkaznaregister"/>
          <w:vanish w:val="false"/>
        </w:rPr>
      </w:pPr>
      <w:hyperlink w:anchor="_Toc359255429">
        <w:r>
          <w:rPr>
            <w:rStyle w:val="Odkaznaregister"/>
          </w:rPr>
          <w:t>ŽALM 107 (108)</w:t>
        </w:r>
        <w:r>
          <w:rPr>
            <w:rStyle w:val="Odkaznaregister"/>
            <w:vanish w:val="false"/>
          </w:rPr>
          <w:tab/>
          <w:t>315</w:t>
        </w:r>
      </w:hyperlink>
    </w:p>
    <w:p>
      <w:pPr>
        <w:pStyle w:val="Obsah2"/>
        <w:tabs>
          <w:tab w:val="right" w:pos="9394" w:leader="dot"/>
        </w:tabs>
        <w:rPr>
          <w:rStyle w:val="Odkaznaregister"/>
          <w:vanish w:val="false"/>
        </w:rPr>
      </w:pPr>
      <w:hyperlink w:anchor="_Toc359255430">
        <w:r>
          <w:rPr>
            <w:rStyle w:val="Odkaznaregister"/>
          </w:rPr>
          <w:t>Dôverivá modlitba o pomoc v boji</w:t>
        </w:r>
        <w:r>
          <w:rPr>
            <w:rStyle w:val="Odkaznaregister"/>
            <w:vanish w:val="false"/>
          </w:rPr>
          <w:tab/>
          <w:t>315</w:t>
        </w:r>
      </w:hyperlink>
    </w:p>
    <w:p>
      <w:pPr>
        <w:pStyle w:val="Obsah1"/>
        <w:tabs>
          <w:tab w:val="right" w:pos="9394" w:leader="dot"/>
        </w:tabs>
        <w:rPr>
          <w:rStyle w:val="Odkaznaregister"/>
          <w:vanish w:val="false"/>
        </w:rPr>
      </w:pPr>
      <w:hyperlink w:anchor="_Toc359255431">
        <w:r>
          <w:rPr>
            <w:rStyle w:val="Odkaznaregister"/>
          </w:rPr>
          <w:t>ŽALM 108 (109)</w:t>
        </w:r>
        <w:r>
          <w:rPr>
            <w:rStyle w:val="Odkaznaregister"/>
            <w:vanish w:val="false"/>
          </w:rPr>
          <w:tab/>
          <w:t>315</w:t>
        </w:r>
      </w:hyperlink>
    </w:p>
    <w:p>
      <w:pPr>
        <w:pStyle w:val="Obsah2"/>
        <w:tabs>
          <w:tab w:val="right" w:pos="9394" w:leader="dot"/>
        </w:tabs>
        <w:rPr>
          <w:rStyle w:val="Odkaznaregister"/>
          <w:vanish w:val="false"/>
        </w:rPr>
      </w:pPr>
      <w:hyperlink w:anchor="_Toc359255432">
        <w:r>
          <w:rPr>
            <w:rStyle w:val="Odkaznaregister"/>
          </w:rPr>
          <w:t>Kliatba na nepriateľov Božích</w:t>
        </w:r>
        <w:r>
          <w:rPr>
            <w:rStyle w:val="Odkaznaregister"/>
            <w:vanish w:val="false"/>
          </w:rPr>
          <w:tab/>
          <w:t>315</w:t>
        </w:r>
      </w:hyperlink>
    </w:p>
    <w:p>
      <w:pPr>
        <w:pStyle w:val="Obsah1"/>
        <w:tabs>
          <w:tab w:val="right" w:pos="9394" w:leader="dot"/>
        </w:tabs>
        <w:rPr>
          <w:rStyle w:val="Odkaznaregister"/>
          <w:vanish w:val="false"/>
        </w:rPr>
      </w:pPr>
      <w:hyperlink w:anchor="_Toc359255433">
        <w:r>
          <w:rPr>
            <w:rStyle w:val="Odkaznaregister"/>
          </w:rPr>
          <w:t>ŽALM 109 (110)</w:t>
        </w:r>
        <w:r>
          <w:rPr>
            <w:rStyle w:val="Odkaznaregister"/>
            <w:vanish w:val="false"/>
          </w:rPr>
          <w:tab/>
          <w:t>321</w:t>
        </w:r>
      </w:hyperlink>
    </w:p>
    <w:p>
      <w:pPr>
        <w:pStyle w:val="Obsah2"/>
        <w:tabs>
          <w:tab w:val="right" w:pos="9394" w:leader="dot"/>
        </w:tabs>
        <w:rPr>
          <w:rStyle w:val="Odkaznaregister"/>
          <w:vanish w:val="false"/>
        </w:rPr>
      </w:pPr>
      <w:hyperlink w:anchor="_Toc359255434">
        <w:r>
          <w:rPr>
            <w:rStyle w:val="Odkaznaregister"/>
          </w:rPr>
          <w:t>Kňažstvo a kráľovstvo Mesiášovo</w:t>
        </w:r>
        <w:r>
          <w:rPr>
            <w:rStyle w:val="Odkaznaregister"/>
            <w:vanish w:val="false"/>
          </w:rPr>
          <w:tab/>
          <w:t>321</w:t>
        </w:r>
      </w:hyperlink>
    </w:p>
    <w:p>
      <w:pPr>
        <w:pStyle w:val="Obsah1"/>
        <w:tabs>
          <w:tab w:val="right" w:pos="9394" w:leader="dot"/>
        </w:tabs>
        <w:rPr>
          <w:rStyle w:val="Odkaznaregister"/>
          <w:vanish w:val="false"/>
        </w:rPr>
      </w:pPr>
      <w:hyperlink w:anchor="_Toc359255435">
        <w:r>
          <w:rPr>
            <w:rStyle w:val="Odkaznaregister"/>
          </w:rPr>
          <w:t>ŽALM 110 (111)</w:t>
        </w:r>
        <w:r>
          <w:rPr>
            <w:rStyle w:val="Odkaznaregister"/>
            <w:vanish w:val="false"/>
          </w:rPr>
          <w:tab/>
          <w:t>324</w:t>
        </w:r>
      </w:hyperlink>
    </w:p>
    <w:p>
      <w:pPr>
        <w:pStyle w:val="Obsah2"/>
        <w:tabs>
          <w:tab w:val="right" w:pos="9394" w:leader="dot"/>
        </w:tabs>
        <w:rPr>
          <w:rStyle w:val="Odkaznaregister"/>
          <w:vanish w:val="false"/>
        </w:rPr>
      </w:pPr>
      <w:hyperlink w:anchor="_Toc359255436">
        <w:r>
          <w:rPr>
            <w:rStyle w:val="Odkaznaregister"/>
          </w:rPr>
          <w:t>Božie diela v Izraeli</w:t>
        </w:r>
        <w:r>
          <w:rPr>
            <w:rStyle w:val="Odkaznaregister"/>
            <w:vanish w:val="false"/>
          </w:rPr>
          <w:tab/>
          <w:t>324</w:t>
        </w:r>
      </w:hyperlink>
    </w:p>
    <w:p>
      <w:pPr>
        <w:pStyle w:val="Obsah1"/>
        <w:tabs>
          <w:tab w:val="right" w:pos="9394" w:leader="dot"/>
        </w:tabs>
        <w:rPr>
          <w:rStyle w:val="Odkaznaregister"/>
          <w:vanish w:val="false"/>
        </w:rPr>
      </w:pPr>
      <w:hyperlink w:anchor="_Toc359255437">
        <w:r>
          <w:rPr>
            <w:rStyle w:val="Odkaznaregister"/>
          </w:rPr>
          <w:t>ŽALM 111 (112)</w:t>
        </w:r>
        <w:r>
          <w:rPr>
            <w:rStyle w:val="Odkaznaregister"/>
            <w:vanish w:val="false"/>
          </w:rPr>
          <w:tab/>
          <w:t>326</w:t>
        </w:r>
      </w:hyperlink>
    </w:p>
    <w:p>
      <w:pPr>
        <w:pStyle w:val="Obsah2"/>
        <w:tabs>
          <w:tab w:val="right" w:pos="9394" w:leader="dot"/>
        </w:tabs>
        <w:rPr>
          <w:rStyle w:val="Odkaznaregister"/>
          <w:vanish w:val="false"/>
        </w:rPr>
      </w:pPr>
      <w:hyperlink w:anchor="_Toc359255438">
        <w:r>
          <w:rPr>
            <w:rStyle w:val="Odkaznaregister"/>
          </w:rPr>
          <w:t>Šťastie spravodlivého</w:t>
        </w:r>
        <w:r>
          <w:rPr>
            <w:rStyle w:val="Odkaznaregister"/>
            <w:vanish w:val="false"/>
          </w:rPr>
          <w:tab/>
          <w:t>326</w:t>
        </w:r>
      </w:hyperlink>
    </w:p>
    <w:p>
      <w:pPr>
        <w:pStyle w:val="Obsah1"/>
        <w:tabs>
          <w:tab w:val="right" w:pos="9394" w:leader="dot"/>
        </w:tabs>
        <w:rPr>
          <w:rStyle w:val="Odkaznaregister"/>
          <w:vanish w:val="false"/>
        </w:rPr>
      </w:pPr>
      <w:hyperlink w:anchor="_Toc359255439">
        <w:r>
          <w:rPr>
            <w:rStyle w:val="Odkaznaregister"/>
          </w:rPr>
          <w:t>ŽALM 112 (113)</w:t>
        </w:r>
        <w:r>
          <w:rPr>
            <w:rStyle w:val="Odkaznaregister"/>
            <w:vanish w:val="false"/>
          </w:rPr>
          <w:tab/>
          <w:t>328</w:t>
        </w:r>
      </w:hyperlink>
    </w:p>
    <w:p>
      <w:pPr>
        <w:pStyle w:val="Obsah2"/>
        <w:tabs>
          <w:tab w:val="right" w:pos="9394" w:leader="dot"/>
        </w:tabs>
        <w:rPr>
          <w:rStyle w:val="Odkaznaregister"/>
          <w:vanish w:val="false"/>
        </w:rPr>
      </w:pPr>
      <w:hyperlink w:anchor="_Toc359255440">
        <w:r>
          <w:rPr>
            <w:rStyle w:val="Odkaznaregister"/>
          </w:rPr>
          <w:t>Chvála vznešeného a milostivého Boha 1. Aleluja.</w:t>
        </w:r>
        <w:r>
          <w:rPr>
            <w:rStyle w:val="Odkaznaregister"/>
            <w:vanish w:val="false"/>
          </w:rPr>
          <w:tab/>
          <w:t>328</w:t>
        </w:r>
      </w:hyperlink>
    </w:p>
    <w:p>
      <w:pPr>
        <w:pStyle w:val="Obsah1"/>
        <w:tabs>
          <w:tab w:val="right" w:pos="9394" w:leader="dot"/>
        </w:tabs>
        <w:rPr>
          <w:rStyle w:val="Odkaznaregister"/>
          <w:vanish w:val="false"/>
        </w:rPr>
      </w:pPr>
      <w:hyperlink w:anchor="_Toc359255441">
        <w:r>
          <w:rPr>
            <w:rStyle w:val="Odkaznaregister"/>
          </w:rPr>
          <w:t>ŽALM 113a (114)</w:t>
        </w:r>
        <w:r>
          <w:rPr>
            <w:rStyle w:val="Odkaznaregister"/>
            <w:vanish w:val="false"/>
          </w:rPr>
          <w:tab/>
          <w:t>330</w:t>
        </w:r>
      </w:hyperlink>
    </w:p>
    <w:p>
      <w:pPr>
        <w:pStyle w:val="Obsah2"/>
        <w:tabs>
          <w:tab w:val="right" w:pos="9394" w:leader="dot"/>
        </w:tabs>
        <w:rPr>
          <w:rStyle w:val="Odkaznaregister"/>
          <w:vanish w:val="false"/>
        </w:rPr>
      </w:pPr>
      <w:hyperlink w:anchor="_Toc359255442">
        <w:r>
          <w:rPr>
            <w:rStyle w:val="Odkaznaregister"/>
          </w:rPr>
          <w:t>Všemohúci Boh Izraela</w:t>
        </w:r>
        <w:r>
          <w:rPr>
            <w:rStyle w:val="Odkaznaregister"/>
            <w:vanish w:val="false"/>
          </w:rPr>
          <w:tab/>
          <w:t>330</w:t>
        </w:r>
      </w:hyperlink>
    </w:p>
    <w:p>
      <w:pPr>
        <w:pStyle w:val="Obsah1"/>
        <w:tabs>
          <w:tab w:val="right" w:pos="9394" w:leader="dot"/>
        </w:tabs>
        <w:rPr>
          <w:rStyle w:val="Odkaznaregister"/>
          <w:vanish w:val="false"/>
        </w:rPr>
      </w:pPr>
      <w:hyperlink w:anchor="_Toc359255443">
        <w:r>
          <w:rPr>
            <w:rStyle w:val="Odkaznaregister"/>
          </w:rPr>
          <w:t>ŽALM 113b (115)</w:t>
        </w:r>
        <w:r>
          <w:rPr>
            <w:rStyle w:val="Odkaznaregister"/>
            <w:vanish w:val="false"/>
          </w:rPr>
          <w:tab/>
          <w:t>332</w:t>
        </w:r>
      </w:hyperlink>
    </w:p>
    <w:p>
      <w:pPr>
        <w:pStyle w:val="Obsah1"/>
        <w:tabs>
          <w:tab w:val="right" w:pos="9394" w:leader="dot"/>
        </w:tabs>
        <w:rPr>
          <w:rStyle w:val="Odkaznaregister"/>
          <w:vanish w:val="false"/>
        </w:rPr>
      </w:pPr>
      <w:hyperlink w:anchor="_Toc359255444">
        <w:r>
          <w:rPr>
            <w:rStyle w:val="Odkaznaregister"/>
          </w:rPr>
          <w:t>ŽALM 114 (116a)</w:t>
        </w:r>
        <w:r>
          <w:rPr>
            <w:rStyle w:val="Odkaznaregister"/>
            <w:vanish w:val="false"/>
          </w:rPr>
          <w:tab/>
          <w:t>334</w:t>
        </w:r>
      </w:hyperlink>
    </w:p>
    <w:p>
      <w:pPr>
        <w:pStyle w:val="Obsah2"/>
        <w:tabs>
          <w:tab w:val="right" w:pos="9394" w:leader="dot"/>
        </w:tabs>
        <w:rPr>
          <w:rStyle w:val="Odkaznaregister"/>
          <w:vanish w:val="false"/>
        </w:rPr>
      </w:pPr>
      <w:hyperlink w:anchor="_Toc359255445">
        <w:r>
          <w:rPr>
            <w:rStyle w:val="Odkaznaregister"/>
          </w:rPr>
          <w:t>Poďakovanie za vyslobodenie z ťažkého súženia</w:t>
        </w:r>
        <w:r>
          <w:rPr>
            <w:rStyle w:val="Odkaznaregister"/>
            <w:vanish w:val="false"/>
          </w:rPr>
          <w:tab/>
          <w:t>334</w:t>
        </w:r>
      </w:hyperlink>
    </w:p>
    <w:p>
      <w:pPr>
        <w:pStyle w:val="Obsah1"/>
        <w:tabs>
          <w:tab w:val="right" w:pos="9394" w:leader="dot"/>
        </w:tabs>
        <w:rPr>
          <w:rStyle w:val="Odkaznaregister"/>
          <w:vanish w:val="false"/>
        </w:rPr>
      </w:pPr>
      <w:hyperlink w:anchor="_Toc359255446">
        <w:r>
          <w:rPr>
            <w:rStyle w:val="Odkaznaregister"/>
          </w:rPr>
          <w:t>ŽALM 115 (116b)</w:t>
        </w:r>
        <w:r>
          <w:rPr>
            <w:rStyle w:val="Odkaznaregister"/>
            <w:vanish w:val="false"/>
          </w:rPr>
          <w:tab/>
          <w:t>335</w:t>
        </w:r>
      </w:hyperlink>
    </w:p>
    <w:p>
      <w:pPr>
        <w:pStyle w:val="Obsah1"/>
        <w:tabs>
          <w:tab w:val="right" w:pos="9394" w:leader="dot"/>
        </w:tabs>
        <w:rPr>
          <w:rStyle w:val="Odkaznaregister"/>
          <w:vanish w:val="false"/>
        </w:rPr>
      </w:pPr>
      <w:hyperlink w:anchor="_Toc359255447">
        <w:r>
          <w:rPr>
            <w:rStyle w:val="Odkaznaregister"/>
          </w:rPr>
          <w:t>ŽALM 116 (117)</w:t>
        </w:r>
        <w:r>
          <w:rPr>
            <w:rStyle w:val="Odkaznaregister"/>
            <w:vanish w:val="false"/>
          </w:rPr>
          <w:tab/>
          <w:t>337</w:t>
        </w:r>
      </w:hyperlink>
    </w:p>
    <w:p>
      <w:pPr>
        <w:pStyle w:val="Obsah2"/>
        <w:tabs>
          <w:tab w:val="right" w:pos="9394" w:leader="dot"/>
        </w:tabs>
        <w:rPr>
          <w:rStyle w:val="Odkaznaregister"/>
          <w:vanish w:val="false"/>
        </w:rPr>
      </w:pPr>
      <w:hyperlink w:anchor="_Toc359255448">
        <w:r>
          <w:rPr>
            <w:rStyle w:val="Odkaznaregister"/>
          </w:rPr>
          <w:t>Pochvalná pieseň národov</w:t>
        </w:r>
        <w:r>
          <w:rPr>
            <w:rStyle w:val="Odkaznaregister"/>
            <w:vanish w:val="false"/>
          </w:rPr>
          <w:tab/>
          <w:t>337</w:t>
        </w:r>
      </w:hyperlink>
    </w:p>
    <w:p>
      <w:pPr>
        <w:pStyle w:val="Obsah1"/>
        <w:tabs>
          <w:tab w:val="right" w:pos="9394" w:leader="dot"/>
        </w:tabs>
        <w:rPr>
          <w:rStyle w:val="Odkaznaregister"/>
          <w:vanish w:val="false"/>
        </w:rPr>
      </w:pPr>
      <w:hyperlink w:anchor="_Toc359255449">
        <w:r>
          <w:rPr>
            <w:rStyle w:val="Odkaznaregister"/>
          </w:rPr>
          <w:t>ŽALM 117 (118)</w:t>
        </w:r>
        <w:r>
          <w:rPr>
            <w:rStyle w:val="Odkaznaregister"/>
            <w:vanish w:val="false"/>
          </w:rPr>
          <w:tab/>
          <w:t>337</w:t>
        </w:r>
      </w:hyperlink>
    </w:p>
    <w:p>
      <w:pPr>
        <w:pStyle w:val="Obsah2"/>
        <w:tabs>
          <w:tab w:val="right" w:pos="9394" w:leader="dot"/>
        </w:tabs>
        <w:rPr>
          <w:rStyle w:val="Odkaznaregister"/>
          <w:vanish w:val="false"/>
        </w:rPr>
      </w:pPr>
      <w:hyperlink w:anchor="_Toc359255450">
        <w:r>
          <w:rPr>
            <w:rStyle w:val="Odkaznaregister"/>
          </w:rPr>
          <w:t>Poďakovanie za ochranu pred nepriateľom</w:t>
        </w:r>
        <w:r>
          <w:rPr>
            <w:rStyle w:val="Odkaznaregister"/>
            <w:vanish w:val="false"/>
          </w:rPr>
          <w:tab/>
          <w:t>337</w:t>
        </w:r>
      </w:hyperlink>
    </w:p>
    <w:p>
      <w:pPr>
        <w:pStyle w:val="Obsah1"/>
        <w:tabs>
          <w:tab w:val="right" w:pos="9394" w:leader="dot"/>
        </w:tabs>
        <w:rPr>
          <w:rStyle w:val="Odkaznaregister"/>
          <w:vanish w:val="false"/>
        </w:rPr>
      </w:pPr>
      <w:hyperlink w:anchor="_Toc359255451">
        <w:r>
          <w:rPr>
            <w:rStyle w:val="Odkaznaregister"/>
          </w:rPr>
          <w:t>ŽALM 118 (119)</w:t>
        </w:r>
        <w:r>
          <w:rPr>
            <w:rStyle w:val="Odkaznaregister"/>
            <w:vanish w:val="false"/>
          </w:rPr>
          <w:tab/>
          <w:t>342</w:t>
        </w:r>
      </w:hyperlink>
    </w:p>
    <w:p>
      <w:pPr>
        <w:pStyle w:val="Obsah2"/>
        <w:tabs>
          <w:tab w:val="right" w:pos="9394" w:leader="dot"/>
        </w:tabs>
        <w:rPr>
          <w:rStyle w:val="Odkaznaregister"/>
          <w:vanish w:val="false"/>
        </w:rPr>
      </w:pPr>
      <w:hyperlink w:anchor="_Toc359255452">
        <w:r>
          <w:rPr>
            <w:rStyle w:val="Odkaznaregister"/>
          </w:rPr>
          <w:t>Pieseň o zákone a zjavení Božom</w:t>
        </w:r>
        <w:r>
          <w:rPr>
            <w:rStyle w:val="Odkaznaregister"/>
            <w:vanish w:val="false"/>
          </w:rPr>
          <w:tab/>
          <w:t>342</w:t>
        </w:r>
      </w:hyperlink>
    </w:p>
    <w:p>
      <w:pPr>
        <w:pStyle w:val="Obsah1"/>
        <w:tabs>
          <w:tab w:val="right" w:pos="9394" w:leader="dot"/>
        </w:tabs>
        <w:rPr>
          <w:rStyle w:val="Odkaznaregister"/>
          <w:vanish w:val="false"/>
        </w:rPr>
      </w:pPr>
      <w:hyperlink w:anchor="_Toc359255453">
        <w:r>
          <w:rPr>
            <w:rStyle w:val="Odkaznaregister"/>
          </w:rPr>
          <w:t>ŽALM 119 (120)</w:t>
        </w:r>
        <w:r>
          <w:rPr>
            <w:rStyle w:val="Odkaznaregister"/>
            <w:vanish w:val="false"/>
          </w:rPr>
          <w:tab/>
          <w:t>358</w:t>
        </w:r>
      </w:hyperlink>
    </w:p>
    <w:p>
      <w:pPr>
        <w:pStyle w:val="Obsah2"/>
        <w:tabs>
          <w:tab w:val="right" w:pos="9394" w:leader="dot"/>
        </w:tabs>
        <w:rPr>
          <w:rStyle w:val="Odkaznaregister"/>
          <w:vanish w:val="false"/>
        </w:rPr>
      </w:pPr>
      <w:hyperlink w:anchor="_Toc359255454">
        <w:r>
          <w:rPr>
            <w:rStyle w:val="Odkaznaregister"/>
          </w:rPr>
          <w:t>Proti zlým jazykom</w:t>
        </w:r>
        <w:r>
          <w:rPr>
            <w:rStyle w:val="Odkaznaregister"/>
            <w:vanish w:val="false"/>
          </w:rPr>
          <w:tab/>
          <w:t>358</w:t>
        </w:r>
      </w:hyperlink>
    </w:p>
    <w:p>
      <w:pPr>
        <w:pStyle w:val="Obsah1"/>
        <w:tabs>
          <w:tab w:val="right" w:pos="9394" w:leader="dot"/>
        </w:tabs>
        <w:rPr>
          <w:rStyle w:val="Odkaznaregister"/>
          <w:vanish w:val="false"/>
        </w:rPr>
      </w:pPr>
      <w:hyperlink w:anchor="_Toc359255455">
        <w:r>
          <w:rPr>
            <w:rStyle w:val="Odkaznaregister"/>
          </w:rPr>
          <w:t>ŽALM 120 (121)</w:t>
        </w:r>
        <w:r>
          <w:rPr>
            <w:rStyle w:val="Odkaznaregister"/>
            <w:vanish w:val="false"/>
          </w:rPr>
          <w:tab/>
          <w:t>360</w:t>
        </w:r>
      </w:hyperlink>
    </w:p>
    <w:p>
      <w:pPr>
        <w:pStyle w:val="Obsah2"/>
        <w:tabs>
          <w:tab w:val="right" w:pos="9394" w:leader="dot"/>
        </w:tabs>
        <w:rPr>
          <w:rStyle w:val="Odkaznaregister"/>
          <w:vanish w:val="false"/>
        </w:rPr>
      </w:pPr>
      <w:hyperlink w:anchor="_Toc359255456">
        <w:r>
          <w:rPr>
            <w:rStyle w:val="Odkaznaregister"/>
          </w:rPr>
          <w:t>Pod ochranou Božou</w:t>
        </w:r>
        <w:r>
          <w:rPr>
            <w:rStyle w:val="Odkaznaregister"/>
            <w:vanish w:val="false"/>
          </w:rPr>
          <w:tab/>
          <w:t>360</w:t>
        </w:r>
      </w:hyperlink>
    </w:p>
    <w:p>
      <w:pPr>
        <w:pStyle w:val="Obsah1"/>
        <w:tabs>
          <w:tab w:val="right" w:pos="9394" w:leader="dot"/>
        </w:tabs>
        <w:rPr>
          <w:rStyle w:val="Odkaznaregister"/>
          <w:vanish w:val="false"/>
        </w:rPr>
      </w:pPr>
      <w:hyperlink w:anchor="_Toc359255457">
        <w:r>
          <w:rPr>
            <w:rStyle w:val="Odkaznaregister"/>
          </w:rPr>
          <w:t>ŽALM 121 (122)</w:t>
        </w:r>
        <w:r>
          <w:rPr>
            <w:rStyle w:val="Odkaznaregister"/>
            <w:vanish w:val="false"/>
          </w:rPr>
          <w:tab/>
          <w:t>361</w:t>
        </w:r>
      </w:hyperlink>
    </w:p>
    <w:p>
      <w:pPr>
        <w:pStyle w:val="Obsah2"/>
        <w:tabs>
          <w:tab w:val="right" w:pos="9394" w:leader="dot"/>
        </w:tabs>
        <w:rPr>
          <w:rStyle w:val="Odkaznaregister"/>
          <w:vanish w:val="false"/>
        </w:rPr>
      </w:pPr>
      <w:hyperlink w:anchor="_Toc359255458">
        <w:r>
          <w:rPr>
            <w:rStyle w:val="Odkaznaregister"/>
          </w:rPr>
          <w:t>Pozdrav Jeruzalemu, svätému mestu</w:t>
        </w:r>
        <w:r>
          <w:rPr>
            <w:rStyle w:val="Odkaznaregister"/>
            <w:vanish w:val="false"/>
          </w:rPr>
          <w:tab/>
          <w:t>361</w:t>
        </w:r>
      </w:hyperlink>
    </w:p>
    <w:p>
      <w:pPr>
        <w:pStyle w:val="Obsah1"/>
        <w:tabs>
          <w:tab w:val="right" w:pos="9394" w:leader="dot"/>
        </w:tabs>
        <w:rPr>
          <w:rStyle w:val="Odkaznaregister"/>
          <w:vanish w:val="false"/>
        </w:rPr>
      </w:pPr>
      <w:hyperlink w:anchor="_Toc359255459">
        <w:r>
          <w:rPr>
            <w:rStyle w:val="Odkaznaregister"/>
          </w:rPr>
          <w:t>ŽALM 112 (123)</w:t>
        </w:r>
        <w:r>
          <w:rPr>
            <w:rStyle w:val="Odkaznaregister"/>
            <w:vanish w:val="false"/>
          </w:rPr>
          <w:tab/>
          <w:t>363</w:t>
        </w:r>
      </w:hyperlink>
    </w:p>
    <w:p>
      <w:pPr>
        <w:pStyle w:val="Obsah2"/>
        <w:tabs>
          <w:tab w:val="right" w:pos="9394" w:leader="dot"/>
        </w:tabs>
        <w:rPr>
          <w:rStyle w:val="Odkaznaregister"/>
          <w:vanish w:val="false"/>
        </w:rPr>
      </w:pPr>
      <w:hyperlink w:anchor="_Toc359255460">
        <w:r>
          <w:rPr>
            <w:rStyle w:val="Odkaznaregister"/>
          </w:rPr>
          <w:t>Dôverivá prosba opovrhnutého ľudu</w:t>
        </w:r>
        <w:r>
          <w:rPr>
            <w:rStyle w:val="Odkaznaregister"/>
            <w:vanish w:val="false"/>
          </w:rPr>
          <w:tab/>
          <w:t>363</w:t>
        </w:r>
      </w:hyperlink>
    </w:p>
    <w:p>
      <w:pPr>
        <w:pStyle w:val="Obsah1"/>
        <w:tabs>
          <w:tab w:val="right" w:pos="9394" w:leader="dot"/>
        </w:tabs>
        <w:rPr>
          <w:rStyle w:val="Odkaznaregister"/>
          <w:vanish w:val="false"/>
        </w:rPr>
      </w:pPr>
      <w:hyperlink w:anchor="_Toc359255461">
        <w:r>
          <w:rPr>
            <w:rStyle w:val="Odkaznaregister"/>
          </w:rPr>
          <w:t>ŽALM 123 (124)</w:t>
        </w:r>
        <w:r>
          <w:rPr>
            <w:rStyle w:val="Odkaznaregister"/>
            <w:vanish w:val="false"/>
          </w:rPr>
          <w:tab/>
          <w:t>364</w:t>
        </w:r>
      </w:hyperlink>
    </w:p>
    <w:p>
      <w:pPr>
        <w:pStyle w:val="Obsah2"/>
        <w:tabs>
          <w:tab w:val="right" w:pos="9394" w:leader="dot"/>
        </w:tabs>
        <w:rPr>
          <w:rStyle w:val="Odkaznaregister"/>
          <w:vanish w:val="false"/>
        </w:rPr>
      </w:pPr>
      <w:hyperlink w:anchor="_Toc359255462">
        <w:r>
          <w:rPr>
            <w:rStyle w:val="Odkaznaregister"/>
          </w:rPr>
          <w:t>Vďaka za vyslobodenie z veľkého nebezpečenstva</w:t>
        </w:r>
        <w:r>
          <w:rPr>
            <w:rStyle w:val="Odkaznaregister"/>
            <w:vanish w:val="false"/>
          </w:rPr>
          <w:tab/>
          <w:t>364</w:t>
        </w:r>
      </w:hyperlink>
    </w:p>
    <w:p>
      <w:pPr>
        <w:pStyle w:val="Obsah1"/>
        <w:tabs>
          <w:tab w:val="right" w:pos="9394" w:leader="dot"/>
        </w:tabs>
        <w:rPr>
          <w:rStyle w:val="Odkaznaregister"/>
          <w:vanish w:val="false"/>
        </w:rPr>
      </w:pPr>
      <w:hyperlink w:anchor="_Toc359255463">
        <w:r>
          <w:rPr>
            <w:rStyle w:val="Odkaznaregister"/>
          </w:rPr>
          <w:t>ŽALM 124 (125)</w:t>
        </w:r>
        <w:r>
          <w:rPr>
            <w:rStyle w:val="Odkaznaregister"/>
            <w:vanish w:val="false"/>
          </w:rPr>
          <w:tab/>
          <w:t>365</w:t>
        </w:r>
      </w:hyperlink>
    </w:p>
    <w:p>
      <w:pPr>
        <w:pStyle w:val="Obsah2"/>
        <w:tabs>
          <w:tab w:val="right" w:pos="9394" w:leader="dot"/>
        </w:tabs>
        <w:rPr>
          <w:rStyle w:val="Odkaznaregister"/>
          <w:vanish w:val="false"/>
        </w:rPr>
      </w:pPr>
      <w:hyperlink w:anchor="_Toc359255464">
        <w:r>
          <w:rPr>
            <w:rStyle w:val="Odkaznaregister"/>
          </w:rPr>
          <w:t>Pán, spomocník svojho ludu</w:t>
        </w:r>
        <w:r>
          <w:rPr>
            <w:rStyle w:val="Odkaznaregister"/>
            <w:vanish w:val="false"/>
          </w:rPr>
          <w:tab/>
          <w:t>365</w:t>
        </w:r>
      </w:hyperlink>
    </w:p>
    <w:p>
      <w:pPr>
        <w:pStyle w:val="Obsah1"/>
        <w:tabs>
          <w:tab w:val="right" w:pos="9394" w:leader="dot"/>
        </w:tabs>
        <w:rPr>
          <w:rStyle w:val="Odkaznaregister"/>
          <w:vanish w:val="false"/>
        </w:rPr>
      </w:pPr>
      <w:hyperlink w:anchor="_Toc359255465">
        <w:r>
          <w:rPr>
            <w:rStyle w:val="Odkaznaregister"/>
          </w:rPr>
          <w:t>ŽALM 125 (126)</w:t>
        </w:r>
        <w:r>
          <w:rPr>
            <w:rStyle w:val="Odkaznaregister"/>
            <w:vanish w:val="false"/>
          </w:rPr>
          <w:tab/>
          <w:t>367</w:t>
        </w:r>
      </w:hyperlink>
    </w:p>
    <w:p>
      <w:pPr>
        <w:pStyle w:val="Obsah2"/>
        <w:tabs>
          <w:tab w:val="right" w:pos="9394" w:leader="dot"/>
        </w:tabs>
        <w:rPr>
          <w:rStyle w:val="Odkaznaregister"/>
          <w:vanish w:val="false"/>
        </w:rPr>
      </w:pPr>
      <w:hyperlink w:anchor="_Toc359255466">
        <w:r>
          <w:rPr>
            <w:rStyle w:val="Odkaznaregister"/>
          </w:rPr>
          <w:t>Modlitba za národnú obnovu</w:t>
        </w:r>
        <w:r>
          <w:rPr>
            <w:rStyle w:val="Odkaznaregister"/>
            <w:vanish w:val="false"/>
          </w:rPr>
          <w:tab/>
          <w:t>367</w:t>
        </w:r>
      </w:hyperlink>
    </w:p>
    <w:p>
      <w:pPr>
        <w:pStyle w:val="Obsah1"/>
        <w:tabs>
          <w:tab w:val="right" w:pos="9394" w:leader="dot"/>
        </w:tabs>
        <w:rPr>
          <w:rStyle w:val="Odkaznaregister"/>
          <w:vanish w:val="false"/>
        </w:rPr>
      </w:pPr>
      <w:hyperlink w:anchor="_Toc359255467">
        <w:r>
          <w:rPr>
            <w:rStyle w:val="Odkaznaregister"/>
          </w:rPr>
          <w:t>ŽALM 126 (127)</w:t>
        </w:r>
        <w:r>
          <w:rPr>
            <w:rStyle w:val="Odkaznaregister"/>
            <w:vanish w:val="false"/>
          </w:rPr>
          <w:tab/>
          <w:t>368</w:t>
        </w:r>
      </w:hyperlink>
    </w:p>
    <w:p>
      <w:pPr>
        <w:pStyle w:val="Obsah2"/>
        <w:tabs>
          <w:tab w:val="right" w:pos="9394" w:leader="dot"/>
        </w:tabs>
        <w:rPr>
          <w:rStyle w:val="Odkaznaregister"/>
          <w:vanish w:val="false"/>
        </w:rPr>
      </w:pPr>
      <w:hyperlink w:anchor="_Toc359255468">
        <w:r>
          <w:rPr>
            <w:rStyle w:val="Odkaznaregister"/>
          </w:rPr>
          <w:t>Význam Božieho požehnania</w:t>
        </w:r>
        <w:r>
          <w:rPr>
            <w:rStyle w:val="Odkaznaregister"/>
            <w:vanish w:val="false"/>
          </w:rPr>
          <w:tab/>
          <w:t>368</w:t>
        </w:r>
      </w:hyperlink>
    </w:p>
    <w:p>
      <w:pPr>
        <w:pStyle w:val="Obsah1"/>
        <w:tabs>
          <w:tab w:val="right" w:pos="9394" w:leader="dot"/>
        </w:tabs>
        <w:rPr>
          <w:rStyle w:val="Odkaznaregister"/>
          <w:vanish w:val="false"/>
        </w:rPr>
      </w:pPr>
      <w:hyperlink w:anchor="_Toc359255469">
        <w:r>
          <w:rPr>
            <w:rStyle w:val="Odkaznaregister"/>
          </w:rPr>
          <w:t>ŽALM 127 (128)</w:t>
        </w:r>
        <w:r>
          <w:rPr>
            <w:rStyle w:val="Odkaznaregister"/>
            <w:vanish w:val="false"/>
          </w:rPr>
          <w:tab/>
          <w:t>369</w:t>
        </w:r>
      </w:hyperlink>
    </w:p>
    <w:p>
      <w:pPr>
        <w:pStyle w:val="Obsah2"/>
        <w:tabs>
          <w:tab w:val="right" w:pos="9394" w:leader="dot"/>
        </w:tabs>
        <w:rPr>
          <w:rStyle w:val="Odkaznaregister"/>
          <w:vanish w:val="false"/>
        </w:rPr>
      </w:pPr>
      <w:hyperlink w:anchor="_Toc359255470">
        <w:r>
          <w:rPr>
            <w:rStyle w:val="Odkaznaregister"/>
          </w:rPr>
          <w:t>Domáce šťastie spravodlivých</w:t>
        </w:r>
        <w:r>
          <w:rPr>
            <w:rStyle w:val="Odkaznaregister"/>
            <w:vanish w:val="false"/>
          </w:rPr>
          <w:tab/>
          <w:t>369</w:t>
        </w:r>
      </w:hyperlink>
    </w:p>
    <w:p>
      <w:pPr>
        <w:pStyle w:val="Obsah1"/>
        <w:tabs>
          <w:tab w:val="right" w:pos="9394" w:leader="dot"/>
        </w:tabs>
        <w:rPr>
          <w:rStyle w:val="Odkaznaregister"/>
          <w:vanish w:val="false"/>
        </w:rPr>
      </w:pPr>
      <w:hyperlink w:anchor="_Toc359255471">
        <w:r>
          <w:rPr>
            <w:rStyle w:val="Odkaznaregister"/>
          </w:rPr>
          <w:t>ŽALM 128 (129)</w:t>
        </w:r>
        <w:r>
          <w:rPr>
            <w:rStyle w:val="Odkaznaregister"/>
            <w:vanish w:val="false"/>
          </w:rPr>
          <w:tab/>
          <w:t>371</w:t>
        </w:r>
      </w:hyperlink>
    </w:p>
    <w:p>
      <w:pPr>
        <w:pStyle w:val="Obsah2"/>
        <w:tabs>
          <w:tab w:val="right" w:pos="9394" w:leader="dot"/>
        </w:tabs>
        <w:rPr>
          <w:rStyle w:val="Odkaznaregister"/>
          <w:vanish w:val="false"/>
        </w:rPr>
      </w:pPr>
      <w:hyperlink w:anchor="_Toc359255472">
        <w:r>
          <w:rPr>
            <w:rStyle w:val="Odkaznaregister"/>
          </w:rPr>
          <w:t>Záchrana Izraelova v každej pohrome</w:t>
        </w:r>
        <w:r>
          <w:rPr>
            <w:rStyle w:val="Odkaznaregister"/>
            <w:vanish w:val="false"/>
          </w:rPr>
          <w:tab/>
          <w:t>371</w:t>
        </w:r>
      </w:hyperlink>
    </w:p>
    <w:p>
      <w:pPr>
        <w:pStyle w:val="Obsah1"/>
        <w:tabs>
          <w:tab w:val="right" w:pos="9394" w:leader="dot"/>
        </w:tabs>
        <w:rPr>
          <w:rStyle w:val="Odkaznaregister"/>
          <w:vanish w:val="false"/>
        </w:rPr>
      </w:pPr>
      <w:hyperlink w:anchor="_Toc359255473">
        <w:r>
          <w:rPr>
            <w:rStyle w:val="Odkaznaregister"/>
          </w:rPr>
          <w:t>ŽALM 129 (130)</w:t>
        </w:r>
        <w:r>
          <w:rPr>
            <w:rStyle w:val="Odkaznaregister"/>
            <w:vanish w:val="false"/>
          </w:rPr>
          <w:tab/>
          <w:t>373</w:t>
        </w:r>
      </w:hyperlink>
    </w:p>
    <w:p>
      <w:pPr>
        <w:pStyle w:val="Obsah2"/>
        <w:tabs>
          <w:tab w:val="right" w:pos="9394" w:leader="dot"/>
        </w:tabs>
        <w:rPr>
          <w:rStyle w:val="Odkaznaregister"/>
          <w:vanish w:val="false"/>
        </w:rPr>
      </w:pPr>
      <w:hyperlink w:anchor="_Toc359255474">
        <w:r>
          <w:rPr>
            <w:rStyle w:val="Odkaznaregister"/>
          </w:rPr>
          <w:t>Vina človeka a Božie milosrdenstvo</w:t>
        </w:r>
        <w:r>
          <w:rPr>
            <w:rStyle w:val="Odkaznaregister"/>
            <w:vanish w:val="false"/>
          </w:rPr>
          <w:tab/>
          <w:t>373</w:t>
        </w:r>
      </w:hyperlink>
    </w:p>
    <w:p>
      <w:pPr>
        <w:pStyle w:val="Obsah1"/>
        <w:tabs>
          <w:tab w:val="right" w:pos="9394" w:leader="dot"/>
        </w:tabs>
        <w:rPr>
          <w:rStyle w:val="Odkaznaregister"/>
          <w:vanish w:val="false"/>
        </w:rPr>
      </w:pPr>
      <w:hyperlink w:anchor="_Toc359255475">
        <w:r>
          <w:rPr>
            <w:rStyle w:val="Odkaznaregister"/>
          </w:rPr>
          <w:t>ŽALM 130 (131)</w:t>
        </w:r>
        <w:r>
          <w:rPr>
            <w:rStyle w:val="Odkaznaregister"/>
            <w:vanish w:val="false"/>
          </w:rPr>
          <w:tab/>
          <w:t>374</w:t>
        </w:r>
      </w:hyperlink>
    </w:p>
    <w:p>
      <w:pPr>
        <w:pStyle w:val="Obsah2"/>
        <w:tabs>
          <w:tab w:val="right" w:pos="9394" w:leader="dot"/>
        </w:tabs>
        <w:rPr>
          <w:rStyle w:val="Odkaznaregister"/>
          <w:vanish w:val="false"/>
        </w:rPr>
      </w:pPr>
      <w:hyperlink w:anchor="_Toc359255476">
        <w:r>
          <w:rPr>
            <w:rStyle w:val="Odkaznaregister"/>
          </w:rPr>
          <w:t>Upokojenie v Pánu</w:t>
        </w:r>
        <w:r>
          <w:rPr>
            <w:rStyle w:val="Odkaznaregister"/>
            <w:vanish w:val="false"/>
          </w:rPr>
          <w:tab/>
          <w:t>374</w:t>
        </w:r>
      </w:hyperlink>
    </w:p>
    <w:p>
      <w:pPr>
        <w:pStyle w:val="Obsah1"/>
        <w:tabs>
          <w:tab w:val="right" w:pos="9394" w:leader="dot"/>
        </w:tabs>
        <w:rPr>
          <w:rStyle w:val="Odkaznaregister"/>
          <w:vanish w:val="false"/>
        </w:rPr>
      </w:pPr>
      <w:hyperlink w:anchor="_Toc359255477">
        <w:r>
          <w:rPr>
            <w:rStyle w:val="Odkaznaregister"/>
          </w:rPr>
          <w:t>ŽALM 131 (132)</w:t>
        </w:r>
        <w:r>
          <w:rPr>
            <w:rStyle w:val="Odkaznaregister"/>
            <w:vanish w:val="false"/>
          </w:rPr>
          <w:tab/>
          <w:t>375</w:t>
        </w:r>
      </w:hyperlink>
    </w:p>
    <w:p>
      <w:pPr>
        <w:pStyle w:val="Obsah2"/>
        <w:tabs>
          <w:tab w:val="right" w:pos="9394" w:leader="dot"/>
        </w:tabs>
        <w:rPr>
          <w:rStyle w:val="Odkaznaregister"/>
          <w:vanish w:val="false"/>
        </w:rPr>
      </w:pPr>
      <w:hyperlink w:anchor="_Toc359255478">
        <w:r>
          <w:rPr>
            <w:rStyle w:val="Odkaznaregister"/>
          </w:rPr>
          <w:t>Prísľuby, čo Dávid sľúbil Pánovi a Pán Dávidovi</w:t>
        </w:r>
        <w:r>
          <w:rPr>
            <w:rStyle w:val="Odkaznaregister"/>
            <w:vanish w:val="false"/>
          </w:rPr>
          <w:tab/>
          <w:t>375</w:t>
        </w:r>
      </w:hyperlink>
    </w:p>
    <w:p>
      <w:pPr>
        <w:pStyle w:val="Obsah1"/>
        <w:tabs>
          <w:tab w:val="right" w:pos="9394" w:leader="dot"/>
        </w:tabs>
        <w:rPr>
          <w:rStyle w:val="Odkaznaregister"/>
          <w:vanish w:val="false"/>
        </w:rPr>
      </w:pPr>
      <w:hyperlink w:anchor="_Toc359255479">
        <w:r>
          <w:rPr>
            <w:rStyle w:val="Odkaznaregister"/>
          </w:rPr>
          <w:t>ŽALM 132 (133)</w:t>
        </w:r>
        <w:r>
          <w:rPr>
            <w:rStyle w:val="Odkaznaregister"/>
            <w:vanish w:val="false"/>
          </w:rPr>
          <w:tab/>
          <w:t>380</w:t>
        </w:r>
      </w:hyperlink>
    </w:p>
    <w:p>
      <w:pPr>
        <w:pStyle w:val="Obsah2"/>
        <w:tabs>
          <w:tab w:val="right" w:pos="9394" w:leader="dot"/>
        </w:tabs>
        <w:rPr>
          <w:rStyle w:val="Odkaznaregister"/>
          <w:vanish w:val="false"/>
        </w:rPr>
      </w:pPr>
      <w:hyperlink w:anchor="_Toc359255480">
        <w:r>
          <w:rPr>
            <w:rStyle w:val="Odkaznaregister"/>
          </w:rPr>
          <w:t>Bratská láska u svornosť</w:t>
        </w:r>
        <w:r>
          <w:rPr>
            <w:rStyle w:val="Odkaznaregister"/>
            <w:vanish w:val="false"/>
          </w:rPr>
          <w:tab/>
          <w:t>380</w:t>
        </w:r>
      </w:hyperlink>
    </w:p>
    <w:p>
      <w:pPr>
        <w:pStyle w:val="Obsah1"/>
        <w:tabs>
          <w:tab w:val="right" w:pos="9394" w:leader="dot"/>
        </w:tabs>
        <w:rPr>
          <w:rStyle w:val="Odkaznaregister"/>
          <w:vanish w:val="false"/>
        </w:rPr>
      </w:pPr>
      <w:hyperlink w:anchor="_Toc359255481">
        <w:r>
          <w:rPr>
            <w:rStyle w:val="Odkaznaregister"/>
          </w:rPr>
          <w:t>ŽALM 133 (134)</w:t>
        </w:r>
        <w:r>
          <w:rPr>
            <w:rStyle w:val="Odkaznaregister"/>
            <w:vanish w:val="false"/>
          </w:rPr>
          <w:tab/>
          <w:t>381</w:t>
        </w:r>
      </w:hyperlink>
    </w:p>
    <w:p>
      <w:pPr>
        <w:pStyle w:val="Obsah2"/>
        <w:tabs>
          <w:tab w:val="right" w:pos="9394" w:leader="dot"/>
        </w:tabs>
        <w:rPr>
          <w:rStyle w:val="Odkaznaregister"/>
          <w:vanish w:val="false"/>
        </w:rPr>
      </w:pPr>
      <w:hyperlink w:anchor="_Toc359255482">
        <w:r>
          <w:rPr>
            <w:rStyle w:val="Odkaznaregister"/>
          </w:rPr>
          <w:t>Nočná oslava Pána v svätyni</w:t>
        </w:r>
        <w:r>
          <w:rPr>
            <w:rStyle w:val="Odkaznaregister"/>
            <w:vanish w:val="false"/>
          </w:rPr>
          <w:tab/>
          <w:t>381</w:t>
        </w:r>
      </w:hyperlink>
    </w:p>
    <w:p>
      <w:pPr>
        <w:pStyle w:val="Obsah1"/>
        <w:tabs>
          <w:tab w:val="right" w:pos="9394" w:leader="dot"/>
        </w:tabs>
        <w:rPr>
          <w:rStyle w:val="Odkaznaregister"/>
          <w:vanish w:val="false"/>
        </w:rPr>
      </w:pPr>
      <w:hyperlink w:anchor="_Toc359255483">
        <w:r>
          <w:rPr>
            <w:rStyle w:val="Odkaznaregister"/>
          </w:rPr>
          <w:t>ŽALM 134 (135)</w:t>
        </w:r>
        <w:r>
          <w:rPr>
            <w:rStyle w:val="Odkaznaregister"/>
            <w:vanish w:val="false"/>
          </w:rPr>
          <w:tab/>
          <w:t>382</w:t>
        </w:r>
      </w:hyperlink>
    </w:p>
    <w:p>
      <w:pPr>
        <w:pStyle w:val="Obsah2"/>
        <w:tabs>
          <w:tab w:val="right" w:pos="9394" w:leader="dot"/>
        </w:tabs>
        <w:rPr>
          <w:rStyle w:val="Odkaznaregister"/>
          <w:vanish w:val="false"/>
        </w:rPr>
      </w:pPr>
      <w:hyperlink w:anchor="_Toc359255484">
        <w:r>
          <w:rPr>
            <w:rStyle w:val="Odkaznaregister"/>
          </w:rPr>
          <w:t>Oslava veľkosti Božej</w:t>
        </w:r>
        <w:r>
          <w:rPr>
            <w:rStyle w:val="Odkaznaregister"/>
            <w:vanish w:val="false"/>
          </w:rPr>
          <w:tab/>
          <w:t>382</w:t>
        </w:r>
      </w:hyperlink>
    </w:p>
    <w:p>
      <w:pPr>
        <w:pStyle w:val="Obsah1"/>
        <w:tabs>
          <w:tab w:val="right" w:pos="9394" w:leader="dot"/>
        </w:tabs>
        <w:rPr>
          <w:rStyle w:val="Odkaznaregister"/>
          <w:vanish w:val="false"/>
        </w:rPr>
      </w:pPr>
      <w:hyperlink w:anchor="_Toc359255485">
        <w:r>
          <w:rPr>
            <w:rStyle w:val="Odkaznaregister"/>
          </w:rPr>
          <w:t>ŽALM 135 (136)</w:t>
        </w:r>
        <w:r>
          <w:rPr>
            <w:rStyle w:val="Odkaznaregister"/>
            <w:vanish w:val="false"/>
          </w:rPr>
          <w:tab/>
          <w:t>385</w:t>
        </w:r>
      </w:hyperlink>
    </w:p>
    <w:p>
      <w:pPr>
        <w:pStyle w:val="Obsah2"/>
        <w:tabs>
          <w:tab w:val="right" w:pos="9394" w:leader="dot"/>
        </w:tabs>
        <w:rPr>
          <w:rStyle w:val="Odkaznaregister"/>
          <w:vanish w:val="false"/>
        </w:rPr>
      </w:pPr>
      <w:hyperlink w:anchor="_Toc359255486">
        <w:r>
          <w:rPr>
            <w:rStyle w:val="Odkaznaregister"/>
          </w:rPr>
          <w:t>Ďakovná pieseň za premnohé dobrodenia</w:t>
        </w:r>
        <w:r>
          <w:rPr>
            <w:rStyle w:val="Odkaznaregister"/>
            <w:vanish w:val="false"/>
          </w:rPr>
          <w:tab/>
          <w:t>385</w:t>
        </w:r>
      </w:hyperlink>
    </w:p>
    <w:p>
      <w:pPr>
        <w:pStyle w:val="Obsah1"/>
        <w:tabs>
          <w:tab w:val="right" w:pos="9394" w:leader="dot"/>
        </w:tabs>
        <w:rPr>
          <w:rStyle w:val="Odkaznaregister"/>
          <w:vanish w:val="false"/>
        </w:rPr>
      </w:pPr>
      <w:hyperlink w:anchor="_Toc359255487">
        <w:r>
          <w:rPr>
            <w:rStyle w:val="Odkaznaregister"/>
          </w:rPr>
          <w:t>ŽALM 136 (137)</w:t>
        </w:r>
        <w:r>
          <w:rPr>
            <w:rStyle w:val="Odkaznaregister"/>
            <w:vanish w:val="false"/>
          </w:rPr>
          <w:tab/>
          <w:t>388</w:t>
        </w:r>
      </w:hyperlink>
    </w:p>
    <w:p>
      <w:pPr>
        <w:pStyle w:val="Obsah2"/>
        <w:tabs>
          <w:tab w:val="right" w:pos="9394" w:leader="dot"/>
        </w:tabs>
        <w:rPr>
          <w:rStyle w:val="Odkaznaregister"/>
          <w:vanish w:val="false"/>
        </w:rPr>
      </w:pPr>
      <w:hyperlink w:anchor="_Toc359255488">
        <w:r>
          <w:rPr>
            <w:rStyle w:val="Odkaznaregister"/>
          </w:rPr>
          <w:t>Rozpomienka na zajatie</w:t>
        </w:r>
        <w:r>
          <w:rPr>
            <w:rStyle w:val="Odkaznaregister"/>
            <w:vanish w:val="false"/>
          </w:rPr>
          <w:tab/>
          <w:t>388</w:t>
        </w:r>
      </w:hyperlink>
    </w:p>
    <w:p>
      <w:pPr>
        <w:pStyle w:val="Obsah1"/>
        <w:tabs>
          <w:tab w:val="right" w:pos="9394" w:leader="dot"/>
        </w:tabs>
        <w:rPr>
          <w:rStyle w:val="Odkaznaregister"/>
          <w:vanish w:val="false"/>
        </w:rPr>
      </w:pPr>
      <w:hyperlink w:anchor="_Toc359255489">
        <w:r>
          <w:rPr>
            <w:rStyle w:val="Odkaznaregister"/>
          </w:rPr>
          <w:t>ŽALM 137 (138)</w:t>
        </w:r>
        <w:r>
          <w:rPr>
            <w:rStyle w:val="Odkaznaregister"/>
            <w:vanish w:val="false"/>
          </w:rPr>
          <w:tab/>
          <w:t>390</w:t>
        </w:r>
      </w:hyperlink>
    </w:p>
    <w:p>
      <w:pPr>
        <w:pStyle w:val="Obsah2"/>
        <w:tabs>
          <w:tab w:val="right" w:pos="9394" w:leader="dot"/>
        </w:tabs>
        <w:rPr>
          <w:rStyle w:val="Odkaznaregister"/>
          <w:vanish w:val="false"/>
        </w:rPr>
      </w:pPr>
      <w:hyperlink w:anchor="_Toc359255490">
        <w:r>
          <w:rPr>
            <w:rStyle w:val="Odkaznaregister"/>
          </w:rPr>
          <w:t>Božia dobrota a vernosť</w:t>
        </w:r>
        <w:r>
          <w:rPr>
            <w:rStyle w:val="Odkaznaregister"/>
            <w:vanish w:val="false"/>
          </w:rPr>
          <w:tab/>
          <w:t>390</w:t>
        </w:r>
      </w:hyperlink>
    </w:p>
    <w:p>
      <w:pPr>
        <w:pStyle w:val="Obsah1"/>
        <w:tabs>
          <w:tab w:val="right" w:pos="9394" w:leader="dot"/>
        </w:tabs>
        <w:rPr>
          <w:rStyle w:val="Odkaznaregister"/>
          <w:vanish w:val="false"/>
        </w:rPr>
      </w:pPr>
      <w:hyperlink w:anchor="_Toc359255491">
        <w:r>
          <w:rPr>
            <w:rStyle w:val="Odkaznaregister"/>
          </w:rPr>
          <w:t>ŽALM 138 (139)</w:t>
        </w:r>
        <w:r>
          <w:rPr>
            <w:rStyle w:val="Odkaznaregister"/>
            <w:vanish w:val="false"/>
          </w:rPr>
          <w:tab/>
          <w:t>393</w:t>
        </w:r>
      </w:hyperlink>
    </w:p>
    <w:p>
      <w:pPr>
        <w:pStyle w:val="Obsah2"/>
        <w:tabs>
          <w:tab w:val="right" w:pos="9394" w:leader="dot"/>
        </w:tabs>
        <w:rPr>
          <w:rStyle w:val="Odkaznaregister"/>
          <w:vanish w:val="false"/>
        </w:rPr>
      </w:pPr>
      <w:hyperlink w:anchor="_Toc359255492">
        <w:r>
          <w:rPr>
            <w:rStyle w:val="Odkaznaregister"/>
          </w:rPr>
          <w:t>Všadeprítomný a vševediaci Boh</w:t>
        </w:r>
        <w:r>
          <w:rPr>
            <w:rStyle w:val="Odkaznaregister"/>
            <w:vanish w:val="false"/>
          </w:rPr>
          <w:tab/>
          <w:t>393</w:t>
        </w:r>
      </w:hyperlink>
    </w:p>
    <w:p>
      <w:pPr>
        <w:pStyle w:val="Obsah1"/>
        <w:tabs>
          <w:tab w:val="right" w:pos="9394" w:leader="dot"/>
        </w:tabs>
        <w:rPr>
          <w:rStyle w:val="Odkaznaregister"/>
          <w:vanish w:val="false"/>
        </w:rPr>
      </w:pPr>
      <w:hyperlink w:anchor="_Toc359255493">
        <w:r>
          <w:rPr>
            <w:rStyle w:val="Odkaznaregister"/>
          </w:rPr>
          <w:t>ŽALM 139 (140)</w:t>
        </w:r>
        <w:r>
          <w:rPr>
            <w:rStyle w:val="Odkaznaregister"/>
            <w:vanish w:val="false"/>
          </w:rPr>
          <w:tab/>
          <w:t>396</w:t>
        </w:r>
      </w:hyperlink>
    </w:p>
    <w:p>
      <w:pPr>
        <w:pStyle w:val="Obsah2"/>
        <w:tabs>
          <w:tab w:val="right" w:pos="9394" w:leader="dot"/>
        </w:tabs>
        <w:rPr>
          <w:rStyle w:val="Odkaznaregister"/>
          <w:vanish w:val="false"/>
        </w:rPr>
      </w:pPr>
      <w:hyperlink w:anchor="_Toc359255494">
        <w:r>
          <w:rPr>
            <w:rStyle w:val="Odkaznaregister"/>
          </w:rPr>
          <w:t>Prosba o ochranu proti zlomyseľným nepriateľom</w:t>
        </w:r>
        <w:r>
          <w:rPr>
            <w:rStyle w:val="Odkaznaregister"/>
            <w:vanish w:val="false"/>
          </w:rPr>
          <w:tab/>
          <w:t>396</w:t>
        </w:r>
      </w:hyperlink>
    </w:p>
    <w:p>
      <w:pPr>
        <w:pStyle w:val="Obsah1"/>
        <w:tabs>
          <w:tab w:val="right" w:pos="9394" w:leader="dot"/>
        </w:tabs>
        <w:rPr>
          <w:rStyle w:val="Odkaznaregister"/>
          <w:vanish w:val="false"/>
        </w:rPr>
      </w:pPr>
      <w:hyperlink w:anchor="_Toc359255495">
        <w:r>
          <w:rPr>
            <w:rStyle w:val="Odkaznaregister"/>
          </w:rPr>
          <w:t>ŽALM 140 (141)</w:t>
        </w:r>
        <w:r>
          <w:rPr>
            <w:rStyle w:val="Odkaznaregister"/>
            <w:vanish w:val="false"/>
          </w:rPr>
          <w:tab/>
          <w:t>398</w:t>
        </w:r>
      </w:hyperlink>
    </w:p>
    <w:p>
      <w:pPr>
        <w:pStyle w:val="Obsah2"/>
        <w:tabs>
          <w:tab w:val="right" w:pos="9394" w:leader="dot"/>
        </w:tabs>
        <w:rPr>
          <w:rStyle w:val="Odkaznaregister"/>
          <w:vanish w:val="false"/>
        </w:rPr>
      </w:pPr>
      <w:hyperlink w:anchor="_Toc359255496">
        <w:r>
          <w:rPr>
            <w:rStyle w:val="Odkaznaregister"/>
          </w:rPr>
          <w:t>Modlitba vo veľkom navštívení a prenasledovaní</w:t>
        </w:r>
        <w:r>
          <w:rPr>
            <w:rStyle w:val="Odkaznaregister"/>
            <w:vanish w:val="false"/>
          </w:rPr>
          <w:tab/>
          <w:t>398</w:t>
        </w:r>
      </w:hyperlink>
    </w:p>
    <w:p>
      <w:pPr>
        <w:pStyle w:val="Obsah1"/>
        <w:tabs>
          <w:tab w:val="right" w:pos="9394" w:leader="dot"/>
        </w:tabs>
        <w:rPr>
          <w:rStyle w:val="Odkaznaregister"/>
          <w:vanish w:val="false"/>
        </w:rPr>
      </w:pPr>
      <w:hyperlink w:anchor="_Toc359255497">
        <w:r>
          <w:rPr>
            <w:rStyle w:val="Odkaznaregister"/>
          </w:rPr>
          <w:t>ŽALM 141 (142)</w:t>
        </w:r>
        <w:r>
          <w:rPr>
            <w:rStyle w:val="Odkaznaregister"/>
            <w:vanish w:val="false"/>
          </w:rPr>
          <w:tab/>
          <w:t>399</w:t>
        </w:r>
      </w:hyperlink>
    </w:p>
    <w:p>
      <w:pPr>
        <w:pStyle w:val="Obsah2"/>
        <w:tabs>
          <w:tab w:val="right" w:pos="9394" w:leader="dot"/>
        </w:tabs>
        <w:rPr>
          <w:rStyle w:val="Odkaznaregister"/>
          <w:vanish w:val="false"/>
        </w:rPr>
      </w:pPr>
      <w:hyperlink w:anchor="_Toc359255498">
        <w:r>
          <w:rPr>
            <w:rStyle w:val="Odkaznaregister"/>
          </w:rPr>
          <w:t>Modlitba v nebezpečenstve smrti</w:t>
        </w:r>
        <w:r>
          <w:rPr>
            <w:rStyle w:val="Odkaznaregister"/>
            <w:vanish w:val="false"/>
          </w:rPr>
          <w:tab/>
          <w:t>399</w:t>
        </w:r>
      </w:hyperlink>
    </w:p>
    <w:p>
      <w:pPr>
        <w:pStyle w:val="Obsah1"/>
        <w:tabs>
          <w:tab w:val="right" w:pos="9394" w:leader="dot"/>
        </w:tabs>
        <w:rPr>
          <w:rStyle w:val="Odkaznaregister"/>
          <w:vanish w:val="false"/>
        </w:rPr>
      </w:pPr>
      <w:hyperlink w:anchor="_Toc359255499">
        <w:r>
          <w:rPr>
            <w:rStyle w:val="Odkaznaregister"/>
          </w:rPr>
          <w:t>ŽALM 142 (143)</w:t>
        </w:r>
        <w:r>
          <w:rPr>
            <w:rStyle w:val="Odkaznaregister"/>
            <w:vanish w:val="false"/>
          </w:rPr>
          <w:tab/>
          <w:t>401</w:t>
        </w:r>
      </w:hyperlink>
    </w:p>
    <w:p>
      <w:pPr>
        <w:pStyle w:val="Obsah2"/>
        <w:tabs>
          <w:tab w:val="right" w:pos="9394" w:leader="dot"/>
        </w:tabs>
        <w:rPr>
          <w:rStyle w:val="Odkaznaregister"/>
          <w:vanish w:val="false"/>
        </w:rPr>
      </w:pPr>
      <w:hyperlink w:anchor="_Toc359255500">
        <w:r>
          <w:rPr>
            <w:rStyle w:val="Odkaznaregister"/>
          </w:rPr>
          <w:t>Výkrik o pomoc v prenasledovaní</w:t>
        </w:r>
        <w:r>
          <w:rPr>
            <w:rStyle w:val="Odkaznaregister"/>
            <w:vanish w:val="false"/>
          </w:rPr>
          <w:tab/>
          <w:t>401</w:t>
        </w:r>
      </w:hyperlink>
    </w:p>
    <w:p>
      <w:pPr>
        <w:pStyle w:val="Obsah1"/>
        <w:tabs>
          <w:tab w:val="right" w:pos="9394" w:leader="dot"/>
        </w:tabs>
        <w:rPr>
          <w:rStyle w:val="Odkaznaregister"/>
          <w:vanish w:val="false"/>
        </w:rPr>
      </w:pPr>
      <w:hyperlink w:anchor="_Toc359255501">
        <w:r>
          <w:rPr>
            <w:rStyle w:val="Odkaznaregister"/>
          </w:rPr>
          <w:t>ŽALM 143 (144)</w:t>
        </w:r>
        <w:r>
          <w:rPr>
            <w:rStyle w:val="Odkaznaregister"/>
            <w:vanish w:val="false"/>
          </w:rPr>
          <w:tab/>
          <w:t>403</w:t>
        </w:r>
      </w:hyperlink>
    </w:p>
    <w:p>
      <w:pPr>
        <w:pStyle w:val="Obsah2"/>
        <w:tabs>
          <w:tab w:val="right" w:pos="9394" w:leader="dot"/>
        </w:tabs>
        <w:rPr>
          <w:rStyle w:val="Odkaznaregister"/>
          <w:vanish w:val="false"/>
        </w:rPr>
      </w:pPr>
      <w:hyperlink w:anchor="_Toc359255502">
        <w:r>
          <w:rPr>
            <w:rStyle w:val="Odkaznaregister"/>
          </w:rPr>
          <w:t>Kráľova modlitba za víťazstvo a blahobyt</w:t>
        </w:r>
        <w:r>
          <w:rPr>
            <w:rStyle w:val="Odkaznaregister"/>
            <w:vanish w:val="false"/>
          </w:rPr>
          <w:tab/>
          <w:t>403</w:t>
        </w:r>
      </w:hyperlink>
    </w:p>
    <w:p>
      <w:pPr>
        <w:pStyle w:val="Obsah1"/>
        <w:tabs>
          <w:tab w:val="right" w:pos="9394" w:leader="dot"/>
        </w:tabs>
        <w:rPr>
          <w:rStyle w:val="Odkaznaregister"/>
          <w:vanish w:val="false"/>
        </w:rPr>
      </w:pPr>
      <w:hyperlink w:anchor="_Toc359255503">
        <w:r>
          <w:rPr>
            <w:rStyle w:val="Odkaznaregister"/>
          </w:rPr>
          <w:t>ŽALM 144 (145)</w:t>
        </w:r>
        <w:r>
          <w:rPr>
            <w:rStyle w:val="Odkaznaregister"/>
            <w:vanish w:val="false"/>
          </w:rPr>
          <w:tab/>
          <w:t>406</w:t>
        </w:r>
      </w:hyperlink>
    </w:p>
    <w:p>
      <w:pPr>
        <w:pStyle w:val="Obsah2"/>
        <w:tabs>
          <w:tab w:val="right" w:pos="9394" w:leader="dot"/>
        </w:tabs>
        <w:rPr>
          <w:rStyle w:val="Odkaznaregister"/>
          <w:vanish w:val="false"/>
        </w:rPr>
      </w:pPr>
      <w:hyperlink w:anchor="_Toc359255504">
        <w:r>
          <w:rPr>
            <w:rStyle w:val="Odkaznaregister"/>
          </w:rPr>
          <w:t>Veľkosť a dobrota Boha</w:t>
        </w:r>
        <w:r>
          <w:rPr>
            <w:rStyle w:val="Odkaznaregister"/>
            <w:vanish w:val="false"/>
          </w:rPr>
          <w:tab/>
          <w:t>406</w:t>
        </w:r>
      </w:hyperlink>
    </w:p>
    <w:p>
      <w:pPr>
        <w:pStyle w:val="Obsah1"/>
        <w:tabs>
          <w:tab w:val="right" w:pos="9394" w:leader="dot"/>
        </w:tabs>
        <w:rPr>
          <w:rStyle w:val="Odkaznaregister"/>
          <w:vanish w:val="false"/>
        </w:rPr>
      </w:pPr>
      <w:hyperlink w:anchor="_Toc359255505">
        <w:r>
          <w:rPr>
            <w:rStyle w:val="Odkaznaregister"/>
          </w:rPr>
          <w:t>ŽALM 145 (146)</w:t>
        </w:r>
        <w:r>
          <w:rPr>
            <w:rStyle w:val="Odkaznaregister"/>
            <w:vanish w:val="false"/>
          </w:rPr>
          <w:tab/>
          <w:t>408</w:t>
        </w:r>
      </w:hyperlink>
    </w:p>
    <w:p>
      <w:pPr>
        <w:pStyle w:val="Obsah2"/>
        <w:tabs>
          <w:tab w:val="right" w:pos="9394" w:leader="dot"/>
        </w:tabs>
        <w:rPr>
          <w:rStyle w:val="Odkaznaregister"/>
          <w:vanish w:val="false"/>
        </w:rPr>
      </w:pPr>
      <w:hyperlink w:anchor="_Toc359255506">
        <w:r>
          <w:rPr>
            <w:rStyle w:val="Odkaznaregister"/>
          </w:rPr>
          <w:t>Chvála Stvoriteľa. Pomocníka a večného Kráľa</w:t>
        </w:r>
        <w:r>
          <w:rPr>
            <w:rStyle w:val="Odkaznaregister"/>
            <w:vanish w:val="false"/>
          </w:rPr>
          <w:tab/>
          <w:t>408</w:t>
        </w:r>
      </w:hyperlink>
    </w:p>
    <w:p>
      <w:pPr>
        <w:pStyle w:val="Obsah1"/>
        <w:tabs>
          <w:tab w:val="right" w:pos="9394" w:leader="dot"/>
        </w:tabs>
        <w:rPr>
          <w:rStyle w:val="Odkaznaregister"/>
          <w:vanish w:val="false"/>
        </w:rPr>
      </w:pPr>
      <w:hyperlink w:anchor="_Toc359255507">
        <w:r>
          <w:rPr>
            <w:rStyle w:val="Odkaznaregister"/>
          </w:rPr>
          <w:t>ŽALM 146 (147, 1-11)</w:t>
        </w:r>
        <w:r>
          <w:rPr>
            <w:rStyle w:val="Odkaznaregister"/>
            <w:vanish w:val="false"/>
          </w:rPr>
          <w:tab/>
          <w:t>409</w:t>
        </w:r>
      </w:hyperlink>
    </w:p>
    <w:p>
      <w:pPr>
        <w:pStyle w:val="Obsah2"/>
        <w:tabs>
          <w:tab w:val="right" w:pos="9394" w:leader="dot"/>
        </w:tabs>
        <w:rPr>
          <w:rStyle w:val="Odkaznaregister"/>
          <w:vanish w:val="false"/>
        </w:rPr>
      </w:pPr>
      <w:hyperlink w:anchor="_Toc359255508">
        <w:r>
          <w:rPr>
            <w:rStyle w:val="Odkaznaregister"/>
          </w:rPr>
          <w:t>Oslava Boha. ktorý obnovuje Jeruzalem</w:t>
        </w:r>
        <w:r>
          <w:rPr>
            <w:rStyle w:val="Odkaznaregister"/>
            <w:vanish w:val="false"/>
          </w:rPr>
          <w:tab/>
          <w:t>409</w:t>
        </w:r>
      </w:hyperlink>
    </w:p>
    <w:p>
      <w:pPr>
        <w:pStyle w:val="Obsah1"/>
        <w:tabs>
          <w:tab w:val="right" w:pos="9394" w:leader="dot"/>
        </w:tabs>
        <w:rPr>
          <w:rStyle w:val="Odkaznaregister"/>
          <w:vanish w:val="false"/>
        </w:rPr>
      </w:pPr>
      <w:hyperlink w:anchor="_Toc359255509">
        <w:r>
          <w:rPr>
            <w:rStyle w:val="Odkaznaregister"/>
          </w:rPr>
          <w:t>ŽALM 147 (147), 12—20</w:t>
        </w:r>
        <w:r>
          <w:rPr>
            <w:rStyle w:val="Odkaznaregister"/>
            <w:vanish w:val="false"/>
          </w:rPr>
          <w:tab/>
          <w:t>411</w:t>
        </w:r>
      </w:hyperlink>
    </w:p>
    <w:p>
      <w:pPr>
        <w:pStyle w:val="Obsah1"/>
        <w:tabs>
          <w:tab w:val="right" w:pos="9394" w:leader="dot"/>
        </w:tabs>
        <w:rPr>
          <w:rStyle w:val="Odkaznaregister"/>
          <w:vanish w:val="false"/>
        </w:rPr>
      </w:pPr>
      <w:hyperlink w:anchor="_Toc359255510">
        <w:r>
          <w:rPr>
            <w:rStyle w:val="Odkaznaregister"/>
          </w:rPr>
          <w:t>ŽALM 148</w:t>
        </w:r>
        <w:r>
          <w:rPr>
            <w:rStyle w:val="Odkaznaregister"/>
            <w:vanish w:val="false"/>
          </w:rPr>
          <w:tab/>
          <w:t>412</w:t>
        </w:r>
      </w:hyperlink>
    </w:p>
    <w:p>
      <w:pPr>
        <w:pStyle w:val="Obsah2"/>
        <w:tabs>
          <w:tab w:val="right" w:pos="9394" w:leader="dot"/>
        </w:tabs>
        <w:rPr>
          <w:rStyle w:val="Odkaznaregister"/>
          <w:vanish w:val="false"/>
        </w:rPr>
      </w:pPr>
      <w:hyperlink w:anchor="_Toc359255511">
        <w:r>
          <w:rPr>
            <w:rStyle w:val="Odkaznaregister"/>
          </w:rPr>
          <w:t>Nebo a zem chváli Pána</w:t>
        </w:r>
        <w:r>
          <w:rPr>
            <w:rStyle w:val="Odkaznaregister"/>
            <w:vanish w:val="false"/>
          </w:rPr>
          <w:tab/>
          <w:t>412</w:t>
        </w:r>
      </w:hyperlink>
    </w:p>
    <w:p>
      <w:pPr>
        <w:pStyle w:val="Obsah1"/>
        <w:tabs>
          <w:tab w:val="right" w:pos="9394" w:leader="dot"/>
        </w:tabs>
        <w:rPr>
          <w:rStyle w:val="Odkaznaregister"/>
          <w:vanish w:val="false"/>
        </w:rPr>
      </w:pPr>
      <w:hyperlink w:anchor="_Toc359255512">
        <w:r>
          <w:rPr>
            <w:rStyle w:val="Odkaznaregister"/>
          </w:rPr>
          <w:t>ŽALM 149</w:t>
        </w:r>
        <w:r>
          <w:rPr>
            <w:rStyle w:val="Odkaznaregister"/>
            <w:vanish w:val="false"/>
          </w:rPr>
          <w:tab/>
          <w:t>414</w:t>
        </w:r>
      </w:hyperlink>
    </w:p>
    <w:p>
      <w:pPr>
        <w:pStyle w:val="Obsah2"/>
        <w:tabs>
          <w:tab w:val="right" w:pos="9394" w:leader="dot"/>
        </w:tabs>
        <w:rPr>
          <w:rStyle w:val="Odkaznaregister"/>
          <w:vanish w:val="false"/>
        </w:rPr>
      </w:pPr>
      <w:hyperlink w:anchor="_Toc359255513">
        <w:r>
          <w:rPr>
            <w:rStyle w:val="Odkaznaregister"/>
          </w:rPr>
          <w:t>Izrael chváli Boha rečou i mečom</w:t>
        </w:r>
        <w:r>
          <w:rPr>
            <w:rStyle w:val="Odkaznaregister"/>
            <w:vanish w:val="false"/>
          </w:rPr>
          <w:tab/>
          <w:t>414</w:t>
        </w:r>
      </w:hyperlink>
    </w:p>
    <w:p>
      <w:pPr>
        <w:pStyle w:val="Obsah1"/>
        <w:tabs>
          <w:tab w:val="right" w:pos="9394" w:leader="dot"/>
        </w:tabs>
        <w:rPr>
          <w:rStyle w:val="Odkaznaregister"/>
          <w:vanish w:val="false"/>
        </w:rPr>
      </w:pPr>
      <w:hyperlink w:anchor="_Toc359255514">
        <w:r>
          <w:rPr>
            <w:rStyle w:val="Odkaznaregister"/>
          </w:rPr>
          <w:t>ŽALM 150</w:t>
        </w:r>
        <w:r>
          <w:rPr>
            <w:rStyle w:val="Odkaznaregister"/>
            <w:vanish w:val="false"/>
          </w:rPr>
          <w:tab/>
          <w:t>415</w:t>
        </w:r>
      </w:hyperlink>
    </w:p>
    <w:p>
      <w:pPr>
        <w:pStyle w:val="Obsah2"/>
        <w:tabs>
          <w:tab w:val="right" w:pos="9394" w:leader="dot"/>
        </w:tabs>
        <w:rPr>
          <w:rStyle w:val="Odkaznaregister"/>
          <w:vanish w:val="false"/>
        </w:rPr>
      </w:pPr>
      <w:hyperlink w:anchor="_Toc359255515">
        <w:r>
          <w:rPr>
            <w:rStyle w:val="Odkaznaregister"/>
          </w:rPr>
          <w:t>Chváľte Pána</w:t>
        </w:r>
        <w:r>
          <w:rPr>
            <w:rStyle w:val="Odkaznaregister"/>
            <w:vanish w:val="false"/>
          </w:rPr>
          <w:tab/>
          <w:t>415</w:t>
        </w:r>
      </w:hyperlink>
    </w:p>
    <w:p>
      <w:pPr>
        <w:pStyle w:val="Normal"/>
        <w:spacing w:lineRule="auto" w:line="240"/>
        <w:jc w:val="both"/>
        <w:rPr/>
      </w:pPr>
      <w:r>
        <w:rPr/>
      </w:r>
      <w:r>
        <w:fldChar w:fldCharType="end"/>
      </w:r>
    </w:p>
    <w:sectPr>
      <w:footerReference w:type="default" r:id="rId2"/>
      <w:type w:val="nextPage"/>
      <w:pgSz w:w="12240" w:h="15840"/>
      <w:pgMar w:left="1418" w:right="1418" w:header="0" w:top="1418" w:footer="709" w:bottom="766"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jc w:val="center"/>
      <w:rPr/>
    </w:pPr>
    <w:r>
      <w:rPr/>
      <w:fldChar w:fldCharType="begin"/>
    </w:r>
    <w:r>
      <w:instrText> PAGE </w:instrText>
    </w:r>
    <w:r>
      <w:fldChar w:fldCharType="separate"/>
    </w:r>
    <w:r>
      <w:t>428</w:t>
    </w:r>
    <w:r>
      <w:fldChar w:fldCharType="end"/>
    </w:r>
  </w:p>
  <w:p>
    <w:pPr>
      <w:pStyle w:val="Pta"/>
      <w:rPr/>
    </w:pPr>
    <w:r>
      <w:rPr/>
    </w:r>
  </w:p>
</w:ftr>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sk-SK"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b0da0"/>
    <w:pPr>
      <w:widowControl/>
      <w:suppressAutoHyphens w:val="true"/>
      <w:bidi w:val="0"/>
      <w:spacing w:lineRule="auto" w:line="276" w:before="0" w:after="200"/>
      <w:jc w:val="left"/>
    </w:pPr>
    <w:rPr>
      <w:rFonts w:ascii="Calibri" w:hAnsi="Calibri" w:eastAsia="Droid Sans Fallback" w:cs="Calibri"/>
      <w:color w:val="auto"/>
      <w:sz w:val="22"/>
      <w:szCs w:val="22"/>
      <w:lang w:val="sk-SK" w:eastAsia="en-US" w:bidi="ar-SA"/>
    </w:rPr>
  </w:style>
  <w:style w:type="paragraph" w:styleId="Nadpis1">
    <w:name w:val="Nadpis 1"/>
    <w:uiPriority w:val="9"/>
    <w:qFormat/>
    <w:link w:val="Nadpis1Char"/>
    <w:rsid w:val="009b4e2c"/>
    <w:basedOn w:val="Normal"/>
    <w:pPr>
      <w:keepNext/>
      <w:keepLines/>
      <w:spacing w:before="480" w:after="0"/>
      <w:jc w:val="center"/>
      <w:outlineLvl w:val="0"/>
    </w:pPr>
    <w:rPr>
      <w:rFonts w:ascii="Times New Roman" w:hAnsi="Times New Roman" w:cs=""/>
      <w:b/>
      <w:bCs/>
      <w:sz w:val="32"/>
      <w:szCs w:val="28"/>
    </w:rPr>
  </w:style>
  <w:style w:type="paragraph" w:styleId="Nadpis2">
    <w:name w:val="Nadpis 2"/>
    <w:uiPriority w:val="9"/>
    <w:qFormat/>
    <w:unhideWhenUsed/>
    <w:link w:val="Nadpis2Char"/>
    <w:rsid w:val="009b4e2c"/>
    <w:basedOn w:val="Normal"/>
    <w:pPr>
      <w:keepNext/>
      <w:keepLines/>
      <w:spacing w:before="200" w:after="0"/>
      <w:jc w:val="center"/>
      <w:outlineLvl w:val="1"/>
    </w:pPr>
    <w:rPr>
      <w:rFonts w:ascii="Times New Roman" w:hAnsi="Times New Roman" w:cs=""/>
      <w:b/>
      <w:bCs/>
      <w:sz w:val="28"/>
      <w:szCs w:val="26"/>
    </w:rPr>
  </w:style>
  <w:style w:type="character" w:styleId="DefaultParagraphFont" w:default="1">
    <w:name w:val="Default Paragraph Font"/>
    <w:uiPriority w:val="1"/>
    <w:semiHidden/>
    <w:unhideWhenUsed/>
    <w:rPr/>
  </w:style>
  <w:style w:type="character" w:styleId="HlavikaChar" w:customStyle="1">
    <w:name w:val="Hlavička Char"/>
    <w:uiPriority w:val="99"/>
    <w:semiHidden/>
    <w:link w:val="Hlavika"/>
    <w:rsid w:val="007b0da0"/>
    <w:basedOn w:val="DefaultParagraphFont"/>
    <w:rPr/>
  </w:style>
  <w:style w:type="character" w:styleId="PtaChar" w:customStyle="1">
    <w:name w:val="Päta Char"/>
    <w:uiPriority w:val="99"/>
    <w:link w:val="Pta"/>
    <w:rsid w:val="007b0da0"/>
    <w:basedOn w:val="DefaultParagraphFont"/>
    <w:rPr/>
  </w:style>
  <w:style w:type="character" w:styleId="TextbublinyChar" w:customStyle="1">
    <w:name w:val="Text bubliny Char"/>
    <w:uiPriority w:val="99"/>
    <w:semiHidden/>
    <w:link w:val="Textbubliny"/>
    <w:rsid w:val="007b0da0"/>
    <w:basedOn w:val="DefaultParagraphFont"/>
    <w:rPr>
      <w:rFonts w:ascii="Tahoma" w:hAnsi="Tahoma" w:cs="Tahoma"/>
      <w:sz w:val="16"/>
      <w:szCs w:val="16"/>
    </w:rPr>
  </w:style>
  <w:style w:type="character" w:styleId="Nadpis1Char" w:customStyle="1">
    <w:name w:val="Nadpis 1 Char"/>
    <w:uiPriority w:val="9"/>
    <w:link w:val="Nadpis1"/>
    <w:rsid w:val="009b4e2c"/>
    <w:basedOn w:val="DefaultParagraphFont"/>
    <w:rPr>
      <w:rFonts w:ascii="Times New Roman" w:hAnsi="Times New Roman" w:cs=""/>
      <w:b/>
      <w:bCs/>
      <w:sz w:val="32"/>
      <w:szCs w:val="28"/>
    </w:rPr>
  </w:style>
  <w:style w:type="character" w:styleId="Nadpis2Char" w:customStyle="1">
    <w:name w:val="Nadpis 2 Char"/>
    <w:uiPriority w:val="9"/>
    <w:link w:val="Nadpis2"/>
    <w:rsid w:val="009b4e2c"/>
    <w:basedOn w:val="DefaultParagraphFont"/>
    <w:rPr>
      <w:rFonts w:ascii="Times New Roman" w:hAnsi="Times New Roman" w:cs=""/>
      <w:b/>
      <w:bCs/>
      <w:sz w:val="28"/>
      <w:szCs w:val="26"/>
    </w:rPr>
  </w:style>
  <w:style w:type="character" w:styleId="Internetovodkaz">
    <w:name w:val="Internetový odkaz"/>
    <w:uiPriority w:val="99"/>
    <w:unhideWhenUsed/>
    <w:rsid w:val="00042064"/>
    <w:basedOn w:val="DefaultParagraphFont"/>
    <w:rPr>
      <w:color w:val="0000FF"/>
      <w:u w:val="single"/>
      <w:lang w:val="zxx" w:eastAsia="zxx" w:bidi="zxx"/>
    </w:rPr>
  </w:style>
  <w:style w:type="character" w:styleId="Odkaznaregister">
    <w:name w:val="Odkaz na register"/>
    <w:rPr/>
  </w:style>
  <w:style w:type="paragraph" w:styleId="Nadpis">
    <w:name w:val="Nadpis"/>
    <w:basedOn w:val="Normal"/>
    <w:next w:val="Telotextu"/>
    <w:pPr>
      <w:keepNext/>
      <w:spacing w:before="240" w:after="120"/>
    </w:pPr>
    <w:rPr>
      <w:rFonts w:ascii="Liberation Sans" w:hAnsi="Liberation Sans" w:eastAsia="Droid Sans Fallback" w:cs="FreeSans"/>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lavika">
    <w:name w:val="Hlavička"/>
    <w:uiPriority w:val="99"/>
    <w:semiHidden/>
    <w:unhideWhenUsed/>
    <w:link w:val="HlavikaChar"/>
    <w:rsid w:val="007b0da0"/>
    <w:basedOn w:val="Normal"/>
    <w:pPr>
      <w:tabs>
        <w:tab w:val="center" w:pos="4536" w:leader="none"/>
        <w:tab w:val="right" w:pos="9072" w:leader="none"/>
      </w:tabs>
      <w:spacing w:lineRule="auto" w:line="240" w:before="0" w:after="0"/>
    </w:pPr>
    <w:rPr/>
  </w:style>
  <w:style w:type="paragraph" w:styleId="Pta">
    <w:name w:val="Päta"/>
    <w:uiPriority w:val="99"/>
    <w:unhideWhenUsed/>
    <w:link w:val="PtaChar"/>
    <w:rsid w:val="007b0da0"/>
    <w:basedOn w:val="Normal"/>
    <w:pPr>
      <w:tabs>
        <w:tab w:val="center" w:pos="4536" w:leader="none"/>
        <w:tab w:val="right" w:pos="9072" w:leader="none"/>
      </w:tabs>
      <w:spacing w:lineRule="auto" w:line="240" w:before="0" w:after="0"/>
    </w:pPr>
    <w:rPr/>
  </w:style>
  <w:style w:type="paragraph" w:styleId="BalloonText">
    <w:name w:val="Balloon Text"/>
    <w:uiPriority w:val="99"/>
    <w:semiHidden/>
    <w:unhideWhenUsed/>
    <w:link w:val="TextbublinyChar"/>
    <w:rsid w:val="007b0da0"/>
    <w:basedOn w:val="Normal"/>
    <w:pPr>
      <w:spacing w:lineRule="auto" w:line="240" w:before="0" w:after="0"/>
    </w:pPr>
    <w:rPr>
      <w:rFonts w:ascii="Tahoma" w:hAnsi="Tahoma" w:cs="Tahoma"/>
      <w:sz w:val="16"/>
      <w:szCs w:val="16"/>
    </w:rPr>
  </w:style>
  <w:style w:type="paragraph" w:styleId="Obsah1">
    <w:name w:val="Obsah 1"/>
    <w:uiPriority w:val="39"/>
    <w:unhideWhenUsed/>
    <w:rsid w:val="00042064"/>
    <w:basedOn w:val="Normal"/>
    <w:autoRedefine/>
    <w:pPr>
      <w:spacing w:before="0" w:after="100"/>
    </w:pPr>
    <w:rPr/>
  </w:style>
  <w:style w:type="paragraph" w:styleId="Obsah2">
    <w:name w:val="Obsah 2"/>
    <w:uiPriority w:val="39"/>
    <w:unhideWhenUsed/>
    <w:rsid w:val="00042064"/>
    <w:basedOn w:val="Normal"/>
    <w:autoRedefine/>
    <w:pPr>
      <w:spacing w:before="0" w:after="100"/>
      <w:ind w:left="220" w:right="0" w:hanging="0"/>
    </w:pPr>
    <w:rPr/>
  </w:style>
  <w:style w:type="paragraph" w:styleId="Obsah3">
    <w:name w:val="Obsah 3"/>
    <w:uiPriority w:val="39"/>
    <w:unhideWhenUsed/>
    <w:rsid w:val="00042064"/>
    <w:basedOn w:val="Normal"/>
    <w:autoRedefine/>
    <w:pPr>
      <w:spacing w:before="0" w:after="100"/>
      <w:ind w:left="440" w:right="0" w:hanging="0"/>
    </w:pPr>
    <w:rPr>
      <w:rFonts w:cs=""/>
      <w:lang w:eastAsia="sk-SK"/>
    </w:rPr>
  </w:style>
  <w:style w:type="paragraph" w:styleId="Obsah4">
    <w:name w:val="Obsah 4"/>
    <w:uiPriority w:val="39"/>
    <w:unhideWhenUsed/>
    <w:rsid w:val="00042064"/>
    <w:basedOn w:val="Normal"/>
    <w:autoRedefine/>
    <w:pPr>
      <w:spacing w:before="0" w:after="100"/>
      <w:ind w:left="660" w:right="0" w:hanging="0"/>
    </w:pPr>
    <w:rPr>
      <w:rFonts w:cs=""/>
      <w:lang w:eastAsia="sk-SK"/>
    </w:rPr>
  </w:style>
  <w:style w:type="paragraph" w:styleId="Obsah5">
    <w:name w:val="Obsah 5"/>
    <w:uiPriority w:val="39"/>
    <w:unhideWhenUsed/>
    <w:rsid w:val="00042064"/>
    <w:basedOn w:val="Normal"/>
    <w:autoRedefine/>
    <w:pPr>
      <w:spacing w:before="0" w:after="100"/>
      <w:ind w:left="880" w:right="0" w:hanging="0"/>
    </w:pPr>
    <w:rPr>
      <w:rFonts w:cs=""/>
      <w:lang w:eastAsia="sk-SK"/>
    </w:rPr>
  </w:style>
  <w:style w:type="paragraph" w:styleId="Obsah6">
    <w:name w:val="Obsah 6"/>
    <w:uiPriority w:val="39"/>
    <w:unhideWhenUsed/>
    <w:rsid w:val="00042064"/>
    <w:basedOn w:val="Normal"/>
    <w:autoRedefine/>
    <w:pPr>
      <w:spacing w:before="0" w:after="100"/>
      <w:ind w:left="1100" w:right="0" w:hanging="0"/>
    </w:pPr>
    <w:rPr>
      <w:rFonts w:cs=""/>
      <w:lang w:eastAsia="sk-SK"/>
    </w:rPr>
  </w:style>
  <w:style w:type="paragraph" w:styleId="Obsah7">
    <w:name w:val="Obsah 7"/>
    <w:uiPriority w:val="39"/>
    <w:unhideWhenUsed/>
    <w:rsid w:val="00042064"/>
    <w:basedOn w:val="Normal"/>
    <w:autoRedefine/>
    <w:pPr>
      <w:spacing w:before="0" w:after="100"/>
      <w:ind w:left="1320" w:right="0" w:hanging="0"/>
    </w:pPr>
    <w:rPr>
      <w:rFonts w:cs=""/>
      <w:lang w:eastAsia="sk-SK"/>
    </w:rPr>
  </w:style>
  <w:style w:type="paragraph" w:styleId="Obsah8">
    <w:name w:val="Obsah 8"/>
    <w:uiPriority w:val="39"/>
    <w:unhideWhenUsed/>
    <w:rsid w:val="00042064"/>
    <w:basedOn w:val="Normal"/>
    <w:autoRedefine/>
    <w:pPr>
      <w:spacing w:before="0" w:after="100"/>
      <w:ind w:left="1540" w:right="0" w:hanging="0"/>
    </w:pPr>
    <w:rPr>
      <w:rFonts w:cs=""/>
      <w:lang w:eastAsia="sk-SK"/>
    </w:rPr>
  </w:style>
  <w:style w:type="paragraph" w:styleId="Obsah9">
    <w:name w:val="Obsah 9"/>
    <w:uiPriority w:val="39"/>
    <w:unhideWhenUsed/>
    <w:rsid w:val="00042064"/>
    <w:basedOn w:val="Normal"/>
    <w:autoRedefine/>
    <w:pPr>
      <w:spacing w:before="0" w:after="100"/>
      <w:ind w:left="1760" w:right="0" w:hanging="0"/>
    </w:pPr>
    <w:rPr>
      <w:rFonts w:cs=""/>
      <w:lang w:eastAsia="sk-SK"/>
    </w:rPr>
  </w:style>
  <w:style w:type="numbering" w:styleId="NoList" w:default="1">
    <w:name w:val="No List"/>
    <w:uiPriority w:val="99"/>
    <w:semiHidden/>
    <w:unhideWhenUsed/>
  </w:style>
  <w:style w:type="table" w:default="1" w:styleId="Normlnatabu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B6E9B-641B-4303-8C46-22AF2D88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2013-06-14T18:59:00Z</dcterms:created>
  <dc:creator>pc</dc:creator>
  <dc:language>sk-SK</dc:language>
  <cp:lastModifiedBy>pc</cp:lastModifiedBy>
  <dcterms:modified xsi:type="dcterms:W3CDTF">2013-06-17T15:58:00Z</dcterms:modified>
  <cp:revision>8</cp:revision>
</cp:coreProperties>
</file>