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30"/>
          <w:szCs w:val="30"/>
          <w:lang w:val="cs-CZ"/>
        </w:rPr>
        <w:t>VLADIMÍR</w:t>
      </w:r>
      <w:r>
        <w:rPr>
          <w:rFonts w:eastAsia="Courier New" w:cs="Times New Roman" w:ascii="Times New Roman" w:hAnsi="Times New Roman"/>
          <w:b/>
          <w:bCs/>
          <w:sz w:val="30"/>
          <w:szCs w:val="30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30"/>
          <w:szCs w:val="30"/>
          <w:lang w:val="cs-CZ"/>
        </w:rPr>
        <w:t>SOLOVJEV</w:t>
      </w:r>
    </w:p>
    <w:p>
      <w:pPr>
        <w:pStyle w:val="Pedformtovantext"/>
        <w:jc w:val="center"/>
        <w:rPr>
          <w:rFonts w:ascii="Times New Roman" w:hAnsi="Times New Roman" w:cs="Times New Roman"/>
          <w:b/>
          <w:b/>
          <w:bCs/>
          <w:sz w:val="30"/>
          <w:szCs w:val="30"/>
          <w:lang w:val="cs-CZ"/>
        </w:rPr>
      </w:pPr>
      <w:r>
        <w:rPr>
          <w:rFonts w:cs="Times New Roman" w:ascii="Times New Roman" w:hAnsi="Times New Roman"/>
          <w:b/>
          <w:bCs/>
          <w:sz w:val="30"/>
          <w:szCs w:val="30"/>
          <w:lang w:val="cs-CZ"/>
        </w:rPr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44"/>
          <w:szCs w:val="44"/>
          <w:lang w:val="cs-CZ"/>
        </w:rPr>
        <w:t>LEGENDA</w:t>
      </w:r>
      <w:r>
        <w:rPr>
          <w:rFonts w:eastAsia="Courier New" w:cs="Times New Roman" w:ascii="Times New Roman" w:hAnsi="Times New Roman"/>
          <w:b/>
          <w:bCs/>
          <w:sz w:val="44"/>
          <w:szCs w:val="4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44"/>
          <w:szCs w:val="44"/>
          <w:lang w:val="cs-CZ"/>
        </w:rPr>
        <w:t>O</w:t>
      </w:r>
      <w:r>
        <w:rPr>
          <w:rFonts w:eastAsia="Courier New" w:cs="Times New Roman" w:ascii="Times New Roman" w:hAnsi="Times New Roman"/>
          <w:b/>
          <w:bCs/>
          <w:sz w:val="44"/>
          <w:szCs w:val="4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44"/>
          <w:szCs w:val="44"/>
          <w:lang w:val="cs-CZ"/>
        </w:rPr>
        <w:t>ANTIKRISTU</w:t>
      </w:r>
    </w:p>
    <w:p>
      <w:pPr>
        <w:pStyle w:val="Pedformtovantext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EDICE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KRYSTAL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L.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P.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1936</w:t>
      </w:r>
    </w:p>
    <w:p>
      <w:pPr>
        <w:pStyle w:val="Pedformtovantext"/>
        <w:rPr>
          <w:rFonts w:ascii="Times New Roman" w:hAnsi="Times New Roman" w:cs="Times New Roman"/>
          <w:b/>
          <w:b/>
          <w:bCs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DOMINIKÁNI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BOHOVĚDNÉHO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UČILIŠTĚ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Olomouci,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Slovenská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14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>vydávají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HLUBINU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revue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čísel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72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Předplatné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26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studenti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skladě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ročník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1.-9.</w:t>
      </w:r>
    </w:p>
    <w:p>
      <w:pPr>
        <w:pStyle w:val="Pedformtovantext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cs-CZ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VÍTĚZOVÉ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Sbírka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svatých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služebníků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Božích.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životopisů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28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Dosud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vyšly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životopisy,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obdržěti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jednotlivě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3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Kč: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Kontardo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Ferrini,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Sarkandr,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Boromejský,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Zdislava,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Ratisbonnové,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Dominik,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Hildegarda,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Jeroným,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Marie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Kosatíková,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Sestra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Alžběta,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Biskup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Ondřej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Pražský,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Necchi,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Vojtěch,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Marie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Schererová,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Pospíšil,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Bernard,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Florencie,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Vincenc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Ferr.,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Aug.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Smičková,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Tomáš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More,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František,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Pius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X.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Ozanam,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Svečinová,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Veselý,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Imelda.</w:t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  <w:t>V knižke je ponechaná pôvodná gramatika</w:t>
      </w:r>
    </w:p>
    <w:p>
      <w:pPr>
        <w:pStyle w:val="Pedformtovantext"/>
        <w:jc w:val="lef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VLADIMÍR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SOLOVJEV: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LEGENDA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ANTIKRISTU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FANTASTICKÁ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POVÍDKA,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VLOŽIL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SOLOVJEV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eastAsia="Courier New" w:cs="Times New Roman" w:ascii="Times New Roman" w:hAnsi="Times New Roman"/>
          <w:sz w:val="24"/>
          <w:szCs w:val="24"/>
          <w:lang w:val="cs-CZ"/>
        </w:rPr>
        <w:t>„</w:t>
      </w:r>
      <w:r>
        <w:rPr>
          <w:rFonts w:cs="Times New Roman" w:ascii="Times New Roman" w:hAnsi="Times New Roman"/>
          <w:sz w:val="24"/>
          <w:szCs w:val="24"/>
          <w:lang w:val="cs-CZ"/>
        </w:rPr>
        <w:t>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ROZHOVORY“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PŘELOŽILA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TESKOVA</w:t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EDICE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KRYSTAL,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OLOMOUC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1936</w:t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Dvacáté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století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obdobím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bouří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převratů.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Vzdálenou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příčinou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největší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těchto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myšlenka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panmongolismu,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vznikla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XIX.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století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laponsku.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Napodobiví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osvojivše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podivuhodně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rychle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zdarem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hmotné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formy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kultury,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zároveň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některé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ideje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nižšího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řádu.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Zvěděvše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učebnic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dějepisu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panhellenismu,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pangermanismu,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panslavismu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západě,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prohlásili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ideu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panmongolismu,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svrchovaností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účelem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cizincům,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Evropanům.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Využivše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zaměstnával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moslemínským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počátku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XX.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stol.,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přikročili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uskutečnění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nejprve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obsazením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Koreje,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Pekingu,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pomocí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pokrokové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svrhli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mandžurskou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dynastii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dosadili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japonskou.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Konservativní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smířila.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Pochopila,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lépe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menší,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nevolky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samostatnost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udržela,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východiska,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podříditi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buď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Evropanům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Japoncům.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Zřejmo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Japonců,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rušíc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útvary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státnictví,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patrně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ukázalo,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ničemu,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nedotýkala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vnitřních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principů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kdežto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nadvláda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politických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důvodů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podporovaly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misionáře,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ohrožovala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nejhlubší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základy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Dřívější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nenávist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Číňanů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Japoncům,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vzniklá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neznali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Evropanů,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nepřátelství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příbuzných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jevilo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domácí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smyslu.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úplně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cizí,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nepřátelé,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nadvláda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nemohla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lahoditi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plemenné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samolibosti,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kdežto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Japonců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viděli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Číňané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sladké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vnadidlo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panmongolismu,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zároveň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odůvodňoval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smutnou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nezbytnost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vnějšího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poevropštění.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Pochopte,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umínění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bratři",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západních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psů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zbraní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nepřijímáme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zalíbení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týmiž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zbraněmi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Spojíte-li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přijmete-li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praktické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vedení,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bílé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ďábly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vyženeme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brzy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vybojujeme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založíme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středu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vesmírem.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hrdost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pohrdání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oprávněny,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živíte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vzdušnými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zámky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nerozumnou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činností.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předešli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musíme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ukázati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společným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výhodám,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ne-li,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vizte,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dosáhli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politikou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sebevědomí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nedůvěry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přirozeným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přátelům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obhájcům: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Anglie,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Francie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rozdělili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zbytku,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tygří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počiny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ukázaly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bezmocný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koneček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hadího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ocásku."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Povážliví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Číňané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shledávali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podstatným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dynastie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pevně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usadila.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ovšem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vybudování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loďstva.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válečných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Japonska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převedena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vytvořila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kádry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Japonští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důstojníci,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ovládající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působili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instruktoři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úspěšněji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odstranění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nesčíslné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obyvatelstvo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mandžuským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Mongolském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Tibetem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poskytlo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vhodného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válečného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materiálu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svrchovanou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měrou.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dynastie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podniknouti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zdařilou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zkoušku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zbraní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obnovené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říše,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vytlačiv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Francouze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Ton-Kingu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Siamu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Angličany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Burmy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připojiv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Indo-Čínu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středu.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nástupce,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matce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Číňan,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lstivost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houževnatost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pojila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energii,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pohyblivostí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podnikavostí,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zmobilisoval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čínském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Turkestanu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čtyřmilionovou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Cun-li-jamyn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vyslanci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zrádnou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zprávu,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určena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dobytí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Indie,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vtrhl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střední Asie,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vzbouřiv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veškeré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obyvatelstvo,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zaplavuje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vojsky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narychlo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mobilisované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Polska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Litvy,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Kijeva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Volyně,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Petrohradu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Finska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spěchají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obraně.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nedostatkem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válečného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nepřátel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padnouti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ctí.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Rychlost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vpádu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nutného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soustředění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oddíly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klesají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druhým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 urputných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 beznadějných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bojích.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vítězství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nedosahují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lacino,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snadno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doplňují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ztráty,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zmocnivše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asijských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železnic;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dvěstětisícová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hranic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Mandžuska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soustředěná,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odvažuje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zoufalého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pokusu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vniknutí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výborně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zabezpečené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Zanechav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vojenských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překážely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tvoření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vojsk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rovněž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potíraly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množící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partisánské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řady,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přechází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hranice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pokdy,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připravili,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poražena.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Francii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zvítězila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opožděné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oplátky,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týle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Němců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milion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nepřátelských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kopí.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Octnuvši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kladivem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kovadlinou,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přistoupiti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čestné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podmínky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odzbrojení,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nabízené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Plesající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Francouzi,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žlutokožci,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zaplavují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brzy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pozbývají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vojenské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kázni.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vojskům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rozkaz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povraždění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cizinců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nepotřebných,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vykonáno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přesností.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Paříži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povstává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dělnická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sans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patrie,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metropole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kultury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radostně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otvírá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brány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Ukojiv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zvědavost,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odebírá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mořské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pobřeží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Boulogne,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chystají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přeplavní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lodi,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záštitou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připluvšího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námořního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válečného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loďstva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Tichého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oceánu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dopravily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vojska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Britanie.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Potřebuje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peněz,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Angličané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vykupují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miliardou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liber.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uznávají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vasalskou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odvislost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bogdychária,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zanechav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dostatečný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okupačního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vojska,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vrací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válečným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loďstvem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napadení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Ameriky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Austrálie.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století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Uvnitř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vyznačuje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období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povšechným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smísením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hlubokým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vzájemným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pronikáním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idejí,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opakováním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starořeckého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alexandrinského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synkretismu;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praktických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oblastech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vynikají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jevy: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1)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široká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japonských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dělníků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následkem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přiostření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sociálně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hospodářské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otázky;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2)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pokračující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řada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palliativních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pokusů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otázky;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3)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zesílená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společenských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organisací,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tvořících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široké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spiknutí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účelem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vypuzení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obnovení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neodvislosti.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obrovské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spiknutí,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účastny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kontroly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místodržitelů,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mistrně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připraveno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setkává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skvělým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zdarem.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určené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lhůtě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vypukne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bitka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mongolskými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vojáky,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vybíjejí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vyhánějí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asiatští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dělníci.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stranách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vyvstávají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kádry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vojsk,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sestaveného,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podrobného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dochází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mobilisaci.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bogdychán,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vnuk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dobyvatele,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spěchá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nepřehledné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pluky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padají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náporem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Rozptýlené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zbytky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vojska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vracejí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hloubi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osvobozena.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půlstoleté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asiatských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barbarů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výsledkem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nesvornosti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majících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zájmy,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osvobození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dosaženo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organisací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spojených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obyvatelstva.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Přirozeným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důsledkem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zřejmého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faktu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ztráta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významu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tradičního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zřízení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jednotlivých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národností,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zároveň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padají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zbytky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monarchismu.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XXI.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století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tvoří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demokratických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Úspěchy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kultury,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zdržené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poněkud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mongolským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vpádem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osvobození,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dostavují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zrychleným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tempem.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Předměty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vnitřního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vědomí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smrti,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konečném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osudu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zkomplikované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zamotané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množstvím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fysiologických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psychologických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bádání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zůstávají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nerozluštěnými.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důležitý,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záporný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výsledek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patrný: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pád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teoretického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mechanismu.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vesmíru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systému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tančících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atomů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výsledku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mechanického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nahromadění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nejnepatrnějších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změn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nebéře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vděk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rozum.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přerostlo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navždy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stupeň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filosofie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plénkách.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Jasně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vyplývá,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vyrostlo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dětskou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způsobilost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naivní,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nekontrolované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víry.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pojmům,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Bůh,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učinil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ničeho,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atd.,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přestávají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stupni.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Dospělo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povýšené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úrovně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věcech,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nemůže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sestoupiti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dogmatism.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zůstává-li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většina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vůbec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víry,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nemnozí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stávají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nezbytně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myslícími,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apoštolovo: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buďte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maličcí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rozumu.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nečetnými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spiritualisty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pozoruhodný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nazývali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nadčlověkem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vzdálen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dětství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rozumu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mlád,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vysoké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geniálnosti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proslavil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třicátého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třetího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myslitel,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spisovatel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společenský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činitel.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sobě,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přesvědčeným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spiritualistou,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jasný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ukazoval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věřiti: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Mesiáše.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věřil,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hlubině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bezděčně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mimovolně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vševidoucí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Věčnosti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vědělo,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skloní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získá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klamem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citů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nízkých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vášní,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vysokým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vnadidlem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pomocí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nesmírné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samolibosti.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Ostatně,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samolibost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neuvědoměným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instinktem,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nesmyslným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nárokem.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výjimečné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geniálnosti,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krásy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vznešenosti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nejvyšší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projevy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zdrženlivosti,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nezištnosti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výkonné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dobročinnosti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omlouvaly,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zdálo,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dostatečně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samolibost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spiritualisty,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askety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filantropa.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možno-li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viniti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hojně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opatřen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spatřoval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zvláštní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výhradní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blahovůle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shůry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pokládal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druhého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Božího.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Krátce,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považoval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Kristus.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vědomí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vyšší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hodnoty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nevyjádřilo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povinnost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převaha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ostatními,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především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Původně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nepřátelství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Ježíši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nechoval.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Uznával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vykupitelský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význam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důstojnost,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upřímně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spatřoval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největšího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předchůdce,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Kristův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absolutní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jedinečnost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tomuto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sebeláskou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zastřenému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rozumu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nepochopitelný.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Usuzoval: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Kristus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mnou;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druhý;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pořadí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později,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podstaty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přednější.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Přicházím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dějin,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dokonalý,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konečný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spasitel.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předchůdce.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posláním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předcházeti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připraviti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zjevení."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myšlence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XXI.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století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vztahovati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všechno,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psáno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druhém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příští,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vykládaje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příští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návrat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téhož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záměnu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předchůdce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konečným,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samotným.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stupni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nepředstavuje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charakteristického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originálního.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podobně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pohlížel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poměr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Mohamed,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pravdivý,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nijakého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úmyslu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viniti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nelze.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Samolibou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přednost,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omlouvati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úvahou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Kristus,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hlásaje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projevuje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oprávce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povolán,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dobrodincem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napraveného,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nenapravitelného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třeba.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moralista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rozděloval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výhodami,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jichž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zlým.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slunci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svítit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spravedlivé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hříšníky.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přinesl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meč,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přinesu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hrozil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strašným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odplaty,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roztřidújící.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rozliším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potřebuje."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krásném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naladění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očekává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nějaký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určitý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pokyn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spasení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nějaké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zjevné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porážející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svědectví,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prvorozenec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jedinečnost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vědomím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nadlidských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ctností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schopností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řečeno,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bezúhonné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nevšední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geniálnosti.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Čeká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pyšný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spravedlivý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vyšší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schválení,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počíti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spasení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dočkati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nemůže.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minulo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třicet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míjejí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další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roky.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kmitá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morku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plamenným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chvěním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myšlenka: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kdyby?...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jestli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galilejský...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předchůdcem,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?...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přijde-li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mně...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hned,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sem...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sklonit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hloupý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venkovan,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nějaký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mužik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nesmyslně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bláboliti: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Ježíši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smiluj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hříšným,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babka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musit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padnout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jasný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genius,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nadčlověk.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nikdy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prvotní,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rozumné,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chladné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úcty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vzkličuje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spočátku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jakýsi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úžas,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palčivá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bytost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svírající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stahující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závist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zuřivá,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krátící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nenávist.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Já,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živými,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nebude.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mrtvých!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Setlel,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setlel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hrobě,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setlel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poslední..."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 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pěnou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rtech,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křečovitými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skoky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vybíhá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zahrady,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běží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temné,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skalnaté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stezce...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Zuřivost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stichla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zaměnilo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suché,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skály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těžké,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zoufalství.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Zastavil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srázného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zaslechl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daleko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nejasný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hukot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potoka,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běžícího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kamení.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Nesnesitelná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tesknota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tížila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Pojednou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pohnulo: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Což,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?"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dobrotivá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smutná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podoba.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Lituje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mne...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nikdy!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mrtvých!"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skály.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pružného,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sloup,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udrželo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vzduchu,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pocítil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otřes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elektrickou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ránu,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nějaká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odhodila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zpět.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okamžik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vědomí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vzpamatoval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kleče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kolenou,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několik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kroků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srázu.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rýsovala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jakási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fosforickým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mlhavým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zářením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světélkující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pronikaly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nesnesitelným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ostrým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bleskem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duši...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Vidí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pronikavé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slyší,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nitru,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zvenčí,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jakýsi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chladný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zdušený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zároveň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zřetelný,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kovový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zcela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bezduchý,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fonografu.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praví: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Synu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milovaný,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zalíbení.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nevyhledal?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uctíval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onoho,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zpozdilého,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otce?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bůh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tvůj.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žebrák,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ukřižovaný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tobě.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tebe.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stejnorodý,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rovný.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Miluji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tebe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nežádám.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spanilý,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mocný.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závisti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vzhledem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tobě.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Miluji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nežádám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tebe.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poslušnost,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poslušnost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smrti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kříže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kříži.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tebe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nežádám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pomohu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tebe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samotna,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hodnotu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výtečnost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čistou,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nezištnou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lásku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pomohu.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mého.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dříve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zrodil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kráse,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zrozuje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síle."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těchto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neznámého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nadčlověka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bezděčně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pootevřely,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pronikavé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přiblížily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těsně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pocítil,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ostrý,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ledový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naplnil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bytost.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zároveň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pocítil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nebývalou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svěžest,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lehkost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týž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okamžik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světélkující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zmizelo,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pozdvihlo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nadčlověka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rázem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zahradě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domu.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Příštího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návštěvníci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sluhové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divili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zvláštnímu,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vzezření.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divili,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pozorovati,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nadpřirozenou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rychlostí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snadností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psal,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uzavřen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pracovně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proslulou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Otevřená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světovému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blahobytu".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Předešlé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veřejné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počiny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nadčlověka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setkávaly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přísnou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kritikou,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jakékoli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autority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mluvím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antikristova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popřávali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sluchu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nemnozí,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poukazovali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psal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budoucnosti",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stopy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zcela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výjimečné,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vypjaté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sebelásky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pochybnosti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prostoty,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přímosti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srdečnosti.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přitáhne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dokonce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některé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dřívějších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kritiků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odpůrců.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napsaná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příhodě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srázu,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ukáže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genia,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jíž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nebylo.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všeobsáhlého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srovnávajícího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protiklady.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ušlechtilá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uctivost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podáním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symbolům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širokým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smělým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radikalismem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sociálně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politických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požadavků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poukazů,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bezmezná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svoboda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nejhlubším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pochopením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mystického,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bezpodmínečný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individualism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vřelou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oddaností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obecnému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nejvyšší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idealism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řídících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principů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určitostí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praktických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řešení.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spojeno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geniálním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uměním,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jednostrannému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mysliteli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činiteli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snadné,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viděl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osobním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hlediskem,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přinášeti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oběť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vystupovati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zříkati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sebeméně,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jednostrannosti,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jakémkoli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opravovati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chybnost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náhledů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čímkoli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doplňovati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nedostatečnost.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podivuhodná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neprodleně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přeložena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vzdělaných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některých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nevzdělaných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Tisíce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dílech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sloupce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vydavatelskými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reklamami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kritikami.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Laciná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podobiznou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autorovou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milionech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exemplářů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rozcházeti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kulturní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zeměkouli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naplněn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slávou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nesrovnatelného,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jedinečného!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námitek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zdáti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zjevením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minulému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vzdána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spravedlivost,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přítomné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zhodnoceno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nepředpojatě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všestranně,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lepší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přehledně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hmatatelně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přisunuto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přítomnosti,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řekne: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Toť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třeba;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ideál,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utopií,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námět,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chimérou."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čarovný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spisovatel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strhne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příjemný,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naplní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Kristovo:</w:t>
      </w:r>
    </w:p>
    <w:p>
      <w:pPr>
        <w:pStyle w:val="Pedformtovantext"/>
        <w:jc w:val="both"/>
        <w:rPr/>
      </w:pPr>
      <w:r>
        <w:rPr>
          <w:rFonts w:eastAsia="Courier New" w:cs="Times New Roman" w:ascii="Times New Roman" w:hAnsi="Times New Roman"/>
          <w:sz w:val="24"/>
          <w:szCs w:val="24"/>
          <w:lang w:val="cs-CZ"/>
        </w:rPr>
        <w:t>„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nepřijímáte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přijde-li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přijmete."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přijat,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příjemný.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Pravda,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bohabojní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chválíce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vřele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začnou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klásti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zmínky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namítnou: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dík!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minulých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posvátné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smýkáno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všelijakými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nepovolanými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horlivci,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hluboce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spisovatel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opatrný.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obsah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prosycen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vpravdě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lásky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zahrnující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blahovůle,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chtěli?"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přisvědčí.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Brzy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vyjití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Otevřené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cesty",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učinila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autora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nejpopulárnějším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kterékoli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Berlíně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konáno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ústavodárné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shromáždění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svazu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Svazu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založenému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řadě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vnějších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vnitřních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spojených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osvobozováním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mongolského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změnivších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mapu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nehrozilo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nebezpečí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srážek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národnostních,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srážek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politickými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sociálními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stranami.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Předáci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politiky,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přináležející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mohutnému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bratrstvu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svobodných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zednářů,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pociťovali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nedostatek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společné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výkonné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námahou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dosažená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hrozila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sesutím.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Svazu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všesvětové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správě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(Comité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permanent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universel)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sjednocenosti,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nepodařilo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obsaditi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zasvěcenými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zednáři.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Nezávislí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správy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uzavírali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separátní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smlouvy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hrozila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válkou.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Tehdy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zasvěcení"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dosazení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výkonné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osobě,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opatřené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dostatečně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plnomocenstvími.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kandidátem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bratrstva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budoucnosti".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osobností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světově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proslulou.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zaměstnání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dělostřelcem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kapitalistou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slohu,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přátelské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styky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finančními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vojenskými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kruhy.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osvícené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svědčila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okolnost,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původ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halil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hlubokého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temna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nepovědomosti.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matka,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osoba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širokých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zásad,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výborně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známa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oběma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polokoulím,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příliš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osobností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důvod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pokládati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otce.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okolnosti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ovšem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nemohly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významu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pokrokové,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budoucnosti"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téměř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jednohlasně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doživotním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presidentem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spojených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tribuně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nadlidské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mladistvé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krásy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vyložil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krasořečnicky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universální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program,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stržené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okouzlené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shromáždění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záchvatu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vzdáti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největší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volbou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Kongres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uzavřen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vyvolenec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manifest,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počínal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takto: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Národové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končil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slovy: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Národové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Naplnila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zaslíbení!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Věčný,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zabezpečen.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porušení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setkal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nepřekonatelným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odporem.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ústřední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silnější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ostatní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jednotlivě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vespolek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vzaté.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nepřekonatelná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náleží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plnomocnému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vyvolenci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sankci,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jíž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nedostávalo.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nynějška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državy,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odvážila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říci: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pravím: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manifest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účinek.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zejména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Americe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utvořily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imperialistické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přiměly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podmínek,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připojily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vrchní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neodvislá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plemena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mocnářství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Africe.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nevelkou,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vybranou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armádou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polských,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maďarských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tureckých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pluků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podniká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válečnou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procházku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Maroka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krveprolití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podrobuje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odbojné.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dílů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ustanovuje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náměstky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evropsky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vzdělaných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oddaných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domorodých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velmožů.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pohanských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okouzlené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obyvatelstvo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prohlašuje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nejvyšší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božstvo.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Během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vytváří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všesvětová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monarchie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vlastním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přesném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smyslu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Zárodky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vytrženy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kořenem.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liga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sešla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naposled,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provolavši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panegiriku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tvůrci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prohlásila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uzavření,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třeba.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všesvětový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manifest: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Národové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Slíbil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sladký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blahobytem.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útrapy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žebráctví,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radostný.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Přijďtež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hladoví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trpící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zimou,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nasytil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zahřál."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Načež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prohlašuje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všeobsáhlou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reformu,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naznačil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spise,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uchvacovala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ušlechtilé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střízlivé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mysli.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soustředění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financí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nesmírných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pozemkových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majetků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rukou,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reformu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uvésti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nemajetných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citlivého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zasažení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bohatých.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dostávalo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způsobilostí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způsobilost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odměňována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zásluh.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Nový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především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soucitným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filantropem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filantropem,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tilozoem.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vegetářem,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zakázal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vivisekci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nařídil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přísný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dohled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porážkách,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společnosti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ochraně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zvířat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všemožně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podporoval.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Důležitějším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podrobnosti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pevné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stanovení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nejzákladnější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rovnosti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rovnosti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sytosti.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Sociálně-hospodářská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rozřešena.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Avšak,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sytost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zájmem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hladových,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žádají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jiného.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sytá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zvířata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obyčejně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nechtějí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spát,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hrát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spíše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odjakživa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circenses.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Vládce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-nadčlověk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porozumí,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zástupům.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Tehdy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dostaví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divotvorce,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zahalený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hustým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oblakem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vypravování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neuvěřitelných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pohádek.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slechů,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šířících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neobudhisty,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původu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božského,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pocházeje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slunce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Súrji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nějaké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nymfy.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Tento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kouzelník,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pochybnosti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geniální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poloasiat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poloevropan,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biskup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partibus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infidelium,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podivuhodným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způsobem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ovládání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vývodů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technického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užití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dovedností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používati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důkladného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významného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chová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tradiční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mystika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Výsledky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spojení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ohromující.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dosáhne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polovědeckého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polomagického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umění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přitahování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usměrňování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atmosférické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elektřiny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půjde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stahuje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Ostatně,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obrazotvornost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neslýchanými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kousky,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nadužívati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nějaké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zvláštní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účely.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Nuže,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pokloní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prohlásí,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knihách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přímé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předpovědi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spasiteli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vesmíru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nabídne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služeb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umění.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okouzlen,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shůry,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ozdobiv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skvělými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tituly,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neodloučí.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národové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oblažení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sytost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obdrží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potěšení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nejrozmanitějších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neočekávaných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kouzel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Docházel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nadčlověka.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příznivém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politické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hospodářské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došlo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Dotkl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především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vzhledem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následující: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zmenšeného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zeměkouli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45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milionů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zesílilo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získávalo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hodnotě,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číselně.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nepojil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zájem,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počítáni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stejnoměrně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prořídla,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zachován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přibližně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původní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poměr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počtu;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týče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vzájemného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cítění,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neustoupilo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nepřátelství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shodě,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otupělo,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rozpory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dřívější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příkrosti.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vypuzeno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bloudění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útulek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Petrohradě,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podmínkou,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zdrží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propagandy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městě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prostším.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Nezměnivši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podstatě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nutného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složení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kolegií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oficií,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produchovniti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ráz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působení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rovněž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omeziti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nejmenší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nádherný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rituál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ceremoniál.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lákavé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obyčeje,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formálně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neodstraněné,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zanikly.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ostatních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zemích,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zejména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Severní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Americe,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hierarchie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pevnou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vůlí,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nezdolnou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energií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nezávislostí,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ztuživších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pevněji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uchovávajících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kosmopolitický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význam.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protestantstvo,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zejména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značné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anglikánské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protestantstvo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očistilo,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zanechavši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krajní,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negativní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tendence,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jejíž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přívrženci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otevřeně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přešli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indiferentismu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nevěře.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upřímně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širokou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učenost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hlubokou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rostoucí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snahou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vzkříšení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obrazu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nitru.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důsledcích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politických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událostí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doznalo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změny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oficiálního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milionů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domnělých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dočkalo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nejlepší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starověrců,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sektanty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kladně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obnovená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nevzrůstajíc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počtem,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rostla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zejména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projevila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vnitřním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krajnostními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sektami,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rozmnožily,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nejsouce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daleky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démonického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satanského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živlu.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letech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zaleknutí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znavení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řadou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předcházejících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revolucí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válek,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veliteli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reformám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blahovolným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vyčkáváním,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přízní,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vřelým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mág,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zmocnily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vážné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pochybnosti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antipatie.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apoštolské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texty,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nichž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mluví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knížeti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antikristu,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čteny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pozorněji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oživeně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přetřásány.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domyslil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mračna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stahují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rychlému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objasnění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počátku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čtvrtého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léta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manifest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věrným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rozdílu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vyznání,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vybízeje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ustanovili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plnomocné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jemuž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předsedati.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Residence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přeložena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Jerusaléma.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Palestina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tehdy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autonomní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oblastí,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obydlenou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spravovanou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většinou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Jerusalém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svobodným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městem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sídelním.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svatyně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nedotčeny,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rozlehlém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území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Charam-eš-Serifu,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Birket-Israinu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nynějších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kasáren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mešity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El-Aksa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Šalomounových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koníren"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vystavěna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obsahující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kromě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nevelkých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mešit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rozsáhlý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státní"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kultů,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nádherné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císařské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paláce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knihovnami,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musei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zvláštními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místnostmi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magické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pokusy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cvičení.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polo-chrámu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polo-paláci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14.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zahájen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Jelikož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smyslu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duchovenstva,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katoličtí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hierarchové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imperátorova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připustiti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věncích,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známých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zbožností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oddaných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zájmům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zastoupení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dosáhlo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stejnorodosti;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připuštěni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nemohlo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vyňato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nižší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duchovenstvo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řeholníci.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převyšoval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tisíce;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milionu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poutníků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zaplavilo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Jerusalem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Palestinu.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zejména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vynikali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II.,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předchůdce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zemřel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Damašku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sešlo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konklave,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jednohlasně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Simone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Barioniniho,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původu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neapolitánského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kraje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proslul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kazatel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karmelitského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řádu,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získal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zásluh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satanskou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sektou,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usídlenou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Petrohradě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okolí,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svádějící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katolíky.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arcibiskupem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mohylevským,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vyhlídnut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tiaru.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padesátiletý,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jadrné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červenou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ohnutým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hustým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obočím.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horlivý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ohnivý,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mluvil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širokými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gesty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posluchače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strhoval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přesvědčoval.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světovládci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projevoval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 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nedůvěru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nelibost,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zejména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zesnulý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vypravuje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naléhání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ustanovil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kancléře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světového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mága,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exotického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biskupa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pokládal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pochybného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nepochybného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podvodníka.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neoficielním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vůdcem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známý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ruském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oficielně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biskupem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odpočinku,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žádném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klášteře,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cestách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stranach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kolovaly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legendy.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jistili,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vzkříšeným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Fedorem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Kuzmičem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carem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Alexandrem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narodil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lety.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tvrdili,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apoštol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Miláček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Páně,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nikdy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nezemřel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veřejně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nemluvil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původu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mládí.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letitý,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čiperný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bílým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žlutá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zelena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vousem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vysoké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hubený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zarůžovělými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tvářemi,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živýma,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jiskřivýma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pohnutlivě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výrazem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řeči;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oblečen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bílé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plášti.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nejučenější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teolog,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Ernst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nevysoký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stařeček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čelem,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ostrým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vyholenou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bradou.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vyznačoval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jakýsi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zvláštní,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krutě-dobromyslný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pohled.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mnul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kýval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hrozivě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stahoval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obočí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ohrnoval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pysky;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blýskaje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pronášel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trhaně: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nun!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also!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oblečen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slavnostně,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bílou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vázankou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dlouhý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pastorský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kabát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nějakými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řádovými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odznaky.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Zahájení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imposantní.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třetiny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věnovaného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jednotě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kultů",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zastaveny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lavicemi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sedadly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třetinu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zaujímala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vysoká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trůn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druhý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mága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zároveň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kancléře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řady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křesel,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vzadu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ministry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stranách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dlouhé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řady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křesel,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účelu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nevěděl.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chóru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hudební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orchestry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vedlejším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náměstí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gardové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pluky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dělostřelecký,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svěřena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slavnostní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střelba.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odsloužili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bohoslužby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kostelích,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kdežto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zahájení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úplně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světské.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mágem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průvodem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orchestr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zahrál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pochod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jednotného lidstva",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mezinárodní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hymnu,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povstali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mávajíce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klobouky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třikráte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hlasitě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provolali: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Vivat!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Urá!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Hoch!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zastaviv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trůnu,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vztáhl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majestátní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blahosklonností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pronesl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zvučným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lahodným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hlasem: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výkladů!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poddaní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bratři!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počátku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Nejvyšší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požehnal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obdivuhodnými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důvodu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nespokojenosti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vámi;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vždycky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povinnost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svědomí.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nestačí.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upřímná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láska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žízní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vzájemnosti.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povinnosti,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upřímné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lásky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uznali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podnikaném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prospěch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lidstva.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chtěl,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prokázati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zvláštní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oblažiti?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poddaným,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spoluvěrcům,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Řekněte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nejdražší,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úsilí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obrátiti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směr?"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Umlkl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čekal.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proběhl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přidušený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hukot.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šeptali.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gestikuluje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prudce,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vykládal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okolí.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vrtěl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zuřivě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mlaskal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rty.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nakloniv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biskupem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kapucínem,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vypravoval.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Vyčkav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několik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minut,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obrátil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týmž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laskavým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tónem,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zněla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špetka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ironie: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Milí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Chápu,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zatěžko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odpověděti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přímou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odpovědí.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pomoci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neštěstí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nepamětných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rozpadli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sekty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nemáte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společného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němuž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tíhli.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Avšak,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nemůžete-li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shodnouti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doufám,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dovedu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srovnati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prokáži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lásku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pohotovost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vyhověti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tíhnutí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každé.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mnohým,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drahá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autorita,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zákonným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osobní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výhodu,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ovšem,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nýbrž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obecné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autoritě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spočívá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správný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pořádek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kázeň,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nezbytné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katolíci!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Ó,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chápu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názor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chtěl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opříti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državu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autoritu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duchovní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hlavy!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nemyslili,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lichocení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prázdná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prohlašujeme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slavnostně: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samovládné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vrchní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biskup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katolíků,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obnovuje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někdejšími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výsadami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úřadu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stolce,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kdykoliv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udělenými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našimi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předchůdci,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počínajíc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císařem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Konstantinem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vnitřní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upřímné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uznání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ochránce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příznivce.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přítomných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svědomí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uznává,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nechť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pokročí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mně."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ukázal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prázdné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lavice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estrádě;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radostnými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výkřiky: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gratias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agimus!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Domine!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Salvum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fac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magnum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imperatorem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téměř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knížata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biskupové,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část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polovinu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mnichů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vystoupilo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hlubokými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poklonami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zaujali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křesla.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uprostřed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vzpřímený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nehybný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mramorová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socha,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seděl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obklopovalo,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prořídnuvší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mnichů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semkl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těsném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kruhu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odtud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slyšeti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zadržovaný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šepot: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praevalebunt,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praevalebunt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portae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inferni.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Pohlédnuv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nehybného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znovu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povýšil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Milí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bratří!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nejdražším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podání,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symboly,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písně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modlitby,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ikony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úřad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bohoslužebný.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věru,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dražším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duši?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Věztež,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dnešního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podepsal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zakládací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listinu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určil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prostředky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všesvětové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museum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archeologie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městě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Konstantinopoli,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účelem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shromažďování,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studování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uchovávání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všelikých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památek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starověku,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zejména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zítra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hned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středu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komisi,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uradila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dalším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postupu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přiblížení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současné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mravů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obyčejů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ustanovením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svaté,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pravoslavní!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upřímného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cítění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nazvati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vůdcem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vladykou,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nechť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vystoupí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sem."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většina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hierarchů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severu,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polovina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bývalých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starověrců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polovinu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kněží,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mnichů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věřících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radostnými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výkřiky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vystoupili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ušklíbajíce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pyšně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usazené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katolíky.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nehýbal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hlasitě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vzdychal.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prořídl,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opustil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lavici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přesedl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blíže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Petrovi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kroužku.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Ostatní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neodešli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následovali.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opět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chopil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slova: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Znám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osobní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přesvědčení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studium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Písma.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náhled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netřeba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šířiti.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povědomo,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mládí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napsal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dílo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oboru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kritiky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bible,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způsobilo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rozruch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položilo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základ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popularitě.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patrně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památku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posílá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těchto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universita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Tubinkách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prosbu,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diplom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doktora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theologie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tamní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university.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Nařídil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oznámeno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ochotné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svolení.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dnes,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zároveň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založením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onoho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musea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archeologie,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podepsal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zakládací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listinu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ústav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svobodného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Písmě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svatém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možných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všemožnými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studium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pomocných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věd,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ročním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důchodem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l,5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milionů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marek.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přízeň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čistým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považovati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svrchovaného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vůdce,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přistoupiž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doktoru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theologie."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krásné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člověka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přelétl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jakýsi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úsměšek.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polovina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učených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theologů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hnulo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jistým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zaváháním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zakolísáním.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ohlíželi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přirostl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sedadlu.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Sklonil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hluboce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nahrbil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schoulil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Theologové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učenci,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vystoupili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rozpacích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máchnuv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rukou,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seskočil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rovnou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pokulhávaje,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běžel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menšině,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setrvala.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pozdvihl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povstav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jakýmsi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neurčitým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gestem,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kráčeti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uprázdněné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lavice,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provázen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souvěrci,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zůstali,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usedl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blíže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Janovi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Petrovi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věrnými.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Značná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většina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téměř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hierarchie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sblíživší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tlačící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Pauliho.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Zarmoucení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jevícím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tónem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obrátil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učiniti?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lidé!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žádáte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Povězte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opuštění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většinou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vůdců,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odsouzení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citem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vlasteneckým: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nejdražším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křesťanství?"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vzpřímil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bílá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mírně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pronesl: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vládce!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Nejdražším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Kristus.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Sám,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víme,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přebývá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vtělena.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tebe,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ochotni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přijmouti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všeliké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štědré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poznáme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svatou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Kristovu.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otázku: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můžeš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učiniti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přímá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odpověď: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Ježíše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znovu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přijde,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vyznej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přijmeme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láskou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předchůdce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druhého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příchodu."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Umlkl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upřel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imperátorovu.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nedobrého.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nitru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zdvihla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taková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bouře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zakusil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osudné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úplně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vnitřní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rovnováhy,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myšlenky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soustředily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nepozbyl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vnější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sebou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neprozradil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předčasně.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Vyvinul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nadlidské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úsilí,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nevrhl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divokým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křikem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mluvčího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nezahryzl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zuby.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Náhle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zaslechl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známý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zdejší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Mlč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neboj."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Mlčel.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zmrtvělá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ztemnělá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zkřivila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sršely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jiskry.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Zatím,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během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Janovy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mág,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zahalený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řasnatý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tříbarevný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plášť,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kryjící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purpur,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pláštěm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kutil,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soustředěně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blýskaly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pohybovaly.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Otevřenými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viděti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blížící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černý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brzy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setmělo.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neodvracel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užaslých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poděšených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zraků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obličeje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mlčícího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pojednou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odskočil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obrátiv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dozadu,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vykřikl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dušeným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hlasem: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Dítky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antikrist!"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ohlušující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vzplanul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kulovitý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blesk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přikryl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starce.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okamžik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ztrnulo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ohlušení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vzpamatovali,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ležel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mrtev.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bledý,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klidný,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obrátil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shromáždění: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Viděli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Nechtěl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smrti,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můj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nebeský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pomstil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rozhodnuto.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chtěl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Nejvyšším?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Tajemníci!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Zapište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oheň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srazil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šíleného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odpůrce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veličenstva,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uznal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jednomyslně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panujícího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vesmíru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svrchovaného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vládce."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Náhle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rozlehlo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hlasité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zřetelné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slovo: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Contradicitur."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zrudnuv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třesa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hněvem,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pozdvihl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berlu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imperátorovi.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Náš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Ježíš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Kristus,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Syn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živého.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slyšel.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Pryč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Kaine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bratrovrahu!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Pryč,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nádobo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ďábelská!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sluhů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vrhuji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hnusného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psa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ohrady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odevzdávám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Satanovi!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Proklet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budiž,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proklet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budiž,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proklet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budiž!"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Pokud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mluvil,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činil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mág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neklidné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pohyby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pláštěm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silněji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kletba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zahřměl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padl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bezduchý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zhynou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nepřátelé",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impeiátor.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Pereant,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pereant!"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vykřikla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třesoucí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knížata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Obrátil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opíraje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rámě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mága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následován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dveřmi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těsný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kruh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strachem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polomrtvých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Jediný,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nepozbyl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rozvahy,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Všeobecná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hrůza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probudila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zevně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proměnil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velebné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tvářnosti.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kroky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estrádu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usednuv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opuštěných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sekretářů,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papíru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psáti.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Dopsav,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povstal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hlasitě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čisti: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Spasitele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Ježíše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Jerusalemě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blahoslavený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usvědčil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podvodníka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nepřítele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antikristem,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předpovězeným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blahoslavený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představený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západního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křesťanstva,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zákona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správně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neprodleně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vyobcoval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těchto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zabitých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svědků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Kristových,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usnáší: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přerušiti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všeliké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obcování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vyvrženým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mrzkým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shromážděním,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odebrati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poušť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očekávati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nezbytného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příští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Ježíše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Krista."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zmocnilo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ozvalo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hlasité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volání: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Adveniat!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Adveniat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cito!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Komm,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Herr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Jesu,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komm!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Přijdiž,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Pane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Ježíši!"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Profesor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připsal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přečetl: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Přijavše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jednohlasně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první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akt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podpisujeme",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přítomné.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spěchajíce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vystupovali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vyvýšení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podpisovali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gotickým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písmem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podepsal: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Duorum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defunctorum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testium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locum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tenens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Ernst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jděmež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archou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úmluvy!"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ukazuje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zesnulé.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vyzdvižena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nosítkách.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zpěvu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latinských,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německých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církevně-slovanských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hymnů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zamířili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Charam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Šerifu.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průvod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zastaven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tajemníkem,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poslaným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provázeným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důstojníkem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oddílem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gardy.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Vojáci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zastavili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tajemník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četl: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Rozkaz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veličenstva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vyrozumění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ochraně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smýšlejícími,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tropícími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pohoršení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zmatek,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uznali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mrtvoly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buřičů,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zabitých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nebeským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ohněm,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vystaviti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veřejně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ulici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(Charet –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en -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nasára),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tohoto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náboženství,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řečeného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Hrobu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Páně,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Vzkříšení,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každý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přesvědčiti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skutečné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smrti.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Spurné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přívržence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odmítající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zlobě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dobrodiní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nesmyslně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zakrývající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zjevná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samotného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osvobozuje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milosrdenství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přímluva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zasloužené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smrti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ohněm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ponecháni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svobodě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jediným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zákazem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obecného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nesmějí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bydliti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městech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dědinách,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nepobuřovali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nevinných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prostoduchých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zlobnými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výmysly."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domluvil,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přistoupilo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8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vojáků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důstojníka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nosítkám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těly.</w:t>
      </w:r>
    </w:p>
    <w:p>
      <w:pPr>
        <w:pStyle w:val="Pedformtovantext"/>
        <w:jc w:val="both"/>
        <w:rPr/>
      </w:pPr>
      <w:r>
        <w:rPr>
          <w:rFonts w:eastAsia="Courier New" w:cs="Times New Roman" w:ascii="Times New Roman" w:hAnsi="Times New Roman"/>
          <w:sz w:val="24"/>
          <w:szCs w:val="24"/>
          <w:lang w:val="cs-CZ"/>
        </w:rPr>
        <w:t>„</w:t>
      </w:r>
      <w:r>
        <w:rPr>
          <w:rFonts w:cs="Times New Roman" w:ascii="Times New Roman" w:hAnsi="Times New Roman"/>
          <w:sz w:val="24"/>
          <w:szCs w:val="24"/>
          <w:lang w:val="cs-CZ"/>
        </w:rPr>
        <w:t>Nechť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naplní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písmo!"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nosítka,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mlčky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odevzdali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vojákům,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vzdálili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severozápadní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branou,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vyšedše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severovýchodní,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spěšně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namířili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města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Olivetskou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horu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Jerichonu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žandarmové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dělostřelecké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pluky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vyklidili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pustých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chlumech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Jerichonu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rozhodli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vyčkati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několik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Příštího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rána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Jerusaléma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známí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křesťanští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poutníci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vypravovali,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Siónu.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dvorním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obědě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členové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obecného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sněmu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pozváni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trůnního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sálu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(vedle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domnělého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prestolu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Šalomounova)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obraceje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hierarchie,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prohlásil,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blaho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zřejmě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žádá,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neprodleně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důstojného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nástupce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Petrova,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časových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okolností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musí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být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hromadná,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přítomnost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doplní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nadbytečně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mezery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rituální,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jménem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Svatému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Collegiu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nabízí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volbě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těsné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pouto,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pojí,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státu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obecné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dobro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upevnilo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věky.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Svaté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Collegium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vzdálilo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zvláštní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komnaty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konklave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půldruhé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hodině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vrátilo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mezitím,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volba,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stručně,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moudře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krasořečnicky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přemlouval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vzhledem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éře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křesťanských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dějin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zanechali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rozporů,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dávaje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zárukou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dovede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provždy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zrušiti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historická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zneužití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Přesvědčeni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sestavili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představitelé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protestanství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akt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objevil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síni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radostných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výkřiků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shromáždění,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odevzdali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řecký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patriarcha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evangelický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pastor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listinu.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Accipio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approbo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laetificatur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meura",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podpisuje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dokument.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stejně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pravoslavným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evangelíkem,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katolíkem",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dodal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políbil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Ř</w:t>
      </w:r>
      <w:r>
        <w:rPr>
          <w:rFonts w:cs="Times New Roman" w:ascii="Times New Roman" w:hAnsi="Times New Roman"/>
          <w:sz w:val="24"/>
          <w:szCs w:val="24"/>
          <w:lang w:val="cs-CZ"/>
        </w:rPr>
        <w:t>ekem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Němcem.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Načež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imperátorovi,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dlouho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držel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objetí.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vyskakovati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jakési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svítící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zámku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směry;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rostly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měnily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světelné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formy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bytostí,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nevídané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květiny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počaly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snášeti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shůry,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vzduch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neznámou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vůní.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Shora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zazněly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uchvacující,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přímo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plynoucí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srdce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popadající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zvuky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dosud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neslýchaných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nástrojů,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andělské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neviditelných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zpěváků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oslavovaly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vládce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rozlehlo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strašlivé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podzemní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dunění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severozápadním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koutě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prostředního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paláce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kubbet –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el -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arnach,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duší,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moslemínského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vchod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pekel.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shromáždění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vybídnutí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imperátorovu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odebralo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zřetelně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zaslechli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nesčíslné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tenké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pronikavé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zpola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dětské,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zpola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ďábelské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volaly: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Nadešel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pusťte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nás,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spasitelé,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spasitelé!"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schýliv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skále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třikráte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cosi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neznámou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řečí,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hlasy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zmlkly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podzemní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hukot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ustal.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Zatím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nepřehledné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obklopovaly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Charam –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eš -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Šerif.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nastalou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imperátor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spolu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schodiště,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sklízeje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bouři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nadšení".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Klonil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přívětivě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mezitím,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Apollon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neustávaje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košů,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které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přinášeli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kardinálové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diákoni,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vyhazoval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vzduchu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římské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svíce,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zapalovaly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dotekem,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rakety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ohnivé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fontány,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fosforicky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perlové,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jasně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duhové,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padajíc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měnilo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bezpočetné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různobarevné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listy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bezpodmínečnými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odpustky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hříchy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minulé,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přítomné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budoucí.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Jásání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překročilo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meze.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Pravda,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někteří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tvrdili,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viděli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vlastní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oči,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odpustky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měnily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přeodporné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žáby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hady.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Nicméně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ohromná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většina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nadšena,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lidové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slavnosti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trvaly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ještě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několik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čemž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nový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papež-kouzelník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kouskům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podivným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neuvěřitelným,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docela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zbytečné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vypravovat.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oddávali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pustých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výšin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Jerichonu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modlitbě.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Večer,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čtvrtého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když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setmělo,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odebrali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devíti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soudruhy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oslech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vozem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Jerusalema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postranními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ulicemi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kolem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Charam –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eš -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Šerif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vyjeli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Charet –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en -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Nesara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došli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vchodu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chrámu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Vzkříšení,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kde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silnici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ležela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ulici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prázdno,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všechen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lid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odešel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Charam –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eš -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Šerifu.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Stráže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spaly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hlubokým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spánkem.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Příchozí,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chtějíce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odvézti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těla,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shledali,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docela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neporušena,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neztuhla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neztěžkla!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Vyzdvihnuvše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nosítka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přikryvše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plášti,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vrátili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týmiž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postranními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cestami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ostatním.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Sotva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nosítka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zemřelých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života.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Pohnuli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snažíce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vyproštění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plášťů,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zabaleni.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Všichni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radostnými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výkřiky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pomáhati,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brzy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oživlí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postavili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zdrávi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neporušeni.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pronesl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oživlý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stařec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dětičky,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ani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neodloučili.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nyní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řeknu: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abychom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naplnili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modlitbu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Kristovu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učednících,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aby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byli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jako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Otcem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jsou.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Tedy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jednotu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poctěmež,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dětičky,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milovaného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bratra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Ať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posledku časů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ovce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Kristovy.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bratře!"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objal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Petra.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přistoupil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profesor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Pauli: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Tu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Petrus!"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obrátil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jetzt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gr</w:t>
      </w:r>
      <w:r>
        <w:rPr>
          <w:rFonts w:eastAsia="NSimSun" w:cs="Times New Roman" w:ascii="Times New Roman" w:hAnsi="Times New Roman"/>
          <w:sz w:val="24"/>
          <w:szCs w:val="24"/>
          <w:lang w:val="cs-CZ"/>
        </w:rPr>
        <w:t>ü</w:t>
      </w:r>
      <w:r>
        <w:rPr>
          <w:rFonts w:cs="Times New Roman" w:ascii="Times New Roman" w:hAnsi="Times New Roman"/>
          <w:sz w:val="24"/>
          <w:szCs w:val="24"/>
          <w:lang w:val="cs-CZ"/>
        </w:rPr>
        <w:t>ndlich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erwiesen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und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ausser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allen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Zweifel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gesetzt.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stiskl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pravicí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pevně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ruku,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podav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levici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Janovi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slovy: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So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also,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Väterchen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nun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sind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wir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Eins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Christo."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sjednocení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církví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uprostřed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temné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vysokém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osamělém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Leč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noční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temno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pojednou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prozářil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jasný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paprsek,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ukázalo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nebi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veliké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znamení: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žena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oděná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sluncem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měsíc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nohama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jejíma,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hlavě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její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koruna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dvanácti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hvězd.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Zjevení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chvíli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zůstalo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místě,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potom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pohnulo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straně.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Papež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Petr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pozdvihl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svou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berlu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zvolal: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„</w:t>
      </w:r>
      <w:r>
        <w:rPr>
          <w:rFonts w:cs="Times New Roman" w:ascii="Times New Roman" w:hAnsi="Times New Roman"/>
          <w:sz w:val="24"/>
          <w:szCs w:val="24"/>
          <w:lang w:val="cs-CZ"/>
        </w:rPr>
        <w:t>Hle,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naše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korouhev!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Jděme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ní!"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šel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směrem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znamení,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provázen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oběma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starci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celým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zástupem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křesťanů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Boží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hoře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 xml:space="preserve">Sinai... </w:t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EDICE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KRYSTAL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Knihovna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 xml:space="preserve">revue </w:t>
      </w:r>
      <w:r>
        <w:rPr>
          <w:rFonts w:eastAsia="NSimSun" w:cs="Times New Roman" w:ascii="Times New Roman" w:hAnsi="Times New Roman"/>
          <w:sz w:val="24"/>
          <w:szCs w:val="24"/>
          <w:lang w:val="cs-CZ"/>
        </w:rPr>
        <w:t>&gt;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Hlubinu</w:t>
      </w:r>
      <w:r>
        <w:rPr>
          <w:rFonts w:eastAsia="NSimSun" w:cs="Times New Roman" w:ascii="Times New Roman" w:hAnsi="Times New Roman"/>
          <w:sz w:val="24"/>
          <w:szCs w:val="24"/>
          <w:lang w:val="cs-CZ"/>
        </w:rPr>
        <w:t>&lt;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Olomouc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Svazek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25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Vladimír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Solovjev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LEGENDA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ANTIKRISTU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Přeložila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Anna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Tesková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Vytiskla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Valašská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tiskárna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Valaš.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Meziříčí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</w:p>
    <w:p>
      <w:pPr>
        <w:pStyle w:val="Pedformtovantext"/>
        <w:jc w:val="center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L.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1936</w:t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cs="Times New Roman" w:ascii="Times New Roman" w:hAnsi="Times New Roman"/>
          <w:sz w:val="24"/>
          <w:szCs w:val="24"/>
          <w:lang w:val="cs-CZ"/>
        </w:rPr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FILOSOFICKÁ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REVUE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Vůdce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inteligence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dnešního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myšlenkového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zmatku.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Ročně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35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studenti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20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PŘEKLAD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SUMMY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TOMÁŠE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AKV.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Veledílo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katolické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myšlenky,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největších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světových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dějin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vůbec.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Vychází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již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4.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rok.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Roční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předplatné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dávek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8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arších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jest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35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studenti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20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EDICE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KRYSTAL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knihovna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revue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hlubinu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doplňuje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hodnotnými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knihami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práci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časopisů.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Newmann,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Bůh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já.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Bernadot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Eucharistie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Trojici.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II.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vydání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(poslední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výtisky)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Durych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Zdrávas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Královno.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(Poslední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výtisky)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jen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vázané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Manning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Duchu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12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Hejčl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Týden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Durych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Utěšitel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nejlepší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7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Gillet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Výchova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charakteru,</w:t>
      </w:r>
    </w:p>
    <w:p>
      <w:pPr>
        <w:pStyle w:val="Pedformtovantext"/>
        <w:jc w:val="both"/>
        <w:rPr/>
      </w:pPr>
      <w:r>
        <w:rPr>
          <w:rFonts w:cs="Times New Roman" w:ascii="Times New Roman" w:hAnsi="Times New Roman"/>
          <w:sz w:val="24"/>
          <w:szCs w:val="24"/>
          <w:lang w:val="cs-CZ"/>
        </w:rPr>
        <w:t>III.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vyd.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Pecka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Skryté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paprsky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6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Habáň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Sexuální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problém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4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 xml:space="preserve">Kč.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Krlín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Knihy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pro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katolíka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5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Kalista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Z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legend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českého baroka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6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Cojazzi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P.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G.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Frassati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16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Sv.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Tomáš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Dokonalý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duch. život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6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Dacík</w:t>
      </w:r>
      <w:r>
        <w:rPr>
          <w:rFonts w:cs="Times New Roman" w:ascii="Times New Roman" w:hAnsi="Times New Roman"/>
          <w:sz w:val="24"/>
          <w:szCs w:val="24"/>
          <w:lang w:val="cs-CZ"/>
        </w:rPr>
        <w:t>: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Bůh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v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duši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9,50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Bl.</w:t>
      </w:r>
      <w:r>
        <w:rPr>
          <w:rFonts w:eastAsia="Courier New" w:cs="Times New Roman" w:ascii="Times New Roman" w:hAnsi="Times New Roman"/>
          <w:b/>
          <w:bCs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Grignion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Tajemství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Mariino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3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cs-CZ"/>
        </w:rPr>
        <w:t>Psichari</w:t>
      </w:r>
      <w:r>
        <w:rPr>
          <w:rFonts w:cs="Times New Roman" w:ascii="Times New Roman" w:hAnsi="Times New Roman"/>
          <w:sz w:val="24"/>
          <w:szCs w:val="24"/>
          <w:lang w:val="cs-CZ"/>
        </w:rPr>
        <w:t>,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Cesta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Setníkova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8,50</w:t>
      </w:r>
      <w:r>
        <w:rPr>
          <w:rFonts w:eastAsia="Courier New" w:cs="Times New Roman" w:ascii="Times New Roman" w:hAnsi="Times New Roman"/>
          <w:sz w:val="24"/>
          <w:szCs w:val="24"/>
          <w:lang w:val="cs-CZ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cs-CZ"/>
        </w:rPr>
        <w:t>Kč.</w:t>
      </w:r>
    </w:p>
    <w:sectPr>
      <w:footerReference w:type="default" r:id="rId2"/>
      <w:type w:val="nextPage"/>
      <w:pgSz w:w="11906" w:h="16838"/>
      <w:pgMar w:left="1134" w:right="1134" w:header="0" w:top="1134" w:footer="567" w:bottom="1133" w:gutter="0"/>
      <w:pgNumType w:fmt="decimal"/>
      <w:formProt w:val="false"/>
      <w:textDirection w:val="lrTb"/>
      <w:docGrid w:type="default" w:linePitch="312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Times New Roman">
    <w:charset w:val="80"/>
    <w:family w:val="roman"/>
    <w:pitch w:val="variable"/>
  </w:font>
  <w:font w:name="Times New Roman">
    <w:charset w:val="8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jc w:val="center"/>
      <w:rPr>
        <w:lang w:val="cs-CZ"/>
      </w:rPr>
    </w:pPr>
    <w:r>
      <w:rPr>
        <w:lang w:val="cs-CZ"/>
      </w:rPr>
      <w:fldChar w:fldCharType="begin"/>
    </w:r>
    <w:r>
      <w:rPr>
        <w:lang w:val="cs-CZ"/>
      </w:rPr>
      <w:instrText> PAGE </w:instrText>
    </w:r>
    <w:r>
      <w:rPr>
        <w:lang w:val="cs-CZ"/>
      </w:rPr>
      <w:fldChar w:fldCharType="separate"/>
    </w:r>
    <w:r>
      <w:rPr>
        <w:lang w:val="cs-CZ"/>
      </w:rPr>
      <w:t>13</w:t>
    </w:r>
    <w:r>
      <w:rPr>
        <w:lang w:val="cs-CZ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" w:cs="Mangal"/>
      <w:color w:val="auto"/>
      <w:sz w:val="24"/>
      <w:szCs w:val="24"/>
      <w:lang w:val="cs-CZ" w:eastAsia="zh-CN" w:bidi="hi-IN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lotextu">
    <w:name w:val="Body Text"/>
    <w:basedOn w:val="Normal"/>
    <w:pPr>
      <w:spacing w:before="0" w:after="12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opisek">
    <w:name w:val="Popisek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Hlavikaapta">
    <w:name w:val="Hlavička a pät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t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34451</TotalTime>
  <Application>LibreOffice/6.4.7.2$Linux_X86_64 LibreOffice_project/40$Build-2</Application>
  <Pages>13</Pages>
  <Words>8302</Words>
  <Characters>46047</Characters>
  <CharactersWithSpaces>54301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cp:revision>0</cp:revision>
  <dc:subject/>
  <dc:title/>
</cp:coreProperties>
</file>